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B3DC" w14:textId="341CEE10" w:rsidR="001E3DE0" w:rsidRDefault="001E3DE0" w:rsidP="0032540A">
      <w:pPr>
        <w:pStyle w:val="Heading1"/>
      </w:pPr>
      <w:r>
        <w:t>To do</w:t>
      </w:r>
    </w:p>
    <w:p w14:paraId="37447B5C" w14:textId="6B0D6532" w:rsidR="00F02FF5" w:rsidRDefault="00F02FF5" w:rsidP="001E3DE0">
      <w:pPr>
        <w:pStyle w:val="ListParagraph"/>
        <w:numPr>
          <w:ilvl w:val="0"/>
          <w:numId w:val="9"/>
        </w:numPr>
      </w:pPr>
      <w:r>
        <w:t>Do a push with git!!!</w:t>
      </w:r>
      <w:bookmarkStart w:id="0" w:name="_GoBack"/>
      <w:bookmarkEnd w:id="0"/>
    </w:p>
    <w:p w14:paraId="51E942DE" w14:textId="19C50B05" w:rsidR="001E3DE0" w:rsidRDefault="001E3DE0" w:rsidP="001E3DE0">
      <w:pPr>
        <w:pStyle w:val="ListParagraph"/>
        <w:numPr>
          <w:ilvl w:val="0"/>
          <w:numId w:val="9"/>
        </w:numPr>
      </w:pPr>
      <w:r>
        <w:t>Create tag for anything want to hide in mobile</w:t>
      </w:r>
      <w:r w:rsidR="002B3A8E">
        <w:t xml:space="preserve"> (that is display none)</w:t>
      </w:r>
    </w:p>
    <w:p w14:paraId="6588D0AA" w14:textId="2B922C3B" w:rsidR="004D3BDF" w:rsidRPr="001E3DE0" w:rsidRDefault="004D3BDF" w:rsidP="004D3BDF">
      <w:pPr>
        <w:pStyle w:val="ListParagraph"/>
        <w:numPr>
          <w:ilvl w:val="1"/>
          <w:numId w:val="9"/>
        </w:numPr>
      </w:pPr>
      <w:r>
        <w:t>Will have to overwrite d-flex</w:t>
      </w:r>
    </w:p>
    <w:p w14:paraId="6C3754A2" w14:textId="757A5BC6" w:rsidR="0032540A" w:rsidRDefault="0032540A" w:rsidP="0032540A">
      <w:pPr>
        <w:pStyle w:val="Heading1"/>
      </w:pPr>
      <w:r>
        <w:t>Notes</w:t>
      </w:r>
    </w:p>
    <w:p w14:paraId="08B79E80" w14:textId="47552E0D" w:rsidR="0032540A" w:rsidRDefault="0032540A" w:rsidP="0032540A">
      <w:pPr>
        <w:pStyle w:val="ListParagraph"/>
        <w:numPr>
          <w:ilvl w:val="0"/>
          <w:numId w:val="8"/>
        </w:numPr>
      </w:pPr>
      <w:r>
        <w:t>Create list of things to do in order so don’t get bogged down</w:t>
      </w:r>
    </w:p>
    <w:p w14:paraId="29D48243" w14:textId="57C93A74" w:rsidR="0032540A" w:rsidRPr="0032540A" w:rsidRDefault="0032540A" w:rsidP="0032540A">
      <w:pPr>
        <w:pStyle w:val="Heading1"/>
      </w:pPr>
      <w:r>
        <w:t>Info</w:t>
      </w:r>
    </w:p>
    <w:p w14:paraId="5DEC188D" w14:textId="276F19A3" w:rsidR="00ED0C44" w:rsidRDefault="00ED0C44" w:rsidP="00623957">
      <w:pPr>
        <w:ind w:left="720" w:hanging="360"/>
      </w:pPr>
      <w:r>
        <w:t>Test is in flex 2</w:t>
      </w:r>
    </w:p>
    <w:p w14:paraId="773679F1" w14:textId="290D9AEA" w:rsidR="00A14F25" w:rsidRDefault="00ED0C44" w:rsidP="00623957">
      <w:pPr>
        <w:pStyle w:val="ListParagraph"/>
        <w:numPr>
          <w:ilvl w:val="0"/>
          <w:numId w:val="3"/>
        </w:numPr>
      </w:pPr>
      <w:r>
        <w:t>Flex is the way to go</w:t>
      </w:r>
    </w:p>
    <w:p w14:paraId="09FCCE17" w14:textId="7B6A3A7D" w:rsidR="00ED0C44" w:rsidRDefault="00ED0C44" w:rsidP="00623957">
      <w:pPr>
        <w:pStyle w:val="ListParagraph"/>
        <w:numPr>
          <w:ilvl w:val="0"/>
          <w:numId w:val="3"/>
        </w:numPr>
      </w:pPr>
      <w:r>
        <w:t>Set transition delays to make smoother on transition</w:t>
      </w:r>
    </w:p>
    <w:p w14:paraId="3552C479" w14:textId="32EA5E42" w:rsidR="00AD2473" w:rsidRDefault="00AD2473" w:rsidP="00AD2473">
      <w:r>
        <w:t>First:</w:t>
      </w:r>
    </w:p>
    <w:p w14:paraId="5FA44785" w14:textId="245E791E" w:rsidR="00B22A17" w:rsidRDefault="00AD2473" w:rsidP="00B22A17">
      <w:pPr>
        <w:pStyle w:val="ListParagraph"/>
        <w:numPr>
          <w:ilvl w:val="0"/>
          <w:numId w:val="4"/>
        </w:numPr>
      </w:pPr>
      <w:r>
        <w:t>Get layout in big screen. Don’t worry about anything else.</w:t>
      </w:r>
    </w:p>
    <w:p w14:paraId="57592DF7" w14:textId="51F817E5" w:rsidR="00B22A17" w:rsidRDefault="00B22A17" w:rsidP="00B22A17">
      <w:r>
        <w:t>Second:</w:t>
      </w:r>
    </w:p>
    <w:p w14:paraId="35B98F9F" w14:textId="0DA20992" w:rsidR="00B22A17" w:rsidRDefault="00B22A17" w:rsidP="00B22A17">
      <w:pPr>
        <w:pStyle w:val="ListParagraph"/>
        <w:numPr>
          <w:ilvl w:val="0"/>
          <w:numId w:val="4"/>
        </w:numPr>
      </w:pPr>
      <w:r>
        <w:t>Font styles</w:t>
      </w:r>
    </w:p>
    <w:p w14:paraId="02615301" w14:textId="59081B13" w:rsidR="00AD2473" w:rsidRDefault="00B22A17" w:rsidP="00EA11DA">
      <w:r>
        <w:t>Third</w:t>
      </w:r>
      <w:r w:rsidR="00EA11DA">
        <w:t>:</w:t>
      </w:r>
    </w:p>
    <w:p w14:paraId="116BA884" w14:textId="4307B94D" w:rsidR="00EA11DA" w:rsidRDefault="00EA11DA" w:rsidP="00EA11DA">
      <w:pPr>
        <w:pStyle w:val="ListParagraph"/>
        <w:numPr>
          <w:ilvl w:val="0"/>
          <w:numId w:val="4"/>
        </w:numPr>
      </w:pPr>
      <w:r>
        <w:t xml:space="preserve">Get side bar to disappear. </w:t>
      </w:r>
    </w:p>
    <w:p w14:paraId="1A5CA5B4" w14:textId="5E2DE0F1" w:rsidR="00EA11DA" w:rsidRDefault="00B22A17" w:rsidP="00EA11DA">
      <w:r>
        <w:t>Four</w:t>
      </w:r>
      <w:r w:rsidR="00EA11DA">
        <w:t>:</w:t>
      </w:r>
    </w:p>
    <w:p w14:paraId="0ED12E3D" w14:textId="14973E0F" w:rsidR="00EA11DA" w:rsidRDefault="00EA11DA" w:rsidP="00EA11DA">
      <w:pPr>
        <w:pStyle w:val="ListParagraph"/>
        <w:numPr>
          <w:ilvl w:val="0"/>
          <w:numId w:val="4"/>
        </w:numPr>
      </w:pPr>
      <w:r>
        <w:t>Get items looking good on mobile</w:t>
      </w:r>
    </w:p>
    <w:p w14:paraId="093486F1" w14:textId="4B7CC446" w:rsidR="00206FAC" w:rsidRDefault="00206FAC" w:rsidP="00206FAC"/>
    <w:p w14:paraId="0C828C79" w14:textId="570114F9" w:rsidR="00206FAC" w:rsidRDefault="00206FAC" w:rsidP="00206FAC">
      <w:pPr>
        <w:pStyle w:val="Heading1"/>
      </w:pPr>
      <w:r>
        <w:t>Issues</w:t>
      </w:r>
    </w:p>
    <w:p w14:paraId="154A21A9" w14:textId="721E9FDA" w:rsidR="00557BE4" w:rsidRDefault="00557BE4" w:rsidP="00557BE4">
      <w:pPr>
        <w:pStyle w:val="Heading2"/>
      </w:pPr>
      <w:r>
        <w:t>General</w:t>
      </w:r>
    </w:p>
    <w:p w14:paraId="09C6FCCD" w14:textId="54ECDF70" w:rsidR="00616E51" w:rsidRDefault="00616E51" w:rsidP="00616E51">
      <w:pPr>
        <w:pStyle w:val="ListParagraph"/>
        <w:numPr>
          <w:ilvl w:val="0"/>
          <w:numId w:val="4"/>
        </w:numPr>
      </w:pPr>
      <w:r>
        <w:t>Use fonts from code</w:t>
      </w:r>
    </w:p>
    <w:p w14:paraId="7708F961" w14:textId="792489CA" w:rsidR="00616E51" w:rsidRDefault="00557BE4" w:rsidP="00616E51">
      <w:pPr>
        <w:pStyle w:val="ListParagraph"/>
        <w:numPr>
          <w:ilvl w:val="0"/>
          <w:numId w:val="4"/>
        </w:numPr>
      </w:pPr>
      <w:r>
        <w:t>Clean CSS</w:t>
      </w:r>
    </w:p>
    <w:p w14:paraId="10F70AB6" w14:textId="3C74E3BC" w:rsidR="00616E51" w:rsidRDefault="00616E51" w:rsidP="00557BE4">
      <w:pPr>
        <w:pStyle w:val="ListParagraph"/>
        <w:numPr>
          <w:ilvl w:val="0"/>
          <w:numId w:val="4"/>
        </w:numPr>
      </w:pPr>
      <w:r>
        <w:t>Delete CSS and HTML on desktop when VS was acting weird</w:t>
      </w:r>
    </w:p>
    <w:p w14:paraId="6B517E2F" w14:textId="4AB67407" w:rsidR="00EB1F87" w:rsidRDefault="00EB1F87" w:rsidP="00557BE4">
      <w:pPr>
        <w:pStyle w:val="ListParagraph"/>
        <w:numPr>
          <w:ilvl w:val="0"/>
          <w:numId w:val="4"/>
        </w:numPr>
      </w:pPr>
      <w:r>
        <w:t>Push stuff to git</w:t>
      </w:r>
    </w:p>
    <w:p w14:paraId="0E683469" w14:textId="601D238E" w:rsidR="008A6235" w:rsidRDefault="00364402" w:rsidP="008A6235">
      <w:pPr>
        <w:pStyle w:val="ListParagraph"/>
        <w:numPr>
          <w:ilvl w:val="0"/>
          <w:numId w:val="4"/>
        </w:numPr>
      </w:pPr>
      <w:r>
        <w:t>Make things links</w:t>
      </w:r>
    </w:p>
    <w:p w14:paraId="3BF169DD" w14:textId="0FFAA96F" w:rsidR="00557BE4" w:rsidRDefault="00557BE4" w:rsidP="00557BE4">
      <w:pPr>
        <w:pStyle w:val="Heading2"/>
      </w:pPr>
      <w:r>
        <w:t>Sidebar</w:t>
      </w:r>
    </w:p>
    <w:p w14:paraId="1E42C059" w14:textId="686F708B" w:rsidR="00557BE4" w:rsidRDefault="00557BE4" w:rsidP="00557BE4">
      <w:pPr>
        <w:pStyle w:val="ListParagraph"/>
        <w:numPr>
          <w:ilvl w:val="0"/>
          <w:numId w:val="4"/>
        </w:numPr>
      </w:pPr>
      <w:r>
        <w:t>Make toggle</w:t>
      </w:r>
    </w:p>
    <w:p w14:paraId="5F8E793C" w14:textId="5500C6F8" w:rsidR="00206FAC" w:rsidRDefault="00557BE4" w:rsidP="00557BE4">
      <w:pPr>
        <w:pStyle w:val="Heading1"/>
      </w:pPr>
      <w:r>
        <w:t>Main</w:t>
      </w:r>
    </w:p>
    <w:p w14:paraId="0ECD2A61" w14:textId="29C279B1" w:rsidR="00330924" w:rsidRDefault="00330924" w:rsidP="00557BE4">
      <w:pPr>
        <w:pStyle w:val="ListParagraph"/>
        <w:numPr>
          <w:ilvl w:val="0"/>
          <w:numId w:val="4"/>
        </w:numPr>
      </w:pPr>
      <w:r>
        <w:t>General</w:t>
      </w:r>
    </w:p>
    <w:p w14:paraId="24C34CE6" w14:textId="403ABF14" w:rsidR="00330924" w:rsidRDefault="00330924" w:rsidP="00330924">
      <w:pPr>
        <w:pStyle w:val="ListParagraph"/>
        <w:numPr>
          <w:ilvl w:val="1"/>
          <w:numId w:val="4"/>
        </w:numPr>
      </w:pPr>
      <w:r>
        <w:t>Give boxes more space (height maybe?)</w:t>
      </w:r>
    </w:p>
    <w:p w14:paraId="28C12B19" w14:textId="11C23258" w:rsidR="00330924" w:rsidRDefault="00330924" w:rsidP="00330924">
      <w:pPr>
        <w:pStyle w:val="ListParagraph"/>
        <w:numPr>
          <w:ilvl w:val="1"/>
          <w:numId w:val="4"/>
        </w:numPr>
      </w:pPr>
      <w:r>
        <w:lastRenderedPageBreak/>
        <w:t>The header line should align with the green graph thing.</w:t>
      </w:r>
    </w:p>
    <w:p w14:paraId="60F36A9D" w14:textId="636AAF1F" w:rsidR="006E2C5D" w:rsidRDefault="006E2C5D" w:rsidP="00557BE4">
      <w:pPr>
        <w:pStyle w:val="ListParagraph"/>
        <w:numPr>
          <w:ilvl w:val="0"/>
          <w:numId w:val="4"/>
        </w:numPr>
      </w:pPr>
      <w:r>
        <w:t>Left side boxes</w:t>
      </w:r>
    </w:p>
    <w:p w14:paraId="1CC8B436" w14:textId="7C092E95" w:rsidR="006E2C5D" w:rsidRDefault="006E2C5D" w:rsidP="00557BE4">
      <w:pPr>
        <w:pStyle w:val="ListParagraph"/>
        <w:numPr>
          <w:ilvl w:val="1"/>
          <w:numId w:val="4"/>
        </w:numPr>
      </w:pPr>
      <w:r>
        <w:t>Shadow not right</w:t>
      </w:r>
    </w:p>
    <w:p w14:paraId="074CFFB2" w14:textId="4B3DE657" w:rsidR="007D071C" w:rsidRDefault="007D071C" w:rsidP="00557BE4">
      <w:pPr>
        <w:pStyle w:val="ListParagraph"/>
        <w:numPr>
          <w:ilvl w:val="1"/>
          <w:numId w:val="4"/>
        </w:numPr>
      </w:pPr>
      <w:r>
        <w:t>Make Show More a link</w:t>
      </w:r>
    </w:p>
    <w:p w14:paraId="20BA721F" w14:textId="14340709" w:rsidR="00202890" w:rsidRDefault="00202890" w:rsidP="00557BE4">
      <w:pPr>
        <w:pStyle w:val="ListParagraph"/>
        <w:numPr>
          <w:ilvl w:val="1"/>
          <w:numId w:val="4"/>
        </w:numPr>
      </w:pPr>
      <w:r>
        <w:t>Downward arrow</w:t>
      </w:r>
      <w:r w:rsidR="00862297">
        <w:t xml:space="preserve"> on Show: Monthly</w:t>
      </w:r>
    </w:p>
    <w:p w14:paraId="2AFEA89B" w14:textId="46374523" w:rsidR="00862297" w:rsidRDefault="00862297" w:rsidP="00557BE4">
      <w:pPr>
        <w:pStyle w:val="ListParagraph"/>
        <w:numPr>
          <w:ilvl w:val="1"/>
          <w:numId w:val="4"/>
        </w:numPr>
      </w:pPr>
      <w:r>
        <w:t>Add delete icon for 2</w:t>
      </w:r>
      <w:r w:rsidRPr="00862297">
        <w:rPr>
          <w:vertAlign w:val="superscript"/>
        </w:rPr>
        <w:t>nd</w:t>
      </w:r>
      <w:r>
        <w:t xml:space="preserve"> </w:t>
      </w:r>
      <w:r w:rsidR="00004D22">
        <w:t>small box</w:t>
      </w:r>
    </w:p>
    <w:p w14:paraId="60FD9EEF" w14:textId="47299C4E" w:rsidR="00472469" w:rsidRDefault="00472469" w:rsidP="00557BE4">
      <w:pPr>
        <w:pStyle w:val="ListParagraph"/>
        <w:numPr>
          <w:ilvl w:val="0"/>
          <w:numId w:val="4"/>
        </w:numPr>
      </w:pPr>
      <w:r>
        <w:t>Right side boxes</w:t>
      </w:r>
    </w:p>
    <w:p w14:paraId="244703C2" w14:textId="77578AD0" w:rsidR="001123FB" w:rsidRDefault="00472469" w:rsidP="00581182">
      <w:pPr>
        <w:pStyle w:val="ListParagraph"/>
        <w:numPr>
          <w:ilvl w:val="1"/>
          <w:numId w:val="4"/>
        </w:numPr>
      </w:pPr>
      <w:r>
        <w:t>Make charts</w:t>
      </w:r>
    </w:p>
    <w:p w14:paraId="49150C4C" w14:textId="2189C9B6" w:rsidR="00564494" w:rsidRDefault="00564494" w:rsidP="001123FB">
      <w:pPr>
        <w:pStyle w:val="Heading1"/>
      </w:pPr>
      <w:r>
        <w:t>In Smaller Screen</w:t>
      </w:r>
    </w:p>
    <w:p w14:paraId="3E0C06B0" w14:textId="41099392" w:rsidR="0032540A" w:rsidRPr="0032540A" w:rsidRDefault="0032540A" w:rsidP="0032540A">
      <w:pPr>
        <w:pStyle w:val="ListParagraph"/>
        <w:numPr>
          <w:ilvl w:val="0"/>
          <w:numId w:val="7"/>
        </w:numPr>
      </w:pPr>
      <w:r>
        <w:t xml:space="preserve">Reduce duplicity in code. </w:t>
      </w:r>
    </w:p>
    <w:p w14:paraId="74753868" w14:textId="30A51B4C" w:rsidR="001123FB" w:rsidRDefault="001123FB" w:rsidP="001123FB">
      <w:pPr>
        <w:pStyle w:val="Heading1"/>
      </w:pPr>
      <w:r>
        <w:t>Extra credit</w:t>
      </w:r>
    </w:p>
    <w:p w14:paraId="292E4CC0" w14:textId="3E8B3AB1" w:rsidR="001123FB" w:rsidRDefault="001123FB" w:rsidP="001123FB">
      <w:pPr>
        <w:pStyle w:val="ListParagraph"/>
        <w:numPr>
          <w:ilvl w:val="0"/>
          <w:numId w:val="5"/>
        </w:numPr>
      </w:pPr>
      <w:r>
        <w:t>Make side bar togglable</w:t>
      </w:r>
    </w:p>
    <w:p w14:paraId="7E575FDB" w14:textId="2B4F7009" w:rsidR="0032540A" w:rsidRPr="001123FB" w:rsidRDefault="0032540A" w:rsidP="0032540A">
      <w:pPr>
        <w:pStyle w:val="ListParagraph"/>
      </w:pPr>
    </w:p>
    <w:p w14:paraId="73FDF68B" w14:textId="77777777" w:rsidR="00557BE4" w:rsidRPr="00206FAC" w:rsidRDefault="00557BE4" w:rsidP="00557BE4"/>
    <w:sectPr w:rsidR="00557BE4" w:rsidRPr="0020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9AF"/>
    <w:multiLevelType w:val="hybridMultilevel"/>
    <w:tmpl w:val="10AC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03A52"/>
    <w:multiLevelType w:val="hybridMultilevel"/>
    <w:tmpl w:val="58DC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C1AC4"/>
    <w:multiLevelType w:val="hybridMultilevel"/>
    <w:tmpl w:val="F138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8029D"/>
    <w:multiLevelType w:val="hybridMultilevel"/>
    <w:tmpl w:val="EFD8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044E2"/>
    <w:multiLevelType w:val="hybridMultilevel"/>
    <w:tmpl w:val="888C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85951"/>
    <w:multiLevelType w:val="hybridMultilevel"/>
    <w:tmpl w:val="8D92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12B41"/>
    <w:multiLevelType w:val="hybridMultilevel"/>
    <w:tmpl w:val="2D6C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E05A9"/>
    <w:multiLevelType w:val="hybridMultilevel"/>
    <w:tmpl w:val="03B2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61A2F"/>
    <w:multiLevelType w:val="hybridMultilevel"/>
    <w:tmpl w:val="742E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57"/>
    <w:rsid w:val="00004D22"/>
    <w:rsid w:val="001123FB"/>
    <w:rsid w:val="001E3DE0"/>
    <w:rsid w:val="00202890"/>
    <w:rsid w:val="00206FAC"/>
    <w:rsid w:val="002B3A8E"/>
    <w:rsid w:val="0032540A"/>
    <w:rsid w:val="00330924"/>
    <w:rsid w:val="00364402"/>
    <w:rsid w:val="00472469"/>
    <w:rsid w:val="004D3BDF"/>
    <w:rsid w:val="00557BE4"/>
    <w:rsid w:val="00564494"/>
    <w:rsid w:val="00616E51"/>
    <w:rsid w:val="00623957"/>
    <w:rsid w:val="006E2C5D"/>
    <w:rsid w:val="00763437"/>
    <w:rsid w:val="007D071C"/>
    <w:rsid w:val="00862297"/>
    <w:rsid w:val="008A6235"/>
    <w:rsid w:val="00903230"/>
    <w:rsid w:val="00A14F25"/>
    <w:rsid w:val="00AD2473"/>
    <w:rsid w:val="00B22A17"/>
    <w:rsid w:val="00C84800"/>
    <w:rsid w:val="00EA11DA"/>
    <w:rsid w:val="00EB1F87"/>
    <w:rsid w:val="00ED0C44"/>
    <w:rsid w:val="00F02FF5"/>
    <w:rsid w:val="00F603F1"/>
    <w:rsid w:val="00F932C0"/>
    <w:rsid w:val="00F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64F5"/>
  <w15:chartTrackingRefBased/>
  <w15:docId w15:val="{409506E3-775A-4772-81D0-9D0710A4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FA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E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6FA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E4"/>
    <w:rPr>
      <w:rFonts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Bloom</dc:creator>
  <cp:keywords/>
  <dc:description/>
  <cp:lastModifiedBy>Alex Bloom</cp:lastModifiedBy>
  <cp:revision>26</cp:revision>
  <dcterms:created xsi:type="dcterms:W3CDTF">2020-02-26T16:53:00Z</dcterms:created>
  <dcterms:modified xsi:type="dcterms:W3CDTF">2020-02-28T16:43:00Z</dcterms:modified>
</cp:coreProperties>
</file>