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Format files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Don't upload modules and api keys to github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Code is spread amongst a lot of files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Structure code around objects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Moving the CSS from an html file into a CSS specific file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 our frontend site on a software to plan it out. They had a full frontend view plan for their mobile application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