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Contribution Summary Week 2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*Note: </w:t>
      </w:r>
      <w:r w:rsidDel="00000000" w:rsidR="00000000" w:rsidRPr="00000000">
        <w:rPr>
          <w:rtl w:val="0"/>
        </w:rPr>
        <w:t xml:space="preserve">Everyone worked on the Status Report and User Scenarios (this was in class)</w:t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Arnav Pawar: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Created basic chatbot using an ai api.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Worked on the prompt to get a desirable output.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Looked and worked on a basic website and plan to get that fully working.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Worked on vision statement(Specifically Features List)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Worked on Project Schedule (planning things for each sprint)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Alex Litchfield: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Vision Statement Sections: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Problem and Proposed Solutions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Feature List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Designed Logo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Overview of the Schedule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Niche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line="312" w:lineRule="auto"/>
        <w:ind w:left="1440" w:hanging="360"/>
        <w:rPr/>
      </w:pPr>
      <w:r w:rsidDel="00000000" w:rsidR="00000000" w:rsidRPr="00000000">
        <w:rPr>
          <w:rtl w:val="0"/>
        </w:rPr>
        <w:t xml:space="preserve">Overview of the development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Project Schedule 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Anson Decker: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Worked on the Vision Statement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Elevator Pitch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Stakeholders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b w:val="1"/>
          <w:rtl w:val="0"/>
        </w:rPr>
        <w:t xml:space="preserve">Yuecheng Liu:  </w:t>
      </w:r>
      <w:r w:rsidDel="00000000" w:rsidR="00000000" w:rsidRPr="00000000">
        <w:rPr>
          <w:rtl w:val="0"/>
        </w:rPr>
        <w:t xml:space="preserve">Work on project schedule; work on Feature lists and Stakeholders parts of the vision statement; prepare to design the web page and to work on the frontend with Ziqun Wang.</w:t>
      </w:r>
    </w:p>
    <w:p w:rsidR="00000000" w:rsidDel="00000000" w:rsidP="00000000" w:rsidRDefault="00000000" w:rsidRPr="00000000" w14:paraId="0000001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b w:val="1"/>
          <w:rtl w:val="0"/>
        </w:rPr>
        <w:t xml:space="preserve">Ziqun Wang: </w:t>
      </w:r>
      <w:r w:rsidDel="00000000" w:rsidR="00000000" w:rsidRPr="00000000">
        <w:rPr>
          <w:rtl w:val="0"/>
        </w:rPr>
        <w:t xml:space="preserve">Build basic framework for the website including frontend, backend and websocket </w:t>
        <w:tab/>
        <w:tab/>
        <w:t xml:space="preserve">--github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                       Prepare to design what the web page looks like with Yuecheng Liu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ab/>
        <w:t xml:space="preserve">           Worked on project schedule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Worked on vision statement </w:t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ab/>
        <w:tab/>
        <w:tab/>
        <w:t xml:space="preserve">- feature list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ab/>
        <w:tab/>
        <w:t xml:space="preserve">Write simple template for api design --discord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Yihan Shao: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Provide a basic model include the basic frontend design and chatgpt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Create an api from chatgpt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Finsh a whoel project frontend in the glitch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 Be responsible for Plotka Status Report #4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Worked on vision statement: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Supplement specificatoin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Be responsible for Plotka Status Report #1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Worked on vision statement: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- Value of efforts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    -Risk of Product Success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- Competition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