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5AAA4" w14:textId="34CEBC86" w:rsidR="00DA6850" w:rsidRDefault="00252F75">
      <w:r>
        <w:rPr>
          <w:rFonts w:hint="eastAsia"/>
        </w:rPr>
        <w:t>产品解决方案</w:t>
      </w:r>
      <w:r w:rsidR="00EC0E28">
        <w:rPr>
          <w:rFonts w:hint="eastAsia"/>
        </w:rPr>
        <w:t>：</w:t>
      </w:r>
    </w:p>
    <w:p w14:paraId="32E804BE" w14:textId="60A3B9E5" w:rsidR="00EC0E28" w:rsidRDefault="00EC0E28" w:rsidP="004C55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</w:t>
      </w:r>
      <w:r w:rsidR="00276C35">
        <w:rPr>
          <w:rFonts w:hint="eastAsia"/>
        </w:rPr>
        <w:t>、课堂</w:t>
      </w:r>
      <w:r>
        <w:rPr>
          <w:rFonts w:hint="eastAsia"/>
        </w:rPr>
        <w:t>实时录音，用户只需点击开始录音，即可以</w:t>
      </w:r>
      <w:r w:rsidR="00031F7F">
        <w:rPr>
          <w:rFonts w:hint="eastAsia"/>
        </w:rPr>
        <w:t>通过长语音听写</w:t>
      </w:r>
      <w:r>
        <w:rPr>
          <w:rFonts w:hint="eastAsia"/>
        </w:rPr>
        <w:t>实时转写</w:t>
      </w:r>
      <w:r w:rsidR="00D67FF5">
        <w:rPr>
          <w:rFonts w:hint="eastAsia"/>
        </w:rPr>
        <w:t>出讲话内容</w:t>
      </w:r>
      <w:r>
        <w:rPr>
          <w:rFonts w:hint="eastAsia"/>
        </w:rPr>
        <w:t>并</w:t>
      </w:r>
      <w:r w:rsidR="00320AAD">
        <w:rPr>
          <w:rFonts w:hint="eastAsia"/>
        </w:rPr>
        <w:t>可以</w:t>
      </w:r>
      <w:r>
        <w:rPr>
          <w:rFonts w:hint="eastAsia"/>
        </w:rPr>
        <w:t>记录个人</w:t>
      </w:r>
      <w:r w:rsidR="00320AAD">
        <w:rPr>
          <w:rFonts w:hint="eastAsia"/>
        </w:rPr>
        <w:t>观点，会议结束后可以点击结束录音，通过</w:t>
      </w:r>
      <w:r w:rsidR="00D36216" w:rsidRPr="00D36216">
        <w:rPr>
          <w:rFonts w:hint="eastAsia"/>
        </w:rPr>
        <w:t>蓝心大模型</w:t>
      </w:r>
      <w:r w:rsidR="00D36216" w:rsidRPr="00D36216">
        <w:t>-70B</w:t>
      </w:r>
      <w:r w:rsidR="00320AAD">
        <w:rPr>
          <w:rFonts w:hint="eastAsia"/>
        </w:rPr>
        <w:t>提炼总结得到</w:t>
      </w:r>
      <w:r w:rsidR="00D67FF5">
        <w:rPr>
          <w:rFonts w:hint="eastAsia"/>
        </w:rPr>
        <w:t>会议课堂</w:t>
      </w:r>
      <w:r w:rsidR="00320AAD">
        <w:rPr>
          <w:rFonts w:hint="eastAsia"/>
        </w:rPr>
        <w:t>纪要</w:t>
      </w:r>
      <w:r w:rsidR="00D67FF5">
        <w:rPr>
          <w:rFonts w:hint="eastAsia"/>
        </w:rPr>
        <w:t>，并可以根据需求实现AI改写</w:t>
      </w:r>
      <w:r w:rsidR="00522AC1">
        <w:rPr>
          <w:rFonts w:hint="eastAsia"/>
        </w:rPr>
        <w:t>和</w:t>
      </w:r>
      <w:r w:rsidR="00D67FF5">
        <w:rPr>
          <w:rFonts w:hint="eastAsia"/>
        </w:rPr>
        <w:t>中英互译</w:t>
      </w:r>
      <w:r w:rsidR="00320AAD">
        <w:rPr>
          <w:rFonts w:hint="eastAsia"/>
        </w:rPr>
        <w:t>，</w:t>
      </w:r>
    </w:p>
    <w:p w14:paraId="5487FCFB" w14:textId="0E939A44" w:rsidR="005260AC" w:rsidRDefault="00031F7F" w:rsidP="005260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音视频上传记录</w:t>
      </w:r>
      <w:r w:rsidR="00CC7DB5">
        <w:rPr>
          <w:rFonts w:hint="eastAsia"/>
        </w:rPr>
        <w:t>，当用户无法实时记录录音时，用户可以选择先将音视频保存在本地</w:t>
      </w:r>
      <w:r w:rsidR="00712533">
        <w:rPr>
          <w:rFonts w:hint="eastAsia"/>
        </w:rPr>
        <w:t>，在会议或课堂结束后</w:t>
      </w:r>
      <w:r w:rsidR="001368AE">
        <w:rPr>
          <w:rFonts w:hint="eastAsia"/>
        </w:rPr>
        <w:t>上传音视频记录</w:t>
      </w:r>
      <w:r w:rsidR="00541B5A">
        <w:rPr>
          <w:rFonts w:hint="eastAsia"/>
        </w:rPr>
        <w:t>，通过长语音转写功能将音视频中的文字进行转写并生成视频字幕，最后将生成转写文字通过</w:t>
      </w:r>
      <w:r w:rsidR="00541B5A" w:rsidRPr="00D36216">
        <w:rPr>
          <w:rFonts w:hint="eastAsia"/>
        </w:rPr>
        <w:t>蓝心大模型</w:t>
      </w:r>
      <w:r w:rsidR="00541B5A" w:rsidRPr="00D36216">
        <w:t>-70B</w:t>
      </w:r>
      <w:r w:rsidR="00541B5A">
        <w:rPr>
          <w:rFonts w:hint="eastAsia"/>
        </w:rPr>
        <w:t>进行提炼总结</w:t>
      </w:r>
      <w:r w:rsidR="00164F5C">
        <w:rPr>
          <w:rFonts w:hint="eastAsia"/>
        </w:rPr>
        <w:t>，同时</w:t>
      </w:r>
      <w:r w:rsidR="00CD236F">
        <w:rPr>
          <w:rFonts w:hint="eastAsia"/>
        </w:rPr>
        <w:t>可</w:t>
      </w:r>
      <w:r w:rsidR="00164F5C">
        <w:rPr>
          <w:rFonts w:hint="eastAsia"/>
        </w:rPr>
        <w:t>通过</w:t>
      </w:r>
      <w:r w:rsidR="00F51BAB">
        <w:rPr>
          <w:rFonts w:hint="eastAsia"/>
        </w:rPr>
        <w:t>CV算法</w:t>
      </w:r>
      <w:r w:rsidR="00164F5C">
        <w:rPr>
          <w:rFonts w:hint="eastAsia"/>
        </w:rPr>
        <w:t>对</w:t>
      </w:r>
      <w:r w:rsidR="00CC7986">
        <w:rPr>
          <w:rFonts w:hint="eastAsia"/>
        </w:rPr>
        <w:t>文件中的</w:t>
      </w:r>
      <w:r w:rsidR="00164F5C">
        <w:rPr>
          <w:rFonts w:hint="eastAsia"/>
        </w:rPr>
        <w:t>PPT提取导出。</w:t>
      </w:r>
    </w:p>
    <w:p w14:paraId="5501D526" w14:textId="0E29E7B2" w:rsidR="005260AC" w:rsidRDefault="005260AC" w:rsidP="005260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文档、图书、论文归纳总结，用户可以上传PDF、Word、图片形式的</w:t>
      </w:r>
      <w:r>
        <w:rPr>
          <w:rFonts w:hint="eastAsia"/>
        </w:rPr>
        <w:t>文档、图书、论文</w:t>
      </w:r>
      <w:r>
        <w:rPr>
          <w:rFonts w:hint="eastAsia"/>
        </w:rPr>
        <w:t>，服务器通过蓝心</w:t>
      </w:r>
      <w:r w:rsidRPr="005260AC">
        <w:rPr>
          <w:rFonts w:hint="eastAsia"/>
        </w:rPr>
        <w:t>通用</w:t>
      </w:r>
      <w:r w:rsidRPr="005260AC">
        <w:t>OCR</w:t>
      </w:r>
      <w:r>
        <w:rPr>
          <w:rFonts w:hint="eastAsia"/>
        </w:rPr>
        <w:t>服务提取文件中的文字内容，并通过</w:t>
      </w:r>
      <w:r w:rsidRPr="00D36216">
        <w:rPr>
          <w:rFonts w:hint="eastAsia"/>
        </w:rPr>
        <w:t>蓝心大模型</w:t>
      </w:r>
      <w:r w:rsidRPr="00D36216">
        <w:t>-70B</w:t>
      </w:r>
      <w:r>
        <w:rPr>
          <w:rFonts w:hint="eastAsia"/>
        </w:rPr>
        <w:t>进行</w:t>
      </w:r>
      <w:r>
        <w:rPr>
          <w:rFonts w:hint="eastAsia"/>
        </w:rPr>
        <w:t>分节归纳，提高阅读效率。</w:t>
      </w:r>
    </w:p>
    <w:p w14:paraId="515D1081" w14:textId="2B365663" w:rsidR="00137C8B" w:rsidRDefault="00932205" w:rsidP="005260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实时直播，用户可通过建立直播间开展会议或教学课堂，</w:t>
      </w:r>
      <w:r w:rsidR="00CD236F">
        <w:rPr>
          <w:rFonts w:hint="eastAsia"/>
        </w:rPr>
        <w:t>在直播过程中通过长语音听写实时生成字幕，并进行转写，参会人员可选择保存直播录像，并通过蓝心大模型-70B生成直播归纳总结。</w:t>
      </w:r>
    </w:p>
    <w:sectPr w:rsidR="00137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637AD"/>
    <w:multiLevelType w:val="hybridMultilevel"/>
    <w:tmpl w:val="C6C285C0"/>
    <w:lvl w:ilvl="0" w:tplc="9A08BE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145585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37"/>
    <w:rsid w:val="00031F7F"/>
    <w:rsid w:val="001368AE"/>
    <w:rsid w:val="00137C8B"/>
    <w:rsid w:val="00164F5C"/>
    <w:rsid w:val="00190B9B"/>
    <w:rsid w:val="00252F75"/>
    <w:rsid w:val="00276C35"/>
    <w:rsid w:val="00320AAD"/>
    <w:rsid w:val="004C55EC"/>
    <w:rsid w:val="004F6537"/>
    <w:rsid w:val="00522AC1"/>
    <w:rsid w:val="005260AC"/>
    <w:rsid w:val="00541B5A"/>
    <w:rsid w:val="00712533"/>
    <w:rsid w:val="007E1656"/>
    <w:rsid w:val="00932205"/>
    <w:rsid w:val="00BE3E6D"/>
    <w:rsid w:val="00CC7986"/>
    <w:rsid w:val="00CC7DB5"/>
    <w:rsid w:val="00CD236F"/>
    <w:rsid w:val="00D36216"/>
    <w:rsid w:val="00D67FF5"/>
    <w:rsid w:val="00DA6850"/>
    <w:rsid w:val="00DC09D9"/>
    <w:rsid w:val="00EC0E28"/>
    <w:rsid w:val="00F5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8AA2"/>
  <w15:chartTrackingRefBased/>
  <w15:docId w15:val="{A77B8518-6994-4B7E-923A-A5533668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5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 f</dc:creator>
  <cp:keywords/>
  <dc:description/>
  <cp:lastModifiedBy>jf f</cp:lastModifiedBy>
  <cp:revision>19</cp:revision>
  <dcterms:created xsi:type="dcterms:W3CDTF">2024-05-16T13:17:00Z</dcterms:created>
  <dcterms:modified xsi:type="dcterms:W3CDTF">2024-05-16T17:11:00Z</dcterms:modified>
</cp:coreProperties>
</file>