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BC83" w14:textId="1BBD0233" w:rsidR="00631ADC" w:rsidRPr="00500304" w:rsidRDefault="002347F6" w:rsidP="00500304">
      <w:pPr>
        <w:spacing w:after="0"/>
        <w:jc w:val="center"/>
        <w:rPr>
          <w:b/>
          <w:bCs/>
          <w:sz w:val="24"/>
          <w:szCs w:val="24"/>
        </w:rPr>
      </w:pPr>
      <w:r w:rsidRPr="00500304">
        <w:rPr>
          <w:b/>
          <w:bCs/>
          <w:sz w:val="24"/>
          <w:szCs w:val="24"/>
        </w:rPr>
        <w:t>ESE 224</w:t>
      </w:r>
      <w:r w:rsidR="00500304">
        <w:rPr>
          <w:b/>
          <w:bCs/>
          <w:sz w:val="24"/>
          <w:szCs w:val="24"/>
        </w:rPr>
        <w:t xml:space="preserve"> - </w:t>
      </w:r>
      <w:r w:rsidRPr="00500304">
        <w:rPr>
          <w:b/>
          <w:bCs/>
          <w:sz w:val="24"/>
          <w:szCs w:val="24"/>
        </w:rPr>
        <w:t>Course Project</w:t>
      </w:r>
    </w:p>
    <w:p w14:paraId="36F8FAB6" w14:textId="5204439A" w:rsidR="00500304" w:rsidRPr="00500304" w:rsidRDefault="00500304" w:rsidP="00500304">
      <w:pPr>
        <w:spacing w:after="0"/>
        <w:jc w:val="center"/>
        <w:rPr>
          <w:b/>
          <w:bCs/>
          <w:sz w:val="24"/>
          <w:szCs w:val="24"/>
        </w:rPr>
      </w:pPr>
      <w:r w:rsidRPr="00500304">
        <w:rPr>
          <w:b/>
          <w:bCs/>
          <w:sz w:val="24"/>
          <w:szCs w:val="24"/>
        </w:rPr>
        <w:t>Spring 202</w:t>
      </w:r>
      <w:r w:rsidR="006424C6">
        <w:rPr>
          <w:b/>
          <w:bCs/>
          <w:sz w:val="24"/>
          <w:szCs w:val="24"/>
        </w:rPr>
        <w:t>3</w:t>
      </w:r>
    </w:p>
    <w:p w14:paraId="6E77C771" w14:textId="11E943BD" w:rsidR="00500304" w:rsidRPr="00500304" w:rsidRDefault="00500304" w:rsidP="00500304">
      <w:pPr>
        <w:spacing w:after="0"/>
        <w:jc w:val="center"/>
        <w:rPr>
          <w:b/>
          <w:bCs/>
          <w:sz w:val="24"/>
          <w:szCs w:val="24"/>
        </w:rPr>
      </w:pPr>
      <w:r w:rsidRPr="00500304">
        <w:rPr>
          <w:b/>
          <w:bCs/>
          <w:sz w:val="24"/>
          <w:szCs w:val="24"/>
        </w:rPr>
        <w:t>Prof. Alex Doboli</w:t>
      </w:r>
    </w:p>
    <w:p w14:paraId="72CAEFA6" w14:textId="4A90A337" w:rsidR="00631ADC" w:rsidRDefault="00631ADC" w:rsidP="00631ADC">
      <w:pPr>
        <w:jc w:val="both"/>
      </w:pPr>
    </w:p>
    <w:p w14:paraId="29D26394" w14:textId="576C45F9" w:rsidR="00536094" w:rsidRPr="00536094" w:rsidRDefault="00536094" w:rsidP="00536094">
      <w:pPr>
        <w:jc w:val="center"/>
        <w:rPr>
          <w:b/>
          <w:bCs/>
        </w:rPr>
      </w:pPr>
      <w:r w:rsidRPr="00536094">
        <w:rPr>
          <w:b/>
          <w:bCs/>
        </w:rPr>
        <w:t>Due Date: May 1</w:t>
      </w:r>
      <w:r w:rsidR="006424C6">
        <w:rPr>
          <w:b/>
          <w:bCs/>
        </w:rPr>
        <w:t>4</w:t>
      </w:r>
      <w:r w:rsidRPr="00536094">
        <w:rPr>
          <w:b/>
          <w:bCs/>
        </w:rPr>
        <w:t xml:space="preserve"> midnight</w:t>
      </w:r>
    </w:p>
    <w:p w14:paraId="4B2CD021" w14:textId="004969C4" w:rsidR="00500304" w:rsidRDefault="00500304" w:rsidP="00631ADC">
      <w:pPr>
        <w:jc w:val="both"/>
        <w:rPr>
          <w:b/>
          <w:bCs/>
        </w:rPr>
      </w:pPr>
    </w:p>
    <w:p w14:paraId="1B6B3F49" w14:textId="4D187FB9" w:rsidR="003268FC" w:rsidRPr="009153FE" w:rsidRDefault="009153FE" w:rsidP="00631ADC">
      <w:pPr>
        <w:jc w:val="both"/>
      </w:pPr>
      <w:r w:rsidRPr="009153FE">
        <w:t xml:space="preserve">Devise a C++ program </w:t>
      </w:r>
      <w:r w:rsidR="00877449">
        <w:t>that implements the following</w:t>
      </w:r>
      <w:r w:rsidR="008E2967">
        <w:t xml:space="preserve"> functionality. </w:t>
      </w:r>
    </w:p>
    <w:p w14:paraId="23486B0A" w14:textId="2C3F140F" w:rsidR="009153FE" w:rsidRDefault="009153FE" w:rsidP="00631ADC">
      <w:pPr>
        <w:jc w:val="both"/>
        <w:rPr>
          <w:b/>
          <w:bCs/>
        </w:rPr>
      </w:pPr>
    </w:p>
    <w:p w14:paraId="0AF14A7C" w14:textId="78375072" w:rsidR="009153FE" w:rsidRDefault="009153FE" w:rsidP="009153FE">
      <w:pPr>
        <w:jc w:val="center"/>
        <w:rPr>
          <w:b/>
          <w:bCs/>
        </w:rPr>
      </w:pPr>
      <w:r>
        <w:rPr>
          <w:b/>
          <w:bCs/>
        </w:rPr>
        <w:t>OVERVIEW</w:t>
      </w:r>
    </w:p>
    <w:p w14:paraId="2FD72CDA" w14:textId="77777777" w:rsidR="00F35B63" w:rsidRDefault="00F35B63" w:rsidP="00631ADC">
      <w:pPr>
        <w:jc w:val="both"/>
        <w:rPr>
          <w:b/>
          <w:bCs/>
        </w:rPr>
      </w:pPr>
    </w:p>
    <w:p w14:paraId="5C8C4CBB" w14:textId="3A38CB2C" w:rsidR="00631ADC" w:rsidRDefault="00631ADC" w:rsidP="00631ADC">
      <w:pPr>
        <w:jc w:val="both"/>
      </w:pPr>
      <w:r w:rsidRPr="008A26AD">
        <w:rPr>
          <w:b/>
          <w:bCs/>
        </w:rPr>
        <w:t>Five substations</w:t>
      </w:r>
      <w:r>
        <w:t xml:space="preserve"> </w:t>
      </w:r>
      <w:r w:rsidR="007E410A">
        <w:t xml:space="preserve">called </w:t>
      </w:r>
      <w:bookmarkStart w:id="0" w:name="_Hlk101185687"/>
      <w:r w:rsidR="007E410A" w:rsidRPr="007E410A">
        <w:rPr>
          <w:b/>
          <w:bCs/>
        </w:rPr>
        <w:t>EB</w:t>
      </w:r>
      <w:r w:rsidR="007E410A">
        <w:t xml:space="preserve">, </w:t>
      </w:r>
      <w:r w:rsidR="007E410A" w:rsidRPr="007E410A">
        <w:rPr>
          <w:b/>
          <w:bCs/>
        </w:rPr>
        <w:t>OF</w:t>
      </w:r>
      <w:r w:rsidR="007E410A">
        <w:t xml:space="preserve">, </w:t>
      </w:r>
      <w:r w:rsidR="007E410A" w:rsidRPr="007E410A">
        <w:rPr>
          <w:b/>
          <w:bCs/>
        </w:rPr>
        <w:t>RL</w:t>
      </w:r>
      <w:r w:rsidR="007E410A">
        <w:t xml:space="preserve">, </w:t>
      </w:r>
      <w:r w:rsidR="007E410A" w:rsidRPr="007E410A">
        <w:rPr>
          <w:b/>
          <w:bCs/>
        </w:rPr>
        <w:t>TM</w:t>
      </w:r>
      <w:r w:rsidR="007E410A">
        <w:t xml:space="preserve"> and </w:t>
      </w:r>
      <w:r w:rsidR="007E410A" w:rsidRPr="007E410A">
        <w:rPr>
          <w:b/>
          <w:bCs/>
        </w:rPr>
        <w:t>HD</w:t>
      </w:r>
      <w:bookmarkEnd w:id="0"/>
      <w:r w:rsidR="007E410A">
        <w:t xml:space="preserve"> </w:t>
      </w:r>
      <w:r>
        <w:t>serv</w:t>
      </w:r>
      <w:r w:rsidR="008A501C">
        <w:t>e</w:t>
      </w:r>
      <w:r>
        <w:t xml:space="preserve"> an area in Central New York State north of the </w:t>
      </w:r>
      <w:r w:rsidRPr="009A5446">
        <w:rPr>
          <w:b/>
          <w:bCs/>
        </w:rPr>
        <w:t>City of</w:t>
      </w:r>
      <w:r>
        <w:t xml:space="preserve"> </w:t>
      </w:r>
      <w:r w:rsidRPr="009A5446">
        <w:rPr>
          <w:b/>
          <w:bCs/>
        </w:rPr>
        <w:t>X</w:t>
      </w:r>
      <w:r w:rsidR="008A501C">
        <w:t>.</w:t>
      </w:r>
      <w:r>
        <w:t xml:space="preserve"> </w:t>
      </w:r>
      <w:r w:rsidR="008A501C">
        <w:t>They</w:t>
      </w:r>
      <w:r>
        <w:t xml:space="preserve"> experien</w:t>
      </w:r>
      <w:r w:rsidR="008A501C">
        <w:t>ce</w:t>
      </w:r>
      <w:r>
        <w:t xml:space="preserve"> line reliability performance and substation/feeder capacity issues. </w:t>
      </w:r>
    </w:p>
    <w:p w14:paraId="4BE71D4F" w14:textId="3B1DC8B8" w:rsidR="00631ADC" w:rsidRDefault="00631ADC" w:rsidP="00631ADC">
      <w:pPr>
        <w:jc w:val="both"/>
      </w:pPr>
      <w:r>
        <w:t xml:space="preserve">The substations are supplied by a single </w:t>
      </w:r>
      <w:r w:rsidRPr="008A26AD">
        <w:rPr>
          <w:b/>
          <w:bCs/>
          <w:u w:val="single"/>
        </w:rPr>
        <w:t>XYZ kV line</w:t>
      </w:r>
      <w:r>
        <w:t xml:space="preserve"> that begins in </w:t>
      </w:r>
      <w:r w:rsidRPr="009A5446">
        <w:rPr>
          <w:b/>
          <w:bCs/>
        </w:rPr>
        <w:t>City of M</w:t>
      </w:r>
      <w:r>
        <w:t xml:space="preserve">, continues into </w:t>
      </w:r>
      <w:r w:rsidRPr="009A5446">
        <w:rPr>
          <w:b/>
          <w:bCs/>
        </w:rPr>
        <w:t>Y</w:t>
      </w:r>
      <w:r>
        <w:t xml:space="preserve"> </w:t>
      </w:r>
      <w:r w:rsidRPr="009A5446">
        <w:rPr>
          <w:b/>
          <w:bCs/>
        </w:rPr>
        <w:t>Park</w:t>
      </w:r>
      <w:r>
        <w:t xml:space="preserve"> and follows </w:t>
      </w:r>
      <w:r w:rsidRPr="00FD45B4">
        <w:rPr>
          <w:b/>
          <w:bCs/>
        </w:rPr>
        <w:t>State Route ABC</w:t>
      </w:r>
      <w:r>
        <w:t xml:space="preserve"> until it terminates at </w:t>
      </w:r>
      <w:r w:rsidRPr="00FD45B4">
        <w:rPr>
          <w:b/>
          <w:bCs/>
        </w:rPr>
        <w:t>R Lake</w:t>
      </w:r>
      <w:r>
        <w:t xml:space="preserve">. This line traverses through some of the more remote communities in New York State. </w:t>
      </w:r>
    </w:p>
    <w:p w14:paraId="74D891F5" w14:textId="0985545D" w:rsidR="00D7606C" w:rsidRDefault="00D7606C" w:rsidP="00631ADC">
      <w:pPr>
        <w:jc w:val="both"/>
      </w:pPr>
    </w:p>
    <w:p w14:paraId="5B0225FC" w14:textId="255C9E53" w:rsidR="00D33564" w:rsidRPr="00D33564" w:rsidRDefault="00D33564" w:rsidP="00D33564">
      <w:pPr>
        <w:jc w:val="center"/>
        <w:rPr>
          <w:b/>
          <w:bCs/>
        </w:rPr>
      </w:pPr>
      <w:r w:rsidRPr="00D33564">
        <w:rPr>
          <w:b/>
          <w:bCs/>
        </w:rPr>
        <w:t>POWER DELIVERY</w:t>
      </w:r>
      <w:r w:rsidR="005D3DA0">
        <w:rPr>
          <w:b/>
          <w:bCs/>
        </w:rPr>
        <w:t xml:space="preserve"> AND BACKUP</w:t>
      </w:r>
    </w:p>
    <w:p w14:paraId="7CAEBD55" w14:textId="77777777" w:rsidR="00F35B63" w:rsidRDefault="00F35B63" w:rsidP="00D7606C">
      <w:pPr>
        <w:jc w:val="both"/>
      </w:pPr>
    </w:p>
    <w:p w14:paraId="69CC3D1E" w14:textId="77777777" w:rsidR="00D429AB" w:rsidRDefault="00D7606C" w:rsidP="00D7606C">
      <w:pPr>
        <w:jc w:val="both"/>
      </w:pPr>
      <w:r>
        <w:t xml:space="preserve">The five substations are powering </w:t>
      </w:r>
      <w:r w:rsidR="00D06236">
        <w:t xml:space="preserve">customers living in that area as well as </w:t>
      </w:r>
      <w:r>
        <w:t xml:space="preserve">five different hospitals, e.g., each substation powers a different hospital. </w:t>
      </w:r>
    </w:p>
    <w:p w14:paraId="04353F0E" w14:textId="4CA179D8" w:rsidR="00D7606C" w:rsidRDefault="00D7606C" w:rsidP="00D7606C">
      <w:pPr>
        <w:jc w:val="both"/>
      </w:pPr>
      <w:r>
        <w:t xml:space="preserve">Each hospital has </w:t>
      </w:r>
      <w:r w:rsidR="00D06D75">
        <w:t>several</w:t>
      </w:r>
      <w:r w:rsidR="009730E4">
        <w:t xml:space="preserve"> </w:t>
      </w:r>
      <w:r>
        <w:t>team</w:t>
      </w:r>
      <w:r w:rsidR="009730E4">
        <w:t>s</w:t>
      </w:r>
      <w:r>
        <w:t xml:space="preserve"> of surgeons that perform important surgeries.</w:t>
      </w:r>
    </w:p>
    <w:p w14:paraId="09C0BDA7" w14:textId="78F64B47" w:rsidR="00D7606C" w:rsidRDefault="00D7606C" w:rsidP="00D7606C">
      <w:pPr>
        <w:jc w:val="both"/>
      </w:pPr>
      <w:r>
        <w:t>During power outages each hospital relies on backup generators</w:t>
      </w:r>
      <w:r w:rsidR="00D429AB">
        <w:t xml:space="preserve"> for power supply</w:t>
      </w:r>
      <w:r>
        <w:t xml:space="preserve">, e.g., solar cells and batteries. But their capacity is limited, and the hospital might run out of energy if the power system is not repaired on time. </w:t>
      </w:r>
      <w:r w:rsidR="0073482C">
        <w:t xml:space="preserve">The capacity </w:t>
      </w:r>
      <w:r w:rsidR="0073482C" w:rsidRPr="00E81FA1">
        <w:rPr>
          <w:b/>
          <w:bCs/>
        </w:rPr>
        <w:t>CAP</w:t>
      </w:r>
      <w:r w:rsidR="0073482C">
        <w:t xml:space="preserve"> </w:t>
      </w:r>
      <w:r w:rsidR="00473794">
        <w:t xml:space="preserve">of backup generator-supplied power </w:t>
      </w:r>
      <w:r w:rsidR="0073482C">
        <w:t xml:space="preserve">available at a hospital is a variable of your program. </w:t>
      </w:r>
      <w:r w:rsidR="00E9735B">
        <w:t xml:space="preserve">Each hospital can have a </w:t>
      </w:r>
      <w:r w:rsidR="00DB48AE">
        <w:t>different</w:t>
      </w:r>
      <w:r w:rsidR="00E9735B">
        <w:t xml:space="preserve"> capacity available to it. </w:t>
      </w:r>
      <w:r>
        <w:t xml:space="preserve">  </w:t>
      </w:r>
    </w:p>
    <w:p w14:paraId="0F22E164" w14:textId="77777777" w:rsidR="002C53F9" w:rsidRDefault="002C53F9" w:rsidP="000D23A6">
      <w:pPr>
        <w:rPr>
          <w:b/>
          <w:bCs/>
        </w:rPr>
      </w:pPr>
    </w:p>
    <w:p w14:paraId="058FFDA5" w14:textId="510761A1" w:rsidR="002C53F9" w:rsidRDefault="005A35C7" w:rsidP="00EF38FD">
      <w:pPr>
        <w:jc w:val="center"/>
        <w:rPr>
          <w:b/>
          <w:bCs/>
        </w:rPr>
      </w:pPr>
      <w:r>
        <w:rPr>
          <w:b/>
          <w:bCs/>
        </w:rPr>
        <w:t xml:space="preserve">POWER </w:t>
      </w:r>
      <w:r w:rsidR="00EF38FD">
        <w:rPr>
          <w:b/>
          <w:bCs/>
        </w:rPr>
        <w:t>OUTAGES</w:t>
      </w:r>
    </w:p>
    <w:p w14:paraId="4BD3174E" w14:textId="77777777" w:rsidR="00F35B63" w:rsidRPr="002C53F9" w:rsidRDefault="00F35B63" w:rsidP="00EF38FD">
      <w:pPr>
        <w:jc w:val="center"/>
        <w:rPr>
          <w:b/>
          <w:bCs/>
        </w:rPr>
      </w:pPr>
    </w:p>
    <w:p w14:paraId="02D10625" w14:textId="234131D6" w:rsidR="00605001" w:rsidRDefault="00C7109F" w:rsidP="00631ADC">
      <w:pPr>
        <w:jc w:val="both"/>
      </w:pPr>
      <w:r>
        <w:t>The f</w:t>
      </w:r>
      <w:r w:rsidR="00631ADC">
        <w:t>ive substations are experiencing line reliability performance and substation capacity issues</w:t>
      </w:r>
      <w:r w:rsidR="000C244F">
        <w:t xml:space="preserve"> </w:t>
      </w:r>
      <w:r w:rsidR="00AC529D">
        <w:t xml:space="preserve">resulting in outages. Due to the proximity to the </w:t>
      </w:r>
      <w:r w:rsidR="00605001" w:rsidRPr="002347F6">
        <w:rPr>
          <w:b/>
          <w:bCs/>
        </w:rPr>
        <w:t>Y</w:t>
      </w:r>
      <w:r w:rsidR="00AC529D" w:rsidRPr="002347F6">
        <w:rPr>
          <w:b/>
          <w:bCs/>
        </w:rPr>
        <w:t xml:space="preserve"> Park</w:t>
      </w:r>
      <w:r w:rsidR="00AC529D">
        <w:t xml:space="preserve"> portion of </w:t>
      </w:r>
      <w:r w:rsidR="00AC529D" w:rsidRPr="002347F6">
        <w:rPr>
          <w:b/>
          <w:bCs/>
        </w:rPr>
        <w:t xml:space="preserve">State Route </w:t>
      </w:r>
      <w:r w:rsidR="00605001" w:rsidRPr="002347F6">
        <w:rPr>
          <w:b/>
          <w:bCs/>
        </w:rPr>
        <w:t>ABC</w:t>
      </w:r>
      <w:r w:rsidR="00AC529D">
        <w:t xml:space="preserve">, motor vehicle accidents as well as tree </w:t>
      </w:r>
      <w:r w:rsidR="009011C7">
        <w:t>trimming,</w:t>
      </w:r>
      <w:r w:rsidR="00AC529D">
        <w:t xml:space="preserve"> and clearing are a problem. </w:t>
      </w:r>
    </w:p>
    <w:p w14:paraId="4C16ECDD" w14:textId="3D4AB9B3" w:rsidR="00AC529D" w:rsidRDefault="00AC529D" w:rsidP="00631ADC">
      <w:pPr>
        <w:jc w:val="both"/>
      </w:pPr>
      <w:r>
        <w:t>The figure below shows the number and root cause of outages from 2008 to 2016.</w:t>
      </w:r>
    </w:p>
    <w:p w14:paraId="76C2CB63" w14:textId="2A017A1F" w:rsidR="00380789" w:rsidRDefault="00380789" w:rsidP="00631ADC">
      <w:pPr>
        <w:jc w:val="both"/>
      </w:pPr>
    </w:p>
    <w:p w14:paraId="15B6B322" w14:textId="68500B81" w:rsidR="00380789" w:rsidRDefault="00380789" w:rsidP="00380789">
      <w:pPr>
        <w:jc w:val="center"/>
      </w:pPr>
      <w:r w:rsidRPr="00380789">
        <w:rPr>
          <w:noProof/>
        </w:rPr>
        <w:lastRenderedPageBreak/>
        <w:drawing>
          <wp:inline distT="0" distB="0" distL="0" distR="0" wp14:anchorId="530E1793" wp14:editId="1247F219">
            <wp:extent cx="5372100" cy="297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84A4" w14:textId="1016BE9B" w:rsidR="007E410A" w:rsidRPr="00900357" w:rsidRDefault="00900357" w:rsidP="00900357">
      <w:pPr>
        <w:autoSpaceDE w:val="0"/>
        <w:autoSpaceDN w:val="0"/>
        <w:adjustRightInd w:val="0"/>
        <w:spacing w:after="0" w:line="240" w:lineRule="auto"/>
        <w:jc w:val="center"/>
        <w:rPr>
          <w:rFonts w:ascii="CIDFont+F3" w:hAnsi="CIDFont+F3" w:cs="CIDFont+F3"/>
          <w:b/>
          <w:bCs/>
          <w:color w:val="4D4D4F"/>
        </w:rPr>
      </w:pPr>
      <w:r w:rsidRPr="00900357">
        <w:rPr>
          <w:rFonts w:ascii="CIDFont+F3" w:hAnsi="CIDFont+F3" w:cs="CIDFont+F3"/>
          <w:b/>
          <w:bCs/>
          <w:color w:val="4D4D4F"/>
        </w:rPr>
        <w:t>Figure 1: Causes of power outages</w:t>
      </w:r>
    </w:p>
    <w:p w14:paraId="57A87601" w14:textId="77777777" w:rsidR="00900357" w:rsidRDefault="00900357" w:rsidP="008372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4D4D4F"/>
        </w:rPr>
      </w:pPr>
    </w:p>
    <w:p w14:paraId="7D3918A6" w14:textId="77777777" w:rsidR="00900357" w:rsidRDefault="00900357" w:rsidP="008372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4D4D4F"/>
        </w:rPr>
      </w:pPr>
    </w:p>
    <w:p w14:paraId="111F7807" w14:textId="31D3F6C7" w:rsidR="00380789" w:rsidRPr="00837277" w:rsidRDefault="00226930" w:rsidP="008372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4D4D4F"/>
        </w:rPr>
      </w:pPr>
      <w:r>
        <w:rPr>
          <w:rFonts w:ascii="CIDFont+F3" w:hAnsi="CIDFont+F3" w:cs="CIDFont+F3"/>
          <w:color w:val="4D4D4F"/>
        </w:rPr>
        <w:t>The interruption characteristics for the five substations are as shown in Table I</w:t>
      </w:r>
      <w:r w:rsidR="007E410A">
        <w:rPr>
          <w:rFonts w:ascii="CIDFont+F3" w:hAnsi="CIDFont+F3" w:cs="CIDFont+F3"/>
          <w:color w:val="4D4D4F"/>
        </w:rPr>
        <w:t>:</w:t>
      </w:r>
    </w:p>
    <w:p w14:paraId="29C68B92" w14:textId="56A26CF9" w:rsidR="00605001" w:rsidRDefault="00605001" w:rsidP="00631ADC">
      <w:pPr>
        <w:jc w:val="both"/>
      </w:pPr>
    </w:p>
    <w:p w14:paraId="303B797B" w14:textId="77777777" w:rsidR="00F35B63" w:rsidRDefault="00F35B63" w:rsidP="00631ADC">
      <w:pPr>
        <w:jc w:val="both"/>
      </w:pPr>
    </w:p>
    <w:p w14:paraId="78DF3743" w14:textId="5A189F3E" w:rsidR="00900357" w:rsidRPr="00F35B63" w:rsidRDefault="00900357" w:rsidP="00F35B63">
      <w:pPr>
        <w:jc w:val="center"/>
        <w:rPr>
          <w:b/>
          <w:bCs/>
        </w:rPr>
      </w:pPr>
      <w:r w:rsidRPr="00F35B63">
        <w:rPr>
          <w:b/>
          <w:bCs/>
        </w:rPr>
        <w:t xml:space="preserve">Table I: </w:t>
      </w:r>
      <w:r w:rsidR="00F35B63" w:rsidRPr="00F35B63">
        <w:rPr>
          <w:b/>
          <w:bCs/>
        </w:rPr>
        <w:t>Interruption charac</w:t>
      </w:r>
      <w:r w:rsidR="00F35B63">
        <w:rPr>
          <w:b/>
          <w:bCs/>
        </w:rPr>
        <w:t>t</w:t>
      </w:r>
      <w:r w:rsidR="00F35B63" w:rsidRPr="00F35B63">
        <w:rPr>
          <w:b/>
          <w:bCs/>
        </w:rPr>
        <w:t>eristics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11"/>
        <w:gridCol w:w="2014"/>
        <w:gridCol w:w="3060"/>
        <w:gridCol w:w="2970"/>
      </w:tblGrid>
      <w:tr w:rsidR="00AC529D" w14:paraId="068866C7" w14:textId="77777777" w:rsidTr="00AC529D">
        <w:tc>
          <w:tcPr>
            <w:tcW w:w="1311" w:type="dxa"/>
          </w:tcPr>
          <w:p w14:paraId="59207A8A" w14:textId="77777777" w:rsidR="00AC529D" w:rsidRDefault="00AC529D" w:rsidP="00631ADC">
            <w:pPr>
              <w:jc w:val="both"/>
            </w:pPr>
          </w:p>
        </w:tc>
        <w:tc>
          <w:tcPr>
            <w:tcW w:w="2014" w:type="dxa"/>
          </w:tcPr>
          <w:p w14:paraId="4E09EEF4" w14:textId="028417CF" w:rsidR="00AC529D" w:rsidRDefault="00AC529D" w:rsidP="00631ADC">
            <w:pPr>
              <w:jc w:val="both"/>
            </w:pPr>
            <w:r>
              <w:t xml:space="preserve">Total Interruptions </w:t>
            </w:r>
          </w:p>
        </w:tc>
        <w:tc>
          <w:tcPr>
            <w:tcW w:w="3060" w:type="dxa"/>
          </w:tcPr>
          <w:p w14:paraId="6E20D2EA" w14:textId="20922237" w:rsidR="00AC529D" w:rsidRDefault="00AC529D" w:rsidP="00631ADC">
            <w:pPr>
              <w:jc w:val="both"/>
            </w:pPr>
            <w:r>
              <w:t># Customers Interrupted</w:t>
            </w:r>
          </w:p>
        </w:tc>
        <w:tc>
          <w:tcPr>
            <w:tcW w:w="2970" w:type="dxa"/>
          </w:tcPr>
          <w:p w14:paraId="56EE142A" w14:textId="27922223" w:rsidR="00AC529D" w:rsidRDefault="00AC529D" w:rsidP="00631ADC">
            <w:pPr>
              <w:jc w:val="both"/>
            </w:pPr>
            <w:r>
              <w:t>Customer Hour Interruptions</w:t>
            </w:r>
          </w:p>
        </w:tc>
      </w:tr>
      <w:tr w:rsidR="00AC529D" w14:paraId="3FF3216A" w14:textId="77777777" w:rsidTr="00AC529D">
        <w:tc>
          <w:tcPr>
            <w:tcW w:w="1311" w:type="dxa"/>
          </w:tcPr>
          <w:p w14:paraId="39DB99C4" w14:textId="15246F44" w:rsidR="00AC529D" w:rsidRPr="007E410A" w:rsidRDefault="00605001" w:rsidP="00631ADC">
            <w:pPr>
              <w:jc w:val="both"/>
              <w:rPr>
                <w:b/>
                <w:bCs/>
              </w:rPr>
            </w:pPr>
            <w:r w:rsidRPr="007E410A">
              <w:rPr>
                <w:b/>
                <w:bCs/>
              </w:rPr>
              <w:t>EB</w:t>
            </w:r>
          </w:p>
        </w:tc>
        <w:tc>
          <w:tcPr>
            <w:tcW w:w="2014" w:type="dxa"/>
          </w:tcPr>
          <w:p w14:paraId="38A6B3E5" w14:textId="2A62DF05" w:rsidR="00AC529D" w:rsidRDefault="00605001" w:rsidP="00631ADC">
            <w:pPr>
              <w:jc w:val="both"/>
            </w:pPr>
            <w:r>
              <w:t>27</w:t>
            </w:r>
          </w:p>
        </w:tc>
        <w:tc>
          <w:tcPr>
            <w:tcW w:w="3060" w:type="dxa"/>
          </w:tcPr>
          <w:p w14:paraId="6E501ACD" w14:textId="5E1B61AB" w:rsidR="00AC529D" w:rsidRDefault="00605001" w:rsidP="00631ADC">
            <w:pPr>
              <w:jc w:val="both"/>
            </w:pPr>
            <w:r>
              <w:t>5,769</w:t>
            </w:r>
          </w:p>
        </w:tc>
        <w:tc>
          <w:tcPr>
            <w:tcW w:w="2970" w:type="dxa"/>
          </w:tcPr>
          <w:p w14:paraId="722992D6" w14:textId="3571BB0F" w:rsidR="00AC529D" w:rsidRDefault="00605001" w:rsidP="00631ADC">
            <w:pPr>
              <w:jc w:val="both"/>
            </w:pPr>
            <w:r>
              <w:t>16,224</w:t>
            </w:r>
          </w:p>
        </w:tc>
      </w:tr>
      <w:tr w:rsidR="00AC529D" w14:paraId="4DEF94C0" w14:textId="77777777" w:rsidTr="00AC529D">
        <w:tc>
          <w:tcPr>
            <w:tcW w:w="1311" w:type="dxa"/>
          </w:tcPr>
          <w:p w14:paraId="6D55BB25" w14:textId="1DD60561" w:rsidR="00AC529D" w:rsidRPr="007E410A" w:rsidRDefault="00605001" w:rsidP="00631ADC">
            <w:pPr>
              <w:jc w:val="both"/>
              <w:rPr>
                <w:b/>
                <w:bCs/>
              </w:rPr>
            </w:pPr>
            <w:r w:rsidRPr="007E410A">
              <w:rPr>
                <w:b/>
                <w:bCs/>
              </w:rPr>
              <w:t>OF</w:t>
            </w:r>
          </w:p>
        </w:tc>
        <w:tc>
          <w:tcPr>
            <w:tcW w:w="2014" w:type="dxa"/>
          </w:tcPr>
          <w:p w14:paraId="0CF959E7" w14:textId="2A50C467" w:rsidR="00AC529D" w:rsidRDefault="00605001" w:rsidP="00631ADC">
            <w:pPr>
              <w:jc w:val="both"/>
            </w:pPr>
            <w:r>
              <w:t>22</w:t>
            </w:r>
          </w:p>
        </w:tc>
        <w:tc>
          <w:tcPr>
            <w:tcW w:w="3060" w:type="dxa"/>
          </w:tcPr>
          <w:p w14:paraId="54FAB647" w14:textId="75044F67" w:rsidR="00AC529D" w:rsidRDefault="00605001" w:rsidP="00631ADC">
            <w:pPr>
              <w:jc w:val="both"/>
            </w:pPr>
            <w:r>
              <w:t>4,413</w:t>
            </w:r>
          </w:p>
        </w:tc>
        <w:tc>
          <w:tcPr>
            <w:tcW w:w="2970" w:type="dxa"/>
          </w:tcPr>
          <w:p w14:paraId="4E3B2462" w14:textId="68311E76" w:rsidR="00AC529D" w:rsidRDefault="00605001" w:rsidP="00631ADC">
            <w:pPr>
              <w:jc w:val="both"/>
            </w:pPr>
            <w:r>
              <w:t>12,780</w:t>
            </w:r>
          </w:p>
        </w:tc>
      </w:tr>
      <w:tr w:rsidR="00AC529D" w14:paraId="482B42D9" w14:textId="77777777" w:rsidTr="00AC529D">
        <w:tc>
          <w:tcPr>
            <w:tcW w:w="1311" w:type="dxa"/>
          </w:tcPr>
          <w:p w14:paraId="7B2A58B9" w14:textId="32D74DB4" w:rsidR="00AC529D" w:rsidRPr="007E410A" w:rsidRDefault="00337CDF" w:rsidP="00631AD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HD</w:t>
            </w:r>
          </w:p>
        </w:tc>
        <w:tc>
          <w:tcPr>
            <w:tcW w:w="2014" w:type="dxa"/>
          </w:tcPr>
          <w:p w14:paraId="229A9C48" w14:textId="4B97F0F9" w:rsidR="00AC529D" w:rsidRDefault="00605001" w:rsidP="00631ADC">
            <w:pPr>
              <w:jc w:val="both"/>
            </w:pPr>
            <w:r>
              <w:t>18</w:t>
            </w:r>
          </w:p>
        </w:tc>
        <w:tc>
          <w:tcPr>
            <w:tcW w:w="3060" w:type="dxa"/>
          </w:tcPr>
          <w:p w14:paraId="206A3F5D" w14:textId="20401AB3" w:rsidR="00AC529D" w:rsidRDefault="00605001" w:rsidP="00631ADC">
            <w:pPr>
              <w:jc w:val="both"/>
            </w:pPr>
            <w:r>
              <w:t>5,990</w:t>
            </w:r>
          </w:p>
        </w:tc>
        <w:tc>
          <w:tcPr>
            <w:tcW w:w="2970" w:type="dxa"/>
          </w:tcPr>
          <w:p w14:paraId="053472F8" w14:textId="593DAB53" w:rsidR="00AC529D" w:rsidRDefault="00605001" w:rsidP="00631ADC">
            <w:pPr>
              <w:jc w:val="both"/>
            </w:pPr>
            <w:r>
              <w:t>12,621</w:t>
            </w:r>
          </w:p>
        </w:tc>
      </w:tr>
      <w:tr w:rsidR="00AC529D" w14:paraId="668B69FB" w14:textId="77777777" w:rsidTr="00AC529D">
        <w:tc>
          <w:tcPr>
            <w:tcW w:w="1311" w:type="dxa"/>
          </w:tcPr>
          <w:p w14:paraId="3EB065DC" w14:textId="540A037A" w:rsidR="00AC529D" w:rsidRPr="007E410A" w:rsidRDefault="007E410A" w:rsidP="00631AD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TM</w:t>
            </w:r>
          </w:p>
        </w:tc>
        <w:tc>
          <w:tcPr>
            <w:tcW w:w="2014" w:type="dxa"/>
          </w:tcPr>
          <w:p w14:paraId="10407966" w14:textId="4EA5AB76" w:rsidR="00AC529D" w:rsidRDefault="00605001" w:rsidP="00631ADC">
            <w:pPr>
              <w:jc w:val="both"/>
            </w:pPr>
            <w:r>
              <w:t>16</w:t>
            </w:r>
          </w:p>
        </w:tc>
        <w:tc>
          <w:tcPr>
            <w:tcW w:w="3060" w:type="dxa"/>
          </w:tcPr>
          <w:p w14:paraId="147DF4AE" w14:textId="2D05490C" w:rsidR="00AC529D" w:rsidRDefault="00605001" w:rsidP="00631ADC">
            <w:pPr>
              <w:jc w:val="both"/>
            </w:pPr>
            <w:r>
              <w:t>3,436</w:t>
            </w:r>
          </w:p>
        </w:tc>
        <w:tc>
          <w:tcPr>
            <w:tcW w:w="2970" w:type="dxa"/>
          </w:tcPr>
          <w:p w14:paraId="52B78C3A" w14:textId="081682A4" w:rsidR="00AC529D" w:rsidRDefault="00605001" w:rsidP="00631ADC">
            <w:pPr>
              <w:jc w:val="both"/>
            </w:pPr>
            <w:r>
              <w:t>11,415</w:t>
            </w:r>
          </w:p>
        </w:tc>
      </w:tr>
      <w:tr w:rsidR="00605001" w14:paraId="19BCF42E" w14:textId="77777777" w:rsidTr="00AC529D">
        <w:tc>
          <w:tcPr>
            <w:tcW w:w="1311" w:type="dxa"/>
          </w:tcPr>
          <w:p w14:paraId="4411BE0E" w14:textId="00FFB2E5" w:rsidR="00605001" w:rsidRPr="007E410A" w:rsidRDefault="00605001" w:rsidP="00631ADC">
            <w:pPr>
              <w:jc w:val="both"/>
              <w:rPr>
                <w:b/>
                <w:bCs/>
              </w:rPr>
            </w:pPr>
            <w:r w:rsidRPr="007E410A">
              <w:rPr>
                <w:b/>
                <w:bCs/>
              </w:rPr>
              <w:t>RL</w:t>
            </w:r>
          </w:p>
        </w:tc>
        <w:tc>
          <w:tcPr>
            <w:tcW w:w="2014" w:type="dxa"/>
          </w:tcPr>
          <w:p w14:paraId="77B50044" w14:textId="51EE9414" w:rsidR="00605001" w:rsidRDefault="00605001" w:rsidP="00631ADC">
            <w:pPr>
              <w:jc w:val="both"/>
            </w:pPr>
            <w:r>
              <w:t>12</w:t>
            </w:r>
          </w:p>
        </w:tc>
        <w:tc>
          <w:tcPr>
            <w:tcW w:w="3060" w:type="dxa"/>
          </w:tcPr>
          <w:p w14:paraId="75D82118" w14:textId="76A0F71D" w:rsidR="00605001" w:rsidRDefault="00605001" w:rsidP="00631ADC">
            <w:pPr>
              <w:jc w:val="both"/>
            </w:pPr>
            <w:r>
              <w:t>3,529</w:t>
            </w:r>
          </w:p>
        </w:tc>
        <w:tc>
          <w:tcPr>
            <w:tcW w:w="2970" w:type="dxa"/>
          </w:tcPr>
          <w:p w14:paraId="7F7A813D" w14:textId="5A52251C" w:rsidR="00605001" w:rsidRDefault="00605001" w:rsidP="00631ADC">
            <w:pPr>
              <w:jc w:val="both"/>
            </w:pPr>
            <w:r>
              <w:t>11,980</w:t>
            </w:r>
          </w:p>
        </w:tc>
      </w:tr>
    </w:tbl>
    <w:p w14:paraId="1D914E6C" w14:textId="6A7A5063" w:rsidR="00AC529D" w:rsidRDefault="00AC529D" w:rsidP="00631ADC">
      <w:pPr>
        <w:jc w:val="both"/>
      </w:pPr>
    </w:p>
    <w:p w14:paraId="73AF110A" w14:textId="45F0213B" w:rsidR="00355C0B" w:rsidRDefault="00355C0B" w:rsidP="00631ADC">
      <w:pPr>
        <w:jc w:val="both"/>
      </w:pPr>
    </w:p>
    <w:p w14:paraId="2837BE9C" w14:textId="77777777" w:rsidR="00F35B63" w:rsidRDefault="00F35B63" w:rsidP="00631ADC">
      <w:pPr>
        <w:jc w:val="both"/>
      </w:pPr>
    </w:p>
    <w:p w14:paraId="284A4946" w14:textId="41182049" w:rsidR="00771485" w:rsidRDefault="002D74E8" w:rsidP="00D836A0">
      <w:pPr>
        <w:jc w:val="center"/>
        <w:rPr>
          <w:b/>
          <w:bCs/>
        </w:rPr>
      </w:pPr>
      <w:r w:rsidRPr="002D74E8">
        <w:rPr>
          <w:b/>
          <w:bCs/>
        </w:rPr>
        <w:t xml:space="preserve">TICKETS FROM </w:t>
      </w:r>
      <w:r w:rsidR="00F11430">
        <w:rPr>
          <w:b/>
          <w:bCs/>
        </w:rPr>
        <w:t xml:space="preserve">REPAIR </w:t>
      </w:r>
      <w:r w:rsidRPr="002D74E8">
        <w:rPr>
          <w:b/>
          <w:bCs/>
        </w:rPr>
        <w:t>CREWS</w:t>
      </w:r>
    </w:p>
    <w:p w14:paraId="559B67F6" w14:textId="77777777" w:rsidR="00F35B63" w:rsidRDefault="00F35B63" w:rsidP="00D836A0">
      <w:pPr>
        <w:jc w:val="center"/>
        <w:rPr>
          <w:b/>
          <w:bCs/>
        </w:rPr>
      </w:pPr>
    </w:p>
    <w:p w14:paraId="5D0EA7A9" w14:textId="6C3C6D6C" w:rsidR="00A950BA" w:rsidRDefault="00771485" w:rsidP="00771485">
      <w:pPr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71485">
        <w:t xml:space="preserve">The crews </w:t>
      </w:r>
      <w:r w:rsidR="00D836A0">
        <w:t xml:space="preserve">addressing </w:t>
      </w:r>
      <w:r w:rsidR="00400DC0">
        <w:t xml:space="preserve">the </w:t>
      </w:r>
      <w:r>
        <w:t xml:space="preserve">power outages </w:t>
      </w:r>
      <w:r w:rsidR="000B012A">
        <w:t xml:space="preserve">must </w:t>
      </w:r>
      <w:r w:rsidR="00D836A0">
        <w:t xml:space="preserve">first survey the area to assess the nature </w:t>
      </w:r>
      <w:r w:rsidR="00F65539">
        <w:t xml:space="preserve">of </w:t>
      </w:r>
      <w:r w:rsidR="00400DC0">
        <w:t>an</w:t>
      </w:r>
      <w:r w:rsidR="00F65539">
        <w:t xml:space="preserve"> outage. </w:t>
      </w:r>
      <w:r w:rsidR="00AB37DA">
        <w:t>For e</w:t>
      </w:r>
      <w:r w:rsidR="00400DC0">
        <w:t xml:space="preserve">ach </w:t>
      </w:r>
      <w:r w:rsidR="00CC52E0">
        <w:t xml:space="preserve">substation </w:t>
      </w:r>
      <w:r w:rsidR="00AB37DA" w:rsidRPr="007E410A">
        <w:rPr>
          <w:b/>
          <w:bCs/>
        </w:rPr>
        <w:t>EB</w:t>
      </w:r>
      <w:r w:rsidR="00AB37DA">
        <w:t xml:space="preserve">, </w:t>
      </w:r>
      <w:r w:rsidR="00AB37DA" w:rsidRPr="007E410A">
        <w:rPr>
          <w:b/>
          <w:bCs/>
        </w:rPr>
        <w:t>OF</w:t>
      </w:r>
      <w:r w:rsidR="00AB37DA">
        <w:t xml:space="preserve">, </w:t>
      </w:r>
      <w:r w:rsidR="00AB37DA" w:rsidRPr="007E410A">
        <w:rPr>
          <w:b/>
          <w:bCs/>
        </w:rPr>
        <w:t>RL</w:t>
      </w:r>
      <w:r w:rsidR="00AB37DA">
        <w:t xml:space="preserve">, </w:t>
      </w:r>
      <w:r w:rsidR="00AB37DA" w:rsidRPr="007E410A">
        <w:rPr>
          <w:b/>
          <w:bCs/>
        </w:rPr>
        <w:t>TM</w:t>
      </w:r>
      <w:r w:rsidR="00AB37DA">
        <w:t xml:space="preserve"> </w:t>
      </w:r>
      <w:r w:rsidR="00400DC0">
        <w:t>or</w:t>
      </w:r>
      <w:r w:rsidR="00AB37DA">
        <w:t xml:space="preserve"> </w:t>
      </w:r>
      <w:r w:rsidR="00AB37DA" w:rsidRPr="007E410A">
        <w:rPr>
          <w:b/>
          <w:bCs/>
        </w:rPr>
        <w:t>HD</w:t>
      </w:r>
      <w:r w:rsidR="00CC52E0">
        <w:rPr>
          <w:b/>
          <w:bCs/>
        </w:rPr>
        <w:t xml:space="preserve">, </w:t>
      </w:r>
      <w:r w:rsidR="00CC52E0" w:rsidRPr="00CC52E0">
        <w:t>crews</w:t>
      </w:r>
      <w:r w:rsidR="00CC52E0">
        <w:rPr>
          <w:rFonts w:ascii="Calibri" w:eastAsia="Times New Roman" w:hAnsi="Calibri" w:cs="Calibri"/>
          <w:color w:val="000000"/>
          <w:sz w:val="20"/>
          <w:szCs w:val="20"/>
        </w:rPr>
        <w:t xml:space="preserve"> produce tickets </w:t>
      </w:r>
      <w:r w:rsidR="008A6889">
        <w:rPr>
          <w:rFonts w:ascii="Calibri" w:eastAsia="Times New Roman" w:hAnsi="Calibri" w:cs="Calibri"/>
          <w:color w:val="000000"/>
          <w:sz w:val="20"/>
          <w:szCs w:val="20"/>
        </w:rPr>
        <w:t>like the o</w:t>
      </w:r>
      <w:r w:rsidR="007643B0">
        <w:rPr>
          <w:rFonts w:ascii="Calibri" w:eastAsia="Times New Roman" w:hAnsi="Calibri" w:cs="Calibri"/>
          <w:color w:val="000000"/>
          <w:sz w:val="20"/>
          <w:szCs w:val="20"/>
        </w:rPr>
        <w:t>ne shown in Figure 2</w:t>
      </w:r>
      <w:r w:rsidR="008A6889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14:paraId="59556484" w14:textId="0B5B7619" w:rsidR="00771485" w:rsidRPr="00CC52E0" w:rsidRDefault="008A6889" w:rsidP="00771485">
      <w:pPr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Tickets indicate the time, address</w:t>
      </w:r>
      <w:r w:rsidR="00A950BA">
        <w:rPr>
          <w:rFonts w:ascii="Calibri" w:eastAsia="Times New Roman" w:hAnsi="Calibri" w:cs="Calibri"/>
          <w:color w:val="000000"/>
          <w:sz w:val="20"/>
          <w:szCs w:val="20"/>
        </w:rPr>
        <w:t>,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and the na</w:t>
      </w:r>
      <w:r w:rsidR="004A3CE4">
        <w:rPr>
          <w:rFonts w:ascii="Calibri" w:eastAsia="Times New Roman" w:hAnsi="Calibri" w:cs="Calibri"/>
          <w:color w:val="000000"/>
          <w:sz w:val="20"/>
          <w:szCs w:val="20"/>
        </w:rPr>
        <w:t xml:space="preserve">ture of the observed issue. Each ticket is updated </w:t>
      </w:r>
      <w:r w:rsidR="003268FC">
        <w:rPr>
          <w:rFonts w:ascii="Calibri" w:eastAsia="Times New Roman" w:hAnsi="Calibri" w:cs="Calibri"/>
          <w:color w:val="000000"/>
          <w:sz w:val="20"/>
          <w:szCs w:val="20"/>
        </w:rPr>
        <w:t xml:space="preserve">as the specific </w:t>
      </w:r>
      <w:r w:rsidR="00DA2ECD">
        <w:rPr>
          <w:rFonts w:ascii="Calibri" w:eastAsia="Times New Roman" w:hAnsi="Calibri" w:cs="Calibri"/>
          <w:color w:val="000000"/>
          <w:sz w:val="20"/>
          <w:szCs w:val="20"/>
        </w:rPr>
        <w:t xml:space="preserve">damage </w:t>
      </w:r>
      <w:r w:rsidR="003268FC">
        <w:rPr>
          <w:rFonts w:ascii="Calibri" w:eastAsia="Times New Roman" w:hAnsi="Calibri" w:cs="Calibri"/>
          <w:color w:val="000000"/>
          <w:sz w:val="20"/>
          <w:szCs w:val="20"/>
        </w:rPr>
        <w:t xml:space="preserve">issues are addressed by a crew. </w:t>
      </w:r>
      <w:r w:rsidR="00CC52E0" w:rsidRPr="00CC52E0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</w:p>
    <w:tbl>
      <w:tblPr>
        <w:tblpPr w:leftFromText="180" w:rightFromText="180" w:vertAnchor="text" w:horzAnchor="page" w:tblpX="1" w:tblpY="314"/>
        <w:tblW w:w="18741" w:type="dxa"/>
        <w:tblLook w:val="04A0" w:firstRow="1" w:lastRow="0" w:firstColumn="1" w:lastColumn="0" w:noHBand="0" w:noVBand="1"/>
      </w:tblPr>
      <w:tblGrid>
        <w:gridCol w:w="960"/>
        <w:gridCol w:w="2703"/>
        <w:gridCol w:w="1234"/>
        <w:gridCol w:w="960"/>
        <w:gridCol w:w="1448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92FDE" w:rsidRPr="00665B74" w14:paraId="45ED18EC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E654" w14:textId="72E32C3E" w:rsidR="00292FDE" w:rsidRPr="00665B74" w:rsidRDefault="00292FDE" w:rsidP="00F145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Line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26BF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152D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2423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BFC7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A84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D09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E83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5B5B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288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DEF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FE6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04F8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9CC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2524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8044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D6E4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748817D5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023B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C6BE0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2022_03_11 18:02:26.444333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2D11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C3F5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E910D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Address62 Part: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9416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(X_St) Avenue 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ED35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BC3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033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4DE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DC44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F7DD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1EE4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CCB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A78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97E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7AF8B726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393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7AF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78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85BC3" w14:textId="77777777" w:rsidR="00F145DD" w:rsidRPr="00F145DD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STRUCTURE=STORM DRAIN, VOLTAGE=89.5, GROUND=METAL CURB, MSPLATE=77D, </w:t>
            </w:r>
          </w:p>
          <w:p w14:paraId="2CBD7330" w14:textId="5AC4ECE3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HARMONIC=28.0, V NON-SHUNT=29.5,</w:t>
            </w:r>
            <w:r w:rsidR="00F145DD" w:rsidRPr="00F145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STATUS=PASSIVE SITE SAFETY</w:t>
            </w:r>
          </w:p>
        </w:tc>
      </w:tr>
      <w:tr w:rsidR="00292FDE" w:rsidRPr="00665B74" w14:paraId="3E377FC5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2E48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5533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2022_03_11 20:00:58.244333</w:t>
            </w:r>
          </w:p>
        </w:tc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6597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CREW NOTIFIED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003C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E85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5D0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B707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BE1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E33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7F95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680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EA4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961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94B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6810501A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82BD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90D5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2022_03_11 20:37:29.444333</w:t>
            </w:r>
          </w:p>
        </w:tc>
        <w:tc>
          <w:tcPr>
            <w:tcW w:w="739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251A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CREW REPORTS VEHICLE NEEDS TO BE MOVED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E3B9A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13EA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DD0A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B83A4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220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3BB9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268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5D6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23283EC1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DDB0C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40E3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2022_03_11 22:55:05.444333</w:t>
            </w:r>
          </w:p>
        </w:tc>
        <w:tc>
          <w:tcPr>
            <w:tcW w:w="64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2306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ADDITIONAL ASSISTANCE NEEDED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B7FDD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FD4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5FC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D88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3128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7F1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B4C9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C4A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4100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5D9CEE07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C33E6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FEAD4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01:50:04.244333</w:t>
            </w:r>
          </w:p>
        </w:tc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8C8C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22.9 VOLTS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C648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6F7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90E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C17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AE01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443C6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8E63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472F2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72C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2040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4752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68CF32C1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46931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7728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04:24:45.644333</w:t>
            </w:r>
          </w:p>
        </w:tc>
        <w:tc>
          <w:tcPr>
            <w:tcW w:w="45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C2B1F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FLUSH NEEDED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F2C30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04C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24B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6083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814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0D7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35D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A916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64C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A0C1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AEA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199EA0EF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1125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D9C05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04:48:16.844333</w:t>
            </w:r>
          </w:p>
        </w:tc>
        <w:tc>
          <w:tcPr>
            <w:tcW w:w="64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5517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SURVEY CONDUCTED, REPORTS 14BQ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8350F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87B42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61B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AF2B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122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45A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B9B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8057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61C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1B6EF2EE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0B1C9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1585E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05:51:22.844333</w:t>
            </w:r>
          </w:p>
        </w:tc>
        <w:tc>
          <w:tcPr>
            <w:tcW w:w="54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DACE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BFS REQUIRED ON SITE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1BD57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AEC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247E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4E2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F09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F750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1CEF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D31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0FA4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BFC0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69A854DD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678F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9D49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06:15:52.244333</w:t>
            </w:r>
          </w:p>
        </w:tc>
        <w:tc>
          <w:tcPr>
            <w:tcW w:w="835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C62C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INFORMED I&amp;A, CREW WILL BE ON LOCATION UNTIL 5PM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58DC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9F5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18B6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CFD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231A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510B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057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0F0DF95A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94FF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FE5D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07:10:36.044333</w:t>
            </w:r>
          </w:p>
        </w:tc>
        <w:tc>
          <w:tcPr>
            <w:tcW w:w="64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F5DA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ELECTRICIAN RELEASED AT 11:36HRS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26B4A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A71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C3F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0963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0451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59BD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677F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CD9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3242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2FDE" w:rsidRPr="00665B74" w14:paraId="61E07BAB" w14:textId="77777777" w:rsidTr="00292FD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B056" w14:textId="77777777" w:rsidR="00292FDE" w:rsidRPr="00665B74" w:rsidRDefault="00292FDE" w:rsidP="00292F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0A763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2022_03_12 08:14:58.244333</w:t>
            </w:r>
          </w:p>
        </w:tc>
        <w:tc>
          <w:tcPr>
            <w:tcW w:w="54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25A21" w14:textId="4BA27CC7" w:rsidR="00DA2ECD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65B7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BE01291929: Comment: FROM 20T TO 26U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83AD" w14:textId="77777777" w:rsidR="00292FDE" w:rsidRPr="00665B74" w:rsidRDefault="00292FDE" w:rsidP="00292F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359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1FCC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1C08E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4F3B5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44B6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6F1C6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63C48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59AA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C1D9" w14:textId="77777777" w:rsidR="00292FDE" w:rsidRPr="00665B74" w:rsidRDefault="00292FDE" w:rsidP="00292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7818E0" w14:textId="065F3BDF" w:rsidR="000B3C94" w:rsidRDefault="000B3C94" w:rsidP="00631ADC">
      <w:pPr>
        <w:jc w:val="both"/>
      </w:pPr>
    </w:p>
    <w:p w14:paraId="2C2B3729" w14:textId="77777777" w:rsidR="00DA2ECD" w:rsidRDefault="00DA2ECD" w:rsidP="00C50057">
      <w:pPr>
        <w:jc w:val="center"/>
        <w:rPr>
          <w:b/>
          <w:bCs/>
        </w:rPr>
      </w:pPr>
    </w:p>
    <w:p w14:paraId="0E887C1C" w14:textId="3399BE6D" w:rsidR="000B3C94" w:rsidRPr="00C50057" w:rsidRDefault="00C50057" w:rsidP="00C50057">
      <w:pPr>
        <w:jc w:val="center"/>
        <w:rPr>
          <w:b/>
          <w:bCs/>
        </w:rPr>
      </w:pPr>
      <w:r w:rsidRPr="00C50057">
        <w:rPr>
          <w:b/>
          <w:bCs/>
        </w:rPr>
        <w:t xml:space="preserve">Figure </w:t>
      </w:r>
      <w:r w:rsidR="00424CD2">
        <w:rPr>
          <w:b/>
          <w:bCs/>
        </w:rPr>
        <w:t>2</w:t>
      </w:r>
      <w:r w:rsidRPr="00C50057">
        <w:rPr>
          <w:b/>
          <w:bCs/>
        </w:rPr>
        <w:t>:</w:t>
      </w:r>
      <w:r>
        <w:rPr>
          <w:b/>
          <w:bCs/>
        </w:rPr>
        <w:t xml:space="preserve"> Ticket describing a power </w:t>
      </w:r>
      <w:r w:rsidR="008A5D8B">
        <w:rPr>
          <w:b/>
          <w:bCs/>
        </w:rPr>
        <w:t>outage</w:t>
      </w:r>
      <w:r>
        <w:rPr>
          <w:b/>
          <w:bCs/>
        </w:rPr>
        <w:t xml:space="preserve"> at a substation</w:t>
      </w:r>
    </w:p>
    <w:p w14:paraId="45307A40" w14:textId="6FCECA94" w:rsidR="009B6830" w:rsidRDefault="009B6830" w:rsidP="00631ADC">
      <w:pPr>
        <w:jc w:val="both"/>
      </w:pPr>
    </w:p>
    <w:p w14:paraId="0C56078F" w14:textId="77777777" w:rsidR="006D6103" w:rsidRDefault="006D6103" w:rsidP="009B6830">
      <w:pPr>
        <w:jc w:val="center"/>
        <w:rPr>
          <w:b/>
          <w:bCs/>
        </w:rPr>
      </w:pPr>
    </w:p>
    <w:p w14:paraId="6B3E8E18" w14:textId="04E97C66" w:rsidR="009B6830" w:rsidRPr="009B6830" w:rsidRDefault="009B6830" w:rsidP="009B6830">
      <w:pPr>
        <w:jc w:val="center"/>
        <w:rPr>
          <w:b/>
          <w:bCs/>
        </w:rPr>
      </w:pPr>
      <w:r w:rsidRPr="009B6830">
        <w:rPr>
          <w:b/>
          <w:bCs/>
        </w:rPr>
        <w:t>FUNCTIONALITY OF THE C++ PROGRAM</w:t>
      </w:r>
    </w:p>
    <w:p w14:paraId="46764BAA" w14:textId="77777777" w:rsidR="00D74491" w:rsidRDefault="00D74491" w:rsidP="00631ADC">
      <w:pPr>
        <w:jc w:val="both"/>
      </w:pPr>
    </w:p>
    <w:p w14:paraId="6582640B" w14:textId="40638F1E" w:rsidR="009B6830" w:rsidRDefault="00617E95" w:rsidP="00631ADC">
      <w:pPr>
        <w:jc w:val="both"/>
      </w:pPr>
      <w:r>
        <w:t>Your C++ program must help improving the reliability of the five substations in the presence of power outages.</w:t>
      </w:r>
    </w:p>
    <w:p w14:paraId="2E8D1038" w14:textId="4261D136" w:rsidR="009B6830" w:rsidRDefault="009B6830" w:rsidP="00631ADC">
      <w:pPr>
        <w:jc w:val="both"/>
      </w:pPr>
      <w:r>
        <w:t>The C++ program should implement the following functions:</w:t>
      </w:r>
    </w:p>
    <w:p w14:paraId="474EF8A7" w14:textId="3EB504F4" w:rsidR="00EB56FB" w:rsidRDefault="0004022B" w:rsidP="009B6830">
      <w:pPr>
        <w:pStyle w:val="ListParagraph"/>
        <w:numPr>
          <w:ilvl w:val="0"/>
          <w:numId w:val="1"/>
        </w:numPr>
        <w:jc w:val="both"/>
      </w:pPr>
      <w:r>
        <w:t>Create</w:t>
      </w:r>
      <w:r w:rsidR="00D75A9B">
        <w:t>s</w:t>
      </w:r>
      <w:r>
        <w:t xml:space="preserve"> </w:t>
      </w:r>
      <w:r w:rsidR="00D75A9B">
        <w:t xml:space="preserve">and manages </w:t>
      </w:r>
      <w:r>
        <w:t xml:space="preserve">a </w:t>
      </w:r>
      <w:r w:rsidRPr="002C687C">
        <w:rPr>
          <w:b/>
          <w:bCs/>
        </w:rPr>
        <w:t>database that stores all tickets</w:t>
      </w:r>
      <w:r>
        <w:t xml:space="preserve"> received during </w:t>
      </w:r>
      <w:r w:rsidR="000100B0">
        <w:t>power outages.</w:t>
      </w:r>
      <w:r w:rsidR="00F42432">
        <w:t xml:space="preserve"> The database </w:t>
      </w:r>
      <w:r w:rsidR="00882E72">
        <w:t>must</w:t>
      </w:r>
      <w:r w:rsidR="00F42432">
        <w:t xml:space="preserve"> </w:t>
      </w:r>
      <w:r w:rsidR="00882E72">
        <w:t>realize</w:t>
      </w:r>
      <w:r w:rsidR="00F42432">
        <w:t xml:space="preserve"> the following </w:t>
      </w:r>
      <w:r w:rsidR="00EB56FB">
        <w:t>functions:</w:t>
      </w:r>
    </w:p>
    <w:p w14:paraId="6D327F2A" w14:textId="5B4B0976" w:rsidR="000767C2" w:rsidRDefault="00EB56FB" w:rsidP="00EB56FB">
      <w:pPr>
        <w:pStyle w:val="ListParagraph"/>
        <w:numPr>
          <w:ilvl w:val="1"/>
          <w:numId w:val="1"/>
        </w:numPr>
        <w:jc w:val="both"/>
      </w:pPr>
      <w:r>
        <w:t>Add</w:t>
      </w:r>
      <w:r w:rsidR="00882E72">
        <w:t>s</w:t>
      </w:r>
      <w:r>
        <w:t xml:space="preserve"> a new </w:t>
      </w:r>
      <w:r w:rsidR="002E57D8">
        <w:t>ticket</w:t>
      </w:r>
      <w:r w:rsidR="000767C2">
        <w:t xml:space="preserve"> for a </w:t>
      </w:r>
      <w:r w:rsidR="00D74491">
        <w:t xml:space="preserve">new power </w:t>
      </w:r>
      <w:r>
        <w:t>outage</w:t>
      </w:r>
      <w:r w:rsidR="000767C2">
        <w:t xml:space="preserve"> including the information </w:t>
      </w:r>
      <w:r w:rsidR="006A212C">
        <w:t>shown</w:t>
      </w:r>
      <w:r w:rsidR="000767C2">
        <w:t xml:space="preserve"> in Figur</w:t>
      </w:r>
      <w:r w:rsidR="00C50057">
        <w:t xml:space="preserve">e </w:t>
      </w:r>
      <w:r w:rsidR="00424CD2">
        <w:t>2</w:t>
      </w:r>
      <w:r w:rsidR="00C50057">
        <w:t>.</w:t>
      </w:r>
    </w:p>
    <w:p w14:paraId="44F63C05" w14:textId="44D25E78" w:rsidR="00A81558" w:rsidRDefault="000767C2" w:rsidP="00EB56FB">
      <w:pPr>
        <w:pStyle w:val="ListParagraph"/>
        <w:numPr>
          <w:ilvl w:val="1"/>
          <w:numId w:val="1"/>
        </w:numPr>
        <w:jc w:val="both"/>
      </w:pPr>
      <w:r>
        <w:t>Update</w:t>
      </w:r>
      <w:r w:rsidR="00CF7543">
        <w:t>s</w:t>
      </w:r>
      <w:r>
        <w:t xml:space="preserve"> </w:t>
      </w:r>
      <w:r w:rsidR="00A81558">
        <w:t xml:space="preserve">the </w:t>
      </w:r>
      <w:r w:rsidR="002E57D8">
        <w:t>ticket</w:t>
      </w:r>
      <w:r w:rsidR="00A81558">
        <w:t xml:space="preserve"> for an outage by adding a new line as shown in </w:t>
      </w:r>
      <w:r w:rsidR="00E04D39">
        <w:t xml:space="preserve">lines 2 and below in </w:t>
      </w:r>
      <w:r w:rsidR="00A81558">
        <w:t xml:space="preserve">Figure </w:t>
      </w:r>
      <w:r w:rsidR="00424CD2">
        <w:t>2</w:t>
      </w:r>
      <w:r w:rsidR="00C50057">
        <w:t>.</w:t>
      </w:r>
      <w:r w:rsidR="00A34610">
        <w:t xml:space="preserve"> Each line </w:t>
      </w:r>
      <w:r w:rsidR="00E04D39">
        <w:t>represents</w:t>
      </w:r>
      <w:r w:rsidR="00A34610">
        <w:t xml:space="preserve"> a repairing </w:t>
      </w:r>
      <w:r w:rsidR="00E04D39">
        <w:t xml:space="preserve">step.  </w:t>
      </w:r>
    </w:p>
    <w:p w14:paraId="11772E2A" w14:textId="04D8542C" w:rsidR="002C687C" w:rsidRDefault="00A81558" w:rsidP="00EB56FB">
      <w:pPr>
        <w:pStyle w:val="ListParagraph"/>
        <w:numPr>
          <w:ilvl w:val="1"/>
          <w:numId w:val="1"/>
        </w:numPr>
        <w:jc w:val="both"/>
      </w:pPr>
      <w:r>
        <w:t>Display</w:t>
      </w:r>
      <w:r w:rsidR="002E57D8">
        <w:t>s</w:t>
      </w:r>
      <w:r>
        <w:t xml:space="preserve"> the </w:t>
      </w:r>
      <w:r w:rsidR="004A4150">
        <w:t xml:space="preserve">entire content of the </w:t>
      </w:r>
      <w:r w:rsidR="002E57D8">
        <w:t>ticket</w:t>
      </w:r>
      <w:r w:rsidR="004A4150">
        <w:t xml:space="preserve"> for a </w:t>
      </w:r>
      <w:r w:rsidR="002C687C">
        <w:t xml:space="preserve">specific </w:t>
      </w:r>
      <w:r w:rsidR="004A4150">
        <w:t xml:space="preserve">outage. </w:t>
      </w:r>
    </w:p>
    <w:p w14:paraId="1A17B9C9" w14:textId="65912A7D" w:rsidR="001D2143" w:rsidRDefault="002C687C" w:rsidP="00EB56FB">
      <w:pPr>
        <w:pStyle w:val="ListParagraph"/>
        <w:numPr>
          <w:ilvl w:val="1"/>
          <w:numId w:val="1"/>
        </w:numPr>
        <w:jc w:val="both"/>
      </w:pPr>
      <w:r>
        <w:t>Display</w:t>
      </w:r>
      <w:r w:rsidR="002E57D8">
        <w:t>s</w:t>
      </w:r>
      <w:r>
        <w:t xml:space="preserve"> all </w:t>
      </w:r>
      <w:r w:rsidR="00DF1962">
        <w:t xml:space="preserve">power </w:t>
      </w:r>
      <w:r>
        <w:t>outages</w:t>
      </w:r>
      <w:r w:rsidR="00730F70">
        <w:t xml:space="preserve"> that </w:t>
      </w:r>
      <w:r w:rsidR="00DF1962">
        <w:t xml:space="preserve">occurred at a station </w:t>
      </w:r>
      <w:r w:rsidR="00730F70">
        <w:t>occurred within a certain period of time</w:t>
      </w:r>
      <w:r w:rsidR="004C6A97">
        <w:t xml:space="preserve"> described by a starting date and a</w:t>
      </w:r>
      <w:r w:rsidR="00C50057">
        <w:t>n</w:t>
      </w:r>
      <w:r w:rsidR="004C6A97">
        <w:t xml:space="preserve"> end date</w:t>
      </w:r>
      <w:r w:rsidR="00730F70">
        <w:t xml:space="preserve">. </w:t>
      </w:r>
    </w:p>
    <w:p w14:paraId="2099CDAC" w14:textId="39C38144" w:rsidR="007F75D9" w:rsidRDefault="001D2143" w:rsidP="00EB56FB">
      <w:pPr>
        <w:pStyle w:val="ListParagraph"/>
        <w:numPr>
          <w:ilvl w:val="1"/>
          <w:numId w:val="1"/>
        </w:numPr>
        <w:jc w:val="both"/>
      </w:pPr>
      <w:r>
        <w:t>Identif</w:t>
      </w:r>
      <w:r w:rsidR="00630B07">
        <w:t>ies</w:t>
      </w:r>
      <w:r>
        <w:t xml:space="preserve"> </w:t>
      </w:r>
      <w:r w:rsidR="00197031">
        <w:t>the</w:t>
      </w:r>
      <w:r w:rsidR="009A34C8">
        <w:t xml:space="preserve"> </w:t>
      </w:r>
      <w:r w:rsidR="00630B07" w:rsidRPr="00630B07">
        <w:rPr>
          <w:b/>
          <w:bCs/>
        </w:rPr>
        <w:t>Y</w:t>
      </w:r>
      <w:r w:rsidR="009A34C8" w:rsidRPr="00630B07">
        <w:rPr>
          <w:b/>
          <w:bCs/>
        </w:rPr>
        <w:t xml:space="preserve"> </w:t>
      </w:r>
      <w:r w:rsidR="009A34C8">
        <w:t xml:space="preserve">most </w:t>
      </w:r>
      <w:r>
        <w:t xml:space="preserve">similar </w:t>
      </w:r>
      <w:r w:rsidR="007F75D9">
        <w:t>tickets for previous power outages at the same substation.</w:t>
      </w:r>
      <w:r w:rsidR="001A2622">
        <w:t xml:space="preserve"> </w:t>
      </w:r>
      <w:r w:rsidR="001A2622" w:rsidRPr="001A2622">
        <w:rPr>
          <w:b/>
          <w:bCs/>
        </w:rPr>
        <w:t>Y</w:t>
      </w:r>
      <w:r w:rsidR="001A2622">
        <w:t xml:space="preserve"> is a parameter of your program. </w:t>
      </w:r>
    </w:p>
    <w:p w14:paraId="3DA3D085" w14:textId="12CA6E30" w:rsidR="009B6830" w:rsidRDefault="007F75D9" w:rsidP="00EB56FB">
      <w:pPr>
        <w:pStyle w:val="ListParagraph"/>
        <w:numPr>
          <w:ilvl w:val="1"/>
          <w:numId w:val="1"/>
        </w:numPr>
        <w:jc w:val="both"/>
      </w:pPr>
      <w:r>
        <w:t>Identif</w:t>
      </w:r>
      <w:r w:rsidR="001A2622">
        <w:t>ies</w:t>
      </w:r>
      <w:r w:rsidR="00197031">
        <w:t xml:space="preserve"> the</w:t>
      </w:r>
      <w:r w:rsidR="009A34C8">
        <w:t xml:space="preserve"> </w:t>
      </w:r>
      <w:r w:rsidR="001A2622" w:rsidRPr="001A2622">
        <w:rPr>
          <w:b/>
          <w:bCs/>
        </w:rPr>
        <w:t>Z</w:t>
      </w:r>
      <w:r w:rsidR="009A34C8">
        <w:t xml:space="preserve"> most </w:t>
      </w:r>
      <w:r>
        <w:t xml:space="preserve">similar tickets </w:t>
      </w:r>
      <w:r w:rsidR="009A34C8">
        <w:t xml:space="preserve">for power outages at different substations. </w:t>
      </w:r>
      <w:r w:rsidR="001A2622" w:rsidRPr="00172718">
        <w:rPr>
          <w:b/>
          <w:bCs/>
        </w:rPr>
        <w:t>Z</w:t>
      </w:r>
      <w:r w:rsidR="001A2622">
        <w:t xml:space="preserve"> is a </w:t>
      </w:r>
      <w:r w:rsidR="00172718">
        <w:t xml:space="preserve">parameter of your program. </w:t>
      </w:r>
      <w:r w:rsidR="00A81558">
        <w:t xml:space="preserve"> </w:t>
      </w:r>
      <w:r w:rsidR="000100B0">
        <w:t xml:space="preserve"> </w:t>
      </w:r>
    </w:p>
    <w:p w14:paraId="6686AA1C" w14:textId="42576CD8" w:rsidR="002E2F02" w:rsidRDefault="00E6563E" w:rsidP="00EB56FB">
      <w:pPr>
        <w:pStyle w:val="ListParagraph"/>
        <w:numPr>
          <w:ilvl w:val="1"/>
          <w:numId w:val="1"/>
        </w:numPr>
        <w:jc w:val="both"/>
      </w:pPr>
      <w:r>
        <w:t xml:space="preserve">Displays the </w:t>
      </w:r>
      <w:r w:rsidRPr="002F390D">
        <w:rPr>
          <w:b/>
          <w:bCs/>
        </w:rPr>
        <w:t>K</w:t>
      </w:r>
      <w:r>
        <w:t xml:space="preserve"> most frequent words that occurred in the comments </w:t>
      </w:r>
      <w:r w:rsidR="00197031">
        <w:t xml:space="preserve">column </w:t>
      </w:r>
      <w:r>
        <w:t xml:space="preserve">of the tickets </w:t>
      </w:r>
      <w:r w:rsidR="002F390D">
        <w:t xml:space="preserve">issued for a </w:t>
      </w:r>
      <w:r w:rsidR="00197031">
        <w:t xml:space="preserve">specific </w:t>
      </w:r>
      <w:r w:rsidR="002F390D">
        <w:t xml:space="preserve">substation. </w:t>
      </w:r>
      <w:r w:rsidR="00172718" w:rsidRPr="00172718">
        <w:rPr>
          <w:b/>
          <w:bCs/>
        </w:rPr>
        <w:t>K</w:t>
      </w:r>
      <w:r w:rsidR="00172718">
        <w:t xml:space="preserve"> is a parameter of your program. </w:t>
      </w:r>
    </w:p>
    <w:p w14:paraId="485466A2" w14:textId="77777777" w:rsidR="007935EE" w:rsidRDefault="007935EE" w:rsidP="007935EE">
      <w:pPr>
        <w:pStyle w:val="ListParagraph"/>
        <w:ind w:left="1440"/>
        <w:jc w:val="both"/>
      </w:pPr>
    </w:p>
    <w:p w14:paraId="3541C06A" w14:textId="2367A6BA" w:rsidR="002D1CE6" w:rsidRDefault="00D75A9B" w:rsidP="009B6830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Creates and manages a </w:t>
      </w:r>
      <w:r w:rsidRPr="004C6A97">
        <w:rPr>
          <w:b/>
          <w:bCs/>
        </w:rPr>
        <w:t>database that stores the performance</w:t>
      </w:r>
      <w:r>
        <w:t xml:space="preserve"> of </w:t>
      </w:r>
      <w:r w:rsidR="007642E6">
        <w:t>each</w:t>
      </w:r>
      <w:r>
        <w:t xml:space="preserve"> </w:t>
      </w:r>
      <w:r w:rsidR="001320C8">
        <w:t xml:space="preserve">team of surgeons. </w:t>
      </w:r>
    </w:p>
    <w:p w14:paraId="0A0DB1BA" w14:textId="447A4394" w:rsidR="000803AE" w:rsidRDefault="000803AE" w:rsidP="000803AE">
      <w:pPr>
        <w:pStyle w:val="ListParagraph"/>
        <w:numPr>
          <w:ilvl w:val="1"/>
          <w:numId w:val="1"/>
        </w:numPr>
        <w:jc w:val="both"/>
      </w:pPr>
      <w:r>
        <w:t xml:space="preserve">Adds a </w:t>
      </w:r>
      <w:r w:rsidR="007D08DF">
        <w:t xml:space="preserve">new </w:t>
      </w:r>
      <w:r>
        <w:t xml:space="preserve">team of surgeons to a hospital. </w:t>
      </w:r>
    </w:p>
    <w:p w14:paraId="4C7DE465" w14:textId="3EA81B12" w:rsidR="000803AE" w:rsidRDefault="000803AE" w:rsidP="000803AE">
      <w:pPr>
        <w:pStyle w:val="ListParagraph"/>
        <w:numPr>
          <w:ilvl w:val="1"/>
          <w:numId w:val="1"/>
        </w:numPr>
        <w:jc w:val="both"/>
      </w:pPr>
      <w:r>
        <w:t xml:space="preserve">Removes a team of surgeons from a hospital. </w:t>
      </w:r>
    </w:p>
    <w:p w14:paraId="52235FA6" w14:textId="58171BB5" w:rsidR="000803AE" w:rsidRDefault="000803AE" w:rsidP="000803AE">
      <w:pPr>
        <w:pStyle w:val="ListParagraph"/>
        <w:numPr>
          <w:ilvl w:val="1"/>
          <w:numId w:val="1"/>
        </w:numPr>
        <w:jc w:val="both"/>
      </w:pPr>
      <w:r>
        <w:t>Adds a new surgeon to a team.</w:t>
      </w:r>
    </w:p>
    <w:p w14:paraId="098EE3F2" w14:textId="0BF6AFD2" w:rsidR="000803AE" w:rsidRDefault="000803AE" w:rsidP="000803AE">
      <w:pPr>
        <w:pStyle w:val="ListParagraph"/>
        <w:numPr>
          <w:ilvl w:val="1"/>
          <w:numId w:val="1"/>
        </w:numPr>
        <w:jc w:val="both"/>
      </w:pPr>
      <w:r>
        <w:t>Removes a surgeon from a team.</w:t>
      </w:r>
    </w:p>
    <w:p w14:paraId="11C3D2C6" w14:textId="32086ED8" w:rsidR="000803AE" w:rsidRDefault="00C84415" w:rsidP="000803AE">
      <w:pPr>
        <w:pStyle w:val="ListParagraph"/>
        <w:numPr>
          <w:ilvl w:val="1"/>
          <w:numId w:val="1"/>
        </w:numPr>
        <w:jc w:val="both"/>
      </w:pPr>
      <w:r>
        <w:t xml:space="preserve">Adds a completed surgery to a </w:t>
      </w:r>
      <w:r w:rsidR="007D08DF">
        <w:t xml:space="preserve">specific </w:t>
      </w:r>
      <w:r>
        <w:t xml:space="preserve">team. The information includes </w:t>
      </w:r>
      <w:r w:rsidR="00485DB2">
        <w:t xml:space="preserve">the surgery time in minutes and the difficulty of the surgery (in points, 1 being the easiest and 10 the most difficult surgery). </w:t>
      </w:r>
    </w:p>
    <w:p w14:paraId="7C7EB5E2" w14:textId="6AE91B76" w:rsidR="00A123B4" w:rsidRDefault="00A123B4" w:rsidP="000803AE">
      <w:pPr>
        <w:pStyle w:val="ListParagraph"/>
        <w:numPr>
          <w:ilvl w:val="1"/>
          <w:numId w:val="1"/>
        </w:numPr>
        <w:jc w:val="both"/>
      </w:pPr>
      <w:r>
        <w:t xml:space="preserve">Displays all surgeries performed by a team as well as its </w:t>
      </w:r>
      <w:r w:rsidR="00374E44">
        <w:t>average number of points per hour</w:t>
      </w:r>
      <w:r w:rsidR="007D3065">
        <w:t xml:space="preserve"> earned by the team</w:t>
      </w:r>
      <w:r w:rsidR="00374E44">
        <w:t xml:space="preserve">. </w:t>
      </w:r>
    </w:p>
    <w:p w14:paraId="0BCF7C80" w14:textId="6B1E01E3" w:rsidR="009C367C" w:rsidRDefault="009C367C" w:rsidP="000803AE">
      <w:pPr>
        <w:pStyle w:val="ListParagraph"/>
        <w:numPr>
          <w:ilvl w:val="1"/>
          <w:numId w:val="1"/>
        </w:numPr>
        <w:jc w:val="both"/>
      </w:pPr>
      <w:r>
        <w:t xml:space="preserve">Displays all surgeries performed at a hospital during a period of time identified by a start </w:t>
      </w:r>
      <w:r w:rsidR="00467D38">
        <w:t xml:space="preserve">date </w:t>
      </w:r>
      <w:r>
        <w:t xml:space="preserve">and </w:t>
      </w:r>
      <w:r w:rsidR="00467D38">
        <w:t xml:space="preserve">an end date. </w:t>
      </w:r>
    </w:p>
    <w:p w14:paraId="7099DCDA" w14:textId="0C8D1E83" w:rsidR="00374E44" w:rsidRDefault="00374E44" w:rsidP="000803AE">
      <w:pPr>
        <w:pStyle w:val="ListParagraph"/>
        <w:numPr>
          <w:ilvl w:val="1"/>
          <w:numId w:val="1"/>
        </w:numPr>
        <w:jc w:val="both"/>
      </w:pPr>
      <w:r>
        <w:t xml:space="preserve">Displays all the teams at the five hospitals in the order of their </w:t>
      </w:r>
      <w:r w:rsidR="000568EF">
        <w:t xml:space="preserve">average number of points per hour. </w:t>
      </w:r>
    </w:p>
    <w:p w14:paraId="0475FB24" w14:textId="77777777" w:rsidR="00E93CA3" w:rsidRDefault="00E93CA3" w:rsidP="00E93CA3">
      <w:pPr>
        <w:pStyle w:val="ListParagraph"/>
        <w:jc w:val="both"/>
      </w:pPr>
    </w:p>
    <w:p w14:paraId="3ADB9A05" w14:textId="13CB2B0F" w:rsidR="00C63C17" w:rsidRDefault="00177F7A" w:rsidP="009B6830">
      <w:pPr>
        <w:pStyle w:val="ListParagraph"/>
        <w:numPr>
          <w:ilvl w:val="0"/>
          <w:numId w:val="1"/>
        </w:numPr>
        <w:jc w:val="both"/>
      </w:pPr>
      <w:r>
        <w:t>Optimizes the power available to</w:t>
      </w:r>
      <w:r w:rsidR="002D1CE6">
        <w:t xml:space="preserve"> a team of surgeons based on the expected performance of the team.</w:t>
      </w:r>
      <w:r w:rsidR="007B409E">
        <w:t xml:space="preserve"> </w:t>
      </w:r>
      <w:r w:rsidR="00467D38">
        <w:t>The suggested algorithm should include the following steps, b</w:t>
      </w:r>
      <w:r w:rsidR="001260A1">
        <w:t>u</w:t>
      </w:r>
      <w:r w:rsidR="00467D38">
        <w:t xml:space="preserve">t you can devise your own solution too: </w:t>
      </w:r>
      <w:r w:rsidR="007E39C9">
        <w:t xml:space="preserve">(1) </w:t>
      </w:r>
      <w:r w:rsidR="00021BA7">
        <w:t xml:space="preserve">Use the information about the previous surgeries to estimate the </w:t>
      </w:r>
      <w:r w:rsidR="005B67D7">
        <w:t xml:space="preserve">number of hours required by a team </w:t>
      </w:r>
      <w:r w:rsidR="00A0077D">
        <w:t xml:space="preserve">to perform different kind of surgeries. For example, the average time </w:t>
      </w:r>
      <w:r w:rsidR="001F6351">
        <w:t xml:space="preserve">predicts the amount of time needed to complete a surgery of certain difficulty, but other </w:t>
      </w:r>
      <w:r w:rsidR="0015761D">
        <w:t xml:space="preserve">estimation procedures can be used too. </w:t>
      </w:r>
      <w:r w:rsidR="007E39C9">
        <w:t xml:space="preserve">(2) Use the information about the difficulty of previous surgeries to estimate what </w:t>
      </w:r>
      <w:r w:rsidR="00016952">
        <w:t xml:space="preserve">are the more likely surgeries that might be </w:t>
      </w:r>
      <w:r w:rsidR="00E62389">
        <w:t>needed</w:t>
      </w:r>
      <w:r w:rsidR="00016952">
        <w:t xml:space="preserve"> while the power at the hospital is down. (3) Use the predictions in steps (1) and (2) to </w:t>
      </w:r>
      <w:r w:rsidR="004B3B50">
        <w:t>predict the amount of energy required by each team of surgeons at each of the five hos</w:t>
      </w:r>
      <w:r w:rsidR="00230EFB">
        <w:t>p</w:t>
      </w:r>
      <w:r w:rsidR="004B3B50">
        <w:t>itals.</w:t>
      </w:r>
      <w:r w:rsidR="00230EFB">
        <w:t xml:space="preserve"> (4) Distribute the </w:t>
      </w:r>
      <w:r w:rsidR="00DB72E8">
        <w:t xml:space="preserve">available </w:t>
      </w:r>
      <w:r w:rsidR="00B26447">
        <w:t xml:space="preserve">capacity </w:t>
      </w:r>
      <w:r w:rsidR="00B26447" w:rsidRPr="00E27BC4">
        <w:rPr>
          <w:b/>
          <w:bCs/>
        </w:rPr>
        <w:t>CAP</w:t>
      </w:r>
      <w:r w:rsidR="00B26447">
        <w:t xml:space="preserve"> of the hospital </w:t>
      </w:r>
      <w:r w:rsidR="00DB72E8">
        <w:t>[</w:t>
      </w:r>
      <w:r w:rsidR="00DB72E8" w:rsidRPr="003E38E7">
        <w:rPr>
          <w:b/>
          <w:bCs/>
        </w:rPr>
        <w:t>CAP</w:t>
      </w:r>
      <w:r w:rsidR="00DB72E8">
        <w:t xml:space="preserve"> is due to the backup generators], </w:t>
      </w:r>
      <w:r w:rsidR="00B26447">
        <w:t>so that a hospital’s team</w:t>
      </w:r>
      <w:r w:rsidR="001260A1">
        <w:t>s</w:t>
      </w:r>
      <w:r w:rsidR="00B26447">
        <w:t xml:space="preserve"> of surgeons </w:t>
      </w:r>
      <w:r w:rsidR="00DB72E8">
        <w:t xml:space="preserve">can </w:t>
      </w:r>
      <w:r w:rsidR="00E27BC4">
        <w:t xml:space="preserve">achieve the most outcome for the available capacity </w:t>
      </w:r>
      <w:r w:rsidR="00E27BC4" w:rsidRPr="00E27BC4">
        <w:rPr>
          <w:b/>
          <w:bCs/>
        </w:rPr>
        <w:t>CAP</w:t>
      </w:r>
      <w:r w:rsidR="00E27BC4">
        <w:t xml:space="preserve">. </w:t>
      </w:r>
      <w:r w:rsidR="001260A1" w:rsidRPr="00B765DC">
        <w:rPr>
          <w:i/>
          <w:iCs/>
        </w:rPr>
        <w:t>Explain in your report why your algorithmic strategy is a good solution.</w:t>
      </w:r>
      <w:r w:rsidR="001260A1">
        <w:t xml:space="preserve"> </w:t>
      </w:r>
      <w:r w:rsidR="00B26447">
        <w:t xml:space="preserve">  </w:t>
      </w:r>
    </w:p>
    <w:p w14:paraId="1B736873" w14:textId="0DD837A6" w:rsidR="00182EB6" w:rsidRDefault="004B3B50" w:rsidP="00C63C17">
      <w:pPr>
        <w:pStyle w:val="ListParagraph"/>
        <w:jc w:val="both"/>
      </w:pPr>
      <w:r>
        <w:t xml:space="preserve"> </w:t>
      </w:r>
      <w:r w:rsidR="00021BA7">
        <w:t xml:space="preserve"> </w:t>
      </w:r>
      <w:r w:rsidR="002D1CE6">
        <w:t xml:space="preserve"> </w:t>
      </w:r>
    </w:p>
    <w:p w14:paraId="7DA119D6" w14:textId="473C873F" w:rsidR="00BE7A53" w:rsidRDefault="00395482" w:rsidP="009B6830">
      <w:pPr>
        <w:pStyle w:val="ListParagraph"/>
        <w:numPr>
          <w:ilvl w:val="0"/>
          <w:numId w:val="1"/>
        </w:numPr>
        <w:jc w:val="both"/>
      </w:pPr>
      <w:r>
        <w:t xml:space="preserve">Minimizes the total number of customer hour interruptions </w:t>
      </w:r>
      <w:r w:rsidR="00D65E3A">
        <w:t>over a certain amount of time.</w:t>
      </w:r>
      <w:r w:rsidR="00BD0ED4">
        <w:t xml:space="preserve"> </w:t>
      </w:r>
      <w:r w:rsidR="001260A1">
        <w:t>The suggested algorithm should include the following steps, but you can devise your own solution too: (1) A</w:t>
      </w:r>
      <w:r w:rsidR="009E23BD">
        <w:t>fter a</w:t>
      </w:r>
      <w:r w:rsidR="00520B98">
        <w:t xml:space="preserve"> power outage occurs, a team assesses the damage and creates the ticket with the first </w:t>
      </w:r>
      <w:r w:rsidR="00424CD2">
        <w:t xml:space="preserve">row indicating the nature of the damage, as shown in Figure 2. </w:t>
      </w:r>
      <w:r w:rsidR="003E38E7">
        <w:t xml:space="preserve">(2) </w:t>
      </w:r>
      <w:r w:rsidR="006269FA">
        <w:t xml:space="preserve">Then, the nature of the damage </w:t>
      </w:r>
      <w:r w:rsidR="00135615">
        <w:t xml:space="preserve">is used to assess the expected amount of repair time based on the most similar </w:t>
      </w:r>
      <w:r w:rsidR="00834B5C">
        <w:t xml:space="preserve">previous damages from the station as well as the most similar damages from other stations. </w:t>
      </w:r>
      <w:r w:rsidR="00AA2152">
        <w:t xml:space="preserve">(3) </w:t>
      </w:r>
      <w:r w:rsidR="0084049E">
        <w:t>Next</w:t>
      </w:r>
      <w:r w:rsidR="00AF38A4">
        <w:t>, it uses</w:t>
      </w:r>
      <w:r w:rsidR="0084049E">
        <w:t xml:space="preserve"> the number of serviced customers in Table II to estimate the total number of customer hour interruptions </w:t>
      </w:r>
      <w:r w:rsidR="00C879ED">
        <w:t xml:space="preserve">for all the </w:t>
      </w:r>
      <w:r w:rsidR="00033CFD">
        <w:t>five substations</w:t>
      </w:r>
      <w:r w:rsidR="003E38E7">
        <w:t>,</w:t>
      </w:r>
      <w:r w:rsidR="00AE662F">
        <w:t xml:space="preserve"> </w:t>
      </w:r>
      <w:r w:rsidR="003E38E7">
        <w:t>assuming that</w:t>
      </w:r>
      <w:r w:rsidR="00AE662F">
        <w:t xml:space="preserve"> there are </w:t>
      </w:r>
      <w:r w:rsidR="00AA24BC">
        <w:t>enough crews to repair all substations at the same time</w:t>
      </w:r>
      <w:r w:rsidR="00033CFD">
        <w:t xml:space="preserve">. </w:t>
      </w:r>
      <w:r w:rsidR="00744AD1">
        <w:t xml:space="preserve">(4) </w:t>
      </w:r>
      <w:r w:rsidR="00AB584F">
        <w:t>However,</w:t>
      </w:r>
      <w:r w:rsidR="00AA24BC">
        <w:t xml:space="preserve"> the number of existing crews (</w:t>
      </w:r>
      <w:r w:rsidR="00AA24BC" w:rsidRPr="003E38E7">
        <w:rPr>
          <w:b/>
          <w:bCs/>
        </w:rPr>
        <w:t>TOT</w:t>
      </w:r>
      <w:r w:rsidR="00AA24BC">
        <w:t xml:space="preserve">) is less </w:t>
      </w:r>
      <w:r w:rsidR="00F046C1">
        <w:t xml:space="preserve">than the required number. Find the dispatching scheme of the </w:t>
      </w:r>
      <w:r w:rsidR="0055075E" w:rsidRPr="003E38E7">
        <w:rPr>
          <w:b/>
          <w:bCs/>
        </w:rPr>
        <w:t>TOT</w:t>
      </w:r>
      <w:r w:rsidR="0055075E">
        <w:t xml:space="preserve"> </w:t>
      </w:r>
      <w:r w:rsidR="007C3E41">
        <w:t>crews</w:t>
      </w:r>
      <w:r w:rsidR="00F046C1">
        <w:t>,</w:t>
      </w:r>
      <w:r w:rsidR="007C3E41">
        <w:t xml:space="preserve"> so that the </w:t>
      </w:r>
      <w:r w:rsidR="003F0598">
        <w:t>total number of customer hours is minimized. (5) Extend the solution for Step 4 so that</w:t>
      </w:r>
      <w:r w:rsidR="00AB584F">
        <w:t xml:space="preserve"> the total time hospitals are without energy is minimized too.</w:t>
      </w:r>
      <w:r w:rsidR="00EA2D22">
        <w:t xml:space="preserve"> (6) Extend the solution for Step 4 so that </w:t>
      </w:r>
      <w:r w:rsidR="003038E4">
        <w:t>hospitals with more effective surgery teams are the least amount of time without power.</w:t>
      </w:r>
      <w:r w:rsidR="00AB584F">
        <w:t xml:space="preserve"> </w:t>
      </w:r>
      <w:r w:rsidR="003F0598">
        <w:t xml:space="preserve"> </w:t>
      </w:r>
      <w:r w:rsidR="00B765DC" w:rsidRPr="00B765DC">
        <w:rPr>
          <w:i/>
          <w:iCs/>
        </w:rPr>
        <w:t>Explain in your report why your algorithmic strategy is a good solution.</w:t>
      </w:r>
    </w:p>
    <w:p w14:paraId="28692FB6" w14:textId="77777777" w:rsidR="00BE7A53" w:rsidRDefault="00BE7A53" w:rsidP="00BE7A53">
      <w:pPr>
        <w:pStyle w:val="ListParagraph"/>
      </w:pPr>
    </w:p>
    <w:p w14:paraId="4511CBDD" w14:textId="458AE435" w:rsidR="001320C8" w:rsidRDefault="00BE7A53" w:rsidP="009B6830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Use Figure 1 to </w:t>
      </w:r>
      <w:r w:rsidR="00471D54">
        <w:t xml:space="preserve">predict the nature of power outages </w:t>
      </w:r>
      <w:r w:rsidR="00B765DC">
        <w:t>during the</w:t>
      </w:r>
      <w:r w:rsidR="00471D54">
        <w:t xml:space="preserve"> </w:t>
      </w:r>
      <w:r w:rsidR="00B765DC">
        <w:t xml:space="preserve">next </w:t>
      </w:r>
      <w:r w:rsidR="00471D54">
        <w:t xml:space="preserve">year. Then, use </w:t>
      </w:r>
      <w:r w:rsidR="00B765DC">
        <w:t>these predictions</w:t>
      </w:r>
      <w:r w:rsidR="00471D54">
        <w:t xml:space="preserve"> together with the results of your </w:t>
      </w:r>
      <w:r w:rsidR="00470736">
        <w:t xml:space="preserve">algorithms for Steps 3 and 4 to predict the expected performance of </w:t>
      </w:r>
      <w:r w:rsidR="00B765DC">
        <w:t>all</w:t>
      </w:r>
      <w:r w:rsidR="00470736">
        <w:t xml:space="preserve"> surgery teams during </w:t>
      </w:r>
      <w:r w:rsidR="0094075E">
        <w:t>the power outages of</w:t>
      </w:r>
      <w:r w:rsidR="00B765DC">
        <w:t xml:space="preserve"> the next</w:t>
      </w:r>
      <w:r w:rsidR="0094075E">
        <w:t xml:space="preserve"> year, the amount </w:t>
      </w:r>
      <w:r w:rsidR="00A97A0F">
        <w:t>of</w:t>
      </w:r>
      <w:r w:rsidR="0094075E">
        <w:t xml:space="preserve"> time the surgery teams will be without power</w:t>
      </w:r>
      <w:r w:rsidR="00A97A0F">
        <w:t xml:space="preserve"> during </w:t>
      </w:r>
      <w:r w:rsidR="00B765DC">
        <w:t>the next</w:t>
      </w:r>
      <w:r w:rsidR="00A97A0F">
        <w:t xml:space="preserve"> year</w:t>
      </w:r>
      <w:r w:rsidR="0094075E">
        <w:t>, and the</w:t>
      </w:r>
      <w:r w:rsidR="00B765DC">
        <w:t xml:space="preserve"> expected </w:t>
      </w:r>
      <w:r w:rsidR="00873B89">
        <w:t xml:space="preserve">total </w:t>
      </w:r>
      <w:r w:rsidR="00A97A0F">
        <w:t xml:space="preserve">number of customer hour </w:t>
      </w:r>
      <w:r w:rsidR="00873B89">
        <w:t>interruptions</w:t>
      </w:r>
      <w:r w:rsidR="00B765DC">
        <w:t xml:space="preserve"> during the next year</w:t>
      </w:r>
      <w:r w:rsidR="00873B89">
        <w:t>.</w:t>
      </w:r>
      <w:r w:rsidR="00B765DC">
        <w:t xml:space="preserve"> </w:t>
      </w:r>
      <w:r w:rsidR="00B765DC" w:rsidRPr="00B765DC">
        <w:rPr>
          <w:i/>
          <w:iCs/>
        </w:rPr>
        <w:t>Explain in your report why your algorithmic strategy is a good solution.</w:t>
      </w:r>
    </w:p>
    <w:p w14:paraId="3615EBD2" w14:textId="651E04B4" w:rsidR="00442BD5" w:rsidRDefault="00442BD5" w:rsidP="00442BD5">
      <w:pPr>
        <w:jc w:val="both"/>
      </w:pPr>
    </w:p>
    <w:p w14:paraId="4BA74D4C" w14:textId="79E2DAF0" w:rsidR="007E20CC" w:rsidRPr="007E20CC" w:rsidRDefault="007E20CC" w:rsidP="007E20CC">
      <w:pPr>
        <w:jc w:val="center"/>
        <w:rPr>
          <w:b/>
          <w:bCs/>
        </w:rPr>
      </w:pPr>
      <w:r w:rsidRPr="007E20CC">
        <w:rPr>
          <w:b/>
          <w:bCs/>
        </w:rPr>
        <w:t>TO Dos</w:t>
      </w:r>
    </w:p>
    <w:p w14:paraId="46E78078" w14:textId="296FF430" w:rsidR="00E27BC4" w:rsidRDefault="00442BD5" w:rsidP="00B21047">
      <w:pPr>
        <w:pStyle w:val="ListParagraph"/>
        <w:numPr>
          <w:ilvl w:val="0"/>
          <w:numId w:val="3"/>
        </w:numPr>
        <w:jc w:val="both"/>
      </w:pPr>
      <w:r>
        <w:t>Select the data structures required to implement each of the databases</w:t>
      </w:r>
      <w:r w:rsidR="00F91248">
        <w:t xml:space="preserve"> [ database of tickets </w:t>
      </w:r>
      <w:r w:rsidR="00E91BD7">
        <w:t xml:space="preserve">and </w:t>
      </w:r>
      <w:r w:rsidR="00F91248">
        <w:t xml:space="preserve">database of </w:t>
      </w:r>
      <w:r w:rsidR="006761C4">
        <w:t xml:space="preserve">surgeon teams </w:t>
      </w:r>
      <w:r w:rsidR="00F91248">
        <w:t>]</w:t>
      </w:r>
      <w:r>
        <w:t>.</w:t>
      </w:r>
    </w:p>
    <w:p w14:paraId="7742EA96" w14:textId="77777777" w:rsidR="003038E4" w:rsidRDefault="00E27BC4" w:rsidP="00B21047">
      <w:pPr>
        <w:pStyle w:val="ListParagraph"/>
        <w:numPr>
          <w:ilvl w:val="0"/>
          <w:numId w:val="3"/>
        </w:numPr>
        <w:jc w:val="both"/>
      </w:pPr>
      <w:r>
        <w:t xml:space="preserve">Devise an algorithm that implements the optimization requirement of </w:t>
      </w:r>
      <w:r w:rsidR="00DA1DC9">
        <w:t>Step 3 (optimizes the power distribution to the surgeon teams).</w:t>
      </w:r>
    </w:p>
    <w:p w14:paraId="22437F8F" w14:textId="77777777" w:rsidR="00E91BD7" w:rsidRDefault="003038E4" w:rsidP="00B21047">
      <w:pPr>
        <w:pStyle w:val="ListParagraph"/>
        <w:numPr>
          <w:ilvl w:val="0"/>
          <w:numId w:val="3"/>
        </w:numPr>
        <w:jc w:val="both"/>
      </w:pPr>
      <w:r>
        <w:t>Devise an algorithm that implements the requirements of Step 4</w:t>
      </w:r>
      <w:r w:rsidR="00002C32">
        <w:t xml:space="preserve">. </w:t>
      </w:r>
    </w:p>
    <w:p w14:paraId="32C699F2" w14:textId="374F0252" w:rsidR="00442BD5" w:rsidRDefault="00E91BD7" w:rsidP="00B21047">
      <w:pPr>
        <w:pStyle w:val="ListParagraph"/>
        <w:numPr>
          <w:ilvl w:val="0"/>
          <w:numId w:val="3"/>
        </w:numPr>
        <w:jc w:val="both"/>
      </w:pPr>
      <w:r>
        <w:t xml:space="preserve">Devise a solution for the requirements of Step 5. </w:t>
      </w:r>
      <w:r w:rsidR="00E27BC4">
        <w:t xml:space="preserve"> </w:t>
      </w:r>
      <w:r w:rsidR="00442BD5">
        <w:t xml:space="preserve">  </w:t>
      </w:r>
    </w:p>
    <w:p w14:paraId="18C4A89D" w14:textId="0BE17BF4" w:rsidR="00424CD2" w:rsidRDefault="00424CD2" w:rsidP="00B21047">
      <w:pPr>
        <w:pStyle w:val="ListParagraph"/>
        <w:numPr>
          <w:ilvl w:val="0"/>
          <w:numId w:val="3"/>
        </w:numPr>
        <w:jc w:val="both"/>
      </w:pPr>
      <w:r>
        <w:t xml:space="preserve">Execute the program for different </w:t>
      </w:r>
      <w:r w:rsidR="00412F65">
        <w:t>values of the parameters</w:t>
      </w:r>
      <w:r w:rsidR="003934FD">
        <w:t xml:space="preserve">, such as parameters </w:t>
      </w:r>
      <w:r w:rsidR="003934FD" w:rsidRPr="003934FD">
        <w:rPr>
          <w:b/>
          <w:bCs/>
        </w:rPr>
        <w:t>Y</w:t>
      </w:r>
      <w:r w:rsidR="003934FD">
        <w:t xml:space="preserve">, </w:t>
      </w:r>
      <w:r w:rsidR="003934FD" w:rsidRPr="003934FD">
        <w:rPr>
          <w:b/>
          <w:bCs/>
        </w:rPr>
        <w:t>Z</w:t>
      </w:r>
      <w:r w:rsidR="003934FD">
        <w:t xml:space="preserve">, </w:t>
      </w:r>
      <w:r w:rsidR="003934FD" w:rsidRPr="003934FD">
        <w:rPr>
          <w:b/>
          <w:bCs/>
        </w:rPr>
        <w:t>K</w:t>
      </w:r>
      <w:r w:rsidR="003934FD">
        <w:t xml:space="preserve">, </w:t>
      </w:r>
      <w:r w:rsidR="003934FD" w:rsidRPr="003934FD">
        <w:rPr>
          <w:b/>
          <w:bCs/>
        </w:rPr>
        <w:t>CAP</w:t>
      </w:r>
      <w:r w:rsidR="003934FD">
        <w:t xml:space="preserve">, and </w:t>
      </w:r>
      <w:r w:rsidR="003934FD" w:rsidRPr="003934FD">
        <w:rPr>
          <w:b/>
          <w:bCs/>
        </w:rPr>
        <w:t>TOT</w:t>
      </w:r>
      <w:r w:rsidR="00412F65">
        <w:t xml:space="preserve">. </w:t>
      </w:r>
      <w:r w:rsidR="003934FD">
        <w:t xml:space="preserve">Discuss the effect of these parameters on the results of the algorithms for Steps, 3, 4, and 5. </w:t>
      </w:r>
    </w:p>
    <w:p w14:paraId="38380BC8" w14:textId="4DD3B8F8" w:rsidR="00CE6D5C" w:rsidRDefault="00002C32" w:rsidP="00B21047">
      <w:pPr>
        <w:pStyle w:val="ListParagraph"/>
        <w:numPr>
          <w:ilvl w:val="0"/>
          <w:numId w:val="3"/>
        </w:numPr>
        <w:jc w:val="both"/>
      </w:pPr>
      <w:r>
        <w:t>Prepare a report presenting the C++ program</w:t>
      </w:r>
      <w:r w:rsidR="00203E92">
        <w:t>, algorithms, the used data structures</w:t>
      </w:r>
      <w:r>
        <w:t xml:space="preserve"> as well as the results that were produced for different parameter values.</w:t>
      </w:r>
      <w:r w:rsidR="00CE6D5C">
        <w:t xml:space="preserve"> </w:t>
      </w:r>
      <w:r w:rsidR="00144388">
        <w:t xml:space="preserve">Describe the set of tests that were conducted for your code. </w:t>
      </w:r>
      <w:r w:rsidR="00CE6D5C">
        <w:t>Explain your design decisions and their effectiveness.</w:t>
      </w:r>
    </w:p>
    <w:p w14:paraId="147C52A2" w14:textId="00281F73" w:rsidR="00002C32" w:rsidRDefault="00CE6D5C" w:rsidP="00B21047">
      <w:pPr>
        <w:pStyle w:val="ListParagraph"/>
        <w:numPr>
          <w:ilvl w:val="0"/>
          <w:numId w:val="3"/>
        </w:numPr>
        <w:jc w:val="both"/>
      </w:pPr>
      <w:r>
        <w:t>Your submission shoul</w:t>
      </w:r>
      <w:r w:rsidR="00144388">
        <w:t>d</w:t>
      </w:r>
      <w:r>
        <w:t xml:space="preserve"> </w:t>
      </w:r>
      <w:r w:rsidR="00144388">
        <w:t xml:space="preserve">include the following items: 1) the C++ code, </w:t>
      </w:r>
      <w:r w:rsidR="00015EB7">
        <w:t xml:space="preserve">2) the performed tests and the used data to perform the tests, and 3) the PDF file of your report. </w:t>
      </w:r>
    </w:p>
    <w:p w14:paraId="40ABE5F6" w14:textId="03D52BB1" w:rsidR="00CE6D5C" w:rsidRDefault="00CE6D5C" w:rsidP="00CE6D5C">
      <w:pPr>
        <w:jc w:val="both"/>
      </w:pPr>
    </w:p>
    <w:p w14:paraId="23F9C7A8" w14:textId="77777777" w:rsidR="00CE6D5C" w:rsidRDefault="00CE6D5C" w:rsidP="00CE6D5C">
      <w:pPr>
        <w:jc w:val="both"/>
      </w:pP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1E1"/>
    <w:multiLevelType w:val="hybridMultilevel"/>
    <w:tmpl w:val="27681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602B3"/>
    <w:multiLevelType w:val="hybridMultilevel"/>
    <w:tmpl w:val="E722A7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952D0"/>
    <w:multiLevelType w:val="hybridMultilevel"/>
    <w:tmpl w:val="92345F0A"/>
    <w:lvl w:ilvl="0" w:tplc="70700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719963">
    <w:abstractNumId w:val="0"/>
  </w:num>
  <w:num w:numId="2" w16cid:durableId="71319020">
    <w:abstractNumId w:val="2"/>
  </w:num>
  <w:num w:numId="3" w16cid:durableId="93324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DC"/>
    <w:rsid w:val="00002C32"/>
    <w:rsid w:val="0000505C"/>
    <w:rsid w:val="000100B0"/>
    <w:rsid w:val="00015EB7"/>
    <w:rsid w:val="00016952"/>
    <w:rsid w:val="00021BA7"/>
    <w:rsid w:val="00033CFD"/>
    <w:rsid w:val="0004022B"/>
    <w:rsid w:val="000568EF"/>
    <w:rsid w:val="000767C2"/>
    <w:rsid w:val="000803AE"/>
    <w:rsid w:val="00085277"/>
    <w:rsid w:val="000B012A"/>
    <w:rsid w:val="000B3C94"/>
    <w:rsid w:val="000B64B7"/>
    <w:rsid w:val="000C244F"/>
    <w:rsid w:val="000C5680"/>
    <w:rsid w:val="000D23A6"/>
    <w:rsid w:val="001260A1"/>
    <w:rsid w:val="001320C8"/>
    <w:rsid w:val="00135615"/>
    <w:rsid w:val="00144388"/>
    <w:rsid w:val="0015761D"/>
    <w:rsid w:val="00172718"/>
    <w:rsid w:val="00177F7A"/>
    <w:rsid w:val="00182EB6"/>
    <w:rsid w:val="00197031"/>
    <w:rsid w:val="001A2622"/>
    <w:rsid w:val="001D2143"/>
    <w:rsid w:val="001F6351"/>
    <w:rsid w:val="00203E92"/>
    <w:rsid w:val="00210E73"/>
    <w:rsid w:val="0021434F"/>
    <w:rsid w:val="00226930"/>
    <w:rsid w:val="00230EFB"/>
    <w:rsid w:val="002347F6"/>
    <w:rsid w:val="00292FDE"/>
    <w:rsid w:val="002A288A"/>
    <w:rsid w:val="002C53F9"/>
    <w:rsid w:val="002C687C"/>
    <w:rsid w:val="002C72EA"/>
    <w:rsid w:val="002D1CE6"/>
    <w:rsid w:val="002D74E8"/>
    <w:rsid w:val="002E2F02"/>
    <w:rsid w:val="002E57D8"/>
    <w:rsid w:val="002F390D"/>
    <w:rsid w:val="003038E4"/>
    <w:rsid w:val="003268FC"/>
    <w:rsid w:val="0033461B"/>
    <w:rsid w:val="00337CDF"/>
    <w:rsid w:val="00342A0F"/>
    <w:rsid w:val="00354035"/>
    <w:rsid w:val="00355C0B"/>
    <w:rsid w:val="00374E44"/>
    <w:rsid w:val="00380789"/>
    <w:rsid w:val="00384ED9"/>
    <w:rsid w:val="00391595"/>
    <w:rsid w:val="003934FD"/>
    <w:rsid w:val="00395482"/>
    <w:rsid w:val="003A3D58"/>
    <w:rsid w:val="003A4FAB"/>
    <w:rsid w:val="003B2165"/>
    <w:rsid w:val="003E38E7"/>
    <w:rsid w:val="003F0598"/>
    <w:rsid w:val="00400DC0"/>
    <w:rsid w:val="00412F65"/>
    <w:rsid w:val="0042312B"/>
    <w:rsid w:val="00424CD2"/>
    <w:rsid w:val="00442BD5"/>
    <w:rsid w:val="00467D38"/>
    <w:rsid w:val="00470736"/>
    <w:rsid w:val="00471D54"/>
    <w:rsid w:val="00473794"/>
    <w:rsid w:val="00485DB2"/>
    <w:rsid w:val="004A3CE4"/>
    <w:rsid w:val="004A4150"/>
    <w:rsid w:val="004B3B50"/>
    <w:rsid w:val="004C6A97"/>
    <w:rsid w:val="00500304"/>
    <w:rsid w:val="005117E8"/>
    <w:rsid w:val="00520B98"/>
    <w:rsid w:val="00536094"/>
    <w:rsid w:val="0055075E"/>
    <w:rsid w:val="005A35C7"/>
    <w:rsid w:val="005B5A2F"/>
    <w:rsid w:val="005B67D7"/>
    <w:rsid w:val="005C487F"/>
    <w:rsid w:val="005D3DA0"/>
    <w:rsid w:val="00605001"/>
    <w:rsid w:val="006107E8"/>
    <w:rsid w:val="00617E95"/>
    <w:rsid w:val="006249F5"/>
    <w:rsid w:val="006269FA"/>
    <w:rsid w:val="00630B07"/>
    <w:rsid w:val="00631ADC"/>
    <w:rsid w:val="006346D7"/>
    <w:rsid w:val="006424C6"/>
    <w:rsid w:val="006578D2"/>
    <w:rsid w:val="00665B74"/>
    <w:rsid w:val="006761C4"/>
    <w:rsid w:val="006762A5"/>
    <w:rsid w:val="006A212C"/>
    <w:rsid w:val="006C0009"/>
    <w:rsid w:val="006C69A1"/>
    <w:rsid w:val="006D6103"/>
    <w:rsid w:val="006F777A"/>
    <w:rsid w:val="0071377E"/>
    <w:rsid w:val="00730F70"/>
    <w:rsid w:val="0073482C"/>
    <w:rsid w:val="00736831"/>
    <w:rsid w:val="00744AD1"/>
    <w:rsid w:val="007553F4"/>
    <w:rsid w:val="007642E6"/>
    <w:rsid w:val="007643B0"/>
    <w:rsid w:val="00771485"/>
    <w:rsid w:val="007935EE"/>
    <w:rsid w:val="007B409E"/>
    <w:rsid w:val="007C3CE9"/>
    <w:rsid w:val="007C3E41"/>
    <w:rsid w:val="007D08DF"/>
    <w:rsid w:val="007D3065"/>
    <w:rsid w:val="007E20CC"/>
    <w:rsid w:val="007E39C9"/>
    <w:rsid w:val="007E410A"/>
    <w:rsid w:val="007E7D64"/>
    <w:rsid w:val="007F75D9"/>
    <w:rsid w:val="00823302"/>
    <w:rsid w:val="00834B5C"/>
    <w:rsid w:val="00837277"/>
    <w:rsid w:val="0084049E"/>
    <w:rsid w:val="00873B89"/>
    <w:rsid w:val="00877449"/>
    <w:rsid w:val="00882E72"/>
    <w:rsid w:val="008A26AD"/>
    <w:rsid w:val="008A501C"/>
    <w:rsid w:val="008A5D8B"/>
    <w:rsid w:val="008A6889"/>
    <w:rsid w:val="008E2967"/>
    <w:rsid w:val="00900357"/>
    <w:rsid w:val="009011C7"/>
    <w:rsid w:val="009153FE"/>
    <w:rsid w:val="0094075E"/>
    <w:rsid w:val="009730E4"/>
    <w:rsid w:val="009A34C8"/>
    <w:rsid w:val="009A5446"/>
    <w:rsid w:val="009B6830"/>
    <w:rsid w:val="009C367C"/>
    <w:rsid w:val="009C3724"/>
    <w:rsid w:val="009E23BD"/>
    <w:rsid w:val="00A0077D"/>
    <w:rsid w:val="00A123B4"/>
    <w:rsid w:val="00A34610"/>
    <w:rsid w:val="00A81558"/>
    <w:rsid w:val="00A950BA"/>
    <w:rsid w:val="00A97A0F"/>
    <w:rsid w:val="00AA0829"/>
    <w:rsid w:val="00AA2152"/>
    <w:rsid w:val="00AA24BC"/>
    <w:rsid w:val="00AB37DA"/>
    <w:rsid w:val="00AB584F"/>
    <w:rsid w:val="00AC529D"/>
    <w:rsid w:val="00AD6BE7"/>
    <w:rsid w:val="00AE662F"/>
    <w:rsid w:val="00AF08F6"/>
    <w:rsid w:val="00AF38A4"/>
    <w:rsid w:val="00B00D00"/>
    <w:rsid w:val="00B05EC7"/>
    <w:rsid w:val="00B21047"/>
    <w:rsid w:val="00B26447"/>
    <w:rsid w:val="00B765DC"/>
    <w:rsid w:val="00BD0ED4"/>
    <w:rsid w:val="00BE7A53"/>
    <w:rsid w:val="00BF6A5B"/>
    <w:rsid w:val="00C50057"/>
    <w:rsid w:val="00C63C17"/>
    <w:rsid w:val="00C7109F"/>
    <w:rsid w:val="00C84415"/>
    <w:rsid w:val="00C879ED"/>
    <w:rsid w:val="00C92FBB"/>
    <w:rsid w:val="00CC52E0"/>
    <w:rsid w:val="00CE6D5C"/>
    <w:rsid w:val="00CF7543"/>
    <w:rsid w:val="00D06236"/>
    <w:rsid w:val="00D06D75"/>
    <w:rsid w:val="00D33564"/>
    <w:rsid w:val="00D429AB"/>
    <w:rsid w:val="00D65E3A"/>
    <w:rsid w:val="00D74491"/>
    <w:rsid w:val="00D75A9B"/>
    <w:rsid w:val="00D7606C"/>
    <w:rsid w:val="00D836A0"/>
    <w:rsid w:val="00DA1DC9"/>
    <w:rsid w:val="00DA2ECD"/>
    <w:rsid w:val="00DB48AE"/>
    <w:rsid w:val="00DB72E8"/>
    <w:rsid w:val="00DE09AF"/>
    <w:rsid w:val="00DF1962"/>
    <w:rsid w:val="00E04D39"/>
    <w:rsid w:val="00E27BC4"/>
    <w:rsid w:val="00E27C81"/>
    <w:rsid w:val="00E62389"/>
    <w:rsid w:val="00E6563E"/>
    <w:rsid w:val="00E81FA1"/>
    <w:rsid w:val="00E91BD7"/>
    <w:rsid w:val="00E93CA3"/>
    <w:rsid w:val="00E9735B"/>
    <w:rsid w:val="00EA2D22"/>
    <w:rsid w:val="00EB56FB"/>
    <w:rsid w:val="00EF32CF"/>
    <w:rsid w:val="00EF38FD"/>
    <w:rsid w:val="00F046C1"/>
    <w:rsid w:val="00F11430"/>
    <w:rsid w:val="00F145DD"/>
    <w:rsid w:val="00F35B63"/>
    <w:rsid w:val="00F423DC"/>
    <w:rsid w:val="00F42432"/>
    <w:rsid w:val="00F6473F"/>
    <w:rsid w:val="00F65539"/>
    <w:rsid w:val="00F91248"/>
    <w:rsid w:val="00FD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7524"/>
  <w15:chartTrackingRefBased/>
  <w15:docId w15:val="{0BFFACDC-60A0-41F0-AFC1-4ED95DC6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542E5-BC22-4327-9E55-396557AD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3302</TotalTime>
  <Pages>5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 Doboli</dc:creator>
  <cp:keywords/>
  <dc:description/>
  <cp:lastModifiedBy>Alexa  Doboli</cp:lastModifiedBy>
  <cp:revision>221</cp:revision>
  <dcterms:created xsi:type="dcterms:W3CDTF">2022-04-17T16:02:00Z</dcterms:created>
  <dcterms:modified xsi:type="dcterms:W3CDTF">2023-04-11T10:44:00Z</dcterms:modified>
</cp:coreProperties>
</file>