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6E20" w14:textId="4E82E5EC" w:rsidR="00923C1F" w:rsidRDefault="00923C1F">
      <w:r>
        <w:t xml:space="preserve">Take1 – </w:t>
      </w:r>
      <w:r w:rsidR="00313FC3">
        <w:t>N</w:t>
      </w:r>
      <w:r>
        <w:t>ormal Jonny</w:t>
      </w:r>
    </w:p>
    <w:p w14:paraId="0B045A50" w14:textId="4A1CF93E" w:rsidR="00923C1F" w:rsidRDefault="00923C1F">
      <w:r>
        <w:t xml:space="preserve">Take2 – </w:t>
      </w:r>
      <w:r w:rsidR="00313FC3">
        <w:t>O</w:t>
      </w:r>
      <w:r>
        <w:t>ld guy</w:t>
      </w:r>
    </w:p>
    <w:p w14:paraId="31E79ADC" w14:textId="41400E8D" w:rsidR="00923C1F" w:rsidRDefault="00923C1F">
      <w:r>
        <w:t>Take3 – Strong voice</w:t>
      </w:r>
    </w:p>
    <w:p w14:paraId="517B061F" w14:textId="5E2C1A28" w:rsidR="00923C1F" w:rsidRDefault="00923C1F">
      <w:r>
        <w:t>Take4 - …</w:t>
      </w:r>
      <w:r w:rsidR="00CA2399">
        <w:t xml:space="preserve">Ominous </w:t>
      </w:r>
      <w:r>
        <w:t>Nic Cage</w:t>
      </w:r>
    </w:p>
    <w:p w14:paraId="5CF454EF" w14:textId="5ECC956F" w:rsidR="00F107CB" w:rsidRDefault="00F107CB">
      <w:r>
        <w:t>Take5 – Constipated Nic Cage</w:t>
      </w:r>
      <w:bookmarkStart w:id="0" w:name="_GoBack"/>
      <w:bookmarkEnd w:id="0"/>
    </w:p>
    <w:p w14:paraId="58D7ED5D" w14:textId="5894C3E5" w:rsidR="00F107CB" w:rsidRDefault="00F107CB">
      <w:r>
        <w:t>Intro Lines:</w:t>
      </w:r>
    </w:p>
    <w:p w14:paraId="5EB63B6C" w14:textId="3EA3EDD3" w:rsidR="009253E1" w:rsidRDefault="00272BDE">
      <w:r>
        <w:t>Most good stories feature a hero, someone who is smart or strong, brave or talented.</w:t>
      </w:r>
    </w:p>
    <w:p w14:paraId="687381E4" w14:textId="3DBC788D" w:rsidR="00272BDE" w:rsidRDefault="00272BDE">
      <w:r>
        <w:t>This is not one of those stories.</w:t>
      </w:r>
    </w:p>
    <w:p w14:paraId="02699038" w14:textId="4CF2B6A8" w:rsidR="00272BDE" w:rsidRDefault="00272BDE">
      <w:r>
        <w:t>This is a story about Kevin, who woke up late for dungeon day.</w:t>
      </w:r>
    </w:p>
    <w:sectPr w:rsidR="00272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DE"/>
    <w:rsid w:val="00272BDE"/>
    <w:rsid w:val="00313FC3"/>
    <w:rsid w:val="004F3006"/>
    <w:rsid w:val="00923C1F"/>
    <w:rsid w:val="009253E1"/>
    <w:rsid w:val="00CA2399"/>
    <w:rsid w:val="00F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E347"/>
  <w15:chartTrackingRefBased/>
  <w15:docId w15:val="{145892BC-23C3-4ADC-ADA3-421EA976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Ingram</dc:creator>
  <cp:keywords/>
  <dc:description/>
  <cp:lastModifiedBy>Jonathon Ingram</cp:lastModifiedBy>
  <cp:revision>4</cp:revision>
  <dcterms:created xsi:type="dcterms:W3CDTF">2019-02-09T18:37:00Z</dcterms:created>
  <dcterms:modified xsi:type="dcterms:W3CDTF">2019-02-09T19:17:00Z</dcterms:modified>
</cp:coreProperties>
</file>