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6E20" w14:textId="4E82E5EC" w:rsidR="00923C1F" w:rsidRDefault="00923C1F">
      <w:r>
        <w:t xml:space="preserve">Take1 – </w:t>
      </w:r>
      <w:r w:rsidR="00313FC3">
        <w:t>N</w:t>
      </w:r>
      <w:r>
        <w:t>ormal Jonny</w:t>
      </w:r>
    </w:p>
    <w:p w14:paraId="0B045A50" w14:textId="4A1CF93E" w:rsidR="00923C1F" w:rsidRDefault="00923C1F">
      <w:r>
        <w:t xml:space="preserve">Take2 – </w:t>
      </w:r>
      <w:r w:rsidR="00313FC3">
        <w:t>O</w:t>
      </w:r>
      <w:r>
        <w:t>ld guy</w:t>
      </w:r>
    </w:p>
    <w:p w14:paraId="31E79ADC" w14:textId="41400E8D" w:rsidR="00923C1F" w:rsidRDefault="00923C1F">
      <w:r>
        <w:t>Take3 – Strong voice</w:t>
      </w:r>
    </w:p>
    <w:p w14:paraId="517B061F" w14:textId="5E2C1A28" w:rsidR="00923C1F" w:rsidRDefault="00923C1F">
      <w:r>
        <w:t>Take4 - …</w:t>
      </w:r>
      <w:r w:rsidR="00CA2399">
        <w:t xml:space="preserve">Ominous </w:t>
      </w:r>
      <w:r>
        <w:t>Nic Cage</w:t>
      </w:r>
    </w:p>
    <w:p w14:paraId="5CF454EF" w14:textId="5ECC956F" w:rsidR="00F107CB" w:rsidRDefault="00F107CB">
      <w:r>
        <w:t>Take5 – Constipated Nic Cage</w:t>
      </w:r>
    </w:p>
    <w:p w14:paraId="58D7ED5D" w14:textId="5894C3E5" w:rsidR="00F107CB" w:rsidRDefault="00F107CB">
      <w:r>
        <w:t>Intro Lines:</w:t>
      </w:r>
    </w:p>
    <w:p w14:paraId="07DCDF2E" w14:textId="77777777" w:rsidR="00292B17" w:rsidRDefault="00272BDE">
      <w:r>
        <w:t>Most good stories feature a hero, someone who is smart or strong, brave or talented.</w:t>
      </w:r>
    </w:p>
    <w:p w14:paraId="687381E4" w14:textId="3AB9E041" w:rsidR="00272BDE" w:rsidRDefault="00272BDE">
      <w:r>
        <w:t>This is not one of those stories.</w:t>
      </w:r>
    </w:p>
    <w:p w14:paraId="02699038" w14:textId="2B45AF71" w:rsidR="00272BDE" w:rsidRDefault="00272BDE">
      <w:r>
        <w:t>This is a story about Kevin, who woke up late for dungeon day.</w:t>
      </w:r>
    </w:p>
    <w:p w14:paraId="2B68427E" w14:textId="4FB620E0" w:rsidR="006378D9" w:rsidRDefault="006378D9"/>
    <w:p w14:paraId="1918187B" w14:textId="5E6371CA" w:rsidR="00292B17" w:rsidRDefault="00292B17">
      <w:r>
        <w:t>Story lines:</w:t>
      </w:r>
    </w:p>
    <w:p w14:paraId="7279CDF4" w14:textId="3F6A98B7" w:rsidR="006378D9" w:rsidRDefault="006378D9">
      <w:r>
        <w:t xml:space="preserve">While Kevin was having the slumber of a lifetime, his friends Alex Dungeon Crusher and Jonny the </w:t>
      </w:r>
      <w:proofErr w:type="spellStart"/>
      <w:r>
        <w:t>Brauny</w:t>
      </w:r>
      <w:proofErr w:type="spellEnd"/>
      <w:r>
        <w:t xml:space="preserve"> were </w:t>
      </w:r>
      <w:r w:rsidR="001A0E4A">
        <w:t>chopping down</w:t>
      </w:r>
      <w:r>
        <w:t xml:space="preserve"> mons</w:t>
      </w:r>
      <w:bookmarkStart w:id="0" w:name="_GoBack"/>
      <w:bookmarkEnd w:id="0"/>
      <w:r>
        <w:t xml:space="preserve">ters. </w:t>
      </w:r>
      <w:r w:rsidR="001A0E4A">
        <w:t xml:space="preserve">However, they left the striders because they didn’t want eye goop on their swords. </w:t>
      </w:r>
      <w:r>
        <w:t xml:space="preserve"> </w:t>
      </w:r>
      <w:r w:rsidR="001A0E4A">
        <w:t>Kevin, not having anything else to do, decided he would finish the job. Yeah… well, we’ll see how that goes.</w:t>
      </w:r>
    </w:p>
    <w:p w14:paraId="77717660" w14:textId="56D72F2B" w:rsidR="00292B17" w:rsidRDefault="00292B17"/>
    <w:p w14:paraId="18396CD9" w14:textId="7E668C52" w:rsidR="00292B17" w:rsidRDefault="00292B17">
      <w:r>
        <w:t>End of room lines:</w:t>
      </w:r>
    </w:p>
    <w:p w14:paraId="3F22258B" w14:textId="33A3C422" w:rsidR="00292B17" w:rsidRDefault="00292B17">
      <w:r>
        <w:t>Hm I’m surprised he killed that one</w:t>
      </w:r>
    </w:p>
    <w:p w14:paraId="2CA808E5" w14:textId="505D9EA6" w:rsidR="00292B17" w:rsidRDefault="00292B17">
      <w:r>
        <w:t>Lucky shot I guess</w:t>
      </w:r>
    </w:p>
    <w:p w14:paraId="329C2278" w14:textId="34F9419B" w:rsidR="00292B17" w:rsidRDefault="00292B17">
      <w:r>
        <w:t>I think that one was already weakened</w:t>
      </w:r>
    </w:p>
    <w:p w14:paraId="5956ADED" w14:textId="69308946" w:rsidR="00292B17" w:rsidRDefault="00292B17">
      <w:r>
        <w:t>I guess Striders really aren’t that strong</w:t>
      </w:r>
    </w:p>
    <w:p w14:paraId="060F275D" w14:textId="0E65C19A" w:rsidR="00292B17" w:rsidRDefault="00292B17"/>
    <w:p w14:paraId="70C0E7DD" w14:textId="4DDB9F9C" w:rsidR="00292B17" w:rsidRDefault="00292B17">
      <w:r>
        <w:t>You died:</w:t>
      </w:r>
    </w:p>
    <w:p w14:paraId="7D870A05" w14:textId="385B1E5C" w:rsidR="00292B17" w:rsidRDefault="00292B17">
      <w:r>
        <w:t>I guess Kevin should have stayed in bed today</w:t>
      </w:r>
    </w:p>
    <w:p w14:paraId="1AA87495" w14:textId="33BB3301" w:rsidR="00292B17" w:rsidRDefault="00292B17">
      <w:r>
        <w:t>I guess this is a job for a real hero</w:t>
      </w:r>
    </w:p>
    <w:p w14:paraId="2FA08987" w14:textId="545F27F6" w:rsidR="00292B17" w:rsidRDefault="00292B17">
      <w:r>
        <w:t>To be honest, I didn’t think he’d make it this far</w:t>
      </w:r>
    </w:p>
    <w:p w14:paraId="618CE367" w14:textId="4769565D" w:rsidR="00292B17" w:rsidRDefault="00292B17">
      <w:r>
        <w:t>Yeah, well he tried his best</w:t>
      </w:r>
    </w:p>
    <w:sectPr w:rsidR="0029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DE"/>
    <w:rsid w:val="001A0E4A"/>
    <w:rsid w:val="00272BDE"/>
    <w:rsid w:val="00292B17"/>
    <w:rsid w:val="00313FC3"/>
    <w:rsid w:val="004F3006"/>
    <w:rsid w:val="006378D9"/>
    <w:rsid w:val="00923C1F"/>
    <w:rsid w:val="009253E1"/>
    <w:rsid w:val="00CA2399"/>
    <w:rsid w:val="00F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E347"/>
  <w15:chartTrackingRefBased/>
  <w15:docId w15:val="{145892BC-23C3-4ADC-ADA3-421EA976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Ingram</dc:creator>
  <cp:keywords/>
  <dc:description/>
  <cp:lastModifiedBy>Jonathon Ingram</cp:lastModifiedBy>
  <cp:revision>5</cp:revision>
  <dcterms:created xsi:type="dcterms:W3CDTF">2019-02-09T18:37:00Z</dcterms:created>
  <dcterms:modified xsi:type="dcterms:W3CDTF">2019-02-10T02:24:00Z</dcterms:modified>
</cp:coreProperties>
</file>