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0D73" w14:textId="3489F1B8" w:rsidR="00313C00" w:rsidRPr="00331C91" w:rsidRDefault="00220FF2" w:rsidP="00313C00">
      <w:pPr>
        <w:ind w:firstLine="0"/>
        <w:jc w:val="center"/>
        <w:rPr>
          <w:rStyle w:val="a6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331C91">
        <w:rPr>
          <w:rStyle w:val="a6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Договор</w:t>
      </w:r>
      <w:r w:rsidR="00315F78" w:rsidRPr="00331C91">
        <w:rPr>
          <w:rStyle w:val="a6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 </w:t>
      </w:r>
      <w:r w:rsidR="000811DB" w:rsidRPr="00331C91">
        <w:rPr>
          <w:rStyle w:val="a6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П</w:t>
      </w:r>
      <w:r w:rsidRPr="00331C91">
        <w:rPr>
          <w:rStyle w:val="a6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убличной</w:t>
      </w:r>
      <w:r w:rsidR="00315F78" w:rsidRPr="00331C91">
        <w:rPr>
          <w:rStyle w:val="a6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 </w:t>
      </w:r>
      <w:r w:rsidR="000811DB" w:rsidRPr="00331C91">
        <w:rPr>
          <w:rStyle w:val="a6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О</w:t>
      </w:r>
      <w:r w:rsidRPr="00331C91">
        <w:rPr>
          <w:rStyle w:val="a6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ферты</w:t>
      </w:r>
    </w:p>
    <w:p w14:paraId="6FF3C001" w14:textId="77777777" w:rsidR="00313C00" w:rsidRPr="00331C91" w:rsidRDefault="00313C00" w:rsidP="00313C00">
      <w:pPr>
        <w:ind w:firstLine="0"/>
        <w:jc w:val="center"/>
        <w:rPr>
          <w:rStyle w:val="a6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</w:p>
    <w:p w14:paraId="7519CE49" w14:textId="2DF68CF0" w:rsidR="006060BA" w:rsidRPr="00331C91" w:rsidRDefault="006060BA" w:rsidP="00313C00">
      <w:pPr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1C91">
        <w:rPr>
          <w:rFonts w:ascii="Times New Roman" w:hAnsi="Times New Roman" w:cs="Times New Roman"/>
          <w:b/>
          <w:sz w:val="28"/>
          <w:szCs w:val="28"/>
        </w:rPr>
        <w:t>1.Общие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b/>
          <w:sz w:val="28"/>
          <w:szCs w:val="28"/>
        </w:rPr>
        <w:t>положения</w:t>
      </w:r>
    </w:p>
    <w:p w14:paraId="7A0BC452" w14:textId="77777777" w:rsidR="00266F30" w:rsidRPr="00331C91" w:rsidRDefault="00266F30" w:rsidP="00266F30">
      <w:pPr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777D18" w14:textId="34DC6497" w:rsidR="00652154" w:rsidRPr="00331C91" w:rsidRDefault="007C4AF1" w:rsidP="00AA36C5">
      <w:pPr>
        <w:pStyle w:val="a5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1.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Настоящим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договором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Индивидуальный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предприниматель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Балашов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Никита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Сергеевич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(далее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–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ИП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Балашов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Н.С.</w:t>
      </w:r>
      <w:r w:rsidR="00AA36C5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AA36C5" w:rsidRPr="00331C91">
        <w:rPr>
          <w:sz w:val="28"/>
          <w:szCs w:val="28"/>
        </w:rPr>
        <w:t>Агрегатор</w:t>
      </w:r>
      <w:r w:rsidR="00652154" w:rsidRPr="00331C91">
        <w:rPr>
          <w:sz w:val="28"/>
          <w:szCs w:val="28"/>
        </w:rPr>
        <w:t>)</w:t>
      </w:r>
      <w:r w:rsidR="00315F78" w:rsidRPr="00331C91">
        <w:rPr>
          <w:sz w:val="28"/>
          <w:szCs w:val="28"/>
        </w:rPr>
        <w:t xml:space="preserve"> </w:t>
      </w:r>
      <w:r w:rsidR="00AA36C5" w:rsidRPr="00331C91">
        <w:rPr>
          <w:sz w:val="28"/>
          <w:szCs w:val="28"/>
        </w:rPr>
        <w:t>ОГРНИП</w:t>
      </w:r>
      <w:r w:rsidR="00315F78" w:rsidRPr="00331C91">
        <w:rPr>
          <w:sz w:val="28"/>
          <w:szCs w:val="28"/>
        </w:rPr>
        <w:t xml:space="preserve"> </w:t>
      </w:r>
      <w:r w:rsidR="00AA36C5" w:rsidRPr="00331C91">
        <w:rPr>
          <w:sz w:val="28"/>
          <w:szCs w:val="28"/>
        </w:rPr>
        <w:t>319508100039310</w:t>
      </w:r>
      <w:r w:rsidR="00161171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AA36C5" w:rsidRPr="00331C91">
        <w:rPr>
          <w:sz w:val="28"/>
          <w:szCs w:val="28"/>
        </w:rPr>
        <w:t>зарегистрированный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соответствии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с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законодательством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Российской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Федерации,</w:t>
      </w:r>
      <w:r w:rsidR="00315F78" w:rsidRPr="00331C91">
        <w:rPr>
          <w:sz w:val="28"/>
          <w:szCs w:val="28"/>
        </w:rPr>
        <w:t xml:space="preserve"> </w:t>
      </w:r>
      <w:r w:rsidR="00161171" w:rsidRPr="00331C91">
        <w:rPr>
          <w:sz w:val="28"/>
          <w:szCs w:val="28"/>
        </w:rPr>
        <w:t>действующий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от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имени</w:t>
      </w:r>
      <w:r w:rsidR="00315F78" w:rsidRPr="00331C91">
        <w:rPr>
          <w:sz w:val="28"/>
          <w:szCs w:val="28"/>
        </w:rPr>
        <w:t xml:space="preserve"> </w:t>
      </w:r>
      <w:r w:rsidR="00AA36C5" w:rsidRPr="00331C91">
        <w:rPr>
          <w:sz w:val="28"/>
          <w:szCs w:val="28"/>
        </w:rPr>
        <w:t>Партнера</w:t>
      </w:r>
      <w:r w:rsidR="00161171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161171" w:rsidRPr="00331C91">
        <w:rPr>
          <w:sz w:val="28"/>
          <w:szCs w:val="28"/>
        </w:rPr>
        <w:t>заключает</w:t>
      </w:r>
      <w:r w:rsidR="00315F78" w:rsidRPr="00331C91">
        <w:rPr>
          <w:sz w:val="28"/>
          <w:szCs w:val="28"/>
        </w:rPr>
        <w:t xml:space="preserve"> </w:t>
      </w:r>
      <w:r w:rsidR="00EF0459" w:rsidRPr="00331C91">
        <w:rPr>
          <w:sz w:val="28"/>
          <w:szCs w:val="28"/>
        </w:rPr>
        <w:t>Договор</w:t>
      </w:r>
      <w:r w:rsidR="00315F78" w:rsidRPr="00331C91">
        <w:rPr>
          <w:sz w:val="28"/>
          <w:szCs w:val="28"/>
        </w:rPr>
        <w:t xml:space="preserve"> </w:t>
      </w:r>
      <w:r w:rsidR="00EF0459" w:rsidRPr="00331C91">
        <w:rPr>
          <w:sz w:val="28"/>
          <w:szCs w:val="28"/>
        </w:rPr>
        <w:t>с</w:t>
      </w:r>
      <w:r w:rsidR="00315F78" w:rsidRPr="00331C91">
        <w:rPr>
          <w:sz w:val="28"/>
          <w:szCs w:val="28"/>
        </w:rPr>
        <w:t xml:space="preserve"> </w:t>
      </w:r>
      <w:r w:rsidR="00EF0459" w:rsidRPr="00331C91">
        <w:rPr>
          <w:sz w:val="28"/>
          <w:szCs w:val="28"/>
        </w:rPr>
        <w:t>любым</w:t>
      </w:r>
      <w:r w:rsidR="00315F78" w:rsidRPr="00331C91">
        <w:rPr>
          <w:sz w:val="28"/>
          <w:szCs w:val="28"/>
        </w:rPr>
        <w:t xml:space="preserve"> </w:t>
      </w:r>
      <w:r w:rsidR="00EF0459" w:rsidRPr="00331C91">
        <w:rPr>
          <w:sz w:val="28"/>
          <w:szCs w:val="28"/>
        </w:rPr>
        <w:t>дееспособным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физическим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лицом,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зарегистрирова</w:t>
      </w:r>
      <w:r w:rsidR="00EF0459" w:rsidRPr="00331C91">
        <w:rPr>
          <w:sz w:val="28"/>
          <w:szCs w:val="28"/>
        </w:rPr>
        <w:t>вшимся</w:t>
      </w:r>
      <w:r w:rsidR="00315F78" w:rsidRPr="00331C91">
        <w:rPr>
          <w:sz w:val="28"/>
          <w:szCs w:val="28"/>
        </w:rPr>
        <w:t xml:space="preserve"> </w:t>
      </w:r>
      <w:r w:rsidR="00161171"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="00AB7E81" w:rsidRPr="00331C91">
        <w:rPr>
          <w:sz w:val="28"/>
          <w:szCs w:val="28"/>
        </w:rPr>
        <w:t>Telegram</w:t>
      </w:r>
      <w:r w:rsidR="00161171" w:rsidRPr="00331C91">
        <w:rPr>
          <w:sz w:val="28"/>
          <w:szCs w:val="28"/>
        </w:rPr>
        <w:t>-приложении</w:t>
      </w:r>
      <w:r w:rsidR="00315F78" w:rsidRPr="00331C91">
        <w:rPr>
          <w:sz w:val="28"/>
          <w:szCs w:val="28"/>
        </w:rPr>
        <w:t xml:space="preserve"> </w:t>
      </w:r>
      <w:r w:rsidR="00161171" w:rsidRPr="00331C91">
        <w:rPr>
          <w:sz w:val="28"/>
          <w:szCs w:val="28"/>
        </w:rPr>
        <w:t>Агрегатора:</w:t>
      </w:r>
      <w:r w:rsidR="00315F78" w:rsidRPr="00331C91">
        <w:rPr>
          <w:sz w:val="28"/>
          <w:szCs w:val="28"/>
        </w:rPr>
        <w:t xml:space="preserve"> </w:t>
      </w:r>
      <w:r w:rsidR="00161171" w:rsidRPr="00331C91">
        <w:rPr>
          <w:sz w:val="28"/>
          <w:szCs w:val="28"/>
        </w:rPr>
        <w:t>t.me/</w:t>
      </w:r>
      <w:proofErr w:type="spellStart"/>
      <w:r w:rsidR="00161171" w:rsidRPr="00331C91">
        <w:rPr>
          <w:sz w:val="28"/>
          <w:szCs w:val="28"/>
        </w:rPr>
        <w:t>BlackPassBy_bot?startapp</w:t>
      </w:r>
      <w:proofErr w:type="spellEnd"/>
      <w:r w:rsidR="00161171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предоставившим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А</w:t>
      </w:r>
      <w:r w:rsidR="00AA36C5" w:rsidRPr="00331C91">
        <w:rPr>
          <w:sz w:val="28"/>
          <w:szCs w:val="28"/>
        </w:rPr>
        <w:t>кцепт</w:t>
      </w:r>
      <w:r w:rsidR="00315F78" w:rsidRPr="00331C91">
        <w:rPr>
          <w:sz w:val="28"/>
          <w:szCs w:val="28"/>
        </w:rPr>
        <w:t xml:space="preserve"> </w:t>
      </w:r>
      <w:r w:rsidR="00AA36C5"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="00AA36C5" w:rsidRPr="00331C91">
        <w:rPr>
          <w:sz w:val="28"/>
          <w:szCs w:val="28"/>
        </w:rPr>
        <w:t>предложение</w:t>
      </w:r>
      <w:r w:rsidR="00315F78" w:rsidRPr="00331C91">
        <w:rPr>
          <w:sz w:val="28"/>
          <w:szCs w:val="28"/>
        </w:rPr>
        <w:t xml:space="preserve"> </w:t>
      </w:r>
      <w:r w:rsidR="00AA36C5" w:rsidRPr="00331C91">
        <w:rPr>
          <w:sz w:val="28"/>
          <w:szCs w:val="28"/>
        </w:rPr>
        <w:t>Партнера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об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оказании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услуг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специальных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условиях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(далее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по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тексту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–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«Акция»)</w:t>
      </w:r>
      <w:r w:rsidR="00EF0459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EF0459" w:rsidRPr="00331C91">
        <w:rPr>
          <w:sz w:val="28"/>
          <w:szCs w:val="28"/>
        </w:rPr>
        <w:t>через</w:t>
      </w:r>
      <w:r w:rsidR="00315F78" w:rsidRPr="00331C91">
        <w:rPr>
          <w:sz w:val="28"/>
          <w:szCs w:val="28"/>
        </w:rPr>
        <w:t xml:space="preserve"> </w:t>
      </w:r>
      <w:r w:rsidR="00EF0459" w:rsidRPr="00331C91">
        <w:rPr>
          <w:sz w:val="28"/>
          <w:szCs w:val="28"/>
        </w:rPr>
        <w:t>заполнение</w:t>
      </w:r>
      <w:r w:rsidR="00315F78" w:rsidRPr="00331C91">
        <w:rPr>
          <w:sz w:val="28"/>
          <w:szCs w:val="28"/>
        </w:rPr>
        <w:t xml:space="preserve"> </w:t>
      </w:r>
      <w:r w:rsidR="00EF0459" w:rsidRPr="00331C91">
        <w:rPr>
          <w:sz w:val="28"/>
          <w:szCs w:val="28"/>
        </w:rPr>
        <w:t>графы</w:t>
      </w:r>
      <w:r w:rsidR="00315F78" w:rsidRPr="00331C91">
        <w:rPr>
          <w:sz w:val="28"/>
          <w:szCs w:val="28"/>
        </w:rPr>
        <w:t xml:space="preserve"> </w:t>
      </w:r>
      <w:r w:rsidR="00EF0459" w:rsidRPr="00331C91">
        <w:rPr>
          <w:sz w:val="28"/>
          <w:szCs w:val="28"/>
        </w:rPr>
        <w:t>с</w:t>
      </w:r>
      <w:r w:rsidR="00315F78" w:rsidRPr="00331C91">
        <w:rPr>
          <w:sz w:val="28"/>
          <w:szCs w:val="28"/>
        </w:rPr>
        <w:t xml:space="preserve"> </w:t>
      </w:r>
      <w:r w:rsidR="00EF0459" w:rsidRPr="00331C91">
        <w:rPr>
          <w:sz w:val="28"/>
          <w:szCs w:val="28"/>
        </w:rPr>
        <w:t>указанием</w:t>
      </w:r>
      <w:r w:rsidR="00315F78" w:rsidRPr="00331C91">
        <w:rPr>
          <w:sz w:val="28"/>
          <w:szCs w:val="28"/>
        </w:rPr>
        <w:t xml:space="preserve"> </w:t>
      </w:r>
      <w:r w:rsidR="00EF0459" w:rsidRPr="00331C91">
        <w:rPr>
          <w:sz w:val="28"/>
          <w:szCs w:val="28"/>
        </w:rPr>
        <w:t>номера</w:t>
      </w:r>
      <w:r w:rsidR="00315F78" w:rsidRPr="00331C91">
        <w:rPr>
          <w:sz w:val="28"/>
          <w:szCs w:val="28"/>
        </w:rPr>
        <w:t xml:space="preserve"> </w:t>
      </w:r>
      <w:r w:rsidR="00EF0459" w:rsidRPr="00331C91">
        <w:rPr>
          <w:sz w:val="28"/>
          <w:szCs w:val="28"/>
        </w:rPr>
        <w:t>телефона</w:t>
      </w:r>
      <w:r w:rsidR="00652154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где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указаны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предмет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условия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данного</w:t>
      </w:r>
      <w:r w:rsidR="00315F78" w:rsidRPr="00331C91">
        <w:rPr>
          <w:sz w:val="28"/>
          <w:szCs w:val="28"/>
        </w:rPr>
        <w:t xml:space="preserve"> </w:t>
      </w:r>
      <w:r w:rsidR="00652154" w:rsidRPr="00331C91">
        <w:rPr>
          <w:sz w:val="28"/>
          <w:szCs w:val="28"/>
        </w:rPr>
        <w:t>п</w:t>
      </w:r>
      <w:r w:rsidR="00313C00" w:rsidRPr="00331C91">
        <w:rPr>
          <w:sz w:val="28"/>
          <w:szCs w:val="28"/>
        </w:rPr>
        <w:t>редложения.</w:t>
      </w:r>
    </w:p>
    <w:p w14:paraId="7306CC92" w14:textId="77777777" w:rsidR="007C4AF1" w:rsidRPr="00331C91" w:rsidRDefault="00EA5854" w:rsidP="007C4AF1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Термины:</w:t>
      </w:r>
    </w:p>
    <w:p w14:paraId="66E2E87C" w14:textId="269337CE" w:rsidR="00AA36C5" w:rsidRPr="00331C91" w:rsidRDefault="00AA36C5" w:rsidP="00AA36C5">
      <w:pPr>
        <w:pStyle w:val="a4"/>
        <w:numPr>
          <w:ilvl w:val="2"/>
          <w:numId w:val="3"/>
        </w:numPr>
        <w:tabs>
          <w:tab w:val="left" w:pos="284"/>
        </w:tabs>
        <w:ind w:left="0" w:firstLine="567"/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Агрега</w:t>
      </w:r>
      <w:r w:rsidR="00EF0459" w:rsidRPr="00331C91">
        <w:rPr>
          <w:rFonts w:ascii="Times New Roman" w:hAnsi="Times New Roman" w:cs="Times New Roman"/>
          <w:sz w:val="28"/>
          <w:szCs w:val="28"/>
        </w:rPr>
        <w:t>тор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DA6516" w:rsidRPr="00331C91">
        <w:rPr>
          <w:rFonts w:ascii="Times New Roman" w:hAnsi="Times New Roman" w:cs="Times New Roman"/>
          <w:sz w:val="28"/>
          <w:szCs w:val="28"/>
        </w:rPr>
        <w:t>–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ИП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Балашов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Н.С.,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сторона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Договоре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Публичной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Оферты,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выпускающая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коды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активации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С</w:t>
      </w:r>
      <w:r w:rsidRPr="00331C91">
        <w:rPr>
          <w:rFonts w:ascii="Times New Roman" w:hAnsi="Times New Roman" w:cs="Times New Roman"/>
          <w:sz w:val="28"/>
          <w:szCs w:val="28"/>
        </w:rPr>
        <w:t>ертификат</w:t>
      </w:r>
      <w:r w:rsidR="001E2FC3" w:rsidRPr="00331C91">
        <w:rPr>
          <w:rFonts w:ascii="Times New Roman" w:hAnsi="Times New Roman" w:cs="Times New Roman"/>
          <w:sz w:val="28"/>
          <w:szCs w:val="28"/>
        </w:rPr>
        <w:t>ов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F021A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F021A" w:rsidRPr="00331C91">
        <w:rPr>
          <w:rFonts w:ascii="Times New Roman" w:hAnsi="Times New Roman" w:cs="Times New Roman"/>
          <w:sz w:val="28"/>
          <w:szCs w:val="28"/>
        </w:rPr>
        <w:t>предоставление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F021A" w:rsidRPr="00331C91">
        <w:rPr>
          <w:rFonts w:ascii="Times New Roman" w:hAnsi="Times New Roman" w:cs="Times New Roman"/>
          <w:sz w:val="28"/>
          <w:szCs w:val="28"/>
        </w:rPr>
        <w:t>скидки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или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акционной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цены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услуги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или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продукт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имени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Партнера</w:t>
      </w:r>
      <w:r w:rsidR="00EF0459" w:rsidRPr="00331C91">
        <w:rPr>
          <w:rFonts w:ascii="Times New Roman" w:hAnsi="Times New Roman" w:cs="Times New Roman"/>
          <w:sz w:val="28"/>
          <w:szCs w:val="28"/>
        </w:rPr>
        <w:t>.</w:t>
      </w:r>
    </w:p>
    <w:p w14:paraId="29FDC92C" w14:textId="63EBFD10" w:rsidR="00AA36C5" w:rsidRPr="00331C91" w:rsidRDefault="00AA36C5" w:rsidP="00AA36C5">
      <w:pPr>
        <w:pStyle w:val="a4"/>
        <w:numPr>
          <w:ilvl w:val="2"/>
          <w:numId w:val="3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331C91">
        <w:rPr>
          <w:rStyle w:val="a6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>Договор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31C91">
        <w:rPr>
          <w:rStyle w:val="a6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>Публичной</w:t>
      </w:r>
      <w:r w:rsidR="00315F78" w:rsidRPr="00331C91">
        <w:rPr>
          <w:rStyle w:val="a6"/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 </w:t>
      </w:r>
      <w:r w:rsidRPr="00331C91">
        <w:rPr>
          <w:rStyle w:val="a6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>Оферты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–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положения,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размещенные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настоящей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странице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Сайта,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также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предложение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выпуске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07EB9" w:rsidRPr="00331C91">
        <w:rPr>
          <w:rFonts w:ascii="Times New Roman" w:hAnsi="Times New Roman" w:cs="Times New Roman"/>
          <w:sz w:val="28"/>
          <w:szCs w:val="28"/>
        </w:rPr>
        <w:t>кода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07EB9" w:rsidRPr="00331C91">
        <w:rPr>
          <w:rFonts w:ascii="Times New Roman" w:hAnsi="Times New Roman" w:cs="Times New Roman"/>
          <w:sz w:val="28"/>
          <w:szCs w:val="28"/>
        </w:rPr>
        <w:t>активации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Сертификатов,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предоставляющих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скидки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или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акционную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цену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услуги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или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продукт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от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имени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Партнера</w:t>
      </w:r>
      <w:r w:rsidRPr="00331C91">
        <w:rPr>
          <w:rFonts w:ascii="Times New Roman" w:hAnsi="Times New Roman" w:cs="Times New Roman"/>
          <w:sz w:val="28"/>
          <w:szCs w:val="28"/>
        </w:rPr>
        <w:t>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размещенн</w:t>
      </w:r>
      <w:r w:rsidR="00307EB9" w:rsidRPr="00331C91">
        <w:rPr>
          <w:rFonts w:ascii="Times New Roman" w:hAnsi="Times New Roman" w:cs="Times New Roman"/>
          <w:sz w:val="28"/>
          <w:szCs w:val="28"/>
        </w:rPr>
        <w:t>ую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сайте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Агрегатора,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направленн</w:t>
      </w:r>
      <w:r w:rsidR="00307EB9" w:rsidRPr="00331C91">
        <w:rPr>
          <w:rFonts w:ascii="Times New Roman" w:hAnsi="Times New Roman" w:cs="Times New Roman"/>
          <w:sz w:val="28"/>
          <w:szCs w:val="28"/>
        </w:rPr>
        <w:t>ую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неопределенному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кругу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лиц,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том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числе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E65C6" w:rsidRPr="00331C91">
        <w:rPr>
          <w:rFonts w:ascii="Times New Roman" w:hAnsi="Times New Roman" w:cs="Times New Roman"/>
          <w:sz w:val="28"/>
          <w:szCs w:val="28"/>
        </w:rPr>
        <w:t>Пользователям</w:t>
      </w:r>
      <w:r w:rsidRPr="00331C91">
        <w:rPr>
          <w:rFonts w:ascii="Times New Roman" w:hAnsi="Times New Roman" w:cs="Times New Roman"/>
          <w:sz w:val="28"/>
          <w:szCs w:val="28"/>
        </w:rPr>
        <w:t>.</w:t>
      </w:r>
    </w:p>
    <w:p w14:paraId="081B5496" w14:textId="4159F0DD" w:rsidR="007C4AF1" w:rsidRPr="00331C91" w:rsidRDefault="007C4AF1" w:rsidP="00307EB9">
      <w:pPr>
        <w:pStyle w:val="a4"/>
        <w:numPr>
          <w:ilvl w:val="2"/>
          <w:numId w:val="3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Акцепт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публичной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оферты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-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полное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безоговорочное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принятие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Пользователем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условий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Договора.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Акцептом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признается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регистрация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Сайте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F73E48" w:rsidRPr="00331C91">
        <w:rPr>
          <w:rFonts w:ascii="Times New Roman" w:hAnsi="Times New Roman" w:cs="Times New Roman"/>
          <w:sz w:val="28"/>
          <w:szCs w:val="28"/>
        </w:rPr>
        <w:t>путем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F73E48" w:rsidRPr="00331C91">
        <w:rPr>
          <w:rFonts w:ascii="Times New Roman" w:hAnsi="Times New Roman" w:cs="Times New Roman"/>
          <w:sz w:val="28"/>
          <w:szCs w:val="28"/>
        </w:rPr>
        <w:t>предоставления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F73E48" w:rsidRPr="00331C91">
        <w:rPr>
          <w:rFonts w:ascii="Times New Roman" w:hAnsi="Times New Roman" w:cs="Times New Roman"/>
          <w:sz w:val="28"/>
          <w:szCs w:val="28"/>
        </w:rPr>
        <w:t>номера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F73E48" w:rsidRPr="00331C91">
        <w:rPr>
          <w:rFonts w:ascii="Times New Roman" w:hAnsi="Times New Roman" w:cs="Times New Roman"/>
          <w:sz w:val="28"/>
          <w:szCs w:val="28"/>
        </w:rPr>
        <w:t>телефона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331C91">
        <w:rPr>
          <w:rFonts w:ascii="Times New Roman" w:hAnsi="Times New Roman" w:cs="Times New Roman"/>
          <w:sz w:val="28"/>
          <w:szCs w:val="28"/>
        </w:rPr>
        <w:t>Агрегатору</w:t>
      </w:r>
      <w:r w:rsidRPr="00331C91">
        <w:rPr>
          <w:rFonts w:ascii="Times New Roman" w:hAnsi="Times New Roman" w:cs="Times New Roman"/>
          <w:sz w:val="28"/>
          <w:szCs w:val="28"/>
        </w:rPr>
        <w:t>.</w:t>
      </w:r>
    </w:p>
    <w:p w14:paraId="1B88A96E" w14:textId="7136B14B" w:rsidR="00AA36C5" w:rsidRPr="00331C91" w:rsidRDefault="005C2EB6" w:rsidP="00AA36C5">
      <w:pPr>
        <w:pStyle w:val="a4"/>
        <w:numPr>
          <w:ilvl w:val="2"/>
          <w:numId w:val="3"/>
        </w:numPr>
        <w:ind w:left="0" w:firstLine="566"/>
        <w:rPr>
          <w:rFonts w:ascii="Times New Roman" w:hAnsi="Times New Roman" w:cs="Times New Roman"/>
          <w:sz w:val="28"/>
          <w:szCs w:val="28"/>
        </w:rPr>
      </w:pPr>
      <w:r w:rsidRPr="00331C91">
        <w:rPr>
          <w:rStyle w:val="a6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>Система</w:t>
      </w:r>
      <w:r w:rsidR="00315F78" w:rsidRPr="00331C91">
        <w:rPr>
          <w:rStyle w:val="a6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r w:rsidRPr="00331C91">
        <w:rPr>
          <w:rStyle w:val="a6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>лояльности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-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зависимости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от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условий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Акции: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оплата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стоимости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Услуги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8014AC" w:rsidRPr="00331C91">
        <w:rPr>
          <w:rFonts w:ascii="Times New Roman" w:hAnsi="Times New Roman" w:cs="Times New Roman"/>
          <w:sz w:val="28"/>
          <w:szCs w:val="28"/>
        </w:rPr>
        <w:t>непосредственно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8014AC" w:rsidRPr="00331C91">
        <w:rPr>
          <w:rFonts w:ascii="Times New Roman" w:hAnsi="Times New Roman" w:cs="Times New Roman"/>
          <w:sz w:val="28"/>
          <w:szCs w:val="28"/>
        </w:rPr>
        <w:t>Партнеру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8014AC" w:rsidRPr="00331C91">
        <w:rPr>
          <w:rFonts w:ascii="Times New Roman" w:hAnsi="Times New Roman" w:cs="Times New Roman"/>
          <w:sz w:val="28"/>
          <w:szCs w:val="28"/>
        </w:rPr>
        <w:t>за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8014AC" w:rsidRPr="00331C91">
        <w:rPr>
          <w:rFonts w:ascii="Times New Roman" w:hAnsi="Times New Roman" w:cs="Times New Roman"/>
          <w:sz w:val="28"/>
          <w:szCs w:val="28"/>
        </w:rPr>
        <w:t>меньшую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8014AC" w:rsidRPr="00331C91">
        <w:rPr>
          <w:rFonts w:ascii="Times New Roman" w:hAnsi="Times New Roman" w:cs="Times New Roman"/>
          <w:sz w:val="28"/>
          <w:szCs w:val="28"/>
        </w:rPr>
        <w:t>сумму</w:t>
      </w:r>
      <w:r w:rsidR="00AA36C5" w:rsidRPr="00331C91">
        <w:rPr>
          <w:rFonts w:ascii="Times New Roman" w:hAnsi="Times New Roman" w:cs="Times New Roman"/>
          <w:sz w:val="28"/>
          <w:szCs w:val="28"/>
        </w:rPr>
        <w:t>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при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этом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размер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уменьшения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стоимости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Услуги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определяется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или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виде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фиксированной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суммы,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или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процентах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A36C5" w:rsidRPr="00331C91">
        <w:rPr>
          <w:rFonts w:ascii="Times New Roman" w:hAnsi="Times New Roman" w:cs="Times New Roman"/>
          <w:sz w:val="28"/>
          <w:szCs w:val="28"/>
        </w:rPr>
        <w:t>от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первоначальной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стоимости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Услуги</w:t>
      </w:r>
      <w:r w:rsidR="00AA36C5" w:rsidRPr="00331C91">
        <w:rPr>
          <w:rFonts w:ascii="Times New Roman" w:hAnsi="Times New Roman" w:cs="Times New Roman"/>
          <w:sz w:val="28"/>
          <w:szCs w:val="28"/>
        </w:rPr>
        <w:t>.</w:t>
      </w:r>
    </w:p>
    <w:p w14:paraId="64D89782" w14:textId="14FE3ACD" w:rsidR="005C2EB6" w:rsidRPr="00331C91" w:rsidRDefault="005C2EB6" w:rsidP="007C4AF1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1.1.</w:t>
      </w:r>
      <w:r w:rsidR="006E65C6" w:rsidRPr="00331C91">
        <w:rPr>
          <w:rFonts w:ascii="Times New Roman" w:hAnsi="Times New Roman" w:cs="Times New Roman"/>
          <w:sz w:val="28"/>
          <w:szCs w:val="28"/>
        </w:rPr>
        <w:t>5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Style w:val="a6"/>
          <w:rFonts w:ascii="Times New Roman" w:hAnsi="Times New Roman" w:cs="Times New Roman"/>
          <w:b w:val="0"/>
          <w:sz w:val="28"/>
          <w:szCs w:val="28"/>
          <w:bdr w:val="none" w:sz="0" w:space="0" w:color="auto" w:frame="1"/>
        </w:rPr>
        <w:t>Партнер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-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поставщик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Услуги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(Продукта)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Сертификату</w:t>
      </w:r>
      <w:r w:rsidR="001E2FC3" w:rsidRPr="00331C91">
        <w:rPr>
          <w:rFonts w:ascii="Times New Roman" w:hAnsi="Times New Roman" w:cs="Times New Roman"/>
          <w:sz w:val="28"/>
          <w:szCs w:val="28"/>
        </w:rPr>
        <w:t>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подлежащему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активации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по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коду,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предоставленному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Агрегатором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соответствии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условиями.</w:t>
      </w:r>
    </w:p>
    <w:p w14:paraId="6439390E" w14:textId="10B5DA4B" w:rsidR="007C4AF1" w:rsidRPr="00331C91" w:rsidRDefault="007C4AF1" w:rsidP="007C4AF1">
      <w:pPr>
        <w:rPr>
          <w:rFonts w:ascii="Times New Roman" w:hAnsi="Times New Roman" w:cs="Times New Roman"/>
          <w:sz w:val="28"/>
          <w:szCs w:val="28"/>
        </w:rPr>
      </w:pPr>
      <w:r w:rsidRPr="007E109D">
        <w:rPr>
          <w:rFonts w:ascii="Times New Roman" w:hAnsi="Times New Roman" w:cs="Times New Roman"/>
          <w:sz w:val="28"/>
          <w:szCs w:val="28"/>
        </w:rPr>
        <w:t>1.1.</w:t>
      </w:r>
      <w:r w:rsidR="006E65C6" w:rsidRPr="007E109D">
        <w:rPr>
          <w:rFonts w:ascii="Times New Roman" w:hAnsi="Times New Roman" w:cs="Times New Roman"/>
          <w:sz w:val="28"/>
          <w:szCs w:val="28"/>
        </w:rPr>
        <w:t>6</w:t>
      </w:r>
      <w:r w:rsidR="00EF0459" w:rsidRPr="007E109D">
        <w:rPr>
          <w:rFonts w:ascii="Times New Roman" w:hAnsi="Times New Roman" w:cs="Times New Roman"/>
          <w:sz w:val="28"/>
          <w:szCs w:val="28"/>
        </w:rPr>
        <w:tab/>
        <w:t>Сайт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B71CC8" w:rsidRPr="007E109D">
        <w:rPr>
          <w:rFonts w:ascii="Times New Roman" w:hAnsi="Times New Roman" w:cs="Times New Roman"/>
          <w:sz w:val="28"/>
          <w:szCs w:val="28"/>
        </w:rPr>
        <w:t>–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AB7E81" w:rsidRPr="007E109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r w:rsidR="00EF0459" w:rsidRPr="007E109D">
        <w:rPr>
          <w:rFonts w:ascii="Times New Roman" w:hAnsi="Times New Roman" w:cs="Times New Roman"/>
          <w:sz w:val="28"/>
          <w:szCs w:val="28"/>
        </w:rPr>
        <w:t>-приложение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7E109D">
        <w:rPr>
          <w:rFonts w:ascii="Times New Roman" w:hAnsi="Times New Roman" w:cs="Times New Roman"/>
          <w:sz w:val="28"/>
          <w:szCs w:val="28"/>
        </w:rPr>
        <w:t>Агрегатора: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EF0459" w:rsidRPr="007E109D">
        <w:rPr>
          <w:rFonts w:ascii="Times New Roman" w:hAnsi="Times New Roman" w:cs="Times New Roman"/>
          <w:sz w:val="28"/>
          <w:szCs w:val="28"/>
        </w:rPr>
        <w:t>t.me/</w:t>
      </w:r>
      <w:proofErr w:type="spellStart"/>
      <w:r w:rsidR="00EF0459" w:rsidRPr="007E109D">
        <w:rPr>
          <w:rFonts w:ascii="Times New Roman" w:hAnsi="Times New Roman" w:cs="Times New Roman"/>
          <w:sz w:val="28"/>
          <w:szCs w:val="28"/>
        </w:rPr>
        <w:t>BlackPassBy_</w:t>
      </w:r>
      <w:proofErr w:type="gramStart"/>
      <w:r w:rsidR="00EF0459" w:rsidRPr="007E109D">
        <w:rPr>
          <w:rFonts w:ascii="Times New Roman" w:hAnsi="Times New Roman" w:cs="Times New Roman"/>
          <w:sz w:val="28"/>
          <w:szCs w:val="28"/>
        </w:rPr>
        <w:t>bot?startapp</w:t>
      </w:r>
      <w:proofErr w:type="spellEnd"/>
      <w:proofErr w:type="gramEnd"/>
      <w:r w:rsidRPr="007E109D">
        <w:rPr>
          <w:rFonts w:ascii="Times New Roman" w:hAnsi="Times New Roman" w:cs="Times New Roman"/>
          <w:sz w:val="28"/>
          <w:szCs w:val="28"/>
        </w:rPr>
        <w:t>,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Pr="007E109D">
        <w:rPr>
          <w:rFonts w:ascii="Times New Roman" w:hAnsi="Times New Roman" w:cs="Times New Roman"/>
          <w:sz w:val="28"/>
          <w:szCs w:val="28"/>
        </w:rPr>
        <w:t>принадлежащий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6E65C6" w:rsidRPr="007E109D">
        <w:rPr>
          <w:rFonts w:ascii="Times New Roman" w:hAnsi="Times New Roman" w:cs="Times New Roman"/>
          <w:sz w:val="28"/>
          <w:szCs w:val="28"/>
        </w:rPr>
        <w:t>Агрегатору</w:t>
      </w:r>
      <w:r w:rsidRPr="007E109D">
        <w:rPr>
          <w:rFonts w:ascii="Times New Roman" w:hAnsi="Times New Roman" w:cs="Times New Roman"/>
          <w:sz w:val="28"/>
          <w:szCs w:val="28"/>
        </w:rPr>
        <w:t>,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Pr="007E109D">
        <w:rPr>
          <w:rFonts w:ascii="Times New Roman" w:hAnsi="Times New Roman" w:cs="Times New Roman"/>
          <w:sz w:val="28"/>
          <w:szCs w:val="28"/>
        </w:rPr>
        <w:t>через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Pr="007E109D">
        <w:rPr>
          <w:rFonts w:ascii="Times New Roman" w:hAnsi="Times New Roman" w:cs="Times New Roman"/>
          <w:sz w:val="28"/>
          <w:szCs w:val="28"/>
        </w:rPr>
        <w:t>который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Pr="007E109D">
        <w:rPr>
          <w:rFonts w:ascii="Times New Roman" w:hAnsi="Times New Roman" w:cs="Times New Roman"/>
          <w:sz w:val="28"/>
          <w:szCs w:val="28"/>
        </w:rPr>
        <w:t>Пользователь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Pr="007E109D">
        <w:rPr>
          <w:rFonts w:ascii="Times New Roman" w:hAnsi="Times New Roman" w:cs="Times New Roman"/>
          <w:sz w:val="28"/>
          <w:szCs w:val="28"/>
        </w:rPr>
        <w:t>получает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7E109D">
        <w:rPr>
          <w:rFonts w:ascii="Times New Roman" w:hAnsi="Times New Roman" w:cs="Times New Roman"/>
          <w:sz w:val="28"/>
          <w:szCs w:val="28"/>
        </w:rPr>
        <w:t>код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7E109D">
        <w:rPr>
          <w:rFonts w:ascii="Times New Roman" w:hAnsi="Times New Roman" w:cs="Times New Roman"/>
          <w:sz w:val="28"/>
          <w:szCs w:val="28"/>
        </w:rPr>
        <w:t>активации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7E109D">
        <w:rPr>
          <w:rFonts w:ascii="Times New Roman" w:hAnsi="Times New Roman" w:cs="Times New Roman"/>
          <w:sz w:val="28"/>
          <w:szCs w:val="28"/>
        </w:rPr>
        <w:t>Сертификата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7E109D">
        <w:rPr>
          <w:rFonts w:ascii="Times New Roman" w:hAnsi="Times New Roman" w:cs="Times New Roman"/>
          <w:sz w:val="28"/>
          <w:szCs w:val="28"/>
        </w:rPr>
        <w:t>для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C91624" w:rsidRPr="007E109D">
        <w:rPr>
          <w:rFonts w:ascii="Times New Roman" w:hAnsi="Times New Roman" w:cs="Times New Roman"/>
          <w:sz w:val="28"/>
          <w:szCs w:val="28"/>
        </w:rPr>
        <w:t>дальнейшего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7E109D">
        <w:rPr>
          <w:rFonts w:ascii="Times New Roman" w:hAnsi="Times New Roman" w:cs="Times New Roman"/>
          <w:sz w:val="28"/>
          <w:szCs w:val="28"/>
        </w:rPr>
        <w:t>получения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C91624" w:rsidRPr="007E109D">
        <w:rPr>
          <w:rFonts w:ascii="Times New Roman" w:hAnsi="Times New Roman" w:cs="Times New Roman"/>
          <w:sz w:val="28"/>
          <w:szCs w:val="28"/>
        </w:rPr>
        <w:t>Услуги/</w:t>
      </w:r>
      <w:r w:rsidR="001E2FC3" w:rsidRPr="007E109D">
        <w:rPr>
          <w:rFonts w:ascii="Times New Roman" w:hAnsi="Times New Roman" w:cs="Times New Roman"/>
          <w:sz w:val="28"/>
          <w:szCs w:val="28"/>
        </w:rPr>
        <w:t>Продукта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7E109D">
        <w:rPr>
          <w:rFonts w:ascii="Times New Roman" w:hAnsi="Times New Roman" w:cs="Times New Roman"/>
          <w:sz w:val="28"/>
          <w:szCs w:val="28"/>
        </w:rPr>
        <w:t>в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7E109D">
        <w:rPr>
          <w:rFonts w:ascii="Times New Roman" w:hAnsi="Times New Roman" w:cs="Times New Roman"/>
          <w:sz w:val="28"/>
          <w:szCs w:val="28"/>
        </w:rPr>
        <w:t>соответстви</w:t>
      </w:r>
      <w:r w:rsidR="00BF021A" w:rsidRPr="007E109D">
        <w:rPr>
          <w:rFonts w:ascii="Times New Roman" w:hAnsi="Times New Roman" w:cs="Times New Roman"/>
          <w:sz w:val="28"/>
          <w:szCs w:val="28"/>
        </w:rPr>
        <w:t>и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7E109D">
        <w:rPr>
          <w:rFonts w:ascii="Times New Roman" w:hAnsi="Times New Roman" w:cs="Times New Roman"/>
          <w:sz w:val="28"/>
          <w:szCs w:val="28"/>
        </w:rPr>
        <w:t>с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7E109D">
        <w:rPr>
          <w:rFonts w:ascii="Times New Roman" w:hAnsi="Times New Roman" w:cs="Times New Roman"/>
          <w:sz w:val="28"/>
          <w:szCs w:val="28"/>
        </w:rPr>
        <w:t>условиями</w:t>
      </w:r>
      <w:r w:rsidR="00315F78" w:rsidRPr="007E109D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7E109D">
        <w:rPr>
          <w:rFonts w:ascii="Times New Roman" w:hAnsi="Times New Roman" w:cs="Times New Roman"/>
          <w:sz w:val="28"/>
          <w:szCs w:val="28"/>
        </w:rPr>
        <w:t>Акции</w:t>
      </w:r>
      <w:r w:rsidRPr="007E109D">
        <w:rPr>
          <w:rFonts w:ascii="Times New Roman" w:hAnsi="Times New Roman" w:cs="Times New Roman"/>
          <w:sz w:val="28"/>
          <w:szCs w:val="28"/>
        </w:rPr>
        <w:t>.</w:t>
      </w:r>
    </w:p>
    <w:p w14:paraId="024EBE55" w14:textId="6FDB4458" w:rsidR="007C4AF1" w:rsidRPr="00331C91" w:rsidRDefault="007C4AF1" w:rsidP="007C4AF1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1.1.</w:t>
      </w:r>
      <w:r w:rsidR="00F73E48" w:rsidRPr="00331C91">
        <w:rPr>
          <w:rFonts w:ascii="Times New Roman" w:hAnsi="Times New Roman" w:cs="Times New Roman"/>
          <w:sz w:val="28"/>
          <w:szCs w:val="28"/>
        </w:rPr>
        <w:t>7</w:t>
      </w:r>
      <w:r w:rsidRPr="00331C91">
        <w:rPr>
          <w:rFonts w:ascii="Times New Roman" w:hAnsi="Times New Roman" w:cs="Times New Roman"/>
          <w:sz w:val="28"/>
          <w:szCs w:val="28"/>
        </w:rPr>
        <w:tab/>
        <w:t>Пользователь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–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1624" w:rsidRPr="00331C91">
        <w:rPr>
          <w:rFonts w:ascii="Times New Roman" w:hAnsi="Times New Roman" w:cs="Times New Roman"/>
          <w:sz w:val="28"/>
          <w:szCs w:val="28"/>
        </w:rPr>
        <w:t>дееспособное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физическое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1624" w:rsidRPr="00331C91">
        <w:rPr>
          <w:rFonts w:ascii="Times New Roman" w:hAnsi="Times New Roman" w:cs="Times New Roman"/>
          <w:sz w:val="28"/>
          <w:szCs w:val="28"/>
        </w:rPr>
        <w:t>лицо</w:t>
      </w:r>
      <w:r w:rsidRPr="00331C91">
        <w:rPr>
          <w:rFonts w:ascii="Times New Roman" w:hAnsi="Times New Roman" w:cs="Times New Roman"/>
          <w:sz w:val="28"/>
          <w:szCs w:val="28"/>
        </w:rPr>
        <w:t>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заключившее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E65C6" w:rsidRPr="00331C91">
        <w:rPr>
          <w:rFonts w:ascii="Times New Roman" w:hAnsi="Times New Roman" w:cs="Times New Roman"/>
          <w:sz w:val="28"/>
          <w:szCs w:val="28"/>
        </w:rPr>
        <w:t>Агрегатором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Договор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условиях,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содержащихся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настоящей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публичной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Оферте.</w:t>
      </w:r>
    </w:p>
    <w:p w14:paraId="21E87A1A" w14:textId="42F4BFEE" w:rsidR="005C2EB6" w:rsidRPr="00331C91" w:rsidRDefault="005C2EB6" w:rsidP="005C2EB6">
      <w:pPr>
        <w:pStyle w:val="a5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1.1.</w:t>
      </w:r>
      <w:r w:rsidR="00F73E48" w:rsidRPr="00331C91">
        <w:rPr>
          <w:sz w:val="28"/>
          <w:szCs w:val="28"/>
        </w:rPr>
        <w:t>8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Код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активации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сертификата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–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уникальный</w:t>
      </w:r>
      <w:r w:rsidR="00315F78" w:rsidRPr="00331C91">
        <w:rPr>
          <w:sz w:val="28"/>
          <w:szCs w:val="28"/>
        </w:rPr>
        <w:t xml:space="preserve"> </w:t>
      </w:r>
      <w:r w:rsidR="00C91624" w:rsidRPr="00331C91">
        <w:rPr>
          <w:sz w:val="28"/>
          <w:szCs w:val="28"/>
        </w:rPr>
        <w:t>буквенный</w:t>
      </w:r>
      <w:r w:rsidR="00315F78" w:rsidRPr="00331C91">
        <w:rPr>
          <w:sz w:val="28"/>
          <w:szCs w:val="28"/>
        </w:rPr>
        <w:t xml:space="preserve"> </w:t>
      </w:r>
      <w:r w:rsidR="00C91624"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цифровой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код</w:t>
      </w:r>
      <w:r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C91624" w:rsidRPr="00331C91">
        <w:rPr>
          <w:sz w:val="28"/>
          <w:szCs w:val="28"/>
        </w:rPr>
        <w:t>выпущенный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Агрегатором</w:t>
      </w:r>
      <w:r w:rsidR="001E2FC3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содержащий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себе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Индивидуальные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данные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для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активации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сертификата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(документа)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дающего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право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приобретение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Продукта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соответствии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с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условиями</w:t>
      </w:r>
      <w:r w:rsidR="00315F78" w:rsidRPr="00331C91">
        <w:rPr>
          <w:sz w:val="28"/>
          <w:szCs w:val="28"/>
        </w:rPr>
        <w:t xml:space="preserve"> </w:t>
      </w:r>
      <w:r w:rsidR="001E2FC3" w:rsidRPr="00331C91">
        <w:rPr>
          <w:sz w:val="28"/>
          <w:szCs w:val="28"/>
        </w:rPr>
        <w:t>Акции.</w:t>
      </w:r>
      <w:r w:rsidR="00315F78" w:rsidRPr="00331C91">
        <w:rPr>
          <w:sz w:val="28"/>
          <w:szCs w:val="28"/>
        </w:rPr>
        <w:t xml:space="preserve"> </w:t>
      </w:r>
    </w:p>
    <w:p w14:paraId="6EA10C44" w14:textId="14BC141A" w:rsidR="005C2EB6" w:rsidRPr="00331C91" w:rsidRDefault="008014AC" w:rsidP="007C4AF1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Код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E2FC3" w:rsidRPr="00331C91">
        <w:rPr>
          <w:rFonts w:ascii="Times New Roman" w:hAnsi="Times New Roman" w:cs="Times New Roman"/>
          <w:sz w:val="28"/>
          <w:szCs w:val="28"/>
        </w:rPr>
        <w:t>активации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5C2EB6" w:rsidRPr="00331C91">
        <w:rPr>
          <w:rFonts w:ascii="Times New Roman" w:hAnsi="Times New Roman" w:cs="Times New Roman"/>
          <w:sz w:val="28"/>
          <w:szCs w:val="28"/>
        </w:rPr>
        <w:t>Сертификат</w:t>
      </w:r>
      <w:r w:rsidR="001E2FC3" w:rsidRPr="00331C91">
        <w:rPr>
          <w:rFonts w:ascii="Times New Roman" w:hAnsi="Times New Roman" w:cs="Times New Roman"/>
          <w:sz w:val="28"/>
          <w:szCs w:val="28"/>
        </w:rPr>
        <w:t>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5C2EB6" w:rsidRPr="00331C91">
        <w:rPr>
          <w:rFonts w:ascii="Times New Roman" w:hAnsi="Times New Roman" w:cs="Times New Roman"/>
          <w:sz w:val="28"/>
          <w:szCs w:val="28"/>
        </w:rPr>
        <w:t>позволяет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5C2EB6" w:rsidRPr="00331C91">
        <w:rPr>
          <w:rFonts w:ascii="Times New Roman" w:hAnsi="Times New Roman" w:cs="Times New Roman"/>
          <w:sz w:val="28"/>
          <w:szCs w:val="28"/>
        </w:rPr>
        <w:t>Пользовател</w:t>
      </w:r>
      <w:r w:rsidRPr="00331C91">
        <w:rPr>
          <w:rFonts w:ascii="Times New Roman" w:hAnsi="Times New Roman" w:cs="Times New Roman"/>
          <w:sz w:val="28"/>
          <w:szCs w:val="28"/>
        </w:rPr>
        <w:t>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1624" w:rsidRPr="00331C91">
        <w:rPr>
          <w:rFonts w:ascii="Times New Roman" w:hAnsi="Times New Roman" w:cs="Times New Roman"/>
          <w:sz w:val="28"/>
          <w:szCs w:val="28"/>
        </w:rPr>
        <w:t>заключить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1624" w:rsidRPr="00331C91">
        <w:rPr>
          <w:rFonts w:ascii="Times New Roman" w:hAnsi="Times New Roman" w:cs="Times New Roman"/>
          <w:sz w:val="28"/>
          <w:szCs w:val="28"/>
        </w:rPr>
        <w:t>Договор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1624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получен</w:t>
      </w:r>
      <w:r w:rsidR="00C91624" w:rsidRPr="00331C91">
        <w:rPr>
          <w:rFonts w:ascii="Times New Roman" w:hAnsi="Times New Roman" w:cs="Times New Roman"/>
          <w:sz w:val="28"/>
          <w:szCs w:val="28"/>
        </w:rPr>
        <w:t>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1624" w:rsidRPr="00331C91">
        <w:rPr>
          <w:rFonts w:ascii="Times New Roman" w:hAnsi="Times New Roman" w:cs="Times New Roman"/>
          <w:sz w:val="28"/>
          <w:szCs w:val="28"/>
        </w:rPr>
        <w:t>Услуги/</w:t>
      </w:r>
      <w:r w:rsidRPr="00331C91">
        <w:rPr>
          <w:rFonts w:ascii="Times New Roman" w:hAnsi="Times New Roman" w:cs="Times New Roman"/>
          <w:sz w:val="28"/>
          <w:szCs w:val="28"/>
        </w:rPr>
        <w:t>Продукта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Партнера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</w:t>
      </w:r>
      <w:r w:rsidR="005C2EB6" w:rsidRPr="00331C91">
        <w:rPr>
          <w:rFonts w:ascii="Times New Roman" w:hAnsi="Times New Roman" w:cs="Times New Roman"/>
          <w:sz w:val="28"/>
          <w:szCs w:val="28"/>
        </w:rPr>
        <w:t>словиях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5C2EB6" w:rsidRPr="00331C91">
        <w:rPr>
          <w:rFonts w:ascii="Times New Roman" w:hAnsi="Times New Roman" w:cs="Times New Roman"/>
          <w:sz w:val="28"/>
          <w:szCs w:val="28"/>
        </w:rPr>
        <w:t>Акции</w:t>
      </w:r>
      <w:r w:rsidRPr="00331C91">
        <w:rPr>
          <w:rFonts w:ascii="Times New Roman" w:hAnsi="Times New Roman" w:cs="Times New Roman"/>
          <w:sz w:val="28"/>
          <w:szCs w:val="28"/>
        </w:rPr>
        <w:t>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размещенной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сайте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Агрегатора</w:t>
      </w:r>
      <w:r w:rsidR="005C2EB6" w:rsidRPr="00331C91">
        <w:rPr>
          <w:rFonts w:ascii="Times New Roman" w:hAnsi="Times New Roman" w:cs="Times New Roman"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606EDC" w14:textId="443CD20C" w:rsidR="00313C00" w:rsidRPr="00331C91" w:rsidRDefault="00313C00" w:rsidP="00313C00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lastRenderedPageBreak/>
        <w:t>1.2.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Настоящий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документ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является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публичной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офертой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соответствии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пунктом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2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статьи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437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Гражданского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Кодекса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Российской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Федерации.</w:t>
      </w:r>
    </w:p>
    <w:p w14:paraId="1589C5F7" w14:textId="77777777" w:rsidR="00A1672E" w:rsidRPr="00331C91" w:rsidRDefault="00A1672E" w:rsidP="005C2EB6">
      <w:pPr>
        <w:pStyle w:val="a5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14:paraId="617C589D" w14:textId="77777777" w:rsidR="00A1672E" w:rsidRPr="00331C91" w:rsidRDefault="00A1672E" w:rsidP="00A1672E">
      <w:pPr>
        <w:pStyle w:val="a4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1C91">
        <w:rPr>
          <w:rFonts w:ascii="Times New Roman" w:hAnsi="Times New Roman" w:cs="Times New Roman"/>
          <w:b/>
          <w:sz w:val="28"/>
          <w:szCs w:val="28"/>
        </w:rPr>
        <w:t>Акцепт</w:t>
      </w:r>
    </w:p>
    <w:p w14:paraId="7A606E9A" w14:textId="77777777" w:rsidR="00F73E48" w:rsidRPr="00331C91" w:rsidRDefault="00F73E48" w:rsidP="00F73E48">
      <w:pPr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607FF58A" w14:textId="4B6E78A8" w:rsidR="00307EB9" w:rsidRPr="00331C91" w:rsidRDefault="00307EB9" w:rsidP="00A74D8A">
      <w:pPr>
        <w:pStyle w:val="a5"/>
        <w:numPr>
          <w:ilvl w:val="1"/>
          <w:numId w:val="4"/>
        </w:numPr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  <w:shd w:val="clear" w:color="auto" w:fill="FFFFFF"/>
        </w:rPr>
        <w:t>Акцептом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настоящей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публичн</w:t>
      </w:r>
      <w:r w:rsidR="00161171" w:rsidRPr="00331C91">
        <w:rPr>
          <w:sz w:val="28"/>
          <w:szCs w:val="28"/>
          <w:shd w:val="clear" w:color="auto" w:fill="FFFFFF"/>
        </w:rPr>
        <w:t>ой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="00161171" w:rsidRPr="00331C91">
        <w:rPr>
          <w:sz w:val="28"/>
          <w:szCs w:val="28"/>
          <w:shd w:val="clear" w:color="auto" w:fill="FFFFFF"/>
        </w:rPr>
        <w:t>оферты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="00161171" w:rsidRPr="00331C91">
        <w:rPr>
          <w:sz w:val="28"/>
          <w:szCs w:val="28"/>
          <w:shd w:val="clear" w:color="auto" w:fill="FFFFFF"/>
        </w:rPr>
        <w:t>является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="00161171" w:rsidRPr="00331C91">
        <w:rPr>
          <w:sz w:val="28"/>
          <w:szCs w:val="28"/>
          <w:shd w:val="clear" w:color="auto" w:fill="FFFFFF"/>
        </w:rPr>
        <w:t>регистрация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Пол</w:t>
      </w:r>
      <w:r w:rsidR="00161171" w:rsidRPr="00331C91">
        <w:rPr>
          <w:sz w:val="28"/>
          <w:szCs w:val="28"/>
          <w:shd w:val="clear" w:color="auto" w:fill="FFFFFF"/>
        </w:rPr>
        <w:t>ьзователем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="00161171" w:rsidRPr="00331C91">
        <w:rPr>
          <w:sz w:val="28"/>
          <w:szCs w:val="28"/>
          <w:shd w:val="clear" w:color="auto" w:fill="FFFFFF"/>
        </w:rPr>
        <w:t>в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="00AB7E81" w:rsidRPr="00331C91">
        <w:rPr>
          <w:sz w:val="28"/>
          <w:szCs w:val="28"/>
        </w:rPr>
        <w:t>Telegram</w:t>
      </w:r>
      <w:r w:rsidR="00161171" w:rsidRPr="00331C91">
        <w:rPr>
          <w:sz w:val="28"/>
          <w:szCs w:val="28"/>
          <w:shd w:val="clear" w:color="auto" w:fill="FFFFFF"/>
        </w:rPr>
        <w:t>-</w:t>
      </w:r>
      <w:r w:rsidRPr="00331C91">
        <w:rPr>
          <w:sz w:val="28"/>
          <w:szCs w:val="28"/>
          <w:shd w:val="clear" w:color="auto" w:fill="FFFFFF"/>
        </w:rPr>
        <w:t>приложении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="00161171" w:rsidRPr="00331C91">
        <w:rPr>
          <w:sz w:val="28"/>
          <w:szCs w:val="28"/>
          <w:shd w:val="clear" w:color="auto" w:fill="FFFFFF"/>
        </w:rPr>
        <w:t>Агрегатора: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t.me/</w:t>
      </w:r>
      <w:proofErr w:type="spellStart"/>
      <w:r w:rsidRPr="00331C91">
        <w:rPr>
          <w:sz w:val="28"/>
          <w:szCs w:val="28"/>
          <w:shd w:val="clear" w:color="auto" w:fill="FFFFFF"/>
        </w:rPr>
        <w:t>BlackPassBy_</w:t>
      </w:r>
      <w:proofErr w:type="gramStart"/>
      <w:r w:rsidRPr="00331C91">
        <w:rPr>
          <w:sz w:val="28"/>
          <w:szCs w:val="28"/>
          <w:shd w:val="clear" w:color="auto" w:fill="FFFFFF"/>
        </w:rPr>
        <w:t>bot?startapp</w:t>
      </w:r>
      <w:proofErr w:type="spellEnd"/>
      <w:proofErr w:type="gramEnd"/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в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сети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Интернет,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и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выпуск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кода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активации,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в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соответствии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с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настоящим</w:t>
      </w:r>
      <w:r w:rsidR="00315F78" w:rsidRPr="00331C91">
        <w:rPr>
          <w:sz w:val="28"/>
          <w:szCs w:val="28"/>
          <w:shd w:val="clear" w:color="auto" w:fill="FFFFFF"/>
        </w:rPr>
        <w:t xml:space="preserve"> </w:t>
      </w:r>
      <w:r w:rsidRPr="00331C91">
        <w:rPr>
          <w:sz w:val="28"/>
          <w:szCs w:val="28"/>
          <w:shd w:val="clear" w:color="auto" w:fill="FFFFFF"/>
        </w:rPr>
        <w:t>Договором</w:t>
      </w:r>
      <w:r w:rsidR="0077672D" w:rsidRPr="00331C91">
        <w:rPr>
          <w:sz w:val="28"/>
          <w:szCs w:val="28"/>
          <w:shd w:val="clear" w:color="auto" w:fill="FFFFFF"/>
        </w:rPr>
        <w:t>.</w:t>
      </w:r>
    </w:p>
    <w:p w14:paraId="27FBA90B" w14:textId="3914F302" w:rsidR="00A74D8A" w:rsidRPr="00331C91" w:rsidRDefault="00A74D8A" w:rsidP="00A74D8A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2.2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Принятие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настоящей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Оферты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</w:t>
      </w:r>
      <w:r w:rsidR="000B2B16" w:rsidRPr="00331C91">
        <w:rPr>
          <w:rFonts w:ascii="Times New Roman" w:hAnsi="Times New Roman" w:cs="Times New Roman"/>
          <w:sz w:val="28"/>
          <w:szCs w:val="28"/>
        </w:rPr>
        <w:t>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соответственно,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заключение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настоящего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Договора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означает,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что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Пользователь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ознакомился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07EB9"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07EB9" w:rsidRPr="00331C91">
        <w:rPr>
          <w:rFonts w:ascii="Times New Roman" w:hAnsi="Times New Roman" w:cs="Times New Roman"/>
          <w:sz w:val="28"/>
          <w:szCs w:val="28"/>
        </w:rPr>
        <w:t>условиями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07EB9" w:rsidRPr="00331C91">
        <w:rPr>
          <w:rFonts w:ascii="Times New Roman" w:hAnsi="Times New Roman" w:cs="Times New Roman"/>
          <w:sz w:val="28"/>
          <w:szCs w:val="28"/>
        </w:rPr>
        <w:t>настоящего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B162D" w:rsidRPr="00331C91">
        <w:rPr>
          <w:rFonts w:ascii="Times New Roman" w:hAnsi="Times New Roman" w:cs="Times New Roman"/>
          <w:sz w:val="28"/>
          <w:szCs w:val="28"/>
        </w:rPr>
        <w:t>Д</w:t>
      </w:r>
      <w:r w:rsidR="00307EB9" w:rsidRPr="00331C91">
        <w:rPr>
          <w:rFonts w:ascii="Times New Roman" w:hAnsi="Times New Roman" w:cs="Times New Roman"/>
          <w:sz w:val="28"/>
          <w:szCs w:val="28"/>
        </w:rPr>
        <w:t>оговора,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условиями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работы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сайтом,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котором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размещаются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материалы,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принимает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условия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сайта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для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совершения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действий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достижения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целей,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являющихся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предметом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настоящего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Договора.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90D2C6" w14:textId="7E6A41AA" w:rsidR="00A74D8A" w:rsidRPr="00331C91" w:rsidRDefault="00A74D8A" w:rsidP="00A74D8A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2.</w:t>
      </w:r>
      <w:r w:rsidR="00F73E48" w:rsidRPr="00331C91">
        <w:rPr>
          <w:rFonts w:ascii="Times New Roman" w:hAnsi="Times New Roman" w:cs="Times New Roman"/>
          <w:sz w:val="28"/>
          <w:szCs w:val="28"/>
        </w:rPr>
        <w:t>3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Акцепта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Оферты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Пользователь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обязуется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ознакомиться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ее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содержанием</w:t>
      </w:r>
      <w:r w:rsidR="00307EB9" w:rsidRPr="00331C91">
        <w:rPr>
          <w:rFonts w:ascii="Times New Roman" w:hAnsi="Times New Roman" w:cs="Times New Roman"/>
          <w:sz w:val="28"/>
          <w:szCs w:val="28"/>
        </w:rPr>
        <w:t>.</w:t>
      </w:r>
    </w:p>
    <w:p w14:paraId="5AF2F695" w14:textId="710C71D5" w:rsidR="00A74D8A" w:rsidRPr="00331C91" w:rsidRDefault="00C91624" w:rsidP="00222005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2.3.1.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При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наличии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каких-либо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сомнений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толковании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условий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настоящей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Оферты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Пользователь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вправе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до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совершения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Акцепта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обратиться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к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E65C6" w:rsidRPr="00331C91">
        <w:rPr>
          <w:rFonts w:ascii="Times New Roman" w:hAnsi="Times New Roman" w:cs="Times New Roman"/>
          <w:sz w:val="28"/>
          <w:szCs w:val="28"/>
        </w:rPr>
        <w:t>Агр</w:t>
      </w:r>
      <w:r w:rsidR="00DB5F10" w:rsidRPr="00331C91">
        <w:rPr>
          <w:rFonts w:ascii="Times New Roman" w:hAnsi="Times New Roman" w:cs="Times New Roman"/>
          <w:sz w:val="28"/>
          <w:szCs w:val="28"/>
        </w:rPr>
        <w:t>е</w:t>
      </w:r>
      <w:r w:rsidR="006E65C6" w:rsidRPr="00331C91">
        <w:rPr>
          <w:rFonts w:ascii="Times New Roman" w:hAnsi="Times New Roman" w:cs="Times New Roman"/>
          <w:sz w:val="28"/>
          <w:szCs w:val="28"/>
        </w:rPr>
        <w:t>гатору/Партнеру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письменным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запросом,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том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числе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посредством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сети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интернет,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иным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способом,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исходя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из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существа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правоотношений.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ином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случае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Пользователь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не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имеет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права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ссылаться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незнание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Оферты,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если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иное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не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установлено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императивными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нормами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законодательства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A74D8A" w:rsidRPr="00331C91">
        <w:rPr>
          <w:rFonts w:ascii="Times New Roman" w:hAnsi="Times New Roman" w:cs="Times New Roman"/>
          <w:sz w:val="28"/>
          <w:szCs w:val="28"/>
        </w:rPr>
        <w:t>РФ.</w:t>
      </w:r>
    </w:p>
    <w:p w14:paraId="35EA8753" w14:textId="58488D71" w:rsidR="00C91624" w:rsidRPr="00331C91" w:rsidRDefault="00C91624" w:rsidP="00222005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2.3.2.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ином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случае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Пользователь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имеет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права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ссылаться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незнание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Оферты,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если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иное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установлено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императивными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нормами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законодательства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РФ.</w:t>
      </w:r>
    </w:p>
    <w:p w14:paraId="015642CA" w14:textId="69712AEB" w:rsidR="00A1672E" w:rsidRPr="00331C91" w:rsidRDefault="00A1672E" w:rsidP="00222005">
      <w:pPr>
        <w:pStyle w:val="a5"/>
        <w:numPr>
          <w:ilvl w:val="1"/>
          <w:numId w:val="9"/>
        </w:numPr>
        <w:tabs>
          <w:tab w:val="left" w:pos="993"/>
        </w:tabs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Условия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срок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действия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Акции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размещаются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разделе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«Информация»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каждой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Акции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являются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неотъемлемой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частью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Договора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Публичной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Оферты.</w:t>
      </w:r>
      <w:r w:rsidR="0086008E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Порядок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обмена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информацией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между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Агрегатором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Пользователем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определяется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доводится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сведения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Пользователя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Сайте.</w:t>
      </w:r>
    </w:p>
    <w:p w14:paraId="232D3EC1" w14:textId="77777777" w:rsidR="00CA09AE" w:rsidRPr="00331C91" w:rsidRDefault="00CA09AE" w:rsidP="00222005">
      <w:pPr>
        <w:pStyle w:val="a5"/>
        <w:tabs>
          <w:tab w:val="left" w:pos="1134"/>
        </w:tabs>
        <w:spacing w:before="0" w:beforeAutospacing="0" w:after="0" w:afterAutospacing="0"/>
        <w:ind w:left="567"/>
        <w:jc w:val="both"/>
        <w:textAlignment w:val="baseline"/>
        <w:rPr>
          <w:sz w:val="28"/>
          <w:szCs w:val="28"/>
        </w:rPr>
      </w:pPr>
    </w:p>
    <w:p w14:paraId="19CD419D" w14:textId="0BDB3C27" w:rsidR="006060BA" w:rsidRPr="00331C91" w:rsidRDefault="006060BA" w:rsidP="00E8664F">
      <w:pPr>
        <w:pStyle w:val="a4"/>
        <w:keepNext/>
        <w:numPr>
          <w:ilvl w:val="0"/>
          <w:numId w:val="8"/>
        </w:numPr>
        <w:ind w:left="357" w:hanging="35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1C91">
        <w:rPr>
          <w:rFonts w:ascii="Times New Roman" w:hAnsi="Times New Roman" w:cs="Times New Roman"/>
          <w:b/>
          <w:sz w:val="28"/>
          <w:szCs w:val="28"/>
        </w:rPr>
        <w:t>Права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b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b/>
          <w:sz w:val="28"/>
          <w:szCs w:val="28"/>
        </w:rPr>
        <w:t>обязанности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b/>
          <w:sz w:val="28"/>
          <w:szCs w:val="28"/>
        </w:rPr>
        <w:t>сторон</w:t>
      </w:r>
    </w:p>
    <w:p w14:paraId="725AF328" w14:textId="77777777" w:rsidR="00491CB6" w:rsidRPr="00331C91" w:rsidRDefault="00491CB6" w:rsidP="00EA5854">
      <w:pPr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262F3E8B" w14:textId="5E8BDAF5" w:rsidR="00491CB6" w:rsidRPr="00331C91" w:rsidRDefault="00491CB6" w:rsidP="00222005">
      <w:pPr>
        <w:pStyle w:val="a5"/>
        <w:numPr>
          <w:ilvl w:val="1"/>
          <w:numId w:val="8"/>
        </w:numPr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Ответственность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Агрегатора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ограничивается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размещением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Сайте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у</w:t>
      </w:r>
      <w:r w:rsidR="00222005" w:rsidRPr="00331C91">
        <w:rPr>
          <w:sz w:val="28"/>
          <w:szCs w:val="28"/>
        </w:rPr>
        <w:t>словий</w:t>
      </w:r>
      <w:r w:rsidR="00315F78" w:rsidRPr="00331C91">
        <w:rPr>
          <w:sz w:val="28"/>
          <w:szCs w:val="28"/>
        </w:rPr>
        <w:t xml:space="preserve"> </w:t>
      </w:r>
      <w:r w:rsidR="00222005" w:rsidRPr="00331C91">
        <w:rPr>
          <w:sz w:val="28"/>
          <w:szCs w:val="28"/>
        </w:rPr>
        <w:t>Акции</w:t>
      </w:r>
      <w:r w:rsidR="00315F78" w:rsidRPr="00331C91">
        <w:rPr>
          <w:sz w:val="28"/>
          <w:szCs w:val="28"/>
        </w:rPr>
        <w:t xml:space="preserve"> </w:t>
      </w:r>
      <w:r w:rsidR="00222005" w:rsidRPr="00331C91">
        <w:rPr>
          <w:sz w:val="28"/>
          <w:szCs w:val="28"/>
        </w:rPr>
        <w:t>от</w:t>
      </w:r>
      <w:r w:rsidR="00315F78" w:rsidRPr="00331C91">
        <w:rPr>
          <w:sz w:val="28"/>
          <w:szCs w:val="28"/>
        </w:rPr>
        <w:t xml:space="preserve"> </w:t>
      </w:r>
      <w:r w:rsidR="00222005" w:rsidRPr="00331C91">
        <w:rPr>
          <w:sz w:val="28"/>
          <w:szCs w:val="28"/>
        </w:rPr>
        <w:t>имени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Партнера,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также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принятием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от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Пользователя</w:t>
      </w:r>
      <w:r w:rsidR="00315F78" w:rsidRPr="00331C91">
        <w:rPr>
          <w:sz w:val="28"/>
          <w:szCs w:val="28"/>
        </w:rPr>
        <w:t xml:space="preserve"> </w:t>
      </w:r>
      <w:r w:rsidR="00F73E48" w:rsidRPr="00331C91">
        <w:rPr>
          <w:sz w:val="28"/>
          <w:szCs w:val="28"/>
        </w:rPr>
        <w:t>сведений</w:t>
      </w:r>
      <w:r w:rsidR="00315F78" w:rsidRPr="00331C91">
        <w:rPr>
          <w:sz w:val="28"/>
          <w:szCs w:val="28"/>
        </w:rPr>
        <w:t xml:space="preserve"> </w:t>
      </w:r>
      <w:r w:rsidR="00F73E48" w:rsidRPr="00331C91">
        <w:rPr>
          <w:sz w:val="28"/>
          <w:szCs w:val="28"/>
        </w:rPr>
        <w:t>о</w:t>
      </w:r>
      <w:r w:rsidR="00315F78" w:rsidRPr="00331C91">
        <w:rPr>
          <w:sz w:val="28"/>
          <w:szCs w:val="28"/>
        </w:rPr>
        <w:t xml:space="preserve"> </w:t>
      </w:r>
      <w:r w:rsidR="00F73E48" w:rsidRPr="00331C91">
        <w:rPr>
          <w:sz w:val="28"/>
          <w:szCs w:val="28"/>
        </w:rPr>
        <w:t>номере</w:t>
      </w:r>
      <w:r w:rsidR="00315F78" w:rsidRPr="00331C91">
        <w:rPr>
          <w:sz w:val="28"/>
          <w:szCs w:val="28"/>
        </w:rPr>
        <w:t xml:space="preserve"> </w:t>
      </w:r>
      <w:r w:rsidR="00F73E48" w:rsidRPr="00331C91">
        <w:rPr>
          <w:sz w:val="28"/>
          <w:szCs w:val="28"/>
        </w:rPr>
        <w:t>телефона</w:t>
      </w:r>
      <w:r w:rsidR="00222005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предоставлением</w:t>
      </w:r>
      <w:r w:rsidR="00315F78" w:rsidRPr="00331C91">
        <w:rPr>
          <w:sz w:val="28"/>
          <w:szCs w:val="28"/>
        </w:rPr>
        <w:t xml:space="preserve"> </w:t>
      </w:r>
      <w:r w:rsidR="00307EB9" w:rsidRPr="00331C91">
        <w:rPr>
          <w:sz w:val="28"/>
          <w:szCs w:val="28"/>
        </w:rPr>
        <w:t>кода</w:t>
      </w:r>
      <w:r w:rsidR="00315F78" w:rsidRPr="00331C91">
        <w:rPr>
          <w:sz w:val="28"/>
          <w:szCs w:val="28"/>
        </w:rPr>
        <w:t xml:space="preserve"> </w:t>
      </w:r>
      <w:r w:rsidR="00307EB9" w:rsidRPr="00331C91">
        <w:rPr>
          <w:sz w:val="28"/>
          <w:szCs w:val="28"/>
        </w:rPr>
        <w:t>активации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Сертификата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Пользователю,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подтверждающего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право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требования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Пользователя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предоставление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доступа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к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Продукту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Партнер</w:t>
      </w:r>
      <w:r w:rsidR="00D52991" w:rsidRPr="00331C91">
        <w:rPr>
          <w:sz w:val="28"/>
          <w:szCs w:val="28"/>
        </w:rPr>
        <w:t>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соответствии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условиями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Акции.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Права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обязанности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соответствующим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Продуктам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возникают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непосредственно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между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Пользователем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Партнером.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Все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претензии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к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соответствующим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Продуктам,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том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числе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отношении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качества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Продуктов,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сроков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исполнения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предъявляются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Пользователем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непосредственно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Партнеру.</w:t>
      </w:r>
    </w:p>
    <w:p w14:paraId="7D7F1B75" w14:textId="0DF9BBB5" w:rsidR="00222005" w:rsidRPr="00331C91" w:rsidRDefault="00222005" w:rsidP="00222005">
      <w:pPr>
        <w:pStyle w:val="a5"/>
        <w:numPr>
          <w:ilvl w:val="1"/>
          <w:numId w:val="8"/>
        </w:numPr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Совокупная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ответственность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Агрегатора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настоящему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договору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любому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иску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или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претензии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отношении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договора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или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его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исполнения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ограничивается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суммой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размере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500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рублей.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этом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Агрегатора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может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быть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взыскан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реальный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ущерб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</w:t>
      </w:r>
      <w:r w:rsidR="00E8664F" w:rsidRPr="00331C91">
        <w:rPr>
          <w:sz w:val="28"/>
          <w:szCs w:val="28"/>
        </w:rPr>
        <w:t>(или)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упущенная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выгода.</w:t>
      </w:r>
    </w:p>
    <w:p w14:paraId="104D43DA" w14:textId="02396AED" w:rsidR="00491CB6" w:rsidRPr="00331C91" w:rsidRDefault="00491CB6" w:rsidP="00222005">
      <w:pPr>
        <w:pStyle w:val="a5"/>
        <w:numPr>
          <w:ilvl w:val="1"/>
          <w:numId w:val="8"/>
        </w:numPr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lastRenderedPageBreak/>
        <w:t>Агрегатор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несет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ответственности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за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внесение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(оплату)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Пользователем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дополнительных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денежных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средств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Партнеру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требованию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последнего,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указанному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условиях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Акции.</w:t>
      </w:r>
    </w:p>
    <w:p w14:paraId="7F30CED8" w14:textId="59E605BE" w:rsidR="00491CB6" w:rsidRPr="00331C91" w:rsidRDefault="00D52991" w:rsidP="00222005">
      <w:pPr>
        <w:pStyle w:val="a5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331C91">
        <w:rPr>
          <w:rStyle w:val="a6"/>
          <w:b w:val="0"/>
          <w:sz w:val="28"/>
          <w:szCs w:val="28"/>
          <w:bdr w:val="none" w:sz="0" w:space="0" w:color="auto" w:frame="1"/>
        </w:rPr>
        <w:t>3</w:t>
      </w:r>
      <w:r w:rsidR="00683A51" w:rsidRPr="00331C91">
        <w:rPr>
          <w:rStyle w:val="a6"/>
          <w:b w:val="0"/>
          <w:sz w:val="28"/>
          <w:szCs w:val="28"/>
          <w:bdr w:val="none" w:sz="0" w:space="0" w:color="auto" w:frame="1"/>
        </w:rPr>
        <w:t>.</w:t>
      </w:r>
      <w:r w:rsidRPr="00331C91">
        <w:rPr>
          <w:rStyle w:val="a6"/>
          <w:b w:val="0"/>
          <w:sz w:val="28"/>
          <w:szCs w:val="28"/>
          <w:bdr w:val="none" w:sz="0" w:space="0" w:color="auto" w:frame="1"/>
        </w:rPr>
        <w:t>3</w:t>
      </w:r>
      <w:r w:rsidR="00315F78" w:rsidRPr="00331C91">
        <w:rPr>
          <w:rStyle w:val="a6"/>
          <w:sz w:val="28"/>
          <w:szCs w:val="28"/>
          <w:bdr w:val="none" w:sz="0" w:space="0" w:color="auto" w:frame="1"/>
        </w:rPr>
        <w:t xml:space="preserve"> </w:t>
      </w:r>
      <w:r w:rsidR="00683A51" w:rsidRPr="00331C91">
        <w:rPr>
          <w:sz w:val="28"/>
          <w:szCs w:val="28"/>
        </w:rPr>
        <w:t>Пользователь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подтверждает,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что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случае,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если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ему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был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предоставлен</w:t>
      </w:r>
      <w:r w:rsidR="00315F78" w:rsidRPr="00331C91">
        <w:rPr>
          <w:sz w:val="28"/>
          <w:szCs w:val="28"/>
        </w:rPr>
        <w:t xml:space="preserve"> </w:t>
      </w:r>
      <w:r w:rsidR="00307EB9" w:rsidRPr="00331C91">
        <w:rPr>
          <w:sz w:val="28"/>
          <w:szCs w:val="28"/>
        </w:rPr>
        <w:t>Партнером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доступ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к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Продукту</w:t>
      </w:r>
      <w:r w:rsidR="00491CB6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то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такой</w:t>
      </w:r>
      <w:r w:rsidR="00315F78" w:rsidRPr="00331C91">
        <w:rPr>
          <w:sz w:val="28"/>
          <w:szCs w:val="28"/>
        </w:rPr>
        <w:t xml:space="preserve"> </w:t>
      </w:r>
      <w:r w:rsidR="00307EB9" w:rsidRPr="00331C91">
        <w:rPr>
          <w:sz w:val="28"/>
          <w:szCs w:val="28"/>
        </w:rPr>
        <w:t>код</w:t>
      </w:r>
      <w:r w:rsidR="00315F78" w:rsidRPr="00331C91">
        <w:rPr>
          <w:sz w:val="28"/>
          <w:szCs w:val="28"/>
        </w:rPr>
        <w:t xml:space="preserve"> </w:t>
      </w:r>
      <w:r w:rsidR="00307EB9" w:rsidRPr="00331C91">
        <w:rPr>
          <w:sz w:val="28"/>
          <w:szCs w:val="28"/>
        </w:rPr>
        <w:t>активации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Сертификат</w:t>
      </w:r>
      <w:r w:rsidR="00307EB9" w:rsidRPr="00331C91">
        <w:rPr>
          <w:sz w:val="28"/>
          <w:szCs w:val="28"/>
        </w:rPr>
        <w:t>а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счит</w:t>
      </w:r>
      <w:r w:rsidR="00683A51" w:rsidRPr="00331C91">
        <w:rPr>
          <w:sz w:val="28"/>
          <w:szCs w:val="28"/>
        </w:rPr>
        <w:t>ается</w:t>
      </w:r>
      <w:r w:rsidR="00315F78" w:rsidRPr="00331C91">
        <w:rPr>
          <w:sz w:val="28"/>
          <w:szCs w:val="28"/>
        </w:rPr>
        <w:t xml:space="preserve"> </w:t>
      </w:r>
      <w:r w:rsidR="00307EB9" w:rsidRPr="00331C91">
        <w:rPr>
          <w:sz w:val="28"/>
          <w:szCs w:val="28"/>
        </w:rPr>
        <w:t>использованным</w:t>
      </w:r>
      <w:r w:rsidR="00683A51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а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Пользователем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получен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Продукт</w:t>
      </w:r>
      <w:r w:rsidR="00491CB6" w:rsidRPr="00331C91">
        <w:rPr>
          <w:sz w:val="28"/>
          <w:szCs w:val="28"/>
        </w:rPr>
        <w:t>.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Все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претензии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по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ненадлежащему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качеству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Продукта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должны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быть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направлены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непосредственно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Партнеру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по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конкретной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Ак</w:t>
      </w:r>
      <w:r w:rsidR="00683A51" w:rsidRPr="00331C91">
        <w:rPr>
          <w:sz w:val="28"/>
          <w:szCs w:val="28"/>
        </w:rPr>
        <w:t>ции.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Ответственность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за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отказ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Партнера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от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исполнения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обязательств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по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предоставлению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Продуктов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возлагается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непосредственно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="00683A51" w:rsidRPr="00331C91">
        <w:rPr>
          <w:sz w:val="28"/>
          <w:szCs w:val="28"/>
        </w:rPr>
        <w:t>Партнера</w:t>
      </w:r>
      <w:r w:rsidR="00491CB6" w:rsidRPr="00331C91">
        <w:rPr>
          <w:sz w:val="28"/>
          <w:szCs w:val="28"/>
        </w:rPr>
        <w:t>.</w:t>
      </w:r>
      <w:r w:rsidR="00315F78" w:rsidRPr="00331C91">
        <w:rPr>
          <w:sz w:val="28"/>
          <w:szCs w:val="28"/>
        </w:rPr>
        <w:t xml:space="preserve"> </w:t>
      </w:r>
    </w:p>
    <w:p w14:paraId="0E7C2DB5" w14:textId="788477D1" w:rsidR="00491CB6" w:rsidRPr="00331C91" w:rsidRDefault="00D52991" w:rsidP="00372956">
      <w:pPr>
        <w:pStyle w:val="a5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331C91">
        <w:rPr>
          <w:rStyle w:val="a6"/>
          <w:b w:val="0"/>
          <w:sz w:val="28"/>
          <w:szCs w:val="28"/>
          <w:bdr w:val="none" w:sz="0" w:space="0" w:color="auto" w:frame="1"/>
        </w:rPr>
        <w:t>3.4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Агрегатор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оставляет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за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собой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право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приостановить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или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отменить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регистрацию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Пользователя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отказать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использовании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сервисов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сайта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Агрегатора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полностью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или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частично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="00491CB6" w:rsidRPr="00331C91">
        <w:rPr>
          <w:sz w:val="28"/>
          <w:szCs w:val="28"/>
        </w:rPr>
        <w:t>случаях:</w:t>
      </w:r>
    </w:p>
    <w:p w14:paraId="4CF22855" w14:textId="242A7420" w:rsidR="00491CB6" w:rsidRPr="00331C91" w:rsidRDefault="00491CB6" w:rsidP="00372956">
      <w:pPr>
        <w:pStyle w:val="a5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-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нарушения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Пользователем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настоящей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Оферты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или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условий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Акций;</w:t>
      </w:r>
    </w:p>
    <w:p w14:paraId="01022BD6" w14:textId="421D0608" w:rsidR="00491CB6" w:rsidRPr="00331C91" w:rsidRDefault="00491CB6" w:rsidP="00372956">
      <w:pPr>
        <w:pStyle w:val="a5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-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нарушения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Пользователем</w:t>
      </w:r>
      <w:r w:rsidR="00315F78" w:rsidRPr="00331C91">
        <w:rPr>
          <w:sz w:val="28"/>
          <w:szCs w:val="28"/>
        </w:rPr>
        <w:t xml:space="preserve"> </w:t>
      </w:r>
      <w:r w:rsidR="00D52991" w:rsidRPr="00331C91">
        <w:rPr>
          <w:sz w:val="28"/>
          <w:szCs w:val="28"/>
        </w:rPr>
        <w:t>порядка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условий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получения</w:t>
      </w:r>
      <w:r w:rsidR="00315F78" w:rsidRPr="00331C91">
        <w:rPr>
          <w:sz w:val="28"/>
          <w:szCs w:val="28"/>
        </w:rPr>
        <w:t xml:space="preserve"> </w:t>
      </w:r>
      <w:r w:rsidR="00307EB9" w:rsidRPr="00331C91">
        <w:rPr>
          <w:sz w:val="28"/>
          <w:szCs w:val="28"/>
        </w:rPr>
        <w:t>кодов</w:t>
      </w:r>
      <w:r w:rsidR="00315F78" w:rsidRPr="00331C91">
        <w:rPr>
          <w:sz w:val="28"/>
          <w:szCs w:val="28"/>
        </w:rPr>
        <w:t xml:space="preserve"> </w:t>
      </w:r>
      <w:r w:rsidR="00307EB9" w:rsidRPr="00331C91">
        <w:rPr>
          <w:sz w:val="28"/>
          <w:szCs w:val="28"/>
        </w:rPr>
        <w:t>активации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Сертификатов</w:t>
      </w:r>
      <w:r w:rsidRPr="00331C91">
        <w:rPr>
          <w:sz w:val="28"/>
          <w:szCs w:val="28"/>
        </w:rPr>
        <w:t>;</w:t>
      </w:r>
      <w:r w:rsidR="00315F78" w:rsidRPr="00331C91">
        <w:rPr>
          <w:sz w:val="28"/>
          <w:szCs w:val="28"/>
        </w:rPr>
        <w:t xml:space="preserve"> </w:t>
      </w:r>
    </w:p>
    <w:p w14:paraId="4B5853E2" w14:textId="50B3F3C2" w:rsidR="00491CB6" w:rsidRPr="00331C91" w:rsidRDefault="00491CB6" w:rsidP="00372956">
      <w:pPr>
        <w:pStyle w:val="a5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-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выявления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факта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предоставления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Пользователем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недостоверной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и/или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заведомо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ложной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информации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регистрации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Сайте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Агрегатора</w:t>
      </w:r>
      <w:r w:rsidRPr="00331C91">
        <w:rPr>
          <w:sz w:val="28"/>
          <w:szCs w:val="28"/>
        </w:rPr>
        <w:t>;</w:t>
      </w:r>
    </w:p>
    <w:p w14:paraId="1696E636" w14:textId="7EF19BCE" w:rsidR="00491CB6" w:rsidRPr="00331C91" w:rsidRDefault="00491CB6" w:rsidP="00372956">
      <w:pPr>
        <w:pStyle w:val="a5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-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совершения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Пользователем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мошеннических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действий,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обмана,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также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иных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действий,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повлекших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за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собой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негативные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последствия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как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для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Агрегатора</w:t>
      </w:r>
      <w:r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так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для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других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лиц.</w:t>
      </w:r>
    </w:p>
    <w:p w14:paraId="360A7425" w14:textId="3E2DDDBA" w:rsidR="00491CB6" w:rsidRPr="00331C91" w:rsidRDefault="00491CB6" w:rsidP="00372956">
      <w:pPr>
        <w:pStyle w:val="a5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последнем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случае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Агрегатор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оставляет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за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собой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право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расторгнуть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настоящий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Договор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одностороннем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порядке.</w:t>
      </w:r>
    </w:p>
    <w:p w14:paraId="4A1670B4" w14:textId="4A27C2E5" w:rsidR="000661F5" w:rsidRPr="00331C91" w:rsidRDefault="00D52991" w:rsidP="000661F5">
      <w:pPr>
        <w:pStyle w:val="a5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3.5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Агрегатор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вправе:</w:t>
      </w:r>
    </w:p>
    <w:p w14:paraId="59EE8B3F" w14:textId="1FD38415" w:rsidR="006060BA" w:rsidRPr="00331C91" w:rsidRDefault="00D52991" w:rsidP="000661F5">
      <w:pPr>
        <w:pStyle w:val="a5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3.5.1</w:t>
      </w:r>
      <w:r w:rsidR="00315F78" w:rsidRPr="00331C91">
        <w:rPr>
          <w:sz w:val="28"/>
          <w:szCs w:val="28"/>
        </w:rPr>
        <w:t xml:space="preserve"> </w:t>
      </w:r>
      <w:r w:rsidR="00307EB9" w:rsidRPr="00331C91">
        <w:rPr>
          <w:sz w:val="28"/>
          <w:szCs w:val="28"/>
        </w:rPr>
        <w:t>И</w:t>
      </w:r>
      <w:r w:rsidR="006060BA" w:rsidRPr="00331C91">
        <w:rPr>
          <w:sz w:val="28"/>
          <w:szCs w:val="28"/>
        </w:rPr>
        <w:t>зменять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условия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настоящего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договора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одностороннем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порядке,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без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предварительного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согласования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с</w:t>
      </w:r>
      <w:r w:rsidR="00315F78" w:rsidRPr="00331C91">
        <w:rPr>
          <w:sz w:val="28"/>
          <w:szCs w:val="28"/>
        </w:rPr>
        <w:t xml:space="preserve"> </w:t>
      </w:r>
      <w:r w:rsidR="00D25ECE" w:rsidRPr="00331C91">
        <w:rPr>
          <w:sz w:val="28"/>
          <w:szCs w:val="28"/>
        </w:rPr>
        <w:t>По</w:t>
      </w:r>
      <w:r w:rsidR="00EA5854" w:rsidRPr="00331C91">
        <w:rPr>
          <w:sz w:val="28"/>
          <w:szCs w:val="28"/>
        </w:rPr>
        <w:t>льзователем</w:t>
      </w:r>
      <w:r w:rsidR="006060BA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обеспечивая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при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этом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публика</w:t>
      </w:r>
      <w:r w:rsidR="00BC0A96" w:rsidRPr="00331C91">
        <w:rPr>
          <w:sz w:val="28"/>
          <w:szCs w:val="28"/>
        </w:rPr>
        <w:t>цию</w:t>
      </w:r>
      <w:r w:rsidR="00315F78" w:rsidRPr="00331C91">
        <w:rPr>
          <w:sz w:val="28"/>
          <w:szCs w:val="28"/>
        </w:rPr>
        <w:t xml:space="preserve"> </w:t>
      </w:r>
      <w:r w:rsidR="00BC0A96" w:rsidRPr="00331C91">
        <w:rPr>
          <w:sz w:val="28"/>
          <w:szCs w:val="28"/>
        </w:rPr>
        <w:t>измененных</w:t>
      </w:r>
      <w:r w:rsidR="00315F78" w:rsidRPr="00331C91">
        <w:rPr>
          <w:sz w:val="28"/>
          <w:szCs w:val="28"/>
        </w:rPr>
        <w:t xml:space="preserve"> </w:t>
      </w:r>
      <w:r w:rsidR="00BC0A96" w:rsidRPr="00331C91">
        <w:rPr>
          <w:sz w:val="28"/>
          <w:szCs w:val="28"/>
        </w:rPr>
        <w:t>условий</w:t>
      </w:r>
      <w:r w:rsidR="00315F78" w:rsidRPr="00331C91">
        <w:rPr>
          <w:sz w:val="28"/>
          <w:szCs w:val="28"/>
        </w:rPr>
        <w:t xml:space="preserve"> </w:t>
      </w:r>
      <w:r w:rsidR="00BC0A96"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="00BC0A96" w:rsidRPr="00331C91">
        <w:rPr>
          <w:sz w:val="28"/>
          <w:szCs w:val="28"/>
        </w:rPr>
        <w:t>сайте</w:t>
      </w:r>
      <w:r w:rsidR="006060BA" w:rsidRPr="00331C91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не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менее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чем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за</w:t>
      </w:r>
      <w:r w:rsidR="00315F78" w:rsidRPr="00331C91">
        <w:rPr>
          <w:sz w:val="28"/>
          <w:szCs w:val="28"/>
        </w:rPr>
        <w:t xml:space="preserve"> </w:t>
      </w:r>
      <w:r w:rsidR="006060BA" w:rsidRPr="00331C91">
        <w:rPr>
          <w:sz w:val="28"/>
          <w:szCs w:val="28"/>
        </w:rPr>
        <w:t>один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день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до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их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введения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="000661F5" w:rsidRPr="00331C91">
        <w:rPr>
          <w:sz w:val="28"/>
          <w:szCs w:val="28"/>
        </w:rPr>
        <w:t>действие;</w:t>
      </w:r>
      <w:r w:rsidR="00315F78" w:rsidRPr="00331C91">
        <w:rPr>
          <w:sz w:val="28"/>
          <w:szCs w:val="28"/>
        </w:rPr>
        <w:t xml:space="preserve"> </w:t>
      </w:r>
    </w:p>
    <w:p w14:paraId="2F60D245" w14:textId="087E8380" w:rsidR="006060BA" w:rsidRPr="00331C91" w:rsidRDefault="00D52991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3.5.2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07EB9" w:rsidRPr="00331C91">
        <w:rPr>
          <w:rFonts w:ascii="Times New Roman" w:hAnsi="Times New Roman" w:cs="Times New Roman"/>
          <w:sz w:val="28"/>
          <w:szCs w:val="28"/>
        </w:rPr>
        <w:t>И</w:t>
      </w:r>
      <w:r w:rsidR="006060BA" w:rsidRPr="00331C91">
        <w:rPr>
          <w:rFonts w:ascii="Times New Roman" w:hAnsi="Times New Roman" w:cs="Times New Roman"/>
          <w:sz w:val="28"/>
          <w:szCs w:val="28"/>
        </w:rPr>
        <w:t>зменять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одностороннем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порядке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C0A96" w:rsidRPr="00331C91">
        <w:rPr>
          <w:rFonts w:ascii="Times New Roman" w:hAnsi="Times New Roman" w:cs="Times New Roman"/>
          <w:sz w:val="28"/>
          <w:szCs w:val="28"/>
        </w:rPr>
        <w:t>срок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C0A96" w:rsidRPr="00331C91">
        <w:rPr>
          <w:rFonts w:ascii="Times New Roman" w:hAnsi="Times New Roman" w:cs="Times New Roman"/>
          <w:sz w:val="28"/>
          <w:szCs w:val="28"/>
        </w:rPr>
        <w:t>акций</w:t>
      </w:r>
      <w:r w:rsidR="006060BA" w:rsidRPr="00331C91">
        <w:rPr>
          <w:rFonts w:ascii="Times New Roman" w:hAnsi="Times New Roman" w:cs="Times New Roman"/>
          <w:sz w:val="28"/>
          <w:szCs w:val="28"/>
        </w:rPr>
        <w:t>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также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менять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дополнять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содержание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D25ECE" w:rsidRPr="00331C91">
        <w:rPr>
          <w:rFonts w:ascii="Times New Roman" w:hAnsi="Times New Roman" w:cs="Times New Roman"/>
          <w:sz w:val="28"/>
          <w:szCs w:val="28"/>
        </w:rPr>
        <w:t>по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D25ECE" w:rsidRPr="00331C91">
        <w:rPr>
          <w:rFonts w:ascii="Times New Roman" w:hAnsi="Times New Roman" w:cs="Times New Roman"/>
          <w:sz w:val="28"/>
          <w:szCs w:val="28"/>
        </w:rPr>
        <w:t>своему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D25ECE" w:rsidRPr="00331C91">
        <w:rPr>
          <w:rFonts w:ascii="Times New Roman" w:hAnsi="Times New Roman" w:cs="Times New Roman"/>
          <w:sz w:val="28"/>
          <w:szCs w:val="28"/>
        </w:rPr>
        <w:t>личному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D25ECE" w:rsidRPr="00331C91">
        <w:rPr>
          <w:rFonts w:ascii="Times New Roman" w:hAnsi="Times New Roman" w:cs="Times New Roman"/>
          <w:sz w:val="28"/>
          <w:szCs w:val="28"/>
        </w:rPr>
        <w:t>усмотрению</w:t>
      </w:r>
      <w:r w:rsidR="006060BA" w:rsidRPr="00331C91">
        <w:rPr>
          <w:rFonts w:ascii="Times New Roman" w:hAnsi="Times New Roman" w:cs="Times New Roman"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6F6780" w14:textId="60A20023" w:rsidR="006060BA" w:rsidRPr="00331C91" w:rsidRDefault="00D52991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3.6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E4DF0" w:rsidRPr="00331C91">
        <w:rPr>
          <w:rFonts w:ascii="Times New Roman" w:hAnsi="Times New Roman" w:cs="Times New Roman"/>
          <w:sz w:val="28"/>
          <w:szCs w:val="28"/>
        </w:rPr>
        <w:t>Пользователь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обязуется: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E26973" w14:textId="6BE9E9E4" w:rsidR="006060BA" w:rsidRPr="00331C91" w:rsidRDefault="00D52991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3.6.1</w:t>
      </w:r>
      <w:r w:rsidR="00BC0A96" w:rsidRPr="00331C91">
        <w:rPr>
          <w:rFonts w:ascii="Times New Roman" w:hAnsi="Times New Roman" w:cs="Times New Roman"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Самостоятельно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знакомиться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сайте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E4DF0" w:rsidRPr="00331C91">
        <w:rPr>
          <w:rFonts w:ascii="Times New Roman" w:hAnsi="Times New Roman" w:cs="Times New Roman"/>
          <w:sz w:val="28"/>
          <w:szCs w:val="28"/>
        </w:rPr>
        <w:t>Агрегатора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информацией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сроках,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программе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условиях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6060BA" w:rsidRPr="00331C91">
        <w:rPr>
          <w:rFonts w:ascii="Times New Roman" w:hAnsi="Times New Roman" w:cs="Times New Roman"/>
          <w:sz w:val="28"/>
          <w:szCs w:val="28"/>
        </w:rPr>
        <w:t>предоставления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E4DF0" w:rsidRPr="00331C91">
        <w:rPr>
          <w:rFonts w:ascii="Times New Roman" w:hAnsi="Times New Roman" w:cs="Times New Roman"/>
          <w:sz w:val="28"/>
          <w:szCs w:val="28"/>
        </w:rPr>
        <w:t>Акций</w:t>
      </w:r>
      <w:r w:rsidR="006060BA" w:rsidRPr="00331C91">
        <w:rPr>
          <w:rFonts w:ascii="Times New Roman" w:hAnsi="Times New Roman" w:cs="Times New Roman"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F43359" w14:textId="46AD9425" w:rsidR="002D4A43" w:rsidRPr="00331C91" w:rsidRDefault="00D52991" w:rsidP="00BC0A96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3.6.2</w:t>
      </w:r>
      <w:r w:rsidR="00BC0A96" w:rsidRPr="00331C91">
        <w:rPr>
          <w:rFonts w:ascii="Times New Roman" w:hAnsi="Times New Roman" w:cs="Times New Roman"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C0A96" w:rsidRPr="00331C91">
        <w:rPr>
          <w:rFonts w:ascii="Times New Roman" w:hAnsi="Times New Roman" w:cs="Times New Roman"/>
          <w:sz w:val="28"/>
          <w:szCs w:val="28"/>
        </w:rPr>
        <w:t>Не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C0A96" w:rsidRPr="00331C91">
        <w:rPr>
          <w:rFonts w:ascii="Times New Roman" w:hAnsi="Times New Roman" w:cs="Times New Roman"/>
          <w:sz w:val="28"/>
          <w:szCs w:val="28"/>
        </w:rPr>
        <w:t>передавать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C0A96" w:rsidRPr="00331C91">
        <w:rPr>
          <w:rFonts w:ascii="Times New Roman" w:hAnsi="Times New Roman" w:cs="Times New Roman"/>
          <w:sz w:val="28"/>
          <w:szCs w:val="28"/>
        </w:rPr>
        <w:t>третьим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C0A96" w:rsidRPr="00331C91">
        <w:rPr>
          <w:rFonts w:ascii="Times New Roman" w:hAnsi="Times New Roman" w:cs="Times New Roman"/>
          <w:sz w:val="28"/>
          <w:szCs w:val="28"/>
        </w:rPr>
        <w:t>лицам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C0A96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C0A96" w:rsidRPr="00331C91">
        <w:rPr>
          <w:rFonts w:ascii="Times New Roman" w:hAnsi="Times New Roman" w:cs="Times New Roman"/>
          <w:sz w:val="28"/>
          <w:szCs w:val="28"/>
        </w:rPr>
        <w:t>обеспечивать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C0A96" w:rsidRPr="00331C91">
        <w:rPr>
          <w:rFonts w:ascii="Times New Roman" w:hAnsi="Times New Roman" w:cs="Times New Roman"/>
          <w:sz w:val="28"/>
          <w:szCs w:val="28"/>
        </w:rPr>
        <w:t>конфиденциальность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BC0A96" w:rsidRPr="00331C91">
        <w:rPr>
          <w:rFonts w:ascii="Times New Roman" w:hAnsi="Times New Roman" w:cs="Times New Roman"/>
          <w:sz w:val="28"/>
          <w:szCs w:val="28"/>
        </w:rPr>
        <w:t>доступа.</w:t>
      </w:r>
    </w:p>
    <w:p w14:paraId="3762BD9E" w14:textId="4106059E" w:rsidR="00BC0A96" w:rsidRPr="00331C91" w:rsidRDefault="00BC0A96" w:rsidP="00BC0A96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3.6.3.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Ознакомиться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условиями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данной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Оферты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после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Акценты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имеет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права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ссылаться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ознакомление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его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условиями.</w:t>
      </w:r>
    </w:p>
    <w:p w14:paraId="62111988" w14:textId="62518DA8" w:rsidR="00BC0A96" w:rsidRPr="00331C91" w:rsidRDefault="00BC0A96" w:rsidP="00BC0A96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3.6.4.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Получать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информацию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любым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вопросам,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касающимся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организации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исполнения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Услуг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настоящему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договору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Партнеров.</w:t>
      </w:r>
    </w:p>
    <w:p w14:paraId="450D6D05" w14:textId="05D62A3C" w:rsidR="00BC0A96" w:rsidRPr="00331C91" w:rsidRDefault="003F1B43" w:rsidP="00BC0A96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3.7.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регистрации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номера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телефона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Пользователь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гарантирует,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E40F5A">
        <w:rPr>
          <w:rFonts w:ascii="Times New Roman" w:hAnsi="Times New Roman" w:cs="Times New Roman"/>
          <w:sz w:val="28"/>
          <w:szCs w:val="28"/>
        </w:rPr>
        <w:t xml:space="preserve">что </w:t>
      </w:r>
      <w:r w:rsidRPr="00331C91">
        <w:rPr>
          <w:rFonts w:ascii="Times New Roman" w:hAnsi="Times New Roman" w:cs="Times New Roman"/>
          <w:sz w:val="28"/>
          <w:szCs w:val="28"/>
        </w:rPr>
        <w:t>номер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телефона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принадлежит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ему,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случае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получения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Агрегатором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претензии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факту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использования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номера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телефона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обязуется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самостоятельно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рассмотреть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претензию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без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привлечения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Агрегатора.</w:t>
      </w:r>
    </w:p>
    <w:p w14:paraId="2F1C20E6" w14:textId="77777777" w:rsidR="003F1B43" w:rsidRPr="00331C91" w:rsidRDefault="003F1B43" w:rsidP="00BC0A96">
      <w:pPr>
        <w:rPr>
          <w:rFonts w:ascii="Times New Roman" w:hAnsi="Times New Roman" w:cs="Times New Roman"/>
          <w:sz w:val="28"/>
          <w:szCs w:val="28"/>
        </w:rPr>
      </w:pPr>
    </w:p>
    <w:p w14:paraId="6526E75A" w14:textId="681F32CD" w:rsidR="009D1E8C" w:rsidRPr="00331C91" w:rsidRDefault="009D1E8C" w:rsidP="00131EC6">
      <w:pPr>
        <w:pStyle w:val="a5"/>
        <w:keepNext/>
        <w:numPr>
          <w:ilvl w:val="0"/>
          <w:numId w:val="8"/>
        </w:numPr>
        <w:spacing w:before="0" w:beforeAutospacing="0" w:after="0" w:afterAutospacing="0"/>
        <w:ind w:left="357"/>
        <w:jc w:val="center"/>
        <w:textAlignment w:val="baseline"/>
        <w:rPr>
          <w:rStyle w:val="a6"/>
          <w:sz w:val="28"/>
          <w:szCs w:val="28"/>
          <w:bdr w:val="none" w:sz="0" w:space="0" w:color="auto" w:frame="1"/>
        </w:rPr>
      </w:pPr>
      <w:r w:rsidRPr="00331C91">
        <w:rPr>
          <w:rStyle w:val="a6"/>
          <w:sz w:val="28"/>
          <w:szCs w:val="28"/>
          <w:bdr w:val="none" w:sz="0" w:space="0" w:color="auto" w:frame="1"/>
        </w:rPr>
        <w:lastRenderedPageBreak/>
        <w:t>Условия</w:t>
      </w:r>
      <w:r w:rsidR="00315F78" w:rsidRPr="00331C91">
        <w:rPr>
          <w:rStyle w:val="a6"/>
          <w:sz w:val="28"/>
          <w:szCs w:val="28"/>
          <w:bdr w:val="none" w:sz="0" w:space="0" w:color="auto" w:frame="1"/>
        </w:rPr>
        <w:t xml:space="preserve"> </w:t>
      </w:r>
      <w:r w:rsidRPr="00331C91">
        <w:rPr>
          <w:rStyle w:val="a6"/>
          <w:sz w:val="28"/>
          <w:szCs w:val="28"/>
          <w:bdr w:val="none" w:sz="0" w:space="0" w:color="auto" w:frame="1"/>
        </w:rPr>
        <w:t>использования</w:t>
      </w:r>
      <w:r w:rsidR="00315F78" w:rsidRPr="00331C91">
        <w:rPr>
          <w:rStyle w:val="a6"/>
          <w:sz w:val="28"/>
          <w:szCs w:val="28"/>
          <w:bdr w:val="none" w:sz="0" w:space="0" w:color="auto" w:frame="1"/>
        </w:rPr>
        <w:t xml:space="preserve"> </w:t>
      </w:r>
      <w:r w:rsidRPr="00331C91">
        <w:rPr>
          <w:rStyle w:val="a6"/>
          <w:sz w:val="28"/>
          <w:szCs w:val="28"/>
          <w:bdr w:val="none" w:sz="0" w:space="0" w:color="auto" w:frame="1"/>
        </w:rPr>
        <w:t>Сайта</w:t>
      </w:r>
    </w:p>
    <w:p w14:paraId="208652B2" w14:textId="77777777" w:rsidR="009D1E8C" w:rsidRPr="00331C91" w:rsidRDefault="009D1E8C" w:rsidP="00131EC6">
      <w:pPr>
        <w:pStyle w:val="a5"/>
        <w:keepNext/>
        <w:spacing w:before="0" w:beforeAutospacing="0" w:after="0" w:afterAutospacing="0"/>
        <w:ind w:left="357"/>
        <w:textAlignment w:val="baseline"/>
        <w:rPr>
          <w:sz w:val="28"/>
          <w:szCs w:val="28"/>
        </w:rPr>
      </w:pPr>
    </w:p>
    <w:p w14:paraId="5C1F38D3" w14:textId="4465BFC0" w:rsidR="009D1E8C" w:rsidRPr="00331C91" w:rsidRDefault="009D1E8C" w:rsidP="00F73E48">
      <w:pPr>
        <w:pStyle w:val="a5"/>
        <w:numPr>
          <w:ilvl w:val="1"/>
          <w:numId w:val="8"/>
        </w:numPr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Сайт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является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сервисом,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предоставляющим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Пользователю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возможность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поиска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выбора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предложений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Продуктов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Партнеров,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также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получения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кодов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активации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Сертификатов,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позволяющих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заключ</w:t>
      </w:r>
      <w:r w:rsidR="00BF021A" w:rsidRPr="00331C91">
        <w:rPr>
          <w:sz w:val="28"/>
          <w:szCs w:val="28"/>
        </w:rPr>
        <w:t>ать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договор</w:t>
      </w:r>
      <w:r w:rsidR="00BF021A" w:rsidRPr="00331C91">
        <w:rPr>
          <w:sz w:val="28"/>
          <w:szCs w:val="28"/>
        </w:rPr>
        <w:t>а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с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Партнерами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условиях</w:t>
      </w:r>
      <w:r w:rsidR="007F1604">
        <w:rPr>
          <w:sz w:val="28"/>
          <w:szCs w:val="28"/>
        </w:rPr>
        <w:t>,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опубликованных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Агрегатором</w:t>
      </w:r>
      <w:r w:rsidRPr="00331C91">
        <w:rPr>
          <w:sz w:val="28"/>
          <w:szCs w:val="28"/>
        </w:rPr>
        <w:t>.</w:t>
      </w:r>
    </w:p>
    <w:p w14:paraId="34D3DF67" w14:textId="7281267F" w:rsidR="009D1E8C" w:rsidRPr="00331C91" w:rsidRDefault="00BC0A96" w:rsidP="00F73E48">
      <w:pPr>
        <w:pStyle w:val="a5"/>
        <w:numPr>
          <w:ilvl w:val="1"/>
          <w:numId w:val="8"/>
        </w:numPr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П</w:t>
      </w:r>
      <w:r w:rsidR="009D1E8C" w:rsidRPr="00331C91">
        <w:rPr>
          <w:sz w:val="28"/>
          <w:szCs w:val="28"/>
        </w:rPr>
        <w:t>раво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пользования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сервисом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предоставляется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Агрегатором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Пользователю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безвозмездной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основе,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т.е.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за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регистрацию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Сайте,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совершени</w:t>
      </w:r>
      <w:r w:rsidR="00BF021A" w:rsidRPr="00331C91">
        <w:rPr>
          <w:sz w:val="28"/>
          <w:szCs w:val="28"/>
        </w:rPr>
        <w:t>е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каких-либо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действий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="00BF021A" w:rsidRPr="00331C91">
        <w:rPr>
          <w:sz w:val="28"/>
          <w:szCs w:val="28"/>
        </w:rPr>
        <w:t>Сайте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денежные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средства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Агрегатором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с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Пользователя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не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взимаются.</w:t>
      </w:r>
    </w:p>
    <w:p w14:paraId="3F2E49B6" w14:textId="18C80459" w:rsidR="009D1E8C" w:rsidRPr="00331C91" w:rsidRDefault="00BC0A96" w:rsidP="00F73E48">
      <w:pPr>
        <w:pStyle w:val="a5"/>
        <w:numPr>
          <w:ilvl w:val="1"/>
          <w:numId w:val="8"/>
        </w:numPr>
        <w:spacing w:before="0" w:beforeAutospacing="0" w:after="0" w:afterAutospacing="0"/>
        <w:ind w:left="0" w:firstLine="56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И</w:t>
      </w:r>
      <w:r w:rsidR="009D1E8C" w:rsidRPr="00331C91">
        <w:rPr>
          <w:sz w:val="28"/>
          <w:szCs w:val="28"/>
        </w:rPr>
        <w:t>спользование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Пользователем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Сайта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допускается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без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ограничения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по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территории.</w:t>
      </w:r>
    </w:p>
    <w:p w14:paraId="6DCE960B" w14:textId="12B70E08" w:rsidR="009D1E8C" w:rsidRPr="00331C91" w:rsidRDefault="009D1E8C" w:rsidP="009D1E8C">
      <w:pPr>
        <w:pStyle w:val="a5"/>
        <w:numPr>
          <w:ilvl w:val="1"/>
          <w:numId w:val="8"/>
        </w:numPr>
        <w:spacing w:before="0" w:beforeAutospacing="0" w:after="0" w:afterAutospacing="0"/>
        <w:ind w:firstLine="207"/>
        <w:jc w:val="both"/>
        <w:textAlignment w:val="baseline"/>
        <w:rPr>
          <w:sz w:val="28"/>
          <w:szCs w:val="28"/>
        </w:rPr>
      </w:pPr>
      <w:r w:rsidRPr="00331C91">
        <w:rPr>
          <w:sz w:val="28"/>
          <w:szCs w:val="28"/>
        </w:rPr>
        <w:t>Пользователь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не</w:t>
      </w:r>
      <w:r w:rsidR="00315F78" w:rsidRPr="00331C91">
        <w:rPr>
          <w:sz w:val="28"/>
          <w:szCs w:val="28"/>
        </w:rPr>
        <w:t xml:space="preserve"> </w:t>
      </w:r>
      <w:r w:rsidRPr="00331C91">
        <w:rPr>
          <w:sz w:val="28"/>
          <w:szCs w:val="28"/>
        </w:rPr>
        <w:t>вправе:</w:t>
      </w:r>
    </w:p>
    <w:p w14:paraId="295F166A" w14:textId="513AB1F3" w:rsidR="009D1E8C" w:rsidRPr="00331C91" w:rsidRDefault="00D52991" w:rsidP="009D1E8C">
      <w:pPr>
        <w:pStyle w:val="a5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331C91">
        <w:rPr>
          <w:rStyle w:val="a6"/>
          <w:b w:val="0"/>
          <w:sz w:val="28"/>
          <w:szCs w:val="28"/>
          <w:bdr w:val="none" w:sz="0" w:space="0" w:color="auto" w:frame="1"/>
        </w:rPr>
        <w:t>4</w:t>
      </w:r>
      <w:r w:rsidR="00C959AA" w:rsidRPr="00331C91">
        <w:rPr>
          <w:rStyle w:val="a6"/>
          <w:b w:val="0"/>
          <w:sz w:val="28"/>
          <w:szCs w:val="28"/>
          <w:bdr w:val="none" w:sz="0" w:space="0" w:color="auto" w:frame="1"/>
        </w:rPr>
        <w:t>.4</w:t>
      </w:r>
      <w:r w:rsidR="009D1E8C" w:rsidRPr="00331C91">
        <w:rPr>
          <w:rStyle w:val="a6"/>
          <w:b w:val="0"/>
          <w:sz w:val="28"/>
          <w:szCs w:val="28"/>
          <w:bdr w:val="none" w:sz="0" w:space="0" w:color="auto" w:frame="1"/>
        </w:rPr>
        <w:t>.1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Изучать,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исследовать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или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испытывать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функционирование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программы</w:t>
      </w:r>
      <w:r w:rsidR="00315F78" w:rsidRPr="00331C91">
        <w:rPr>
          <w:sz w:val="28"/>
          <w:szCs w:val="28"/>
        </w:rPr>
        <w:t xml:space="preserve"> </w:t>
      </w:r>
      <w:r w:rsidR="00C959AA" w:rsidRPr="00331C91">
        <w:rPr>
          <w:sz w:val="28"/>
          <w:szCs w:val="28"/>
        </w:rPr>
        <w:t>при</w:t>
      </w:r>
      <w:r w:rsidR="00315F78" w:rsidRPr="00331C91">
        <w:rPr>
          <w:sz w:val="28"/>
          <w:szCs w:val="28"/>
        </w:rPr>
        <w:t xml:space="preserve"> </w:t>
      </w:r>
      <w:r w:rsidR="00C959AA" w:rsidRPr="00331C91">
        <w:rPr>
          <w:sz w:val="28"/>
          <w:szCs w:val="28"/>
        </w:rPr>
        <w:t>нахождении</w:t>
      </w:r>
      <w:r w:rsidR="00315F78" w:rsidRPr="00331C91">
        <w:rPr>
          <w:sz w:val="28"/>
          <w:szCs w:val="28"/>
        </w:rPr>
        <w:t xml:space="preserve"> </w:t>
      </w:r>
      <w:r w:rsidR="00C959AA" w:rsidRPr="00331C91">
        <w:rPr>
          <w:sz w:val="28"/>
          <w:szCs w:val="28"/>
        </w:rPr>
        <w:t>на</w:t>
      </w:r>
      <w:r w:rsidR="00315F78" w:rsidRPr="00331C91">
        <w:rPr>
          <w:sz w:val="28"/>
          <w:szCs w:val="28"/>
        </w:rPr>
        <w:t xml:space="preserve"> </w:t>
      </w:r>
      <w:r w:rsidR="00C959AA" w:rsidRPr="00331C91">
        <w:rPr>
          <w:sz w:val="28"/>
          <w:szCs w:val="28"/>
        </w:rPr>
        <w:t>сайте</w:t>
      </w:r>
      <w:r w:rsidR="00315F78" w:rsidRPr="00331C91">
        <w:rPr>
          <w:sz w:val="28"/>
          <w:szCs w:val="28"/>
        </w:rPr>
        <w:t xml:space="preserve"> </w:t>
      </w:r>
      <w:r w:rsidR="00C959AA" w:rsidRPr="00331C91">
        <w:rPr>
          <w:sz w:val="28"/>
          <w:szCs w:val="28"/>
        </w:rPr>
        <w:t>Агрегатора,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целях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определения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идей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принципов,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лежащих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основе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любого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ее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элемента;</w:t>
      </w:r>
    </w:p>
    <w:p w14:paraId="3FEBA212" w14:textId="7D8DDA38" w:rsidR="009D1E8C" w:rsidRPr="00331C91" w:rsidRDefault="00D52991" w:rsidP="009D1E8C">
      <w:pPr>
        <w:pStyle w:val="a5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331C91">
        <w:rPr>
          <w:rStyle w:val="a6"/>
          <w:b w:val="0"/>
          <w:sz w:val="28"/>
          <w:szCs w:val="28"/>
          <w:bdr w:val="none" w:sz="0" w:space="0" w:color="auto" w:frame="1"/>
        </w:rPr>
        <w:t>4</w:t>
      </w:r>
      <w:r w:rsidR="00C959AA" w:rsidRPr="00331C91">
        <w:rPr>
          <w:rStyle w:val="a6"/>
          <w:b w:val="0"/>
          <w:sz w:val="28"/>
          <w:szCs w:val="28"/>
          <w:bdr w:val="none" w:sz="0" w:space="0" w:color="auto" w:frame="1"/>
        </w:rPr>
        <w:t>.4</w:t>
      </w:r>
      <w:r w:rsidR="009D1E8C" w:rsidRPr="00331C91">
        <w:rPr>
          <w:rStyle w:val="a6"/>
          <w:b w:val="0"/>
          <w:sz w:val="28"/>
          <w:szCs w:val="28"/>
          <w:bdr w:val="none" w:sz="0" w:space="0" w:color="auto" w:frame="1"/>
        </w:rPr>
        <w:t>.2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Воспроизводить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и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преобразовывать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объектный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код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в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исходный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текст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(</w:t>
      </w:r>
      <w:proofErr w:type="spellStart"/>
      <w:r w:rsidR="009D1E8C" w:rsidRPr="00331C91">
        <w:rPr>
          <w:sz w:val="28"/>
          <w:szCs w:val="28"/>
        </w:rPr>
        <w:t>д</w:t>
      </w:r>
      <w:r w:rsidR="00C959AA" w:rsidRPr="00331C91">
        <w:rPr>
          <w:sz w:val="28"/>
          <w:szCs w:val="28"/>
        </w:rPr>
        <w:t>екомпилировать</w:t>
      </w:r>
      <w:proofErr w:type="spellEnd"/>
      <w:r w:rsidR="00315F78" w:rsidRPr="00331C91">
        <w:rPr>
          <w:sz w:val="28"/>
          <w:szCs w:val="28"/>
        </w:rPr>
        <w:t xml:space="preserve"> </w:t>
      </w:r>
      <w:r w:rsidR="00C959AA" w:rsidRPr="00331C91">
        <w:rPr>
          <w:sz w:val="28"/>
          <w:szCs w:val="28"/>
        </w:rPr>
        <w:t>программу</w:t>
      </w:r>
      <w:r w:rsidR="009D1E8C" w:rsidRPr="00331C91">
        <w:rPr>
          <w:sz w:val="28"/>
          <w:szCs w:val="28"/>
        </w:rPr>
        <w:t>)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или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поручить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иным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лицам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осуществить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эти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действия,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если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они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необходимы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для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достижения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способности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к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взаимодействию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независимо</w:t>
      </w:r>
      <w:r w:rsidR="00315F78" w:rsidRPr="00331C91">
        <w:rPr>
          <w:sz w:val="28"/>
          <w:szCs w:val="28"/>
        </w:rPr>
        <w:t xml:space="preserve"> </w:t>
      </w:r>
      <w:r w:rsidR="009D5C0A">
        <w:rPr>
          <w:sz w:val="28"/>
          <w:szCs w:val="28"/>
        </w:rPr>
        <w:t xml:space="preserve">от </w:t>
      </w:r>
      <w:r w:rsidR="009D1E8C" w:rsidRPr="00331C91">
        <w:rPr>
          <w:sz w:val="28"/>
          <w:szCs w:val="28"/>
        </w:rPr>
        <w:t>разрабо</w:t>
      </w:r>
      <w:r w:rsidR="00C959AA" w:rsidRPr="00331C91">
        <w:rPr>
          <w:sz w:val="28"/>
          <w:szCs w:val="28"/>
        </w:rPr>
        <w:t>танной</w:t>
      </w:r>
      <w:r w:rsidR="00315F78" w:rsidRPr="00331C91">
        <w:rPr>
          <w:sz w:val="28"/>
          <w:szCs w:val="28"/>
        </w:rPr>
        <w:t xml:space="preserve"> </w:t>
      </w:r>
      <w:r w:rsidR="00C959AA" w:rsidRPr="00331C91">
        <w:rPr>
          <w:sz w:val="28"/>
          <w:szCs w:val="28"/>
        </w:rPr>
        <w:t>этим</w:t>
      </w:r>
      <w:r w:rsidR="00315F78" w:rsidRPr="00331C91">
        <w:rPr>
          <w:sz w:val="28"/>
          <w:szCs w:val="28"/>
        </w:rPr>
        <w:t xml:space="preserve"> </w:t>
      </w:r>
      <w:r w:rsidR="00C959AA" w:rsidRPr="00331C91">
        <w:rPr>
          <w:sz w:val="28"/>
          <w:szCs w:val="28"/>
        </w:rPr>
        <w:t>лицом</w:t>
      </w:r>
      <w:r w:rsidR="00315F78" w:rsidRPr="00331C91">
        <w:rPr>
          <w:sz w:val="28"/>
          <w:szCs w:val="28"/>
        </w:rPr>
        <w:t xml:space="preserve"> </w:t>
      </w:r>
      <w:r w:rsidR="00C959AA" w:rsidRPr="00331C91">
        <w:rPr>
          <w:sz w:val="28"/>
          <w:szCs w:val="28"/>
        </w:rPr>
        <w:t>программы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с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другими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программами,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которые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могут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взаимодействовать</w:t>
      </w:r>
      <w:r w:rsidR="00315F78" w:rsidRPr="00331C91">
        <w:rPr>
          <w:sz w:val="28"/>
          <w:szCs w:val="28"/>
        </w:rPr>
        <w:t xml:space="preserve"> </w:t>
      </w:r>
      <w:r w:rsidR="009D1E8C" w:rsidRPr="00331C91">
        <w:rPr>
          <w:sz w:val="28"/>
          <w:szCs w:val="28"/>
        </w:rPr>
        <w:t>с</w:t>
      </w:r>
      <w:r w:rsidR="00315F78" w:rsidRPr="00331C91">
        <w:rPr>
          <w:sz w:val="28"/>
          <w:szCs w:val="28"/>
        </w:rPr>
        <w:t xml:space="preserve"> </w:t>
      </w:r>
      <w:proofErr w:type="spellStart"/>
      <w:r w:rsidR="009D1E8C" w:rsidRPr="00331C91">
        <w:rPr>
          <w:sz w:val="28"/>
          <w:szCs w:val="28"/>
        </w:rPr>
        <w:t>дек</w:t>
      </w:r>
      <w:r w:rsidR="00C959AA" w:rsidRPr="00331C91">
        <w:rPr>
          <w:sz w:val="28"/>
          <w:szCs w:val="28"/>
        </w:rPr>
        <w:t>омпилируемым</w:t>
      </w:r>
      <w:proofErr w:type="spellEnd"/>
      <w:r w:rsidR="00315F78" w:rsidRPr="00331C91">
        <w:rPr>
          <w:sz w:val="28"/>
          <w:szCs w:val="28"/>
        </w:rPr>
        <w:t xml:space="preserve"> </w:t>
      </w:r>
      <w:r w:rsidR="00C959AA" w:rsidRPr="00331C91">
        <w:rPr>
          <w:sz w:val="28"/>
          <w:szCs w:val="28"/>
        </w:rPr>
        <w:t>программой</w:t>
      </w:r>
      <w:r w:rsidR="002E4426">
        <w:rPr>
          <w:sz w:val="28"/>
          <w:szCs w:val="28"/>
        </w:rPr>
        <w:t>.</w:t>
      </w:r>
    </w:p>
    <w:p w14:paraId="4DB563E8" w14:textId="77777777" w:rsidR="00BC0A96" w:rsidRPr="00331C91" w:rsidRDefault="00BC0A96" w:rsidP="009D1E8C">
      <w:pPr>
        <w:pStyle w:val="a5"/>
        <w:spacing w:before="0" w:beforeAutospacing="0" w:after="0" w:afterAutospacing="0"/>
        <w:ind w:firstLine="567"/>
        <w:jc w:val="both"/>
        <w:textAlignment w:val="baseline"/>
        <w:rPr>
          <w:bCs/>
          <w:sz w:val="28"/>
          <w:szCs w:val="28"/>
          <w:bdr w:val="none" w:sz="0" w:space="0" w:color="auto" w:frame="1"/>
        </w:rPr>
      </w:pPr>
    </w:p>
    <w:p w14:paraId="42C68D2E" w14:textId="47E812DA" w:rsidR="00C959AA" w:rsidRPr="00331C91" w:rsidRDefault="00C959AA" w:rsidP="00C959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1C91">
        <w:rPr>
          <w:rFonts w:ascii="Times New Roman" w:hAnsi="Times New Roman" w:cs="Times New Roman"/>
          <w:b/>
          <w:sz w:val="28"/>
          <w:szCs w:val="28"/>
        </w:rPr>
        <w:t>5.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E4426">
        <w:rPr>
          <w:rFonts w:ascii="Times New Roman" w:hAnsi="Times New Roman" w:cs="Times New Roman"/>
          <w:b/>
          <w:sz w:val="28"/>
          <w:szCs w:val="28"/>
        </w:rPr>
        <w:t>Использование сайта несовершеннолетними лицами</w:t>
      </w:r>
    </w:p>
    <w:p w14:paraId="5622E5A4" w14:textId="77777777" w:rsidR="00C959AA" w:rsidRPr="00331C91" w:rsidRDefault="00C959AA" w:rsidP="00C959A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7293BE" w14:textId="222FE39C" w:rsidR="002E4426" w:rsidRDefault="003F1B43" w:rsidP="003F1B43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5</w:t>
      </w:r>
      <w:r w:rsidR="00C959AA" w:rsidRPr="00331C91">
        <w:rPr>
          <w:rFonts w:ascii="Times New Roman" w:hAnsi="Times New Roman" w:cs="Times New Roman"/>
          <w:sz w:val="28"/>
          <w:szCs w:val="28"/>
        </w:rPr>
        <w:t>.</w:t>
      </w:r>
      <w:r w:rsidR="002E4426">
        <w:rPr>
          <w:rFonts w:ascii="Times New Roman" w:hAnsi="Times New Roman" w:cs="Times New Roman"/>
          <w:sz w:val="28"/>
          <w:szCs w:val="28"/>
        </w:rPr>
        <w:t>1</w:t>
      </w:r>
      <w:r w:rsidR="00C959AA" w:rsidRPr="00331C91">
        <w:rPr>
          <w:rFonts w:ascii="Times New Roman" w:hAnsi="Times New Roman" w:cs="Times New Roman"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Агрегатор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рекомендует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пользоваться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сайтом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лицам,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достигшим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18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лет.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Ответственность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за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действия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несовершеннолетних,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включая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регистрацию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сайте</w:t>
      </w:r>
      <w:r w:rsidR="00C959AA" w:rsidRPr="00331C91">
        <w:rPr>
          <w:rFonts w:ascii="Times New Roman" w:hAnsi="Times New Roman" w:cs="Times New Roman"/>
          <w:sz w:val="28"/>
          <w:szCs w:val="28"/>
        </w:rPr>
        <w:t>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лежит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</w:t>
      </w:r>
      <w:r w:rsidR="002E4426">
        <w:rPr>
          <w:rFonts w:ascii="Times New Roman" w:hAnsi="Times New Roman" w:cs="Times New Roman"/>
          <w:sz w:val="28"/>
          <w:szCs w:val="28"/>
        </w:rPr>
        <w:t xml:space="preserve"> родителях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2E4426">
        <w:rPr>
          <w:rFonts w:ascii="Times New Roman" w:hAnsi="Times New Roman" w:cs="Times New Roman"/>
          <w:sz w:val="28"/>
          <w:szCs w:val="28"/>
        </w:rPr>
        <w:t>(</w:t>
      </w:r>
      <w:r w:rsidR="00C959AA" w:rsidRPr="00331C91">
        <w:rPr>
          <w:rFonts w:ascii="Times New Roman" w:hAnsi="Times New Roman" w:cs="Times New Roman"/>
          <w:sz w:val="28"/>
          <w:szCs w:val="28"/>
        </w:rPr>
        <w:t>законных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представителях</w:t>
      </w:r>
      <w:r w:rsidR="002E4426">
        <w:rPr>
          <w:rFonts w:ascii="Times New Roman" w:hAnsi="Times New Roman" w:cs="Times New Roman"/>
          <w:sz w:val="28"/>
          <w:szCs w:val="28"/>
        </w:rPr>
        <w:t>)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несовершеннолетних</w:t>
      </w:r>
      <w:r w:rsidR="002E4426">
        <w:rPr>
          <w:rFonts w:ascii="Times New Roman" w:hAnsi="Times New Roman" w:cs="Times New Roman"/>
          <w:sz w:val="28"/>
          <w:szCs w:val="28"/>
        </w:rPr>
        <w:t>.</w:t>
      </w:r>
    </w:p>
    <w:p w14:paraId="0FBD9247" w14:textId="77777777" w:rsidR="00C959AA" w:rsidRPr="00331C91" w:rsidRDefault="00C959AA" w:rsidP="00C959AA">
      <w:pPr>
        <w:rPr>
          <w:rFonts w:ascii="Times New Roman" w:hAnsi="Times New Roman" w:cs="Times New Roman"/>
          <w:sz w:val="28"/>
          <w:szCs w:val="28"/>
        </w:rPr>
      </w:pPr>
    </w:p>
    <w:p w14:paraId="76A176C5" w14:textId="052ABAF3" w:rsidR="00C959AA" w:rsidRPr="00331C91" w:rsidRDefault="00313C00" w:rsidP="00C959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1C91">
        <w:rPr>
          <w:rFonts w:ascii="Times New Roman" w:hAnsi="Times New Roman" w:cs="Times New Roman"/>
          <w:b/>
          <w:sz w:val="28"/>
          <w:szCs w:val="28"/>
        </w:rPr>
        <w:t>6</w:t>
      </w:r>
      <w:r w:rsidR="00C959AA" w:rsidRPr="00331C91">
        <w:rPr>
          <w:rFonts w:ascii="Times New Roman" w:hAnsi="Times New Roman" w:cs="Times New Roman"/>
          <w:b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b/>
          <w:sz w:val="28"/>
          <w:szCs w:val="28"/>
        </w:rPr>
        <w:t>Защита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b/>
          <w:sz w:val="28"/>
          <w:szCs w:val="28"/>
        </w:rPr>
        <w:t>авторских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b/>
          <w:sz w:val="28"/>
          <w:szCs w:val="28"/>
        </w:rPr>
        <w:t>прав</w:t>
      </w:r>
    </w:p>
    <w:p w14:paraId="2B5660A0" w14:textId="77777777" w:rsidR="00C959AA" w:rsidRPr="00331C91" w:rsidRDefault="00C959AA" w:rsidP="00C959A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16632C" w14:textId="5B90DCE4" w:rsidR="00F62071" w:rsidRDefault="00313C00" w:rsidP="00C959AA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6</w:t>
      </w:r>
      <w:r w:rsidR="00C959AA" w:rsidRPr="00331C91">
        <w:rPr>
          <w:rFonts w:ascii="Times New Roman" w:hAnsi="Times New Roman" w:cs="Times New Roman"/>
          <w:sz w:val="28"/>
          <w:szCs w:val="28"/>
        </w:rPr>
        <w:t>.1.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Продукт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Агрегатора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содержит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результаты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интеллектуальной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деятельности,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принадлежащие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Агрегатору</w:t>
      </w:r>
      <w:r w:rsidR="00F62071">
        <w:rPr>
          <w:rFonts w:ascii="Times New Roman" w:hAnsi="Times New Roman" w:cs="Times New Roman"/>
          <w:sz w:val="28"/>
          <w:szCs w:val="28"/>
        </w:rPr>
        <w:t xml:space="preserve"> и(или) лицам, связанным с Агрегатором договорными отношениями.</w:t>
      </w:r>
    </w:p>
    <w:p w14:paraId="55C1D403" w14:textId="0C31B0D3" w:rsidR="00C959AA" w:rsidRPr="00331C91" w:rsidRDefault="00313C00" w:rsidP="00C959AA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6</w:t>
      </w:r>
      <w:r w:rsidR="00C959AA" w:rsidRPr="00331C91">
        <w:rPr>
          <w:rFonts w:ascii="Times New Roman" w:hAnsi="Times New Roman" w:cs="Times New Roman"/>
          <w:sz w:val="28"/>
          <w:szCs w:val="28"/>
        </w:rPr>
        <w:t>.2.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Используя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информацию,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размещенную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сайте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Агрегатора</w:t>
      </w:r>
      <w:r w:rsidR="00C959AA" w:rsidRPr="00331C91">
        <w:rPr>
          <w:rFonts w:ascii="Times New Roman" w:hAnsi="Times New Roman" w:cs="Times New Roman"/>
          <w:sz w:val="28"/>
          <w:szCs w:val="28"/>
        </w:rPr>
        <w:t>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F62071">
        <w:rPr>
          <w:rFonts w:ascii="Times New Roman" w:hAnsi="Times New Roman" w:cs="Times New Roman"/>
          <w:sz w:val="28"/>
          <w:szCs w:val="28"/>
        </w:rPr>
        <w:t>Пользователь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признает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соглашается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тем,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что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все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содержимое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сайта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(сайтов)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структура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его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содержимого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защищены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авторским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правом,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правом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товарный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знак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другими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правами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результаты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интеллектуальной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деятельности,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что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указанные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права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являются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действительными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охраняются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всех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формах,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всех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носителях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отношении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всех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технологий,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как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существующих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настоящее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время,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так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разработанных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или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созданных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впоследствии.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Никакие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права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любое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содержимое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информационных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ресурсов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2E4426">
        <w:rPr>
          <w:rFonts w:ascii="Times New Roman" w:hAnsi="Times New Roman" w:cs="Times New Roman"/>
          <w:sz w:val="28"/>
          <w:szCs w:val="28"/>
        </w:rPr>
        <w:t>Агрегатора</w:t>
      </w:r>
      <w:r w:rsidR="00C959AA" w:rsidRPr="00331C91">
        <w:rPr>
          <w:rFonts w:ascii="Times New Roman" w:hAnsi="Times New Roman" w:cs="Times New Roman"/>
          <w:sz w:val="28"/>
          <w:szCs w:val="28"/>
        </w:rPr>
        <w:t>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включая,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помимо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прочего,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аудиовизуальные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произведения,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текстовые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графические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материалы,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программы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для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ЭВМ,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товарные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знаки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переходят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к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F62071">
        <w:rPr>
          <w:rFonts w:ascii="Times New Roman" w:hAnsi="Times New Roman" w:cs="Times New Roman"/>
          <w:sz w:val="28"/>
          <w:szCs w:val="28"/>
        </w:rPr>
        <w:t>Пользовател</w:t>
      </w:r>
      <w:r w:rsidR="00F62071">
        <w:rPr>
          <w:rFonts w:ascii="Times New Roman" w:hAnsi="Times New Roman" w:cs="Times New Roman"/>
          <w:sz w:val="28"/>
          <w:szCs w:val="28"/>
        </w:rPr>
        <w:t xml:space="preserve">ю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результате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пользования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сайтом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заключения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настоящего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договора.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EF57D3" w14:textId="54229846" w:rsidR="00C959AA" w:rsidRPr="00331C91" w:rsidRDefault="00313C00" w:rsidP="00C959AA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C959AA" w:rsidRPr="00331C91">
        <w:rPr>
          <w:rFonts w:ascii="Times New Roman" w:hAnsi="Times New Roman" w:cs="Times New Roman"/>
          <w:sz w:val="28"/>
          <w:szCs w:val="28"/>
        </w:rPr>
        <w:t>.3.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случае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нарушения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F62071">
        <w:rPr>
          <w:rFonts w:ascii="Times New Roman" w:hAnsi="Times New Roman" w:cs="Times New Roman"/>
          <w:sz w:val="28"/>
          <w:szCs w:val="28"/>
        </w:rPr>
        <w:t>Пользовател</w:t>
      </w:r>
      <w:r w:rsidR="00F62071">
        <w:rPr>
          <w:rFonts w:ascii="Times New Roman" w:hAnsi="Times New Roman" w:cs="Times New Roman"/>
          <w:sz w:val="28"/>
          <w:szCs w:val="28"/>
        </w:rPr>
        <w:t>ем</w:t>
      </w:r>
      <w:r w:rsidR="00F62071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положений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настоящего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договора,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касающихся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защиты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авторских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прав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F62071">
        <w:rPr>
          <w:rFonts w:ascii="Times New Roman" w:hAnsi="Times New Roman" w:cs="Times New Roman"/>
          <w:sz w:val="28"/>
          <w:szCs w:val="28"/>
        </w:rPr>
        <w:t>Агрегатора</w:t>
      </w:r>
      <w:r w:rsidR="00C959AA" w:rsidRPr="00331C91">
        <w:rPr>
          <w:rFonts w:ascii="Times New Roman" w:hAnsi="Times New Roman" w:cs="Times New Roman"/>
          <w:sz w:val="28"/>
          <w:szCs w:val="28"/>
        </w:rPr>
        <w:t>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последний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вправе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потребовать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компенсации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всех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причиненных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убытков,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включая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упущенную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выгоду.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9003D" w14:textId="77777777" w:rsidR="00C959AA" w:rsidRPr="00331C91" w:rsidRDefault="00C959AA" w:rsidP="00C959AA">
      <w:pPr>
        <w:rPr>
          <w:rFonts w:ascii="Times New Roman" w:hAnsi="Times New Roman" w:cs="Times New Roman"/>
          <w:sz w:val="28"/>
          <w:szCs w:val="28"/>
        </w:rPr>
      </w:pPr>
    </w:p>
    <w:p w14:paraId="685ADBAE" w14:textId="124A6E47" w:rsidR="00C959AA" w:rsidRPr="00331C91" w:rsidRDefault="00313C00" w:rsidP="00C959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1C91">
        <w:rPr>
          <w:rFonts w:ascii="Times New Roman" w:hAnsi="Times New Roman" w:cs="Times New Roman"/>
          <w:b/>
          <w:sz w:val="28"/>
          <w:szCs w:val="28"/>
        </w:rPr>
        <w:t>7</w:t>
      </w:r>
      <w:r w:rsidR="00C959AA" w:rsidRPr="00331C91">
        <w:rPr>
          <w:rFonts w:ascii="Times New Roman" w:hAnsi="Times New Roman" w:cs="Times New Roman"/>
          <w:b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b/>
          <w:sz w:val="28"/>
          <w:szCs w:val="28"/>
        </w:rPr>
        <w:t>Заключительные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b/>
          <w:sz w:val="28"/>
          <w:szCs w:val="28"/>
        </w:rPr>
        <w:t>положения</w:t>
      </w:r>
    </w:p>
    <w:p w14:paraId="00AA92E8" w14:textId="77777777" w:rsidR="00C959AA" w:rsidRPr="00331C91" w:rsidRDefault="00C959AA" w:rsidP="00C959A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D288F4" w14:textId="28FBB4CB" w:rsidR="003F1B43" w:rsidRPr="00331C91" w:rsidRDefault="00313C00" w:rsidP="003F1B43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7</w:t>
      </w:r>
      <w:r w:rsidR="00C959AA" w:rsidRPr="00331C91">
        <w:rPr>
          <w:rFonts w:ascii="Times New Roman" w:hAnsi="Times New Roman" w:cs="Times New Roman"/>
          <w:sz w:val="28"/>
          <w:szCs w:val="28"/>
        </w:rPr>
        <w:t>.1.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Настоящий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договор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вступает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силу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момента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акцепта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D7212">
        <w:rPr>
          <w:rFonts w:ascii="Times New Roman" w:hAnsi="Times New Roman" w:cs="Times New Roman"/>
          <w:sz w:val="28"/>
          <w:szCs w:val="28"/>
        </w:rPr>
        <w:t>Пользователя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действует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полного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исполнения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обязательств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сторонами.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случае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возникновения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противоречий,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текст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Оферты,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размещенный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Сайте,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будет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иметь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преимущество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сравнению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любым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иным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текстом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Оферты.</w:t>
      </w:r>
    </w:p>
    <w:p w14:paraId="69DCB4BB" w14:textId="171A0AE5" w:rsidR="003F1B43" w:rsidRPr="00331C91" w:rsidRDefault="00313C00" w:rsidP="003F1B43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7</w:t>
      </w:r>
      <w:r w:rsidR="003F1B43" w:rsidRPr="00331C91">
        <w:rPr>
          <w:rFonts w:ascii="Times New Roman" w:hAnsi="Times New Roman" w:cs="Times New Roman"/>
          <w:sz w:val="28"/>
          <w:szCs w:val="28"/>
        </w:rPr>
        <w:t>.2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Агрегатор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будет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считать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себя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заключившим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Договор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публичной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оферты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всяким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лицом,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предоставившим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ее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Акцепт.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Агрегатор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вправе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любое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время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вносить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любые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изменения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текст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настоящей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Оферты,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прекращать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Оферту,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размещать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новую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Оферту.</w:t>
      </w:r>
    </w:p>
    <w:p w14:paraId="530E6933" w14:textId="242F0C92" w:rsidR="00C959AA" w:rsidRPr="00331C91" w:rsidRDefault="00313C00" w:rsidP="003F1B43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7</w:t>
      </w:r>
      <w:r w:rsidR="003F1B43" w:rsidRPr="00331C91">
        <w:rPr>
          <w:rFonts w:ascii="Times New Roman" w:hAnsi="Times New Roman" w:cs="Times New Roman"/>
          <w:sz w:val="28"/>
          <w:szCs w:val="28"/>
        </w:rPr>
        <w:t>.3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Агрегатор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имеет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право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производить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профилактические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работы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программно-аппаратном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комплексе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Сайта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временным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приостановлением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работы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Сайта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по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возможности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ночное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время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максимально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сокращая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время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неработоспособности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3F1B43" w:rsidRPr="00331C91">
        <w:rPr>
          <w:rFonts w:ascii="Times New Roman" w:hAnsi="Times New Roman" w:cs="Times New Roman"/>
          <w:sz w:val="28"/>
          <w:szCs w:val="28"/>
        </w:rPr>
        <w:t>Сайта.</w:t>
      </w:r>
    </w:p>
    <w:p w14:paraId="6AE6A40A" w14:textId="2E9DA643" w:rsidR="00C959AA" w:rsidRPr="00331C91" w:rsidRDefault="00313C00" w:rsidP="00C959AA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7</w:t>
      </w:r>
      <w:r w:rsidR="00C959AA" w:rsidRPr="00331C91">
        <w:rPr>
          <w:rFonts w:ascii="Times New Roman" w:hAnsi="Times New Roman" w:cs="Times New Roman"/>
          <w:sz w:val="28"/>
          <w:szCs w:val="28"/>
        </w:rPr>
        <w:t>.</w:t>
      </w:r>
      <w:r w:rsidRPr="00331C91">
        <w:rPr>
          <w:rFonts w:ascii="Times New Roman" w:hAnsi="Times New Roman" w:cs="Times New Roman"/>
          <w:sz w:val="28"/>
          <w:szCs w:val="28"/>
        </w:rPr>
        <w:t>4</w:t>
      </w:r>
      <w:r w:rsidR="00C959AA" w:rsidRPr="00331C91">
        <w:rPr>
          <w:rFonts w:ascii="Times New Roman" w:hAnsi="Times New Roman" w:cs="Times New Roman"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всем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вопросам,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урегулированным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настоящим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договором,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стороны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руководствуются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действующим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законодательством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Российской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Федерации.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2FFDA8" w14:textId="31C11CDD" w:rsidR="00C959AA" w:rsidRPr="00331C91" w:rsidRDefault="00313C00" w:rsidP="00C959AA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7.5</w:t>
      </w:r>
      <w:r w:rsidR="00C959AA" w:rsidRPr="00331C91">
        <w:rPr>
          <w:rFonts w:ascii="Times New Roman" w:hAnsi="Times New Roman" w:cs="Times New Roman"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Все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уведомления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сообщения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рамках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настоящего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Договора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происходят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между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Сторонами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письменной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форме,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том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числе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использованием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электронных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почт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или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номеров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телефонов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Сторон.</w:t>
      </w:r>
    </w:p>
    <w:p w14:paraId="2522F0C5" w14:textId="40D39596" w:rsidR="00313C00" w:rsidRPr="00331C91" w:rsidRDefault="00313C00" w:rsidP="00C959AA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7.6</w:t>
      </w:r>
      <w:r w:rsidR="00C959AA" w:rsidRPr="00331C91">
        <w:rPr>
          <w:rFonts w:ascii="Times New Roman" w:hAnsi="Times New Roman" w:cs="Times New Roman"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Все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споры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разногласия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между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сторонами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разрешаются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путем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переговоров.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7B8E22" w14:textId="0439693E" w:rsidR="00313C00" w:rsidRPr="00331C91" w:rsidRDefault="00313C00" w:rsidP="00C959AA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7.7.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этом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претензионный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порядок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разрешения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споров,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возникающим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из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отношений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поводу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заключения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настоящего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договора,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является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обязательным.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Претензия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должна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быть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направлена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письменном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виде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адрес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электронной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почты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Агрегатора,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который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указан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реквизитах.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087CA7" w14:textId="56528F3D" w:rsidR="00C959AA" w:rsidRPr="00331C91" w:rsidRDefault="00313C00" w:rsidP="00C959AA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7.8.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Получатель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претензии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течение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753340">
        <w:rPr>
          <w:rFonts w:ascii="Times New Roman" w:hAnsi="Times New Roman" w:cs="Times New Roman"/>
          <w:sz w:val="28"/>
          <w:szCs w:val="28"/>
        </w:rPr>
        <w:t>10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календарных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дней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дня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получения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претензии,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письменно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уведомляет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заявителя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претензии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результатах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рассмотрения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претензии.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недостижении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соглашения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установленный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настоящем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пункте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срок,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спор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передается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рассмотрение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1D7212">
        <w:rPr>
          <w:rFonts w:ascii="Times New Roman" w:hAnsi="Times New Roman" w:cs="Times New Roman"/>
          <w:sz w:val="28"/>
          <w:szCs w:val="28"/>
        </w:rPr>
        <w:t>суд</w:t>
      </w:r>
      <w:r w:rsidR="00021EAB">
        <w:rPr>
          <w:rFonts w:ascii="Times New Roman" w:hAnsi="Times New Roman" w:cs="Times New Roman"/>
          <w:sz w:val="28"/>
          <w:szCs w:val="28"/>
        </w:rPr>
        <w:t xml:space="preserve"> по месту нахождения Агрегатора</w:t>
      </w:r>
      <w:r w:rsidR="00C959AA" w:rsidRPr="00331C91">
        <w:rPr>
          <w:rFonts w:ascii="Times New Roman" w:hAnsi="Times New Roman" w:cs="Times New Roman"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A2E564" w14:textId="04D9C12D" w:rsidR="00C959AA" w:rsidRPr="00331C91" w:rsidRDefault="00313C00" w:rsidP="00C959AA">
      <w:pPr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7</w:t>
      </w:r>
      <w:r w:rsidR="00C959AA" w:rsidRPr="00331C91">
        <w:rPr>
          <w:rFonts w:ascii="Times New Roman" w:hAnsi="Times New Roman" w:cs="Times New Roman"/>
          <w:sz w:val="28"/>
          <w:szCs w:val="28"/>
        </w:rPr>
        <w:t>.</w:t>
      </w:r>
      <w:r w:rsidRPr="00331C91">
        <w:rPr>
          <w:rFonts w:ascii="Times New Roman" w:hAnsi="Times New Roman" w:cs="Times New Roman"/>
          <w:sz w:val="28"/>
          <w:szCs w:val="28"/>
        </w:rPr>
        <w:t>9.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Признание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судом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какого-либо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положения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настоящего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договора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недействительным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или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подлежащим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принудительному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исполнению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не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влечет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недействительности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иных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его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sz w:val="28"/>
          <w:szCs w:val="28"/>
        </w:rPr>
        <w:t>положений.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46F530" w14:textId="77777777" w:rsidR="00C959AA" w:rsidRPr="00331C91" w:rsidRDefault="00C959AA" w:rsidP="00C959AA">
      <w:pPr>
        <w:rPr>
          <w:rFonts w:ascii="Times New Roman" w:hAnsi="Times New Roman" w:cs="Times New Roman"/>
          <w:sz w:val="28"/>
          <w:szCs w:val="28"/>
        </w:rPr>
      </w:pPr>
    </w:p>
    <w:p w14:paraId="7438ED54" w14:textId="5049FBAD" w:rsidR="00C959AA" w:rsidRPr="00331C91" w:rsidRDefault="00313C00" w:rsidP="00C959A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1C91">
        <w:rPr>
          <w:rFonts w:ascii="Times New Roman" w:hAnsi="Times New Roman" w:cs="Times New Roman"/>
          <w:b/>
          <w:sz w:val="28"/>
          <w:szCs w:val="28"/>
        </w:rPr>
        <w:t>8</w:t>
      </w:r>
      <w:r w:rsidR="00C959AA" w:rsidRPr="00331C91">
        <w:rPr>
          <w:rFonts w:ascii="Times New Roman" w:hAnsi="Times New Roman" w:cs="Times New Roman"/>
          <w:b/>
          <w:sz w:val="28"/>
          <w:szCs w:val="28"/>
        </w:rPr>
        <w:t>.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b/>
          <w:sz w:val="28"/>
          <w:szCs w:val="28"/>
        </w:rPr>
        <w:t>Реквизиты</w:t>
      </w:r>
      <w:r w:rsidR="00315F78" w:rsidRPr="00331C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59AA" w:rsidRPr="00331C91">
        <w:rPr>
          <w:rFonts w:ascii="Times New Roman" w:hAnsi="Times New Roman" w:cs="Times New Roman"/>
          <w:b/>
          <w:sz w:val="28"/>
          <w:szCs w:val="28"/>
        </w:rPr>
        <w:t>Исполнителя</w:t>
      </w:r>
    </w:p>
    <w:p w14:paraId="46F5A6E0" w14:textId="77777777" w:rsidR="00C959AA" w:rsidRPr="00331C91" w:rsidRDefault="00C959AA" w:rsidP="00C959AA">
      <w:pPr>
        <w:rPr>
          <w:rFonts w:ascii="Times New Roman" w:hAnsi="Times New Roman" w:cs="Times New Roman"/>
          <w:sz w:val="28"/>
          <w:szCs w:val="28"/>
        </w:rPr>
      </w:pPr>
    </w:p>
    <w:p w14:paraId="590FC6DA" w14:textId="6E9E1888" w:rsidR="00C959AA" w:rsidRPr="00331C91" w:rsidRDefault="00C959AA" w:rsidP="00C959AA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Индивидуальный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предприниматель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Балашов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Никита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Сергеевич</w:t>
      </w:r>
    </w:p>
    <w:p w14:paraId="4D4C6D1D" w14:textId="6152EC25" w:rsidR="00C959AA" w:rsidRPr="00331C91" w:rsidRDefault="00C959AA" w:rsidP="00C959AA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ОГРНИП: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319508100039310</w:t>
      </w:r>
    </w:p>
    <w:p w14:paraId="0802DC29" w14:textId="66010BF3" w:rsidR="00C959AA" w:rsidRPr="00331C91" w:rsidRDefault="00C959AA" w:rsidP="00C959AA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ИНН: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504106444737</w:t>
      </w:r>
    </w:p>
    <w:p w14:paraId="70C4D693" w14:textId="623984A1" w:rsidR="00C959AA" w:rsidRPr="00331C91" w:rsidRDefault="00C959AA" w:rsidP="00C959AA">
      <w:pPr>
        <w:ind w:firstLine="0"/>
        <w:rPr>
          <w:rFonts w:ascii="Times New Roman" w:hAnsi="Times New Roman" w:cs="Times New Roman"/>
          <w:sz w:val="28"/>
          <w:szCs w:val="28"/>
        </w:rPr>
      </w:pPr>
      <w:r w:rsidRPr="00331C91">
        <w:rPr>
          <w:rFonts w:ascii="Times New Roman" w:hAnsi="Times New Roman" w:cs="Times New Roman"/>
          <w:sz w:val="28"/>
          <w:szCs w:val="28"/>
        </w:rPr>
        <w:t>Телефон: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+7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(916)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r w:rsidRPr="00331C91">
        <w:rPr>
          <w:rFonts w:ascii="Times New Roman" w:hAnsi="Times New Roman" w:cs="Times New Roman"/>
          <w:sz w:val="28"/>
          <w:szCs w:val="28"/>
        </w:rPr>
        <w:t>429-99-18</w:t>
      </w:r>
    </w:p>
    <w:p w14:paraId="332F4A9A" w14:textId="42E9C278" w:rsidR="00161705" w:rsidRPr="00331C91" w:rsidRDefault="00C959AA" w:rsidP="00E25086">
      <w:pPr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331C9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31C91">
        <w:rPr>
          <w:rFonts w:ascii="Times New Roman" w:hAnsi="Times New Roman" w:cs="Times New Roman"/>
          <w:sz w:val="28"/>
          <w:szCs w:val="28"/>
        </w:rPr>
        <w:t>:</w:t>
      </w:r>
      <w:r w:rsidR="00315F78" w:rsidRPr="00331C91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BF457B" w:rsidRPr="00141B16">
          <w:rPr>
            <w:rStyle w:val="a3"/>
            <w:rFonts w:ascii="Times New Roman" w:hAnsi="Times New Roman" w:cs="Times New Roman"/>
            <w:sz w:val="28"/>
            <w:szCs w:val="28"/>
          </w:rPr>
          <w:t>customer@productking.ru</w:t>
        </w:r>
      </w:hyperlink>
      <w:r w:rsidR="00BF457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161705" w:rsidRPr="00331C91" w:rsidSect="00135EAE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76D5F" w14:textId="77777777" w:rsidR="00A32397" w:rsidRDefault="00A32397" w:rsidP="005C2EB6">
      <w:r>
        <w:separator/>
      </w:r>
    </w:p>
  </w:endnote>
  <w:endnote w:type="continuationSeparator" w:id="0">
    <w:p w14:paraId="2AF692D0" w14:textId="77777777" w:rsidR="00A32397" w:rsidRDefault="00A32397" w:rsidP="005C2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Tahoma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26C84" w14:textId="77777777" w:rsidR="00A32397" w:rsidRDefault="00A32397" w:rsidP="005C2EB6">
      <w:r>
        <w:separator/>
      </w:r>
    </w:p>
  </w:footnote>
  <w:footnote w:type="continuationSeparator" w:id="0">
    <w:p w14:paraId="2BDA41F7" w14:textId="77777777" w:rsidR="00A32397" w:rsidRDefault="00A32397" w:rsidP="005C2E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669E"/>
    <w:multiLevelType w:val="multilevel"/>
    <w:tmpl w:val="184A169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" w15:restartNumberingAfterBreak="0">
    <w:nsid w:val="18716C98"/>
    <w:multiLevelType w:val="multilevel"/>
    <w:tmpl w:val="81807F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D4A3AA7"/>
    <w:multiLevelType w:val="multilevel"/>
    <w:tmpl w:val="D594081A"/>
    <w:lvl w:ilvl="0">
      <w:start w:val="2"/>
      <w:numFmt w:val="decimal"/>
      <w:lvlText w:val="%1"/>
      <w:lvlJc w:val="left"/>
      <w:pPr>
        <w:ind w:left="5322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0F2713D"/>
    <w:multiLevelType w:val="multilevel"/>
    <w:tmpl w:val="9C4C835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97C96"/>
    <w:multiLevelType w:val="multilevel"/>
    <w:tmpl w:val="CBEA717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5" w15:restartNumberingAfterBreak="0">
    <w:nsid w:val="5116125F"/>
    <w:multiLevelType w:val="multilevel"/>
    <w:tmpl w:val="FC0E42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E8B49E5"/>
    <w:multiLevelType w:val="multilevel"/>
    <w:tmpl w:val="57ACCCFE"/>
    <w:lvl w:ilvl="0">
      <w:start w:val="5"/>
      <w:numFmt w:val="decimal"/>
      <w:lvlText w:val="%1"/>
      <w:lvlJc w:val="left"/>
      <w:pPr>
        <w:ind w:left="3054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3861" w:hanging="9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862" w:hanging="9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75" w:hanging="9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0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80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7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8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50" w:hanging="1800"/>
      </w:pPr>
      <w:rPr>
        <w:rFonts w:hint="default"/>
      </w:rPr>
    </w:lvl>
  </w:abstractNum>
  <w:abstractNum w:abstractNumId="7" w15:restartNumberingAfterBreak="0">
    <w:nsid w:val="621B7E93"/>
    <w:multiLevelType w:val="multilevel"/>
    <w:tmpl w:val="422CE03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3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96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9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62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5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8" w15:restartNumberingAfterBreak="0">
    <w:nsid w:val="7D7D7E0D"/>
    <w:multiLevelType w:val="multilevel"/>
    <w:tmpl w:val="19E6FF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28351570">
    <w:abstractNumId w:val="4"/>
  </w:num>
  <w:num w:numId="2" w16cid:durableId="1225263054">
    <w:abstractNumId w:val="3"/>
  </w:num>
  <w:num w:numId="3" w16cid:durableId="1372148619">
    <w:abstractNumId w:val="7"/>
  </w:num>
  <w:num w:numId="4" w16cid:durableId="1289780193">
    <w:abstractNumId w:val="5"/>
  </w:num>
  <w:num w:numId="5" w16cid:durableId="484398260">
    <w:abstractNumId w:val="1"/>
  </w:num>
  <w:num w:numId="6" w16cid:durableId="2017806398">
    <w:abstractNumId w:val="2"/>
  </w:num>
  <w:num w:numId="7" w16cid:durableId="1234049360">
    <w:abstractNumId w:val="6"/>
  </w:num>
  <w:num w:numId="8" w16cid:durableId="90979700">
    <w:abstractNumId w:val="8"/>
  </w:num>
  <w:num w:numId="9" w16cid:durableId="67194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0BA"/>
    <w:rsid w:val="0000052E"/>
    <w:rsid w:val="00002749"/>
    <w:rsid w:val="00004019"/>
    <w:rsid w:val="0000428E"/>
    <w:rsid w:val="00005DBB"/>
    <w:rsid w:val="00007F55"/>
    <w:rsid w:val="00010F37"/>
    <w:rsid w:val="00013778"/>
    <w:rsid w:val="00016B6B"/>
    <w:rsid w:val="00016F42"/>
    <w:rsid w:val="00020573"/>
    <w:rsid w:val="00020F2C"/>
    <w:rsid w:val="00021A91"/>
    <w:rsid w:val="00021EAB"/>
    <w:rsid w:val="00022BBC"/>
    <w:rsid w:val="00024D35"/>
    <w:rsid w:val="00024E2C"/>
    <w:rsid w:val="00030D54"/>
    <w:rsid w:val="00031090"/>
    <w:rsid w:val="000314CE"/>
    <w:rsid w:val="000342DC"/>
    <w:rsid w:val="00034D40"/>
    <w:rsid w:val="0003545F"/>
    <w:rsid w:val="00036D26"/>
    <w:rsid w:val="00036D60"/>
    <w:rsid w:val="00037675"/>
    <w:rsid w:val="000377F2"/>
    <w:rsid w:val="00037C14"/>
    <w:rsid w:val="0004018E"/>
    <w:rsid w:val="00040EA9"/>
    <w:rsid w:val="00042089"/>
    <w:rsid w:val="0004224E"/>
    <w:rsid w:val="00042710"/>
    <w:rsid w:val="0004404C"/>
    <w:rsid w:val="000466AF"/>
    <w:rsid w:val="000475A3"/>
    <w:rsid w:val="00051708"/>
    <w:rsid w:val="000524B7"/>
    <w:rsid w:val="00053B1E"/>
    <w:rsid w:val="000548A4"/>
    <w:rsid w:val="00055F13"/>
    <w:rsid w:val="000579F6"/>
    <w:rsid w:val="0006046F"/>
    <w:rsid w:val="00062078"/>
    <w:rsid w:val="00062F88"/>
    <w:rsid w:val="00063A2E"/>
    <w:rsid w:val="00065DA9"/>
    <w:rsid w:val="000661F5"/>
    <w:rsid w:val="00066F91"/>
    <w:rsid w:val="00067F61"/>
    <w:rsid w:val="000710B2"/>
    <w:rsid w:val="000712A6"/>
    <w:rsid w:val="00071E34"/>
    <w:rsid w:val="00073452"/>
    <w:rsid w:val="00074A3A"/>
    <w:rsid w:val="00076875"/>
    <w:rsid w:val="00077916"/>
    <w:rsid w:val="000811DB"/>
    <w:rsid w:val="000815D2"/>
    <w:rsid w:val="000825E3"/>
    <w:rsid w:val="00082DF9"/>
    <w:rsid w:val="00083252"/>
    <w:rsid w:val="0008341E"/>
    <w:rsid w:val="0008498B"/>
    <w:rsid w:val="00084A49"/>
    <w:rsid w:val="00084B3C"/>
    <w:rsid w:val="00085BB4"/>
    <w:rsid w:val="00087B28"/>
    <w:rsid w:val="000903B8"/>
    <w:rsid w:val="000912C0"/>
    <w:rsid w:val="00091630"/>
    <w:rsid w:val="00091EAD"/>
    <w:rsid w:val="000934A8"/>
    <w:rsid w:val="00093CA0"/>
    <w:rsid w:val="00093D25"/>
    <w:rsid w:val="00094104"/>
    <w:rsid w:val="00094D8B"/>
    <w:rsid w:val="00096E51"/>
    <w:rsid w:val="000A0C9C"/>
    <w:rsid w:val="000A2173"/>
    <w:rsid w:val="000A2D57"/>
    <w:rsid w:val="000A3CD0"/>
    <w:rsid w:val="000A492A"/>
    <w:rsid w:val="000A4E97"/>
    <w:rsid w:val="000A4FE2"/>
    <w:rsid w:val="000A5C71"/>
    <w:rsid w:val="000A755D"/>
    <w:rsid w:val="000B0455"/>
    <w:rsid w:val="000B0EF2"/>
    <w:rsid w:val="000B2B16"/>
    <w:rsid w:val="000B2BE5"/>
    <w:rsid w:val="000B2F4B"/>
    <w:rsid w:val="000B5203"/>
    <w:rsid w:val="000B6639"/>
    <w:rsid w:val="000B75DA"/>
    <w:rsid w:val="000C0965"/>
    <w:rsid w:val="000C0E0B"/>
    <w:rsid w:val="000C3BC7"/>
    <w:rsid w:val="000C4003"/>
    <w:rsid w:val="000C5FA1"/>
    <w:rsid w:val="000D0CC4"/>
    <w:rsid w:val="000D1E63"/>
    <w:rsid w:val="000D2340"/>
    <w:rsid w:val="000D2468"/>
    <w:rsid w:val="000D7DB6"/>
    <w:rsid w:val="000E0B41"/>
    <w:rsid w:val="000E2B9C"/>
    <w:rsid w:val="000E408E"/>
    <w:rsid w:val="000E46E8"/>
    <w:rsid w:val="000E54B3"/>
    <w:rsid w:val="000E56C6"/>
    <w:rsid w:val="000E6CFE"/>
    <w:rsid w:val="000E74E5"/>
    <w:rsid w:val="000E7DDA"/>
    <w:rsid w:val="000F00B8"/>
    <w:rsid w:val="000F3DCC"/>
    <w:rsid w:val="000F4176"/>
    <w:rsid w:val="000F4836"/>
    <w:rsid w:val="000F4E23"/>
    <w:rsid w:val="00100248"/>
    <w:rsid w:val="00100A6E"/>
    <w:rsid w:val="00102DF1"/>
    <w:rsid w:val="00103B46"/>
    <w:rsid w:val="00103E36"/>
    <w:rsid w:val="00104848"/>
    <w:rsid w:val="001048A7"/>
    <w:rsid w:val="001067AA"/>
    <w:rsid w:val="001104C7"/>
    <w:rsid w:val="00112C1D"/>
    <w:rsid w:val="00112C32"/>
    <w:rsid w:val="001130DA"/>
    <w:rsid w:val="0011608C"/>
    <w:rsid w:val="00116128"/>
    <w:rsid w:val="00116878"/>
    <w:rsid w:val="00116C18"/>
    <w:rsid w:val="00117F86"/>
    <w:rsid w:val="001200BB"/>
    <w:rsid w:val="001207F5"/>
    <w:rsid w:val="00120956"/>
    <w:rsid w:val="00121469"/>
    <w:rsid w:val="0012171F"/>
    <w:rsid w:val="00121859"/>
    <w:rsid w:val="0012361F"/>
    <w:rsid w:val="0012399F"/>
    <w:rsid w:val="00123DA4"/>
    <w:rsid w:val="00125D1F"/>
    <w:rsid w:val="001262F2"/>
    <w:rsid w:val="00126AE3"/>
    <w:rsid w:val="00130FD3"/>
    <w:rsid w:val="001312B3"/>
    <w:rsid w:val="00131EC6"/>
    <w:rsid w:val="00132DEF"/>
    <w:rsid w:val="00134427"/>
    <w:rsid w:val="00134DA7"/>
    <w:rsid w:val="00135800"/>
    <w:rsid w:val="00135EAE"/>
    <w:rsid w:val="0013755F"/>
    <w:rsid w:val="00141C99"/>
    <w:rsid w:val="0014216B"/>
    <w:rsid w:val="00144B9B"/>
    <w:rsid w:val="00146C22"/>
    <w:rsid w:val="0014701C"/>
    <w:rsid w:val="0014777D"/>
    <w:rsid w:val="00147941"/>
    <w:rsid w:val="00152596"/>
    <w:rsid w:val="00153955"/>
    <w:rsid w:val="00153C69"/>
    <w:rsid w:val="00154E18"/>
    <w:rsid w:val="00155763"/>
    <w:rsid w:val="00155F81"/>
    <w:rsid w:val="0015726A"/>
    <w:rsid w:val="00157C9C"/>
    <w:rsid w:val="00157DD6"/>
    <w:rsid w:val="00160754"/>
    <w:rsid w:val="00160CC9"/>
    <w:rsid w:val="00161171"/>
    <w:rsid w:val="00161705"/>
    <w:rsid w:val="00161C08"/>
    <w:rsid w:val="001627A7"/>
    <w:rsid w:val="00163AB1"/>
    <w:rsid w:val="00164EA1"/>
    <w:rsid w:val="00171D44"/>
    <w:rsid w:val="00172459"/>
    <w:rsid w:val="001749A6"/>
    <w:rsid w:val="0017566C"/>
    <w:rsid w:val="00175A09"/>
    <w:rsid w:val="0018011E"/>
    <w:rsid w:val="00182AFD"/>
    <w:rsid w:val="00182BBF"/>
    <w:rsid w:val="00182E1F"/>
    <w:rsid w:val="00185216"/>
    <w:rsid w:val="00190C28"/>
    <w:rsid w:val="00190EB2"/>
    <w:rsid w:val="001917F1"/>
    <w:rsid w:val="00193917"/>
    <w:rsid w:val="00193C4F"/>
    <w:rsid w:val="00195224"/>
    <w:rsid w:val="00196FDC"/>
    <w:rsid w:val="001974D7"/>
    <w:rsid w:val="001A0574"/>
    <w:rsid w:val="001A0CCA"/>
    <w:rsid w:val="001A1723"/>
    <w:rsid w:val="001A18D0"/>
    <w:rsid w:val="001A1E82"/>
    <w:rsid w:val="001A4C77"/>
    <w:rsid w:val="001A5D4E"/>
    <w:rsid w:val="001B1582"/>
    <w:rsid w:val="001B16FE"/>
    <w:rsid w:val="001B1724"/>
    <w:rsid w:val="001B1750"/>
    <w:rsid w:val="001B2CA9"/>
    <w:rsid w:val="001B2F72"/>
    <w:rsid w:val="001B3529"/>
    <w:rsid w:val="001B3762"/>
    <w:rsid w:val="001B4A2D"/>
    <w:rsid w:val="001B570F"/>
    <w:rsid w:val="001B6068"/>
    <w:rsid w:val="001B660B"/>
    <w:rsid w:val="001B6E5E"/>
    <w:rsid w:val="001B7C9F"/>
    <w:rsid w:val="001C06C2"/>
    <w:rsid w:val="001C3EEE"/>
    <w:rsid w:val="001C4D02"/>
    <w:rsid w:val="001C5046"/>
    <w:rsid w:val="001C5619"/>
    <w:rsid w:val="001C58AA"/>
    <w:rsid w:val="001C6B82"/>
    <w:rsid w:val="001C6D71"/>
    <w:rsid w:val="001C761E"/>
    <w:rsid w:val="001D004C"/>
    <w:rsid w:val="001D0062"/>
    <w:rsid w:val="001D0296"/>
    <w:rsid w:val="001D175B"/>
    <w:rsid w:val="001D1B20"/>
    <w:rsid w:val="001D1C6E"/>
    <w:rsid w:val="001D34CD"/>
    <w:rsid w:val="001D498C"/>
    <w:rsid w:val="001D51D7"/>
    <w:rsid w:val="001D5F22"/>
    <w:rsid w:val="001D6DD9"/>
    <w:rsid w:val="001D7212"/>
    <w:rsid w:val="001E091C"/>
    <w:rsid w:val="001E23BE"/>
    <w:rsid w:val="001E265D"/>
    <w:rsid w:val="001E2EE0"/>
    <w:rsid w:val="001E2F89"/>
    <w:rsid w:val="001E2FC3"/>
    <w:rsid w:val="001E3EA0"/>
    <w:rsid w:val="001E4971"/>
    <w:rsid w:val="001E4AB2"/>
    <w:rsid w:val="001E713F"/>
    <w:rsid w:val="001E77E7"/>
    <w:rsid w:val="001F0A03"/>
    <w:rsid w:val="001F1032"/>
    <w:rsid w:val="001F2B69"/>
    <w:rsid w:val="001F3DAD"/>
    <w:rsid w:val="001F48DC"/>
    <w:rsid w:val="001F5CFE"/>
    <w:rsid w:val="001F6463"/>
    <w:rsid w:val="001F68E9"/>
    <w:rsid w:val="001F7ECF"/>
    <w:rsid w:val="00200041"/>
    <w:rsid w:val="00200D6C"/>
    <w:rsid w:val="00200F25"/>
    <w:rsid w:val="002022E2"/>
    <w:rsid w:val="002022EE"/>
    <w:rsid w:val="0020334C"/>
    <w:rsid w:val="00204B28"/>
    <w:rsid w:val="002050F6"/>
    <w:rsid w:val="00205178"/>
    <w:rsid w:val="0020520D"/>
    <w:rsid w:val="00206A29"/>
    <w:rsid w:val="00206DEF"/>
    <w:rsid w:val="00207992"/>
    <w:rsid w:val="002117A0"/>
    <w:rsid w:val="002138C5"/>
    <w:rsid w:val="00214C84"/>
    <w:rsid w:val="0021538E"/>
    <w:rsid w:val="00220FF2"/>
    <w:rsid w:val="00221082"/>
    <w:rsid w:val="0022132E"/>
    <w:rsid w:val="00221507"/>
    <w:rsid w:val="00222005"/>
    <w:rsid w:val="00222716"/>
    <w:rsid w:val="00223B51"/>
    <w:rsid w:val="00224D94"/>
    <w:rsid w:val="00227A6E"/>
    <w:rsid w:val="002300C9"/>
    <w:rsid w:val="002304D7"/>
    <w:rsid w:val="00230AAC"/>
    <w:rsid w:val="00231258"/>
    <w:rsid w:val="002313E5"/>
    <w:rsid w:val="00231C9B"/>
    <w:rsid w:val="00231F2F"/>
    <w:rsid w:val="00232D17"/>
    <w:rsid w:val="0023321E"/>
    <w:rsid w:val="00233D20"/>
    <w:rsid w:val="00234272"/>
    <w:rsid w:val="002342BD"/>
    <w:rsid w:val="002343AC"/>
    <w:rsid w:val="00237076"/>
    <w:rsid w:val="00241ED9"/>
    <w:rsid w:val="00241F06"/>
    <w:rsid w:val="00242B50"/>
    <w:rsid w:val="00242CD3"/>
    <w:rsid w:val="00243E96"/>
    <w:rsid w:val="002441AD"/>
    <w:rsid w:val="00245BF4"/>
    <w:rsid w:val="00245C4C"/>
    <w:rsid w:val="002468A3"/>
    <w:rsid w:val="0024750D"/>
    <w:rsid w:val="002504F2"/>
    <w:rsid w:val="00251B95"/>
    <w:rsid w:val="0025332A"/>
    <w:rsid w:val="00253714"/>
    <w:rsid w:val="0025469C"/>
    <w:rsid w:val="00256EDA"/>
    <w:rsid w:val="002607B1"/>
    <w:rsid w:val="002611EA"/>
    <w:rsid w:val="00261E8A"/>
    <w:rsid w:val="00262B4E"/>
    <w:rsid w:val="00262F92"/>
    <w:rsid w:val="00263F7D"/>
    <w:rsid w:val="00265B3B"/>
    <w:rsid w:val="0026604D"/>
    <w:rsid w:val="00266F30"/>
    <w:rsid w:val="002673EC"/>
    <w:rsid w:val="00267B85"/>
    <w:rsid w:val="00267CEE"/>
    <w:rsid w:val="00270BE3"/>
    <w:rsid w:val="00272554"/>
    <w:rsid w:val="00272B27"/>
    <w:rsid w:val="002732BB"/>
    <w:rsid w:val="002736F6"/>
    <w:rsid w:val="00275544"/>
    <w:rsid w:val="00277505"/>
    <w:rsid w:val="00280E2F"/>
    <w:rsid w:val="00281670"/>
    <w:rsid w:val="00283C1C"/>
    <w:rsid w:val="002864FD"/>
    <w:rsid w:val="0028733E"/>
    <w:rsid w:val="00291D33"/>
    <w:rsid w:val="002940F0"/>
    <w:rsid w:val="00294775"/>
    <w:rsid w:val="00296E26"/>
    <w:rsid w:val="002A08A6"/>
    <w:rsid w:val="002A3F00"/>
    <w:rsid w:val="002A63D2"/>
    <w:rsid w:val="002A69BE"/>
    <w:rsid w:val="002A72AC"/>
    <w:rsid w:val="002A76AF"/>
    <w:rsid w:val="002A7DB2"/>
    <w:rsid w:val="002A7E40"/>
    <w:rsid w:val="002B02B7"/>
    <w:rsid w:val="002B072B"/>
    <w:rsid w:val="002B07D6"/>
    <w:rsid w:val="002B09B9"/>
    <w:rsid w:val="002B2D35"/>
    <w:rsid w:val="002B2D36"/>
    <w:rsid w:val="002C0843"/>
    <w:rsid w:val="002C0A0C"/>
    <w:rsid w:val="002C0EEC"/>
    <w:rsid w:val="002C1186"/>
    <w:rsid w:val="002C13A8"/>
    <w:rsid w:val="002C1E67"/>
    <w:rsid w:val="002C2C36"/>
    <w:rsid w:val="002C3E53"/>
    <w:rsid w:val="002C4452"/>
    <w:rsid w:val="002C45AA"/>
    <w:rsid w:val="002C4E62"/>
    <w:rsid w:val="002C6523"/>
    <w:rsid w:val="002C6CE2"/>
    <w:rsid w:val="002C7524"/>
    <w:rsid w:val="002D0227"/>
    <w:rsid w:val="002D1242"/>
    <w:rsid w:val="002D32FF"/>
    <w:rsid w:val="002D3B7E"/>
    <w:rsid w:val="002D42CE"/>
    <w:rsid w:val="002D44DA"/>
    <w:rsid w:val="002D4A43"/>
    <w:rsid w:val="002D4EE1"/>
    <w:rsid w:val="002D5955"/>
    <w:rsid w:val="002D6033"/>
    <w:rsid w:val="002D627B"/>
    <w:rsid w:val="002D6BA9"/>
    <w:rsid w:val="002E0001"/>
    <w:rsid w:val="002E1725"/>
    <w:rsid w:val="002E302B"/>
    <w:rsid w:val="002E327D"/>
    <w:rsid w:val="002E3DF9"/>
    <w:rsid w:val="002E4426"/>
    <w:rsid w:val="002E51C3"/>
    <w:rsid w:val="002E6DAD"/>
    <w:rsid w:val="002E7740"/>
    <w:rsid w:val="002E7E13"/>
    <w:rsid w:val="002F0B21"/>
    <w:rsid w:val="002F0DB9"/>
    <w:rsid w:val="002F1490"/>
    <w:rsid w:val="002F1971"/>
    <w:rsid w:val="002F1B37"/>
    <w:rsid w:val="002F3182"/>
    <w:rsid w:val="002F33D1"/>
    <w:rsid w:val="002F3B0F"/>
    <w:rsid w:val="002F574B"/>
    <w:rsid w:val="002F5B88"/>
    <w:rsid w:val="002F7E1F"/>
    <w:rsid w:val="00301AA5"/>
    <w:rsid w:val="0030206D"/>
    <w:rsid w:val="003027DD"/>
    <w:rsid w:val="00303F70"/>
    <w:rsid w:val="0030497C"/>
    <w:rsid w:val="0030640B"/>
    <w:rsid w:val="003074CA"/>
    <w:rsid w:val="00307EB9"/>
    <w:rsid w:val="00310828"/>
    <w:rsid w:val="003114CE"/>
    <w:rsid w:val="00313C00"/>
    <w:rsid w:val="00314C72"/>
    <w:rsid w:val="00314CA2"/>
    <w:rsid w:val="003150C8"/>
    <w:rsid w:val="00315386"/>
    <w:rsid w:val="00315F78"/>
    <w:rsid w:val="00316869"/>
    <w:rsid w:val="00316FE7"/>
    <w:rsid w:val="00317892"/>
    <w:rsid w:val="00317E4C"/>
    <w:rsid w:val="00322DF9"/>
    <w:rsid w:val="0032367F"/>
    <w:rsid w:val="00324FB7"/>
    <w:rsid w:val="003250BA"/>
    <w:rsid w:val="003263A0"/>
    <w:rsid w:val="0032658C"/>
    <w:rsid w:val="0032683C"/>
    <w:rsid w:val="00327314"/>
    <w:rsid w:val="00327EE4"/>
    <w:rsid w:val="00330DAE"/>
    <w:rsid w:val="00330DDA"/>
    <w:rsid w:val="00331C91"/>
    <w:rsid w:val="00331E7A"/>
    <w:rsid w:val="00333FB2"/>
    <w:rsid w:val="00334E67"/>
    <w:rsid w:val="0033616F"/>
    <w:rsid w:val="00343240"/>
    <w:rsid w:val="00343ADC"/>
    <w:rsid w:val="00344D3F"/>
    <w:rsid w:val="00346FF3"/>
    <w:rsid w:val="00347369"/>
    <w:rsid w:val="003510F6"/>
    <w:rsid w:val="00351326"/>
    <w:rsid w:val="00352DCC"/>
    <w:rsid w:val="00353623"/>
    <w:rsid w:val="003565D9"/>
    <w:rsid w:val="00357B4C"/>
    <w:rsid w:val="0036055A"/>
    <w:rsid w:val="00360803"/>
    <w:rsid w:val="00360B28"/>
    <w:rsid w:val="003617E4"/>
    <w:rsid w:val="00361961"/>
    <w:rsid w:val="00362045"/>
    <w:rsid w:val="00362E8F"/>
    <w:rsid w:val="003630B1"/>
    <w:rsid w:val="00363C99"/>
    <w:rsid w:val="003649F8"/>
    <w:rsid w:val="003653AF"/>
    <w:rsid w:val="00365535"/>
    <w:rsid w:val="00366110"/>
    <w:rsid w:val="003665AC"/>
    <w:rsid w:val="0037126B"/>
    <w:rsid w:val="00371742"/>
    <w:rsid w:val="003724B8"/>
    <w:rsid w:val="00372956"/>
    <w:rsid w:val="00373452"/>
    <w:rsid w:val="0037358A"/>
    <w:rsid w:val="003743E6"/>
    <w:rsid w:val="00375691"/>
    <w:rsid w:val="003757A8"/>
    <w:rsid w:val="00375E55"/>
    <w:rsid w:val="00376FB6"/>
    <w:rsid w:val="00381A62"/>
    <w:rsid w:val="00381F32"/>
    <w:rsid w:val="00382ADE"/>
    <w:rsid w:val="003836C1"/>
    <w:rsid w:val="003836C5"/>
    <w:rsid w:val="0039003B"/>
    <w:rsid w:val="0039019E"/>
    <w:rsid w:val="00390501"/>
    <w:rsid w:val="003926E8"/>
    <w:rsid w:val="003929B9"/>
    <w:rsid w:val="00392E79"/>
    <w:rsid w:val="00394D9D"/>
    <w:rsid w:val="00396288"/>
    <w:rsid w:val="003A042D"/>
    <w:rsid w:val="003A0F8A"/>
    <w:rsid w:val="003A10DE"/>
    <w:rsid w:val="003A1AD5"/>
    <w:rsid w:val="003A22C9"/>
    <w:rsid w:val="003A269A"/>
    <w:rsid w:val="003A32EB"/>
    <w:rsid w:val="003A3332"/>
    <w:rsid w:val="003A3387"/>
    <w:rsid w:val="003A5CBD"/>
    <w:rsid w:val="003B0B18"/>
    <w:rsid w:val="003B17A5"/>
    <w:rsid w:val="003B1CBF"/>
    <w:rsid w:val="003B34A8"/>
    <w:rsid w:val="003B3D9D"/>
    <w:rsid w:val="003B4C74"/>
    <w:rsid w:val="003B5AE8"/>
    <w:rsid w:val="003B6032"/>
    <w:rsid w:val="003B6276"/>
    <w:rsid w:val="003B6B77"/>
    <w:rsid w:val="003C1AD8"/>
    <w:rsid w:val="003C2C2A"/>
    <w:rsid w:val="003C3389"/>
    <w:rsid w:val="003C3BB5"/>
    <w:rsid w:val="003C4934"/>
    <w:rsid w:val="003C4BEF"/>
    <w:rsid w:val="003C4D3C"/>
    <w:rsid w:val="003D066D"/>
    <w:rsid w:val="003D182B"/>
    <w:rsid w:val="003D2478"/>
    <w:rsid w:val="003D269E"/>
    <w:rsid w:val="003D2A81"/>
    <w:rsid w:val="003D3374"/>
    <w:rsid w:val="003D3651"/>
    <w:rsid w:val="003D3AE5"/>
    <w:rsid w:val="003D44ED"/>
    <w:rsid w:val="003D4555"/>
    <w:rsid w:val="003D4B74"/>
    <w:rsid w:val="003D5B94"/>
    <w:rsid w:val="003D5E86"/>
    <w:rsid w:val="003D661A"/>
    <w:rsid w:val="003D7B87"/>
    <w:rsid w:val="003E03E5"/>
    <w:rsid w:val="003E044D"/>
    <w:rsid w:val="003E163B"/>
    <w:rsid w:val="003E1F5F"/>
    <w:rsid w:val="003E2CB9"/>
    <w:rsid w:val="003E3595"/>
    <w:rsid w:val="003E3F8B"/>
    <w:rsid w:val="003E4CF5"/>
    <w:rsid w:val="003E5752"/>
    <w:rsid w:val="003E6943"/>
    <w:rsid w:val="003E7735"/>
    <w:rsid w:val="003E7C45"/>
    <w:rsid w:val="003E7F49"/>
    <w:rsid w:val="003F1B43"/>
    <w:rsid w:val="003F2F8A"/>
    <w:rsid w:val="003F3D66"/>
    <w:rsid w:val="003F7540"/>
    <w:rsid w:val="003F795F"/>
    <w:rsid w:val="0040006A"/>
    <w:rsid w:val="0040023C"/>
    <w:rsid w:val="0040054D"/>
    <w:rsid w:val="00400E5E"/>
    <w:rsid w:val="00402756"/>
    <w:rsid w:val="0040282C"/>
    <w:rsid w:val="004032E5"/>
    <w:rsid w:val="00406123"/>
    <w:rsid w:val="00406760"/>
    <w:rsid w:val="00406A1A"/>
    <w:rsid w:val="0041116F"/>
    <w:rsid w:val="004111BC"/>
    <w:rsid w:val="00412069"/>
    <w:rsid w:val="0041208F"/>
    <w:rsid w:val="00412BAE"/>
    <w:rsid w:val="004140AF"/>
    <w:rsid w:val="004157B3"/>
    <w:rsid w:val="00417EF7"/>
    <w:rsid w:val="004210B2"/>
    <w:rsid w:val="004218B5"/>
    <w:rsid w:val="0042229D"/>
    <w:rsid w:val="004222CC"/>
    <w:rsid w:val="0042259B"/>
    <w:rsid w:val="004230F7"/>
    <w:rsid w:val="004255A1"/>
    <w:rsid w:val="004258B1"/>
    <w:rsid w:val="00425DB2"/>
    <w:rsid w:val="00425FE5"/>
    <w:rsid w:val="00426046"/>
    <w:rsid w:val="00427F73"/>
    <w:rsid w:val="004322E7"/>
    <w:rsid w:val="00432474"/>
    <w:rsid w:val="00433EDC"/>
    <w:rsid w:val="00434B35"/>
    <w:rsid w:val="00435C39"/>
    <w:rsid w:val="00435F67"/>
    <w:rsid w:val="00437E14"/>
    <w:rsid w:val="00441580"/>
    <w:rsid w:val="00441A5F"/>
    <w:rsid w:val="004445C2"/>
    <w:rsid w:val="00444EF3"/>
    <w:rsid w:val="00444FD5"/>
    <w:rsid w:val="00445394"/>
    <w:rsid w:val="004455CA"/>
    <w:rsid w:val="004478C2"/>
    <w:rsid w:val="00447CA0"/>
    <w:rsid w:val="00451F87"/>
    <w:rsid w:val="00452BAF"/>
    <w:rsid w:val="004530A5"/>
    <w:rsid w:val="004533FA"/>
    <w:rsid w:val="00453722"/>
    <w:rsid w:val="00454292"/>
    <w:rsid w:val="00460343"/>
    <w:rsid w:val="00460EA6"/>
    <w:rsid w:val="00463F4F"/>
    <w:rsid w:val="00464A8D"/>
    <w:rsid w:val="00464C82"/>
    <w:rsid w:val="004651B6"/>
    <w:rsid w:val="00465285"/>
    <w:rsid w:val="00465D06"/>
    <w:rsid w:val="0046717A"/>
    <w:rsid w:val="004711CC"/>
    <w:rsid w:val="00471511"/>
    <w:rsid w:val="00473825"/>
    <w:rsid w:val="00473AC1"/>
    <w:rsid w:val="00473C22"/>
    <w:rsid w:val="0047433C"/>
    <w:rsid w:val="00474545"/>
    <w:rsid w:val="00474D95"/>
    <w:rsid w:val="0047502F"/>
    <w:rsid w:val="00475864"/>
    <w:rsid w:val="0047648B"/>
    <w:rsid w:val="00482DEE"/>
    <w:rsid w:val="004839D2"/>
    <w:rsid w:val="0048434E"/>
    <w:rsid w:val="00484E7E"/>
    <w:rsid w:val="00485B63"/>
    <w:rsid w:val="00485DE1"/>
    <w:rsid w:val="004876DB"/>
    <w:rsid w:val="00490392"/>
    <w:rsid w:val="00491CB6"/>
    <w:rsid w:val="00491D9A"/>
    <w:rsid w:val="004939BA"/>
    <w:rsid w:val="00494FC0"/>
    <w:rsid w:val="00496A57"/>
    <w:rsid w:val="00497759"/>
    <w:rsid w:val="004A159E"/>
    <w:rsid w:val="004A1AD1"/>
    <w:rsid w:val="004A2201"/>
    <w:rsid w:val="004A2B47"/>
    <w:rsid w:val="004A416B"/>
    <w:rsid w:val="004A44CA"/>
    <w:rsid w:val="004A5C2E"/>
    <w:rsid w:val="004A5F7A"/>
    <w:rsid w:val="004A7F1B"/>
    <w:rsid w:val="004B1337"/>
    <w:rsid w:val="004B2AE8"/>
    <w:rsid w:val="004B2E9D"/>
    <w:rsid w:val="004B33EA"/>
    <w:rsid w:val="004B398A"/>
    <w:rsid w:val="004B3F8C"/>
    <w:rsid w:val="004B45B5"/>
    <w:rsid w:val="004B57FB"/>
    <w:rsid w:val="004B5822"/>
    <w:rsid w:val="004B78A5"/>
    <w:rsid w:val="004C176C"/>
    <w:rsid w:val="004C2DED"/>
    <w:rsid w:val="004C31BE"/>
    <w:rsid w:val="004C4CA0"/>
    <w:rsid w:val="004C54B1"/>
    <w:rsid w:val="004C5562"/>
    <w:rsid w:val="004C61F7"/>
    <w:rsid w:val="004C6530"/>
    <w:rsid w:val="004C7B1E"/>
    <w:rsid w:val="004D1E41"/>
    <w:rsid w:val="004D2852"/>
    <w:rsid w:val="004D2E46"/>
    <w:rsid w:val="004D30AA"/>
    <w:rsid w:val="004D35D1"/>
    <w:rsid w:val="004D3BEB"/>
    <w:rsid w:val="004D3D0B"/>
    <w:rsid w:val="004D4155"/>
    <w:rsid w:val="004D57E8"/>
    <w:rsid w:val="004D5938"/>
    <w:rsid w:val="004D5C15"/>
    <w:rsid w:val="004D650D"/>
    <w:rsid w:val="004D7347"/>
    <w:rsid w:val="004D7893"/>
    <w:rsid w:val="004E0998"/>
    <w:rsid w:val="004E1920"/>
    <w:rsid w:val="004E2480"/>
    <w:rsid w:val="004E2AB5"/>
    <w:rsid w:val="004E2ABC"/>
    <w:rsid w:val="004E2AF9"/>
    <w:rsid w:val="004E2ECE"/>
    <w:rsid w:val="004E47CE"/>
    <w:rsid w:val="004E493E"/>
    <w:rsid w:val="004E56F9"/>
    <w:rsid w:val="004E67D8"/>
    <w:rsid w:val="004E690B"/>
    <w:rsid w:val="004E7221"/>
    <w:rsid w:val="004E7D3A"/>
    <w:rsid w:val="004F05FE"/>
    <w:rsid w:val="004F084F"/>
    <w:rsid w:val="004F16BD"/>
    <w:rsid w:val="004F2657"/>
    <w:rsid w:val="004F3108"/>
    <w:rsid w:val="004F3272"/>
    <w:rsid w:val="004F4178"/>
    <w:rsid w:val="004F6205"/>
    <w:rsid w:val="005015B1"/>
    <w:rsid w:val="005021C5"/>
    <w:rsid w:val="00504773"/>
    <w:rsid w:val="005060B9"/>
    <w:rsid w:val="0050635F"/>
    <w:rsid w:val="005075D2"/>
    <w:rsid w:val="0050799B"/>
    <w:rsid w:val="00507A6F"/>
    <w:rsid w:val="00510106"/>
    <w:rsid w:val="005106E5"/>
    <w:rsid w:val="00511711"/>
    <w:rsid w:val="005117DF"/>
    <w:rsid w:val="00511A1F"/>
    <w:rsid w:val="0051205B"/>
    <w:rsid w:val="005133C2"/>
    <w:rsid w:val="005146C9"/>
    <w:rsid w:val="00516BDE"/>
    <w:rsid w:val="00516DCF"/>
    <w:rsid w:val="00520E1F"/>
    <w:rsid w:val="005210D5"/>
    <w:rsid w:val="00522AB9"/>
    <w:rsid w:val="00525AD0"/>
    <w:rsid w:val="00527BCE"/>
    <w:rsid w:val="00527C45"/>
    <w:rsid w:val="00530316"/>
    <w:rsid w:val="0053065D"/>
    <w:rsid w:val="005309E6"/>
    <w:rsid w:val="005335ED"/>
    <w:rsid w:val="00533BE7"/>
    <w:rsid w:val="00533E62"/>
    <w:rsid w:val="00534702"/>
    <w:rsid w:val="0053597A"/>
    <w:rsid w:val="00535D08"/>
    <w:rsid w:val="005376CA"/>
    <w:rsid w:val="005378B6"/>
    <w:rsid w:val="00537FAA"/>
    <w:rsid w:val="00540E13"/>
    <w:rsid w:val="00541007"/>
    <w:rsid w:val="00541806"/>
    <w:rsid w:val="00541B0B"/>
    <w:rsid w:val="00541F22"/>
    <w:rsid w:val="00542FDA"/>
    <w:rsid w:val="00545FD1"/>
    <w:rsid w:val="005474BD"/>
    <w:rsid w:val="00550546"/>
    <w:rsid w:val="0055097D"/>
    <w:rsid w:val="00550CAF"/>
    <w:rsid w:val="00551C89"/>
    <w:rsid w:val="00553118"/>
    <w:rsid w:val="00553300"/>
    <w:rsid w:val="005535ED"/>
    <w:rsid w:val="00553FD7"/>
    <w:rsid w:val="0055541D"/>
    <w:rsid w:val="00556BFA"/>
    <w:rsid w:val="00560006"/>
    <w:rsid w:val="00560357"/>
    <w:rsid w:val="00560B12"/>
    <w:rsid w:val="0056269E"/>
    <w:rsid w:val="00563AC8"/>
    <w:rsid w:val="00564E04"/>
    <w:rsid w:val="0056539D"/>
    <w:rsid w:val="00565782"/>
    <w:rsid w:val="00566B37"/>
    <w:rsid w:val="00571819"/>
    <w:rsid w:val="0057235B"/>
    <w:rsid w:val="0057279B"/>
    <w:rsid w:val="00572A9B"/>
    <w:rsid w:val="00573C1F"/>
    <w:rsid w:val="00574A20"/>
    <w:rsid w:val="00574DE3"/>
    <w:rsid w:val="00576280"/>
    <w:rsid w:val="0057660E"/>
    <w:rsid w:val="00576681"/>
    <w:rsid w:val="00576C35"/>
    <w:rsid w:val="00576EBB"/>
    <w:rsid w:val="0057732F"/>
    <w:rsid w:val="00577F81"/>
    <w:rsid w:val="00577F92"/>
    <w:rsid w:val="005809C5"/>
    <w:rsid w:val="00581CA5"/>
    <w:rsid w:val="005823DB"/>
    <w:rsid w:val="0058298F"/>
    <w:rsid w:val="00582E2A"/>
    <w:rsid w:val="0058462B"/>
    <w:rsid w:val="00584710"/>
    <w:rsid w:val="00586410"/>
    <w:rsid w:val="0059160C"/>
    <w:rsid w:val="00592216"/>
    <w:rsid w:val="00592680"/>
    <w:rsid w:val="00593166"/>
    <w:rsid w:val="005931BE"/>
    <w:rsid w:val="00593A66"/>
    <w:rsid w:val="00596868"/>
    <w:rsid w:val="00596C84"/>
    <w:rsid w:val="005A50D6"/>
    <w:rsid w:val="005A61DB"/>
    <w:rsid w:val="005A66A3"/>
    <w:rsid w:val="005A7FDF"/>
    <w:rsid w:val="005B0DBC"/>
    <w:rsid w:val="005B14E6"/>
    <w:rsid w:val="005B3239"/>
    <w:rsid w:val="005B379D"/>
    <w:rsid w:val="005B53D4"/>
    <w:rsid w:val="005B5714"/>
    <w:rsid w:val="005B77C4"/>
    <w:rsid w:val="005B7C0A"/>
    <w:rsid w:val="005C0ACB"/>
    <w:rsid w:val="005C1C4B"/>
    <w:rsid w:val="005C2217"/>
    <w:rsid w:val="005C2EB6"/>
    <w:rsid w:val="005C45F8"/>
    <w:rsid w:val="005C5265"/>
    <w:rsid w:val="005C5857"/>
    <w:rsid w:val="005D01E0"/>
    <w:rsid w:val="005D1D94"/>
    <w:rsid w:val="005D203B"/>
    <w:rsid w:val="005D3314"/>
    <w:rsid w:val="005D5F93"/>
    <w:rsid w:val="005D686F"/>
    <w:rsid w:val="005D6F3A"/>
    <w:rsid w:val="005D755C"/>
    <w:rsid w:val="005D7752"/>
    <w:rsid w:val="005D7BF8"/>
    <w:rsid w:val="005E05E8"/>
    <w:rsid w:val="005E0834"/>
    <w:rsid w:val="005E0883"/>
    <w:rsid w:val="005E0B93"/>
    <w:rsid w:val="005E1081"/>
    <w:rsid w:val="005E1D38"/>
    <w:rsid w:val="005E2966"/>
    <w:rsid w:val="005E2AB5"/>
    <w:rsid w:val="005E33A1"/>
    <w:rsid w:val="005E35F6"/>
    <w:rsid w:val="005E3BAB"/>
    <w:rsid w:val="005E4B49"/>
    <w:rsid w:val="005E4FFA"/>
    <w:rsid w:val="005E65AD"/>
    <w:rsid w:val="005E6AA3"/>
    <w:rsid w:val="005E7595"/>
    <w:rsid w:val="005E77EF"/>
    <w:rsid w:val="005F0E5E"/>
    <w:rsid w:val="005F1B36"/>
    <w:rsid w:val="005F2CB0"/>
    <w:rsid w:val="005F4637"/>
    <w:rsid w:val="005F4E1D"/>
    <w:rsid w:val="005F5451"/>
    <w:rsid w:val="005F5C0B"/>
    <w:rsid w:val="005F5DEE"/>
    <w:rsid w:val="005F77EF"/>
    <w:rsid w:val="005F7A88"/>
    <w:rsid w:val="006001F2"/>
    <w:rsid w:val="00600C61"/>
    <w:rsid w:val="00601628"/>
    <w:rsid w:val="00602620"/>
    <w:rsid w:val="00603971"/>
    <w:rsid w:val="006041B9"/>
    <w:rsid w:val="00605F3E"/>
    <w:rsid w:val="006060BA"/>
    <w:rsid w:val="0060745D"/>
    <w:rsid w:val="006078AE"/>
    <w:rsid w:val="00607D98"/>
    <w:rsid w:val="00607F8D"/>
    <w:rsid w:val="006101D5"/>
    <w:rsid w:val="00611749"/>
    <w:rsid w:val="0061263A"/>
    <w:rsid w:val="00612E23"/>
    <w:rsid w:val="00612F5A"/>
    <w:rsid w:val="006150C9"/>
    <w:rsid w:val="006156C9"/>
    <w:rsid w:val="0061763B"/>
    <w:rsid w:val="006179D5"/>
    <w:rsid w:val="00617D7A"/>
    <w:rsid w:val="00620371"/>
    <w:rsid w:val="006224EC"/>
    <w:rsid w:val="00622553"/>
    <w:rsid w:val="00625B17"/>
    <w:rsid w:val="0062633E"/>
    <w:rsid w:val="00626448"/>
    <w:rsid w:val="00630D19"/>
    <w:rsid w:val="00631DAA"/>
    <w:rsid w:val="006336B5"/>
    <w:rsid w:val="0064097A"/>
    <w:rsid w:val="0064120C"/>
    <w:rsid w:val="0064252C"/>
    <w:rsid w:val="00643A72"/>
    <w:rsid w:val="00643D77"/>
    <w:rsid w:val="00644429"/>
    <w:rsid w:val="00645255"/>
    <w:rsid w:val="00646AF1"/>
    <w:rsid w:val="00650DAE"/>
    <w:rsid w:val="00651136"/>
    <w:rsid w:val="0065166E"/>
    <w:rsid w:val="00651D23"/>
    <w:rsid w:val="00652154"/>
    <w:rsid w:val="00653DFC"/>
    <w:rsid w:val="00655269"/>
    <w:rsid w:val="0065684B"/>
    <w:rsid w:val="00657301"/>
    <w:rsid w:val="00657FD3"/>
    <w:rsid w:val="00660F8B"/>
    <w:rsid w:val="006652A3"/>
    <w:rsid w:val="006706C3"/>
    <w:rsid w:val="00670F62"/>
    <w:rsid w:val="00671CC3"/>
    <w:rsid w:val="00672AF6"/>
    <w:rsid w:val="00673BA3"/>
    <w:rsid w:val="006752A1"/>
    <w:rsid w:val="0067654D"/>
    <w:rsid w:val="006765F1"/>
    <w:rsid w:val="006766A8"/>
    <w:rsid w:val="00676B30"/>
    <w:rsid w:val="00677F20"/>
    <w:rsid w:val="00680619"/>
    <w:rsid w:val="00683A01"/>
    <w:rsid w:val="00683A51"/>
    <w:rsid w:val="00685533"/>
    <w:rsid w:val="006868D6"/>
    <w:rsid w:val="00686E4F"/>
    <w:rsid w:val="00687E75"/>
    <w:rsid w:val="006914C8"/>
    <w:rsid w:val="00694723"/>
    <w:rsid w:val="0069496F"/>
    <w:rsid w:val="00694BE2"/>
    <w:rsid w:val="00695768"/>
    <w:rsid w:val="00695BD8"/>
    <w:rsid w:val="00695E38"/>
    <w:rsid w:val="0069616E"/>
    <w:rsid w:val="006973C5"/>
    <w:rsid w:val="00697AF7"/>
    <w:rsid w:val="006A008A"/>
    <w:rsid w:val="006A2E7C"/>
    <w:rsid w:val="006A30FE"/>
    <w:rsid w:val="006A4FD1"/>
    <w:rsid w:val="006A6620"/>
    <w:rsid w:val="006B0F34"/>
    <w:rsid w:val="006B3A06"/>
    <w:rsid w:val="006B4314"/>
    <w:rsid w:val="006B569C"/>
    <w:rsid w:val="006B5D5B"/>
    <w:rsid w:val="006C10E4"/>
    <w:rsid w:val="006C20CF"/>
    <w:rsid w:val="006C23CC"/>
    <w:rsid w:val="006C2C9A"/>
    <w:rsid w:val="006C30DD"/>
    <w:rsid w:val="006C31E3"/>
    <w:rsid w:val="006C4A1C"/>
    <w:rsid w:val="006C5D94"/>
    <w:rsid w:val="006C6303"/>
    <w:rsid w:val="006C75A8"/>
    <w:rsid w:val="006D04FD"/>
    <w:rsid w:val="006D38D6"/>
    <w:rsid w:val="006D4768"/>
    <w:rsid w:val="006D5E43"/>
    <w:rsid w:val="006D6164"/>
    <w:rsid w:val="006D63E1"/>
    <w:rsid w:val="006E0107"/>
    <w:rsid w:val="006E0676"/>
    <w:rsid w:val="006E06AE"/>
    <w:rsid w:val="006E1247"/>
    <w:rsid w:val="006E1432"/>
    <w:rsid w:val="006E21D4"/>
    <w:rsid w:val="006E265C"/>
    <w:rsid w:val="006E39EF"/>
    <w:rsid w:val="006E3C1B"/>
    <w:rsid w:val="006E45BE"/>
    <w:rsid w:val="006E5CA2"/>
    <w:rsid w:val="006E65C6"/>
    <w:rsid w:val="006E6665"/>
    <w:rsid w:val="006F0B6C"/>
    <w:rsid w:val="006F186B"/>
    <w:rsid w:val="006F3228"/>
    <w:rsid w:val="006F371E"/>
    <w:rsid w:val="006F5114"/>
    <w:rsid w:val="006F5A68"/>
    <w:rsid w:val="006F6FC2"/>
    <w:rsid w:val="006F70E7"/>
    <w:rsid w:val="007012C6"/>
    <w:rsid w:val="0070163E"/>
    <w:rsid w:val="007038BE"/>
    <w:rsid w:val="00707083"/>
    <w:rsid w:val="007076B3"/>
    <w:rsid w:val="007101AE"/>
    <w:rsid w:val="007107DD"/>
    <w:rsid w:val="00710A72"/>
    <w:rsid w:val="00710C1E"/>
    <w:rsid w:val="00710C48"/>
    <w:rsid w:val="007126B5"/>
    <w:rsid w:val="00714E4C"/>
    <w:rsid w:val="007152F9"/>
    <w:rsid w:val="007167C1"/>
    <w:rsid w:val="00716813"/>
    <w:rsid w:val="0071700C"/>
    <w:rsid w:val="00717D51"/>
    <w:rsid w:val="0072025A"/>
    <w:rsid w:val="00720294"/>
    <w:rsid w:val="00720CF4"/>
    <w:rsid w:val="00721280"/>
    <w:rsid w:val="0072564C"/>
    <w:rsid w:val="00725C3F"/>
    <w:rsid w:val="00726503"/>
    <w:rsid w:val="00726949"/>
    <w:rsid w:val="00726F32"/>
    <w:rsid w:val="00727D60"/>
    <w:rsid w:val="0073071A"/>
    <w:rsid w:val="007310AC"/>
    <w:rsid w:val="0073256D"/>
    <w:rsid w:val="00732617"/>
    <w:rsid w:val="00732B5D"/>
    <w:rsid w:val="00732E8F"/>
    <w:rsid w:val="007351B0"/>
    <w:rsid w:val="00736693"/>
    <w:rsid w:val="0073776D"/>
    <w:rsid w:val="007411CD"/>
    <w:rsid w:val="00741BCF"/>
    <w:rsid w:val="00741C01"/>
    <w:rsid w:val="0074234D"/>
    <w:rsid w:val="00742AF4"/>
    <w:rsid w:val="00742B01"/>
    <w:rsid w:val="007430DF"/>
    <w:rsid w:val="00746272"/>
    <w:rsid w:val="007463EE"/>
    <w:rsid w:val="00746489"/>
    <w:rsid w:val="00746E75"/>
    <w:rsid w:val="00746F78"/>
    <w:rsid w:val="0075085E"/>
    <w:rsid w:val="00750AC2"/>
    <w:rsid w:val="007515E2"/>
    <w:rsid w:val="00751D61"/>
    <w:rsid w:val="00753340"/>
    <w:rsid w:val="00754709"/>
    <w:rsid w:val="0075480E"/>
    <w:rsid w:val="00755737"/>
    <w:rsid w:val="007563BD"/>
    <w:rsid w:val="00756DB6"/>
    <w:rsid w:val="00757990"/>
    <w:rsid w:val="00760439"/>
    <w:rsid w:val="00760C97"/>
    <w:rsid w:val="007611B8"/>
    <w:rsid w:val="007615CC"/>
    <w:rsid w:val="00762BCD"/>
    <w:rsid w:val="007630B2"/>
    <w:rsid w:val="007631C7"/>
    <w:rsid w:val="00764CAC"/>
    <w:rsid w:val="00765420"/>
    <w:rsid w:val="00766B95"/>
    <w:rsid w:val="00766F45"/>
    <w:rsid w:val="00772063"/>
    <w:rsid w:val="00773826"/>
    <w:rsid w:val="0077397A"/>
    <w:rsid w:val="00774962"/>
    <w:rsid w:val="0077672D"/>
    <w:rsid w:val="00777DAF"/>
    <w:rsid w:val="00780C2B"/>
    <w:rsid w:val="0078250F"/>
    <w:rsid w:val="0078258C"/>
    <w:rsid w:val="00783A8E"/>
    <w:rsid w:val="00786D90"/>
    <w:rsid w:val="00787BC1"/>
    <w:rsid w:val="00787F0D"/>
    <w:rsid w:val="007902D3"/>
    <w:rsid w:val="00791AF7"/>
    <w:rsid w:val="00791B28"/>
    <w:rsid w:val="0079394A"/>
    <w:rsid w:val="00793ECC"/>
    <w:rsid w:val="00795051"/>
    <w:rsid w:val="00796A4D"/>
    <w:rsid w:val="00797E17"/>
    <w:rsid w:val="007A017B"/>
    <w:rsid w:val="007A051A"/>
    <w:rsid w:val="007A1B31"/>
    <w:rsid w:val="007A42FB"/>
    <w:rsid w:val="007A64FD"/>
    <w:rsid w:val="007A65EA"/>
    <w:rsid w:val="007A73E1"/>
    <w:rsid w:val="007B019F"/>
    <w:rsid w:val="007B13E4"/>
    <w:rsid w:val="007B2809"/>
    <w:rsid w:val="007B2B4F"/>
    <w:rsid w:val="007B31A9"/>
    <w:rsid w:val="007B3568"/>
    <w:rsid w:val="007B5B35"/>
    <w:rsid w:val="007B5B4E"/>
    <w:rsid w:val="007B67FB"/>
    <w:rsid w:val="007B71E4"/>
    <w:rsid w:val="007C1CC7"/>
    <w:rsid w:val="007C416D"/>
    <w:rsid w:val="007C48D2"/>
    <w:rsid w:val="007C4AF1"/>
    <w:rsid w:val="007C4EB5"/>
    <w:rsid w:val="007C6205"/>
    <w:rsid w:val="007C66E8"/>
    <w:rsid w:val="007C756E"/>
    <w:rsid w:val="007C75C4"/>
    <w:rsid w:val="007C7ADC"/>
    <w:rsid w:val="007D0332"/>
    <w:rsid w:val="007D0423"/>
    <w:rsid w:val="007D3EDF"/>
    <w:rsid w:val="007D417D"/>
    <w:rsid w:val="007D57FB"/>
    <w:rsid w:val="007D7591"/>
    <w:rsid w:val="007E07FD"/>
    <w:rsid w:val="007E0E8C"/>
    <w:rsid w:val="007E109D"/>
    <w:rsid w:val="007E1129"/>
    <w:rsid w:val="007E3AC9"/>
    <w:rsid w:val="007E577E"/>
    <w:rsid w:val="007E6D8F"/>
    <w:rsid w:val="007F0477"/>
    <w:rsid w:val="007F1604"/>
    <w:rsid w:val="007F160A"/>
    <w:rsid w:val="007F1F62"/>
    <w:rsid w:val="007F26F2"/>
    <w:rsid w:val="007F29F0"/>
    <w:rsid w:val="007F3CF4"/>
    <w:rsid w:val="007F4C3D"/>
    <w:rsid w:val="007F59C2"/>
    <w:rsid w:val="007F61A2"/>
    <w:rsid w:val="007F7602"/>
    <w:rsid w:val="007F7A89"/>
    <w:rsid w:val="007F7ADF"/>
    <w:rsid w:val="00800482"/>
    <w:rsid w:val="00800723"/>
    <w:rsid w:val="0080081A"/>
    <w:rsid w:val="0080083D"/>
    <w:rsid w:val="008014AC"/>
    <w:rsid w:val="008075CA"/>
    <w:rsid w:val="00810A4F"/>
    <w:rsid w:val="0081169B"/>
    <w:rsid w:val="0081195F"/>
    <w:rsid w:val="008149B0"/>
    <w:rsid w:val="00814CD7"/>
    <w:rsid w:val="00815684"/>
    <w:rsid w:val="00815EB3"/>
    <w:rsid w:val="0082091D"/>
    <w:rsid w:val="00823201"/>
    <w:rsid w:val="008242A8"/>
    <w:rsid w:val="00830FBC"/>
    <w:rsid w:val="0083164D"/>
    <w:rsid w:val="00831853"/>
    <w:rsid w:val="00832D29"/>
    <w:rsid w:val="00833723"/>
    <w:rsid w:val="00835853"/>
    <w:rsid w:val="00835F6D"/>
    <w:rsid w:val="0084008C"/>
    <w:rsid w:val="00841720"/>
    <w:rsid w:val="0084288E"/>
    <w:rsid w:val="00842D74"/>
    <w:rsid w:val="00843912"/>
    <w:rsid w:val="00843DC1"/>
    <w:rsid w:val="00845D8F"/>
    <w:rsid w:val="0084658E"/>
    <w:rsid w:val="008470A2"/>
    <w:rsid w:val="008501E2"/>
    <w:rsid w:val="00851D0D"/>
    <w:rsid w:val="0085723A"/>
    <w:rsid w:val="0086008E"/>
    <w:rsid w:val="00860A42"/>
    <w:rsid w:val="0086103B"/>
    <w:rsid w:val="00861326"/>
    <w:rsid w:val="008614B8"/>
    <w:rsid w:val="0086177A"/>
    <w:rsid w:val="0086346A"/>
    <w:rsid w:val="0086368B"/>
    <w:rsid w:val="00864691"/>
    <w:rsid w:val="00864BBA"/>
    <w:rsid w:val="00865282"/>
    <w:rsid w:val="008671EE"/>
    <w:rsid w:val="00871340"/>
    <w:rsid w:val="00873513"/>
    <w:rsid w:val="00874A9E"/>
    <w:rsid w:val="00874C95"/>
    <w:rsid w:val="00876973"/>
    <w:rsid w:val="0088173A"/>
    <w:rsid w:val="00881AC4"/>
    <w:rsid w:val="00881C8A"/>
    <w:rsid w:val="00882FD1"/>
    <w:rsid w:val="00883B73"/>
    <w:rsid w:val="008849C9"/>
    <w:rsid w:val="00885C14"/>
    <w:rsid w:val="00886E37"/>
    <w:rsid w:val="008872DD"/>
    <w:rsid w:val="008911A5"/>
    <w:rsid w:val="0089186B"/>
    <w:rsid w:val="008933CD"/>
    <w:rsid w:val="00893723"/>
    <w:rsid w:val="0089407C"/>
    <w:rsid w:val="00897625"/>
    <w:rsid w:val="008979A3"/>
    <w:rsid w:val="008A150E"/>
    <w:rsid w:val="008A2F11"/>
    <w:rsid w:val="008A3963"/>
    <w:rsid w:val="008A4BE9"/>
    <w:rsid w:val="008A685C"/>
    <w:rsid w:val="008A6867"/>
    <w:rsid w:val="008B004E"/>
    <w:rsid w:val="008B01DB"/>
    <w:rsid w:val="008B02B7"/>
    <w:rsid w:val="008B11F3"/>
    <w:rsid w:val="008B3522"/>
    <w:rsid w:val="008B4029"/>
    <w:rsid w:val="008B40CF"/>
    <w:rsid w:val="008B4323"/>
    <w:rsid w:val="008B4A3A"/>
    <w:rsid w:val="008B4CC6"/>
    <w:rsid w:val="008B544D"/>
    <w:rsid w:val="008B678F"/>
    <w:rsid w:val="008B793E"/>
    <w:rsid w:val="008C0CB8"/>
    <w:rsid w:val="008C3144"/>
    <w:rsid w:val="008C4783"/>
    <w:rsid w:val="008C5789"/>
    <w:rsid w:val="008C63A7"/>
    <w:rsid w:val="008C6C47"/>
    <w:rsid w:val="008C71CB"/>
    <w:rsid w:val="008C7977"/>
    <w:rsid w:val="008D0851"/>
    <w:rsid w:val="008D278C"/>
    <w:rsid w:val="008D422B"/>
    <w:rsid w:val="008D4ECD"/>
    <w:rsid w:val="008E178F"/>
    <w:rsid w:val="008E236B"/>
    <w:rsid w:val="008E2893"/>
    <w:rsid w:val="008E4267"/>
    <w:rsid w:val="008E49F2"/>
    <w:rsid w:val="008E556D"/>
    <w:rsid w:val="008E5F28"/>
    <w:rsid w:val="008E6E2F"/>
    <w:rsid w:val="008E7DE8"/>
    <w:rsid w:val="008F36FA"/>
    <w:rsid w:val="008F3B48"/>
    <w:rsid w:val="008F587B"/>
    <w:rsid w:val="008F7B67"/>
    <w:rsid w:val="0090033C"/>
    <w:rsid w:val="00900831"/>
    <w:rsid w:val="009009B2"/>
    <w:rsid w:val="00900F76"/>
    <w:rsid w:val="00901573"/>
    <w:rsid w:val="00902C77"/>
    <w:rsid w:val="00903077"/>
    <w:rsid w:val="00903276"/>
    <w:rsid w:val="00903C53"/>
    <w:rsid w:val="009045DA"/>
    <w:rsid w:val="00904A24"/>
    <w:rsid w:val="00904F9E"/>
    <w:rsid w:val="00906BED"/>
    <w:rsid w:val="00907B95"/>
    <w:rsid w:val="00907BE2"/>
    <w:rsid w:val="00907C35"/>
    <w:rsid w:val="009102BD"/>
    <w:rsid w:val="00910A68"/>
    <w:rsid w:val="0091131B"/>
    <w:rsid w:val="00911C8F"/>
    <w:rsid w:val="00912DED"/>
    <w:rsid w:val="009161C0"/>
    <w:rsid w:val="00917508"/>
    <w:rsid w:val="009179A0"/>
    <w:rsid w:val="009204A6"/>
    <w:rsid w:val="00920E91"/>
    <w:rsid w:val="009216DB"/>
    <w:rsid w:val="009220C3"/>
    <w:rsid w:val="00924608"/>
    <w:rsid w:val="00924B51"/>
    <w:rsid w:val="009250D7"/>
    <w:rsid w:val="00925F7B"/>
    <w:rsid w:val="0093006E"/>
    <w:rsid w:val="009303DF"/>
    <w:rsid w:val="0093045F"/>
    <w:rsid w:val="00930A8F"/>
    <w:rsid w:val="009322C3"/>
    <w:rsid w:val="00933490"/>
    <w:rsid w:val="00934043"/>
    <w:rsid w:val="009340C6"/>
    <w:rsid w:val="00934734"/>
    <w:rsid w:val="0094193B"/>
    <w:rsid w:val="0094200B"/>
    <w:rsid w:val="00943410"/>
    <w:rsid w:val="00944B66"/>
    <w:rsid w:val="0094525E"/>
    <w:rsid w:val="00947D76"/>
    <w:rsid w:val="00947DA7"/>
    <w:rsid w:val="009502F3"/>
    <w:rsid w:val="009519E3"/>
    <w:rsid w:val="00952EF4"/>
    <w:rsid w:val="009540A1"/>
    <w:rsid w:val="00954382"/>
    <w:rsid w:val="00954DC7"/>
    <w:rsid w:val="0095610E"/>
    <w:rsid w:val="00956237"/>
    <w:rsid w:val="009577A9"/>
    <w:rsid w:val="00960529"/>
    <w:rsid w:val="009613B0"/>
    <w:rsid w:val="009615EB"/>
    <w:rsid w:val="00963E40"/>
    <w:rsid w:val="00966679"/>
    <w:rsid w:val="00966BE2"/>
    <w:rsid w:val="00971548"/>
    <w:rsid w:val="00971FB9"/>
    <w:rsid w:val="0097215A"/>
    <w:rsid w:val="009726D7"/>
    <w:rsid w:val="00973283"/>
    <w:rsid w:val="00974744"/>
    <w:rsid w:val="0097488B"/>
    <w:rsid w:val="00974B1C"/>
    <w:rsid w:val="00974F92"/>
    <w:rsid w:val="0097785D"/>
    <w:rsid w:val="009778A0"/>
    <w:rsid w:val="00980C11"/>
    <w:rsid w:val="009814D8"/>
    <w:rsid w:val="00981B88"/>
    <w:rsid w:val="0098385C"/>
    <w:rsid w:val="009844AE"/>
    <w:rsid w:val="00985F83"/>
    <w:rsid w:val="00986D09"/>
    <w:rsid w:val="009873E6"/>
    <w:rsid w:val="00987430"/>
    <w:rsid w:val="00987DA3"/>
    <w:rsid w:val="00987E81"/>
    <w:rsid w:val="00991F8E"/>
    <w:rsid w:val="009921DB"/>
    <w:rsid w:val="0099463B"/>
    <w:rsid w:val="0099692F"/>
    <w:rsid w:val="00997D3C"/>
    <w:rsid w:val="009A1A6B"/>
    <w:rsid w:val="009A273C"/>
    <w:rsid w:val="009A2DB8"/>
    <w:rsid w:val="009A30AF"/>
    <w:rsid w:val="009A493A"/>
    <w:rsid w:val="009A4FE1"/>
    <w:rsid w:val="009B3CAA"/>
    <w:rsid w:val="009B4D2D"/>
    <w:rsid w:val="009B557C"/>
    <w:rsid w:val="009B5B52"/>
    <w:rsid w:val="009B6907"/>
    <w:rsid w:val="009B79B3"/>
    <w:rsid w:val="009B7A0D"/>
    <w:rsid w:val="009C2A40"/>
    <w:rsid w:val="009C7BC7"/>
    <w:rsid w:val="009D13CD"/>
    <w:rsid w:val="009D1E8C"/>
    <w:rsid w:val="009D2FF7"/>
    <w:rsid w:val="009D3248"/>
    <w:rsid w:val="009D492B"/>
    <w:rsid w:val="009D56AC"/>
    <w:rsid w:val="009D5C0A"/>
    <w:rsid w:val="009E385A"/>
    <w:rsid w:val="009E3892"/>
    <w:rsid w:val="009E48E5"/>
    <w:rsid w:val="009E4F76"/>
    <w:rsid w:val="009E5682"/>
    <w:rsid w:val="009E6892"/>
    <w:rsid w:val="009E6D59"/>
    <w:rsid w:val="009E7349"/>
    <w:rsid w:val="009E735F"/>
    <w:rsid w:val="009E75ED"/>
    <w:rsid w:val="009E7CD8"/>
    <w:rsid w:val="009F0C8D"/>
    <w:rsid w:val="009F16F1"/>
    <w:rsid w:val="009F1DE1"/>
    <w:rsid w:val="009F1DEC"/>
    <w:rsid w:val="009F1EB9"/>
    <w:rsid w:val="009F27D1"/>
    <w:rsid w:val="009F2CC6"/>
    <w:rsid w:val="009F3487"/>
    <w:rsid w:val="009F34A9"/>
    <w:rsid w:val="009F6A28"/>
    <w:rsid w:val="00A00889"/>
    <w:rsid w:val="00A00FEC"/>
    <w:rsid w:val="00A019F7"/>
    <w:rsid w:val="00A01DDD"/>
    <w:rsid w:val="00A03AA1"/>
    <w:rsid w:val="00A04835"/>
    <w:rsid w:val="00A05429"/>
    <w:rsid w:val="00A10496"/>
    <w:rsid w:val="00A1066A"/>
    <w:rsid w:val="00A106AF"/>
    <w:rsid w:val="00A10D8D"/>
    <w:rsid w:val="00A14F77"/>
    <w:rsid w:val="00A151DB"/>
    <w:rsid w:val="00A1664B"/>
    <w:rsid w:val="00A1672E"/>
    <w:rsid w:val="00A1799B"/>
    <w:rsid w:val="00A205FE"/>
    <w:rsid w:val="00A20ED0"/>
    <w:rsid w:val="00A20F40"/>
    <w:rsid w:val="00A213B5"/>
    <w:rsid w:val="00A2143A"/>
    <w:rsid w:val="00A216CF"/>
    <w:rsid w:val="00A21E8E"/>
    <w:rsid w:val="00A21FFD"/>
    <w:rsid w:val="00A228C2"/>
    <w:rsid w:val="00A23B0D"/>
    <w:rsid w:val="00A2545E"/>
    <w:rsid w:val="00A32397"/>
    <w:rsid w:val="00A326F8"/>
    <w:rsid w:val="00A340A9"/>
    <w:rsid w:val="00A349BE"/>
    <w:rsid w:val="00A35B6C"/>
    <w:rsid w:val="00A36A41"/>
    <w:rsid w:val="00A36A56"/>
    <w:rsid w:val="00A40653"/>
    <w:rsid w:val="00A40919"/>
    <w:rsid w:val="00A40DC7"/>
    <w:rsid w:val="00A41063"/>
    <w:rsid w:val="00A41EDE"/>
    <w:rsid w:val="00A42392"/>
    <w:rsid w:val="00A45AA0"/>
    <w:rsid w:val="00A46219"/>
    <w:rsid w:val="00A466DE"/>
    <w:rsid w:val="00A46B7B"/>
    <w:rsid w:val="00A47D6E"/>
    <w:rsid w:val="00A53ED5"/>
    <w:rsid w:val="00A54767"/>
    <w:rsid w:val="00A54C54"/>
    <w:rsid w:val="00A55171"/>
    <w:rsid w:val="00A55448"/>
    <w:rsid w:val="00A55493"/>
    <w:rsid w:val="00A561E9"/>
    <w:rsid w:val="00A614D0"/>
    <w:rsid w:val="00A6268C"/>
    <w:rsid w:val="00A670E0"/>
    <w:rsid w:val="00A67F23"/>
    <w:rsid w:val="00A70CC7"/>
    <w:rsid w:val="00A71C98"/>
    <w:rsid w:val="00A72550"/>
    <w:rsid w:val="00A73332"/>
    <w:rsid w:val="00A73380"/>
    <w:rsid w:val="00A74433"/>
    <w:rsid w:val="00A74D06"/>
    <w:rsid w:val="00A74D8A"/>
    <w:rsid w:val="00A7563C"/>
    <w:rsid w:val="00A76855"/>
    <w:rsid w:val="00A76DC7"/>
    <w:rsid w:val="00A77D3D"/>
    <w:rsid w:val="00A800C4"/>
    <w:rsid w:val="00A829E7"/>
    <w:rsid w:val="00A835EE"/>
    <w:rsid w:val="00A83F64"/>
    <w:rsid w:val="00A84319"/>
    <w:rsid w:val="00A849CB"/>
    <w:rsid w:val="00A84B4D"/>
    <w:rsid w:val="00A85500"/>
    <w:rsid w:val="00A859D8"/>
    <w:rsid w:val="00A85E2D"/>
    <w:rsid w:val="00A85FAA"/>
    <w:rsid w:val="00A86E15"/>
    <w:rsid w:val="00A8711A"/>
    <w:rsid w:val="00A87FDE"/>
    <w:rsid w:val="00A9371A"/>
    <w:rsid w:val="00A94F80"/>
    <w:rsid w:val="00A954BE"/>
    <w:rsid w:val="00A956D8"/>
    <w:rsid w:val="00A97C94"/>
    <w:rsid w:val="00AA01B5"/>
    <w:rsid w:val="00AA1211"/>
    <w:rsid w:val="00AA13BE"/>
    <w:rsid w:val="00AA16B4"/>
    <w:rsid w:val="00AA1DC6"/>
    <w:rsid w:val="00AA210C"/>
    <w:rsid w:val="00AA2285"/>
    <w:rsid w:val="00AA2B60"/>
    <w:rsid w:val="00AA36C5"/>
    <w:rsid w:val="00AA4492"/>
    <w:rsid w:val="00AA4A11"/>
    <w:rsid w:val="00AA516C"/>
    <w:rsid w:val="00AA5A02"/>
    <w:rsid w:val="00AA70F5"/>
    <w:rsid w:val="00AA767D"/>
    <w:rsid w:val="00AB049C"/>
    <w:rsid w:val="00AB38F0"/>
    <w:rsid w:val="00AB4204"/>
    <w:rsid w:val="00AB4D81"/>
    <w:rsid w:val="00AB5A29"/>
    <w:rsid w:val="00AB638F"/>
    <w:rsid w:val="00AB6D7B"/>
    <w:rsid w:val="00AB7E81"/>
    <w:rsid w:val="00AC1963"/>
    <w:rsid w:val="00AC1CED"/>
    <w:rsid w:val="00AC2407"/>
    <w:rsid w:val="00AC2431"/>
    <w:rsid w:val="00AC2E80"/>
    <w:rsid w:val="00AC313E"/>
    <w:rsid w:val="00AC335E"/>
    <w:rsid w:val="00AC37C7"/>
    <w:rsid w:val="00AC3986"/>
    <w:rsid w:val="00AC3E8A"/>
    <w:rsid w:val="00AC5FAA"/>
    <w:rsid w:val="00AC64C7"/>
    <w:rsid w:val="00AC67E3"/>
    <w:rsid w:val="00AC79A4"/>
    <w:rsid w:val="00AD1622"/>
    <w:rsid w:val="00AD2B83"/>
    <w:rsid w:val="00AD44A2"/>
    <w:rsid w:val="00AD5562"/>
    <w:rsid w:val="00AD5A08"/>
    <w:rsid w:val="00AE1953"/>
    <w:rsid w:val="00AE2B9C"/>
    <w:rsid w:val="00AE317A"/>
    <w:rsid w:val="00AE4A47"/>
    <w:rsid w:val="00AE6320"/>
    <w:rsid w:val="00AE7BAB"/>
    <w:rsid w:val="00AF11F5"/>
    <w:rsid w:val="00AF14F7"/>
    <w:rsid w:val="00AF2970"/>
    <w:rsid w:val="00AF3A5C"/>
    <w:rsid w:val="00AF5E0D"/>
    <w:rsid w:val="00AF6536"/>
    <w:rsid w:val="00B00780"/>
    <w:rsid w:val="00B0099C"/>
    <w:rsid w:val="00B035E3"/>
    <w:rsid w:val="00B05E9B"/>
    <w:rsid w:val="00B06030"/>
    <w:rsid w:val="00B072A8"/>
    <w:rsid w:val="00B10BF6"/>
    <w:rsid w:val="00B11413"/>
    <w:rsid w:val="00B1235F"/>
    <w:rsid w:val="00B130E5"/>
    <w:rsid w:val="00B13F6D"/>
    <w:rsid w:val="00B14B16"/>
    <w:rsid w:val="00B159C2"/>
    <w:rsid w:val="00B16693"/>
    <w:rsid w:val="00B21CE0"/>
    <w:rsid w:val="00B2379A"/>
    <w:rsid w:val="00B23F6C"/>
    <w:rsid w:val="00B2559C"/>
    <w:rsid w:val="00B25F68"/>
    <w:rsid w:val="00B30566"/>
    <w:rsid w:val="00B30EDF"/>
    <w:rsid w:val="00B318B4"/>
    <w:rsid w:val="00B345DE"/>
    <w:rsid w:val="00B36F4B"/>
    <w:rsid w:val="00B3791A"/>
    <w:rsid w:val="00B37980"/>
    <w:rsid w:val="00B40209"/>
    <w:rsid w:val="00B4046A"/>
    <w:rsid w:val="00B413E7"/>
    <w:rsid w:val="00B422B7"/>
    <w:rsid w:val="00B422C1"/>
    <w:rsid w:val="00B44421"/>
    <w:rsid w:val="00B44C91"/>
    <w:rsid w:val="00B469AE"/>
    <w:rsid w:val="00B4718C"/>
    <w:rsid w:val="00B47EE1"/>
    <w:rsid w:val="00B500B5"/>
    <w:rsid w:val="00B513D9"/>
    <w:rsid w:val="00B51534"/>
    <w:rsid w:val="00B5254D"/>
    <w:rsid w:val="00B52C59"/>
    <w:rsid w:val="00B53098"/>
    <w:rsid w:val="00B54F72"/>
    <w:rsid w:val="00B56B67"/>
    <w:rsid w:val="00B57E28"/>
    <w:rsid w:val="00B61309"/>
    <w:rsid w:val="00B63338"/>
    <w:rsid w:val="00B6345D"/>
    <w:rsid w:val="00B639EE"/>
    <w:rsid w:val="00B64ECF"/>
    <w:rsid w:val="00B661A0"/>
    <w:rsid w:val="00B703FF"/>
    <w:rsid w:val="00B70D33"/>
    <w:rsid w:val="00B70D9A"/>
    <w:rsid w:val="00B70E10"/>
    <w:rsid w:val="00B71CC8"/>
    <w:rsid w:val="00B72BF8"/>
    <w:rsid w:val="00B73798"/>
    <w:rsid w:val="00B765E4"/>
    <w:rsid w:val="00B77CF4"/>
    <w:rsid w:val="00B808C8"/>
    <w:rsid w:val="00B80E73"/>
    <w:rsid w:val="00B8489B"/>
    <w:rsid w:val="00B85959"/>
    <w:rsid w:val="00B86710"/>
    <w:rsid w:val="00B86CA9"/>
    <w:rsid w:val="00B90543"/>
    <w:rsid w:val="00B907B3"/>
    <w:rsid w:val="00B91A7F"/>
    <w:rsid w:val="00B9286A"/>
    <w:rsid w:val="00B92B3C"/>
    <w:rsid w:val="00B93B41"/>
    <w:rsid w:val="00B9422F"/>
    <w:rsid w:val="00B94E4C"/>
    <w:rsid w:val="00B95448"/>
    <w:rsid w:val="00B959EF"/>
    <w:rsid w:val="00B9635C"/>
    <w:rsid w:val="00B97CE5"/>
    <w:rsid w:val="00BA0AB4"/>
    <w:rsid w:val="00BA29FA"/>
    <w:rsid w:val="00BA360B"/>
    <w:rsid w:val="00BA3B98"/>
    <w:rsid w:val="00BA479E"/>
    <w:rsid w:val="00BA5092"/>
    <w:rsid w:val="00BA55C8"/>
    <w:rsid w:val="00BA56EF"/>
    <w:rsid w:val="00BA768B"/>
    <w:rsid w:val="00BA7DE3"/>
    <w:rsid w:val="00BB0F20"/>
    <w:rsid w:val="00BB1C2A"/>
    <w:rsid w:val="00BB2339"/>
    <w:rsid w:val="00BB2EAA"/>
    <w:rsid w:val="00BB3AC4"/>
    <w:rsid w:val="00BB3CE1"/>
    <w:rsid w:val="00BB5EE3"/>
    <w:rsid w:val="00BB71CB"/>
    <w:rsid w:val="00BB761B"/>
    <w:rsid w:val="00BB76FE"/>
    <w:rsid w:val="00BB7FF1"/>
    <w:rsid w:val="00BC00A8"/>
    <w:rsid w:val="00BC089B"/>
    <w:rsid w:val="00BC0A96"/>
    <w:rsid w:val="00BC3DF8"/>
    <w:rsid w:val="00BC4443"/>
    <w:rsid w:val="00BC48D3"/>
    <w:rsid w:val="00BC52FE"/>
    <w:rsid w:val="00BC6CEA"/>
    <w:rsid w:val="00BC7499"/>
    <w:rsid w:val="00BD0DF5"/>
    <w:rsid w:val="00BD18C6"/>
    <w:rsid w:val="00BD2126"/>
    <w:rsid w:val="00BD3AD4"/>
    <w:rsid w:val="00BD415F"/>
    <w:rsid w:val="00BD4629"/>
    <w:rsid w:val="00BD5266"/>
    <w:rsid w:val="00BD7040"/>
    <w:rsid w:val="00BD72AF"/>
    <w:rsid w:val="00BE15CA"/>
    <w:rsid w:val="00BE1652"/>
    <w:rsid w:val="00BE1832"/>
    <w:rsid w:val="00BE1C99"/>
    <w:rsid w:val="00BE2BEC"/>
    <w:rsid w:val="00BE4892"/>
    <w:rsid w:val="00BE5F13"/>
    <w:rsid w:val="00BE6F98"/>
    <w:rsid w:val="00BF021A"/>
    <w:rsid w:val="00BF0570"/>
    <w:rsid w:val="00BF457B"/>
    <w:rsid w:val="00BF5780"/>
    <w:rsid w:val="00BF5A69"/>
    <w:rsid w:val="00C01213"/>
    <w:rsid w:val="00C0163C"/>
    <w:rsid w:val="00C02A47"/>
    <w:rsid w:val="00C034F9"/>
    <w:rsid w:val="00C036D9"/>
    <w:rsid w:val="00C036EE"/>
    <w:rsid w:val="00C03DDB"/>
    <w:rsid w:val="00C05913"/>
    <w:rsid w:val="00C077DF"/>
    <w:rsid w:val="00C10E82"/>
    <w:rsid w:val="00C10E8D"/>
    <w:rsid w:val="00C10F4E"/>
    <w:rsid w:val="00C11881"/>
    <w:rsid w:val="00C120B1"/>
    <w:rsid w:val="00C12345"/>
    <w:rsid w:val="00C127CF"/>
    <w:rsid w:val="00C1632C"/>
    <w:rsid w:val="00C20D2B"/>
    <w:rsid w:val="00C21CA1"/>
    <w:rsid w:val="00C23128"/>
    <w:rsid w:val="00C234AF"/>
    <w:rsid w:val="00C245B4"/>
    <w:rsid w:val="00C25A26"/>
    <w:rsid w:val="00C27B2E"/>
    <w:rsid w:val="00C27CFC"/>
    <w:rsid w:val="00C27DEF"/>
    <w:rsid w:val="00C30B7B"/>
    <w:rsid w:val="00C31757"/>
    <w:rsid w:val="00C31B54"/>
    <w:rsid w:val="00C320D1"/>
    <w:rsid w:val="00C32285"/>
    <w:rsid w:val="00C345AC"/>
    <w:rsid w:val="00C35595"/>
    <w:rsid w:val="00C369CB"/>
    <w:rsid w:val="00C400D1"/>
    <w:rsid w:val="00C40903"/>
    <w:rsid w:val="00C42AB4"/>
    <w:rsid w:val="00C43E50"/>
    <w:rsid w:val="00C5299C"/>
    <w:rsid w:val="00C5339D"/>
    <w:rsid w:val="00C54D52"/>
    <w:rsid w:val="00C56843"/>
    <w:rsid w:val="00C57E90"/>
    <w:rsid w:val="00C61220"/>
    <w:rsid w:val="00C61A1D"/>
    <w:rsid w:val="00C62B43"/>
    <w:rsid w:val="00C633AA"/>
    <w:rsid w:val="00C64646"/>
    <w:rsid w:val="00C6468E"/>
    <w:rsid w:val="00C651C5"/>
    <w:rsid w:val="00C6586E"/>
    <w:rsid w:val="00C66EB2"/>
    <w:rsid w:val="00C67398"/>
    <w:rsid w:val="00C708A5"/>
    <w:rsid w:val="00C708D5"/>
    <w:rsid w:val="00C7107F"/>
    <w:rsid w:val="00C71523"/>
    <w:rsid w:val="00C72231"/>
    <w:rsid w:val="00C7433B"/>
    <w:rsid w:val="00C75434"/>
    <w:rsid w:val="00C7646D"/>
    <w:rsid w:val="00C76CEC"/>
    <w:rsid w:val="00C83448"/>
    <w:rsid w:val="00C8364D"/>
    <w:rsid w:val="00C8377E"/>
    <w:rsid w:val="00C84B5E"/>
    <w:rsid w:val="00C852E6"/>
    <w:rsid w:val="00C85900"/>
    <w:rsid w:val="00C862B8"/>
    <w:rsid w:val="00C86D59"/>
    <w:rsid w:val="00C871F1"/>
    <w:rsid w:val="00C90A7E"/>
    <w:rsid w:val="00C91624"/>
    <w:rsid w:val="00C92C10"/>
    <w:rsid w:val="00C934F8"/>
    <w:rsid w:val="00C959AA"/>
    <w:rsid w:val="00C97F11"/>
    <w:rsid w:val="00CA0188"/>
    <w:rsid w:val="00CA06B3"/>
    <w:rsid w:val="00CA09AE"/>
    <w:rsid w:val="00CA27DF"/>
    <w:rsid w:val="00CA37F4"/>
    <w:rsid w:val="00CA66F1"/>
    <w:rsid w:val="00CA6D5A"/>
    <w:rsid w:val="00CA7887"/>
    <w:rsid w:val="00CB0E1F"/>
    <w:rsid w:val="00CB1239"/>
    <w:rsid w:val="00CB162D"/>
    <w:rsid w:val="00CB1A7E"/>
    <w:rsid w:val="00CB21FA"/>
    <w:rsid w:val="00CB27DD"/>
    <w:rsid w:val="00CB58E3"/>
    <w:rsid w:val="00CB6F40"/>
    <w:rsid w:val="00CB7E2C"/>
    <w:rsid w:val="00CC1841"/>
    <w:rsid w:val="00CC2D09"/>
    <w:rsid w:val="00CC3F78"/>
    <w:rsid w:val="00CC4641"/>
    <w:rsid w:val="00CC58EF"/>
    <w:rsid w:val="00CC59E7"/>
    <w:rsid w:val="00CC696A"/>
    <w:rsid w:val="00CD0846"/>
    <w:rsid w:val="00CD3212"/>
    <w:rsid w:val="00CD50EA"/>
    <w:rsid w:val="00CD7826"/>
    <w:rsid w:val="00CD7FBE"/>
    <w:rsid w:val="00CE029B"/>
    <w:rsid w:val="00CE0664"/>
    <w:rsid w:val="00CE17C7"/>
    <w:rsid w:val="00CE198D"/>
    <w:rsid w:val="00CE2D50"/>
    <w:rsid w:val="00CE2ECC"/>
    <w:rsid w:val="00CE3D76"/>
    <w:rsid w:val="00CE4DF0"/>
    <w:rsid w:val="00CE582F"/>
    <w:rsid w:val="00CE5FF6"/>
    <w:rsid w:val="00CE70B1"/>
    <w:rsid w:val="00CE7FA5"/>
    <w:rsid w:val="00CF0AB0"/>
    <w:rsid w:val="00CF199B"/>
    <w:rsid w:val="00CF4DF5"/>
    <w:rsid w:val="00CF50A9"/>
    <w:rsid w:val="00CF59C8"/>
    <w:rsid w:val="00CF71F0"/>
    <w:rsid w:val="00CF799F"/>
    <w:rsid w:val="00D01006"/>
    <w:rsid w:val="00D026E1"/>
    <w:rsid w:val="00D02899"/>
    <w:rsid w:val="00D035A6"/>
    <w:rsid w:val="00D0471B"/>
    <w:rsid w:val="00D061AB"/>
    <w:rsid w:val="00D06A07"/>
    <w:rsid w:val="00D076FB"/>
    <w:rsid w:val="00D1017F"/>
    <w:rsid w:val="00D10354"/>
    <w:rsid w:val="00D10FDF"/>
    <w:rsid w:val="00D117EC"/>
    <w:rsid w:val="00D11C65"/>
    <w:rsid w:val="00D12435"/>
    <w:rsid w:val="00D127E5"/>
    <w:rsid w:val="00D137BB"/>
    <w:rsid w:val="00D13B66"/>
    <w:rsid w:val="00D17664"/>
    <w:rsid w:val="00D22F7F"/>
    <w:rsid w:val="00D23B9F"/>
    <w:rsid w:val="00D24F75"/>
    <w:rsid w:val="00D25ECE"/>
    <w:rsid w:val="00D260BB"/>
    <w:rsid w:val="00D2718B"/>
    <w:rsid w:val="00D27D3F"/>
    <w:rsid w:val="00D30469"/>
    <w:rsid w:val="00D3445C"/>
    <w:rsid w:val="00D35B34"/>
    <w:rsid w:val="00D36578"/>
    <w:rsid w:val="00D366E3"/>
    <w:rsid w:val="00D36C64"/>
    <w:rsid w:val="00D41134"/>
    <w:rsid w:val="00D436B9"/>
    <w:rsid w:val="00D43979"/>
    <w:rsid w:val="00D43D7D"/>
    <w:rsid w:val="00D45DA5"/>
    <w:rsid w:val="00D47E39"/>
    <w:rsid w:val="00D51E03"/>
    <w:rsid w:val="00D521D9"/>
    <w:rsid w:val="00D52991"/>
    <w:rsid w:val="00D53376"/>
    <w:rsid w:val="00D53F84"/>
    <w:rsid w:val="00D544BA"/>
    <w:rsid w:val="00D551F6"/>
    <w:rsid w:val="00D55377"/>
    <w:rsid w:val="00D55580"/>
    <w:rsid w:val="00D568D4"/>
    <w:rsid w:val="00D621CF"/>
    <w:rsid w:val="00D62A58"/>
    <w:rsid w:val="00D6497D"/>
    <w:rsid w:val="00D659B9"/>
    <w:rsid w:val="00D667F4"/>
    <w:rsid w:val="00D66946"/>
    <w:rsid w:val="00D66E7D"/>
    <w:rsid w:val="00D70F3C"/>
    <w:rsid w:val="00D71261"/>
    <w:rsid w:val="00D7233A"/>
    <w:rsid w:val="00D72C8F"/>
    <w:rsid w:val="00D73D6A"/>
    <w:rsid w:val="00D74158"/>
    <w:rsid w:val="00D752FB"/>
    <w:rsid w:val="00D7565C"/>
    <w:rsid w:val="00D76BBD"/>
    <w:rsid w:val="00D76DEF"/>
    <w:rsid w:val="00D77199"/>
    <w:rsid w:val="00D77389"/>
    <w:rsid w:val="00D7756C"/>
    <w:rsid w:val="00D831DF"/>
    <w:rsid w:val="00D862B0"/>
    <w:rsid w:val="00D864DD"/>
    <w:rsid w:val="00D86B24"/>
    <w:rsid w:val="00D91E33"/>
    <w:rsid w:val="00D92D8C"/>
    <w:rsid w:val="00D943FD"/>
    <w:rsid w:val="00D94424"/>
    <w:rsid w:val="00D947E4"/>
    <w:rsid w:val="00D95065"/>
    <w:rsid w:val="00D951BE"/>
    <w:rsid w:val="00D9531C"/>
    <w:rsid w:val="00D96C11"/>
    <w:rsid w:val="00D97726"/>
    <w:rsid w:val="00DA035D"/>
    <w:rsid w:val="00DA06D1"/>
    <w:rsid w:val="00DA32F7"/>
    <w:rsid w:val="00DA336D"/>
    <w:rsid w:val="00DA3811"/>
    <w:rsid w:val="00DA394E"/>
    <w:rsid w:val="00DA3D89"/>
    <w:rsid w:val="00DA49EA"/>
    <w:rsid w:val="00DA563E"/>
    <w:rsid w:val="00DA6516"/>
    <w:rsid w:val="00DA77AA"/>
    <w:rsid w:val="00DA7857"/>
    <w:rsid w:val="00DB1154"/>
    <w:rsid w:val="00DB1341"/>
    <w:rsid w:val="00DB14DF"/>
    <w:rsid w:val="00DB199E"/>
    <w:rsid w:val="00DB3104"/>
    <w:rsid w:val="00DB315A"/>
    <w:rsid w:val="00DB3A51"/>
    <w:rsid w:val="00DB4E24"/>
    <w:rsid w:val="00DB5C15"/>
    <w:rsid w:val="00DB5F10"/>
    <w:rsid w:val="00DB69D5"/>
    <w:rsid w:val="00DC3DEE"/>
    <w:rsid w:val="00DC4F90"/>
    <w:rsid w:val="00DC4FAA"/>
    <w:rsid w:val="00DC5BA9"/>
    <w:rsid w:val="00DC62B2"/>
    <w:rsid w:val="00DC6C2B"/>
    <w:rsid w:val="00DC6CAA"/>
    <w:rsid w:val="00DC7934"/>
    <w:rsid w:val="00DD00E5"/>
    <w:rsid w:val="00DD0393"/>
    <w:rsid w:val="00DD03E2"/>
    <w:rsid w:val="00DD17FD"/>
    <w:rsid w:val="00DD2D38"/>
    <w:rsid w:val="00DD3A19"/>
    <w:rsid w:val="00DD4B0A"/>
    <w:rsid w:val="00DD4C5C"/>
    <w:rsid w:val="00DD7938"/>
    <w:rsid w:val="00DE0D74"/>
    <w:rsid w:val="00DE1E3E"/>
    <w:rsid w:val="00DE327B"/>
    <w:rsid w:val="00DE46C8"/>
    <w:rsid w:val="00DE55F3"/>
    <w:rsid w:val="00DE5DA3"/>
    <w:rsid w:val="00DE6188"/>
    <w:rsid w:val="00DE624E"/>
    <w:rsid w:val="00DF075B"/>
    <w:rsid w:val="00DF1AE3"/>
    <w:rsid w:val="00DF3B83"/>
    <w:rsid w:val="00DF3F7C"/>
    <w:rsid w:val="00DF47F6"/>
    <w:rsid w:val="00DF4B74"/>
    <w:rsid w:val="00DF52D1"/>
    <w:rsid w:val="00DF7D4E"/>
    <w:rsid w:val="00E0009F"/>
    <w:rsid w:val="00E00AAD"/>
    <w:rsid w:val="00E018BD"/>
    <w:rsid w:val="00E03148"/>
    <w:rsid w:val="00E05B66"/>
    <w:rsid w:val="00E075C0"/>
    <w:rsid w:val="00E109FB"/>
    <w:rsid w:val="00E10F38"/>
    <w:rsid w:val="00E1351F"/>
    <w:rsid w:val="00E13AE6"/>
    <w:rsid w:val="00E15769"/>
    <w:rsid w:val="00E16D68"/>
    <w:rsid w:val="00E1764C"/>
    <w:rsid w:val="00E205F7"/>
    <w:rsid w:val="00E2088F"/>
    <w:rsid w:val="00E23823"/>
    <w:rsid w:val="00E24F5C"/>
    <w:rsid w:val="00E25086"/>
    <w:rsid w:val="00E25172"/>
    <w:rsid w:val="00E25573"/>
    <w:rsid w:val="00E25A41"/>
    <w:rsid w:val="00E27069"/>
    <w:rsid w:val="00E278BF"/>
    <w:rsid w:val="00E31756"/>
    <w:rsid w:val="00E330EA"/>
    <w:rsid w:val="00E33F0B"/>
    <w:rsid w:val="00E34124"/>
    <w:rsid w:val="00E34430"/>
    <w:rsid w:val="00E34A23"/>
    <w:rsid w:val="00E34FB8"/>
    <w:rsid w:val="00E3542B"/>
    <w:rsid w:val="00E40F5A"/>
    <w:rsid w:val="00E4156B"/>
    <w:rsid w:val="00E41D2D"/>
    <w:rsid w:val="00E421CB"/>
    <w:rsid w:val="00E42350"/>
    <w:rsid w:val="00E42D55"/>
    <w:rsid w:val="00E43656"/>
    <w:rsid w:val="00E44E08"/>
    <w:rsid w:val="00E4578C"/>
    <w:rsid w:val="00E46BFB"/>
    <w:rsid w:val="00E47CEE"/>
    <w:rsid w:val="00E5082C"/>
    <w:rsid w:val="00E52CB6"/>
    <w:rsid w:val="00E537E6"/>
    <w:rsid w:val="00E56351"/>
    <w:rsid w:val="00E615C8"/>
    <w:rsid w:val="00E6233A"/>
    <w:rsid w:val="00E62438"/>
    <w:rsid w:val="00E6372D"/>
    <w:rsid w:val="00E63D37"/>
    <w:rsid w:val="00E644EA"/>
    <w:rsid w:val="00E64E6D"/>
    <w:rsid w:val="00E653DB"/>
    <w:rsid w:val="00E66F26"/>
    <w:rsid w:val="00E670FA"/>
    <w:rsid w:val="00E67156"/>
    <w:rsid w:val="00E67310"/>
    <w:rsid w:val="00E67A8A"/>
    <w:rsid w:val="00E7044E"/>
    <w:rsid w:val="00E705F4"/>
    <w:rsid w:val="00E730AB"/>
    <w:rsid w:val="00E733D3"/>
    <w:rsid w:val="00E7412D"/>
    <w:rsid w:val="00E74138"/>
    <w:rsid w:val="00E7586A"/>
    <w:rsid w:val="00E768EE"/>
    <w:rsid w:val="00E80097"/>
    <w:rsid w:val="00E8039A"/>
    <w:rsid w:val="00E8041B"/>
    <w:rsid w:val="00E80772"/>
    <w:rsid w:val="00E807BE"/>
    <w:rsid w:val="00E81C56"/>
    <w:rsid w:val="00E846A0"/>
    <w:rsid w:val="00E85257"/>
    <w:rsid w:val="00E85F45"/>
    <w:rsid w:val="00E86632"/>
    <w:rsid w:val="00E8664F"/>
    <w:rsid w:val="00E90981"/>
    <w:rsid w:val="00E91EB4"/>
    <w:rsid w:val="00E92A3A"/>
    <w:rsid w:val="00E92E50"/>
    <w:rsid w:val="00E9419F"/>
    <w:rsid w:val="00E947E9"/>
    <w:rsid w:val="00E9517D"/>
    <w:rsid w:val="00E96821"/>
    <w:rsid w:val="00E96EFB"/>
    <w:rsid w:val="00EA16D5"/>
    <w:rsid w:val="00EA2545"/>
    <w:rsid w:val="00EA4199"/>
    <w:rsid w:val="00EA4710"/>
    <w:rsid w:val="00EA497E"/>
    <w:rsid w:val="00EA4AA7"/>
    <w:rsid w:val="00EA531F"/>
    <w:rsid w:val="00EA53FE"/>
    <w:rsid w:val="00EA5661"/>
    <w:rsid w:val="00EA5854"/>
    <w:rsid w:val="00EA596A"/>
    <w:rsid w:val="00EA60B8"/>
    <w:rsid w:val="00EA791C"/>
    <w:rsid w:val="00EB20D3"/>
    <w:rsid w:val="00EB2168"/>
    <w:rsid w:val="00EB367A"/>
    <w:rsid w:val="00EB48BC"/>
    <w:rsid w:val="00EB6622"/>
    <w:rsid w:val="00EB6695"/>
    <w:rsid w:val="00EC04AC"/>
    <w:rsid w:val="00EC28D8"/>
    <w:rsid w:val="00EC2934"/>
    <w:rsid w:val="00EC2A69"/>
    <w:rsid w:val="00EC6D39"/>
    <w:rsid w:val="00EC6F76"/>
    <w:rsid w:val="00ED19A1"/>
    <w:rsid w:val="00ED1EF0"/>
    <w:rsid w:val="00ED475B"/>
    <w:rsid w:val="00ED54A5"/>
    <w:rsid w:val="00ED5D47"/>
    <w:rsid w:val="00ED6A77"/>
    <w:rsid w:val="00ED7455"/>
    <w:rsid w:val="00EE06E4"/>
    <w:rsid w:val="00EE354D"/>
    <w:rsid w:val="00EE414C"/>
    <w:rsid w:val="00EE42BD"/>
    <w:rsid w:val="00EE51ED"/>
    <w:rsid w:val="00EE726D"/>
    <w:rsid w:val="00EE7A3F"/>
    <w:rsid w:val="00EE7BD8"/>
    <w:rsid w:val="00EF0459"/>
    <w:rsid w:val="00EF0652"/>
    <w:rsid w:val="00EF101E"/>
    <w:rsid w:val="00EF2305"/>
    <w:rsid w:val="00EF2DA1"/>
    <w:rsid w:val="00EF2DC4"/>
    <w:rsid w:val="00EF368B"/>
    <w:rsid w:val="00EF47E7"/>
    <w:rsid w:val="00EF49BF"/>
    <w:rsid w:val="00EF58E6"/>
    <w:rsid w:val="00EF5CAB"/>
    <w:rsid w:val="00EF64EB"/>
    <w:rsid w:val="00EF6509"/>
    <w:rsid w:val="00EF7A47"/>
    <w:rsid w:val="00F01411"/>
    <w:rsid w:val="00F02F77"/>
    <w:rsid w:val="00F047DB"/>
    <w:rsid w:val="00F06FA0"/>
    <w:rsid w:val="00F0747F"/>
    <w:rsid w:val="00F077C2"/>
    <w:rsid w:val="00F102F3"/>
    <w:rsid w:val="00F1054D"/>
    <w:rsid w:val="00F13A59"/>
    <w:rsid w:val="00F1496B"/>
    <w:rsid w:val="00F1556B"/>
    <w:rsid w:val="00F201AF"/>
    <w:rsid w:val="00F20B77"/>
    <w:rsid w:val="00F21CFD"/>
    <w:rsid w:val="00F22F88"/>
    <w:rsid w:val="00F259EC"/>
    <w:rsid w:val="00F274DB"/>
    <w:rsid w:val="00F27FBA"/>
    <w:rsid w:val="00F317EA"/>
    <w:rsid w:val="00F3263B"/>
    <w:rsid w:val="00F32F3C"/>
    <w:rsid w:val="00F330DF"/>
    <w:rsid w:val="00F347F1"/>
    <w:rsid w:val="00F358C6"/>
    <w:rsid w:val="00F374FC"/>
    <w:rsid w:val="00F37DAF"/>
    <w:rsid w:val="00F4004F"/>
    <w:rsid w:val="00F40C1B"/>
    <w:rsid w:val="00F41A85"/>
    <w:rsid w:val="00F425ED"/>
    <w:rsid w:val="00F43D73"/>
    <w:rsid w:val="00F4445F"/>
    <w:rsid w:val="00F45727"/>
    <w:rsid w:val="00F463BB"/>
    <w:rsid w:val="00F50B75"/>
    <w:rsid w:val="00F51287"/>
    <w:rsid w:val="00F51FF5"/>
    <w:rsid w:val="00F52116"/>
    <w:rsid w:val="00F522E3"/>
    <w:rsid w:val="00F53115"/>
    <w:rsid w:val="00F5318A"/>
    <w:rsid w:val="00F53732"/>
    <w:rsid w:val="00F548F6"/>
    <w:rsid w:val="00F56064"/>
    <w:rsid w:val="00F567FA"/>
    <w:rsid w:val="00F57485"/>
    <w:rsid w:val="00F62071"/>
    <w:rsid w:val="00F62B4C"/>
    <w:rsid w:val="00F64686"/>
    <w:rsid w:val="00F64C7A"/>
    <w:rsid w:val="00F65581"/>
    <w:rsid w:val="00F6569B"/>
    <w:rsid w:val="00F6603F"/>
    <w:rsid w:val="00F67425"/>
    <w:rsid w:val="00F67D2B"/>
    <w:rsid w:val="00F70923"/>
    <w:rsid w:val="00F70CEB"/>
    <w:rsid w:val="00F7133A"/>
    <w:rsid w:val="00F71969"/>
    <w:rsid w:val="00F72595"/>
    <w:rsid w:val="00F7341F"/>
    <w:rsid w:val="00F73E48"/>
    <w:rsid w:val="00F74A2B"/>
    <w:rsid w:val="00F751F8"/>
    <w:rsid w:val="00F776A5"/>
    <w:rsid w:val="00F8339F"/>
    <w:rsid w:val="00F83C11"/>
    <w:rsid w:val="00F83C36"/>
    <w:rsid w:val="00F84577"/>
    <w:rsid w:val="00F853AC"/>
    <w:rsid w:val="00F87687"/>
    <w:rsid w:val="00F92898"/>
    <w:rsid w:val="00F92C85"/>
    <w:rsid w:val="00F93221"/>
    <w:rsid w:val="00F9347F"/>
    <w:rsid w:val="00F93765"/>
    <w:rsid w:val="00F93863"/>
    <w:rsid w:val="00F9494A"/>
    <w:rsid w:val="00F94AF2"/>
    <w:rsid w:val="00F94C6E"/>
    <w:rsid w:val="00F95A91"/>
    <w:rsid w:val="00F96401"/>
    <w:rsid w:val="00FA04A8"/>
    <w:rsid w:val="00FA0C55"/>
    <w:rsid w:val="00FA1178"/>
    <w:rsid w:val="00FA239A"/>
    <w:rsid w:val="00FA2AEC"/>
    <w:rsid w:val="00FA36B5"/>
    <w:rsid w:val="00FA36FE"/>
    <w:rsid w:val="00FA37B7"/>
    <w:rsid w:val="00FA4D4D"/>
    <w:rsid w:val="00FA5B6E"/>
    <w:rsid w:val="00FB0113"/>
    <w:rsid w:val="00FB2943"/>
    <w:rsid w:val="00FB2AC7"/>
    <w:rsid w:val="00FB3395"/>
    <w:rsid w:val="00FB43BA"/>
    <w:rsid w:val="00FB6D14"/>
    <w:rsid w:val="00FB789B"/>
    <w:rsid w:val="00FB78A8"/>
    <w:rsid w:val="00FB7A02"/>
    <w:rsid w:val="00FC1626"/>
    <w:rsid w:val="00FC250B"/>
    <w:rsid w:val="00FC2A9C"/>
    <w:rsid w:val="00FC2DB5"/>
    <w:rsid w:val="00FC41EB"/>
    <w:rsid w:val="00FC6164"/>
    <w:rsid w:val="00FC6BB6"/>
    <w:rsid w:val="00FC7C9C"/>
    <w:rsid w:val="00FD0473"/>
    <w:rsid w:val="00FD16BF"/>
    <w:rsid w:val="00FD264D"/>
    <w:rsid w:val="00FD3676"/>
    <w:rsid w:val="00FD3C2D"/>
    <w:rsid w:val="00FD66C1"/>
    <w:rsid w:val="00FD780A"/>
    <w:rsid w:val="00FD7DF2"/>
    <w:rsid w:val="00FE02F1"/>
    <w:rsid w:val="00FE0A18"/>
    <w:rsid w:val="00FE1747"/>
    <w:rsid w:val="00FE19F2"/>
    <w:rsid w:val="00FE42DF"/>
    <w:rsid w:val="00FE4AB6"/>
    <w:rsid w:val="00FE54ED"/>
    <w:rsid w:val="00FE5B9A"/>
    <w:rsid w:val="00FF26AF"/>
    <w:rsid w:val="00FF3F79"/>
    <w:rsid w:val="00FF47E0"/>
    <w:rsid w:val="00FF711C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832F6"/>
  <w15:docId w15:val="{E878A5BD-66C1-4443-8CF2-1251C7F6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705"/>
  </w:style>
  <w:style w:type="paragraph" w:styleId="2">
    <w:name w:val="heading 2"/>
    <w:basedOn w:val="a"/>
    <w:link w:val="20"/>
    <w:uiPriority w:val="9"/>
    <w:qFormat/>
    <w:rsid w:val="00266F30"/>
    <w:pPr>
      <w:spacing w:before="100" w:beforeAutospacing="1" w:after="100" w:afterAutospacing="1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060B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66F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List Paragraph"/>
    <w:basedOn w:val="a"/>
    <w:uiPriority w:val="34"/>
    <w:qFormat/>
    <w:rsid w:val="007C4AF1"/>
    <w:pPr>
      <w:ind w:left="720"/>
      <w:contextualSpacing/>
    </w:pPr>
  </w:style>
  <w:style w:type="paragraph" w:customStyle="1" w:styleId="1">
    <w:name w:val="Обычный1"/>
    <w:rsid w:val="007C4AF1"/>
    <w:pPr>
      <w:spacing w:line="276" w:lineRule="auto"/>
      <w:ind w:firstLine="0"/>
      <w:jc w:val="left"/>
    </w:pPr>
    <w:rPr>
      <w:rFonts w:ascii="Arial" w:eastAsia="Arial" w:hAnsi="Arial" w:cs="Arial"/>
      <w:lang w:eastAsia="ru-RU"/>
    </w:rPr>
  </w:style>
  <w:style w:type="paragraph" w:styleId="a5">
    <w:name w:val="Normal (Web)"/>
    <w:basedOn w:val="a"/>
    <w:uiPriority w:val="99"/>
    <w:unhideWhenUsed/>
    <w:rsid w:val="00652154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652154"/>
    <w:rPr>
      <w:b/>
      <w:bCs/>
    </w:rPr>
  </w:style>
  <w:style w:type="paragraph" w:styleId="a7">
    <w:name w:val="header"/>
    <w:basedOn w:val="a"/>
    <w:link w:val="a8"/>
    <w:uiPriority w:val="99"/>
    <w:semiHidden/>
    <w:unhideWhenUsed/>
    <w:rsid w:val="005C2EB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5C2EB6"/>
  </w:style>
  <w:style w:type="paragraph" w:styleId="a9">
    <w:name w:val="footer"/>
    <w:basedOn w:val="a"/>
    <w:link w:val="aa"/>
    <w:uiPriority w:val="99"/>
    <w:semiHidden/>
    <w:unhideWhenUsed/>
    <w:rsid w:val="005C2EB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5C2EB6"/>
  </w:style>
  <w:style w:type="character" w:styleId="ab">
    <w:name w:val="Unresolved Mention"/>
    <w:basedOn w:val="a0"/>
    <w:uiPriority w:val="99"/>
    <w:semiHidden/>
    <w:unhideWhenUsed/>
    <w:rsid w:val="00BF4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8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ustomer@productking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F6D31E-1572-4602-95B3-1659054C8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1817</Words>
  <Characters>10358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Иван 123</cp:lastModifiedBy>
  <cp:revision>34</cp:revision>
  <cp:lastPrinted>2023-12-02T17:01:00Z</cp:lastPrinted>
  <dcterms:created xsi:type="dcterms:W3CDTF">2025-09-16T08:57:00Z</dcterms:created>
  <dcterms:modified xsi:type="dcterms:W3CDTF">2025-09-30T13:06:00Z</dcterms:modified>
</cp:coreProperties>
</file>