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F1A3F" w14:textId="4E68F391" w:rsidR="000B1507" w:rsidRPr="00605E65" w:rsidRDefault="00EC12B3" w:rsidP="007B364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05E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</w:t>
      </w:r>
      <w:r w:rsidR="00605E65" w:rsidRPr="00605E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0B1507" w:rsidRPr="00605E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 обработку персональных данных </w:t>
      </w:r>
    </w:p>
    <w:p w14:paraId="765EA20C" w14:textId="77777777" w:rsidR="00684123" w:rsidRPr="000B1507" w:rsidRDefault="00684123" w:rsidP="007B364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8412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(в соответствии со ст. 15 Федерального закона от 27.07.2006 № 152-ФЗ «О персональных данных», </w:t>
      </w:r>
      <w:hyperlink r:id="rId5" w:history="1">
        <w:r w:rsidRPr="00684123">
          <w:rPr>
            <w:rStyle w:val="a6"/>
            <w:rFonts w:ascii="Times New Roman" w:hAnsi="Times New Roman" w:cs="Times New Roman"/>
            <w:color w:val="auto"/>
            <w:sz w:val="24"/>
            <w:szCs w:val="24"/>
            <w:u w:val="none"/>
          </w:rPr>
          <w:t>п. 1 ст. 18</w:t>
        </w:r>
      </w:hyperlink>
      <w:r w:rsidRPr="00684123">
        <w:rPr>
          <w:rFonts w:ascii="Times New Roman" w:hAnsi="Times New Roman" w:cs="Times New Roman"/>
          <w:sz w:val="24"/>
          <w:szCs w:val="24"/>
        </w:rPr>
        <w:t xml:space="preserve"> Федерального закона от 13.03.2006 № 38-ФЗ «О рекламе»)</w:t>
      </w:r>
    </w:p>
    <w:p w14:paraId="277BAB49" w14:textId="77777777" w:rsidR="000B1507" w:rsidRPr="000B1507" w:rsidRDefault="000B1507" w:rsidP="000B1507">
      <w:pPr>
        <w:spacing w:after="0" w:line="288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66CBFC" w14:textId="77777777" w:rsidR="000B1507" w:rsidRDefault="000B1507" w:rsidP="007B3642">
      <w:pPr>
        <w:pStyle w:val="a5"/>
        <w:spacing w:before="0" w:beforeAutospacing="0" w:after="0" w:afterAutospacing="0" w:line="288" w:lineRule="atLeast"/>
        <w:ind w:firstLine="709"/>
        <w:jc w:val="both"/>
      </w:pPr>
      <w:r w:rsidRPr="000B1507">
        <w:t xml:space="preserve">Пользователь, отправляя информацию </w:t>
      </w:r>
      <w:r w:rsidR="003641D7">
        <w:t>при регистрации</w:t>
      </w:r>
      <w:r w:rsidR="00DD623E">
        <w:t xml:space="preserve"> в телеграм-</w:t>
      </w:r>
      <w:r w:rsidR="00DF3953">
        <w:t>приложении</w:t>
      </w:r>
      <w:r w:rsidRPr="000B1507">
        <w:t>, обязуется принять настоящее Согласие на обработку персональных данных (далее</w:t>
      </w:r>
      <w:r w:rsidR="00534BC2">
        <w:t xml:space="preserve"> </w:t>
      </w:r>
      <w:r w:rsidRPr="000B1507">
        <w:t xml:space="preserve">– Согласие). Принятием Согласия является: </w:t>
      </w:r>
      <w:r w:rsidRPr="00DD0C1C">
        <w:rPr>
          <w:highlight w:val="yellow"/>
        </w:rPr>
        <w:t xml:space="preserve">проставление кнопки </w:t>
      </w:r>
      <w:r w:rsidR="00534BC2" w:rsidRPr="00DD0C1C">
        <w:rPr>
          <w:highlight w:val="yellow"/>
        </w:rPr>
        <w:t>«</w:t>
      </w:r>
      <w:r w:rsidRPr="00DD0C1C">
        <w:rPr>
          <w:rFonts w:ascii="Segoe UI Symbol" w:hAnsi="Segoe UI Symbol" w:cs="Segoe UI Symbol"/>
          <w:highlight w:val="yellow"/>
        </w:rPr>
        <w:t>✅</w:t>
      </w:r>
      <w:r w:rsidR="00534BC2" w:rsidRPr="00DD0C1C">
        <w:rPr>
          <w:highlight w:val="yellow"/>
        </w:rPr>
        <w:t>»</w:t>
      </w:r>
      <w:r w:rsidRPr="00DD0C1C">
        <w:rPr>
          <w:highlight w:val="yellow"/>
        </w:rPr>
        <w:t>, нажатие кнопки «Согласен», «Подтверждаю» или т</w:t>
      </w:r>
      <w:r w:rsidR="00534BC2" w:rsidRPr="00DD0C1C">
        <w:rPr>
          <w:highlight w:val="yellow"/>
        </w:rPr>
        <w:t>.</w:t>
      </w:r>
      <w:r w:rsidRPr="00DD0C1C">
        <w:rPr>
          <w:highlight w:val="yellow"/>
        </w:rPr>
        <w:t>п.</w:t>
      </w:r>
      <w:r w:rsidRPr="000B1507">
        <w:t xml:space="preserve"> Пользователь дает свое согласие индивидуальному предпринимателю Балашову Никите Сергеевичу (ОГРНИП 319508100039310 ИНН </w:t>
      </w:r>
      <w:r w:rsidRPr="00FE7A33">
        <w:rPr>
          <w:shd w:val="clear" w:color="auto" w:fill="FFFFFF"/>
        </w:rPr>
        <w:t>504106444737)</w:t>
      </w:r>
      <w:r w:rsidR="00534BC2">
        <w:rPr>
          <w:shd w:val="clear" w:color="auto" w:fill="FFFFFF"/>
        </w:rPr>
        <w:t xml:space="preserve"> (далее – Оператор)</w:t>
      </w:r>
      <w:r w:rsidRPr="00FE7A33">
        <w:t xml:space="preserve">, </w:t>
      </w:r>
      <w:r w:rsidRPr="000B1507">
        <w:t xml:space="preserve">которому принадлежит </w:t>
      </w:r>
      <w:r w:rsidR="00DD623E">
        <w:t>телеграм-</w:t>
      </w:r>
      <w:r w:rsidR="00DF3953">
        <w:t>приложение</w:t>
      </w:r>
      <w:r>
        <w:t xml:space="preserve"> - </w:t>
      </w:r>
      <w:hyperlink r:id="rId6" w:history="1">
        <w:r w:rsidRPr="00534BC2">
          <w:rPr>
            <w:rStyle w:val="a6"/>
            <w:u w:val="none"/>
          </w:rPr>
          <w:t>http://t.me/BlackPassBy_bot?startapp</w:t>
        </w:r>
      </w:hyperlink>
      <w:r>
        <w:t xml:space="preserve"> </w:t>
      </w:r>
      <w:r w:rsidRPr="000B1507">
        <w:t>на обработку своих персональных данных</w:t>
      </w:r>
      <w:r w:rsidR="00534BC2">
        <w:t>:</w:t>
      </w:r>
      <w:r w:rsidRPr="000B1507">
        <w:t xml:space="preserve"> </w:t>
      </w:r>
    </w:p>
    <w:p w14:paraId="58AC72CA" w14:textId="7DE4DFE2" w:rsidR="000B1507" w:rsidRPr="007B3642" w:rsidRDefault="00E63089" w:rsidP="007B3642">
      <w:pPr>
        <w:pStyle w:val="a7"/>
        <w:numPr>
          <w:ilvl w:val="0"/>
          <w:numId w:val="1"/>
        </w:numPr>
        <w:spacing w:after="0" w:line="288" w:lineRule="atLeast"/>
        <w:ind w:left="709" w:firstLine="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4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</w:t>
      </w:r>
      <w:r w:rsidR="00E33D24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32897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Telegram-аккаунта П</w:t>
      </w:r>
      <w:r w:rsidR="000B1507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ользователя; </w:t>
      </w:r>
    </w:p>
    <w:p w14:paraId="6ABC8CF7" w14:textId="21B7071A" w:rsidR="000B1507" w:rsidRPr="007B3642" w:rsidRDefault="000B1507" w:rsidP="007B3642">
      <w:pPr>
        <w:pStyle w:val="a7"/>
        <w:numPr>
          <w:ilvl w:val="0"/>
          <w:numId w:val="1"/>
        </w:numPr>
        <w:spacing w:after="0" w:line="288" w:lineRule="atLeast"/>
        <w:ind w:left="709" w:firstLine="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</w:t>
      </w:r>
      <w:r w:rsidR="00232897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</w:t>
      </w: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14:paraId="5F2F9F5E" w14:textId="3D6C8F71" w:rsidR="004351CB" w:rsidRPr="007B3642" w:rsidRDefault="004351CB" w:rsidP="007B3642">
      <w:pPr>
        <w:pStyle w:val="a7"/>
        <w:numPr>
          <w:ilvl w:val="0"/>
          <w:numId w:val="1"/>
        </w:numPr>
        <w:spacing w:after="0" w:line="288" w:lineRule="atLeast"/>
        <w:ind w:left="709" w:firstLine="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никнейм </w:t>
      </w:r>
      <w:r w:rsidR="00DF375D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(уникальное имя)</w:t>
      </w:r>
      <w:r w:rsidR="00E63089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Telegram-аккаунта </w:t>
      </w: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Пользователя;</w:t>
      </w:r>
    </w:p>
    <w:p w14:paraId="5E78DAE9" w14:textId="736B7562" w:rsidR="000B1507" w:rsidRPr="007B3642" w:rsidRDefault="000B1507" w:rsidP="007B3642">
      <w:pPr>
        <w:pStyle w:val="a7"/>
        <w:numPr>
          <w:ilvl w:val="0"/>
          <w:numId w:val="1"/>
        </w:numPr>
        <w:spacing w:after="0" w:line="288" w:lineRule="atLeast"/>
        <w:ind w:left="709" w:firstLine="1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телефон</w:t>
      </w:r>
      <w:r w:rsidR="00232897"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</w:t>
      </w:r>
      <w:r w:rsidRPr="007B364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730E29" w14:textId="77777777" w:rsidR="00E33D24" w:rsidRPr="009D497D" w:rsidRDefault="00E33D24" w:rsidP="007B3642">
      <w:pPr>
        <w:spacing w:after="0" w:line="288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обработки перс</w:t>
      </w:r>
      <w:r w:rsidR="00534BC2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ональных данных: идентификация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Пользователя, для заключения договора</w:t>
      </w:r>
      <w:r w:rsidR="00534BC2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публичной </w:t>
      </w:r>
      <w:r w:rsidR="00FE7A33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34BC2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Оператором, </w:t>
      </w:r>
      <w:r w:rsidR="00534BC2" w:rsidRPr="0023289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выпускающим коды активации Сертификатов на предоставление скидки или акционной цены на услуги или продукт от имени Партнера</w:t>
      </w:r>
      <w:r w:rsidR="00B76533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установление с Пользователем обратной связи, включая направление запросов, касающ</w:t>
      </w:r>
      <w:r w:rsidR="00DD623E">
        <w:rPr>
          <w:rFonts w:ascii="Times New Roman" w:eastAsia="Times New Roman" w:hAnsi="Times New Roman" w:cs="Times New Roman"/>
          <w:sz w:val="24"/>
          <w:szCs w:val="24"/>
          <w:lang w:eastAsia="ru-RU"/>
        </w:rPr>
        <w:t>ихся использования телеграм-</w:t>
      </w:r>
      <w:r w:rsidR="00453D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534BC2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 запросов от Пользователя, подтверждение достоверности и полноты персональных данных, предоставленных Пользователем, предоставление Пользователю технической поддержки при возникновении проблем связанн</w:t>
      </w:r>
      <w:r w:rsidR="00DD623E">
        <w:rPr>
          <w:rFonts w:ascii="Times New Roman" w:eastAsia="Times New Roman" w:hAnsi="Times New Roman" w:cs="Times New Roman"/>
          <w:sz w:val="24"/>
          <w:szCs w:val="24"/>
          <w:lang w:eastAsia="ru-RU"/>
        </w:rPr>
        <w:t>ых с использованием телеграм-</w:t>
      </w:r>
      <w:r w:rsidR="00453D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предоставлен</w:t>
      </w:r>
      <w:r w:rsidR="00534BC2"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ие Пользователю с его согласия </w:t>
      </w:r>
      <w:r w:rsidR="009D497D" w:rsidRPr="0023289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информационных рассылок и рекламных материалов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предоставление доступа Пользователю к сервисам, информации и/или материалам</w:t>
      </w:r>
      <w:r w:rsidR="00DD623E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содержащимся в телеграм-</w:t>
      </w:r>
      <w:r w:rsidR="00453DD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приложении</w:t>
      </w:r>
      <w:r w:rsidRPr="009D497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F31BDB" w14:textId="77777777" w:rsidR="000B1507" w:rsidRPr="000B1507" w:rsidRDefault="00A53074" w:rsidP="007B3642">
      <w:pPr>
        <w:spacing w:after="0" w:line="288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р</w:t>
      </w:r>
      <w:r w:rsidR="000B1507" w:rsidRPr="000B1507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азреша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ет</w:t>
      </w:r>
      <w:r w:rsidR="000B1507" w:rsidRPr="000B1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232897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0B1507" w:rsidRPr="000B150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ператору</w:t>
      </w:r>
      <w:r w:rsid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производить автоматизированную</w:t>
      </w:r>
      <w:r w:rsidR="000B1507" w:rsidRPr="000B15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обработку персональных данных, а именно: сбор, запись, систематизацию, накопление, хранение, извлечение, использование, передачу (предоставление, доступ), блокирование, удаление, уничтожение. </w:t>
      </w:r>
    </w:p>
    <w:p w14:paraId="068055B0" w14:textId="54426211" w:rsidR="000B1507" w:rsidRPr="00D63717" w:rsidRDefault="00A53074" w:rsidP="007B3642">
      <w:pPr>
        <w:spacing w:after="0" w:line="288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</w:t>
      </w:r>
      <w:r w:rsidR="00266A06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момента его принятия и до момента его отзыва Пользователем</w:t>
      </w:r>
      <w:r w:rsidR="000851B0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путем удаления </w:t>
      </w:r>
      <w:r w:rsidR="003A45D4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учетной записи</w:t>
      </w:r>
      <w:r w:rsidR="000B1507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B1212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прекращения доступа к выпущенным сертификатам и кодам активации </w:t>
      </w:r>
      <w:r w:rsidR="000851B0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="00DD623E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телеграм-</w:t>
      </w:r>
      <w:r w:rsidR="00453DD8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приложении</w:t>
      </w:r>
      <w:r w:rsidR="000851B0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D63717" w:rsidRPr="00D637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для указанной цели Пользователь вправе обратиться с Оператору посредством направления письма на электронную почту </w:t>
      </w:r>
      <w:hyperlink r:id="rId7" w:history="1">
        <w:r w:rsidR="00D63717" w:rsidRPr="00D63717">
          <w:rPr>
            <w:rStyle w:val="a6"/>
            <w:rFonts w:ascii="Times New Roman" w:hAnsi="Times New Roman" w:cs="Times New Roman"/>
            <w:sz w:val="24"/>
            <w:szCs w:val="24"/>
          </w:rPr>
          <w:t>customer@productking.ru</w:t>
        </w:r>
      </w:hyperlink>
      <w:r w:rsidR="00D63717" w:rsidRPr="00D63717">
        <w:rPr>
          <w:rFonts w:ascii="Times New Roman" w:hAnsi="Times New Roman" w:cs="Times New Roman"/>
          <w:sz w:val="24"/>
          <w:szCs w:val="24"/>
        </w:rPr>
        <w:t>.</w:t>
      </w:r>
    </w:p>
    <w:p w14:paraId="0865468A" w14:textId="622FD21D" w:rsidR="00266A06" w:rsidRDefault="00266A06" w:rsidP="007B3642">
      <w:pPr>
        <w:spacing w:after="0" w:line="288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Пользователем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согласия 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обработку персональных данных И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ндивидуальный предприниматель </w:t>
      </w:r>
      <w:r w:rsidRPr="000B1507">
        <w:rPr>
          <w:rFonts w:ascii="Times New Roman" w:hAnsi="Times New Roman" w:cs="Times New Roman"/>
          <w:sz w:val="24"/>
          <w:szCs w:val="24"/>
        </w:rPr>
        <w:t>Балашов Никит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0B1507">
        <w:rPr>
          <w:rFonts w:ascii="Times New Roman" w:hAnsi="Times New Roman" w:cs="Times New Roman"/>
          <w:sz w:val="24"/>
          <w:szCs w:val="24"/>
        </w:rPr>
        <w:t xml:space="preserve"> Сергеевич 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вправе продолжить обработку персональных данных без согласия </w:t>
      </w:r>
      <w:r w:rsidR="000851B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Пользователя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наличии оснований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предусмотренных п.п.</w:t>
      </w:r>
      <w:r w:rsidR="009E531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2-11 ч. 1 ст. 6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Федерального закона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27.07.2006 №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66A06">
        <w:rPr>
          <w:rFonts w:ascii="Times New Roman" w:eastAsia="Times New Roman" w:hAnsi="Times New Roman" w:cs="Times New Roman"/>
          <w:sz w:val="24"/>
          <w:szCs w:val="24"/>
          <w:lang w:eastAsia="ru-RU"/>
        </w:rPr>
        <w:t>152-ФЗ «О персональных данных».</w:t>
      </w:r>
    </w:p>
    <w:p w14:paraId="4576346C" w14:textId="11C05EA5" w:rsidR="009C61BA" w:rsidRPr="000B1507" w:rsidRDefault="009C61BA" w:rsidP="007B3642">
      <w:pPr>
        <w:spacing w:after="0" w:line="288" w:lineRule="atLeas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7AE6">
        <w:rPr>
          <w:rFonts w:ascii="Times New Roman" w:hAnsi="Times New Roman"/>
          <w:sz w:val="24"/>
          <w:szCs w:val="24"/>
        </w:rPr>
        <w:t xml:space="preserve">Оператор обращает внимание, что взаимодействие с телеграм-приложением происходит через платформу Telegram, и часть данных Пользователя хранится на серверах Telegram и обрабатывается в соответствии с политикой конфиденциальности Telegram, доступной по адресу </w:t>
      </w:r>
      <w:hyperlink r:id="rId8" w:history="1">
        <w:r w:rsidRPr="00307AE6">
          <w:rPr>
            <w:rStyle w:val="a6"/>
            <w:rFonts w:ascii="Times New Roman" w:hAnsi="Times New Roman"/>
            <w:sz w:val="24"/>
            <w:szCs w:val="24"/>
            <w:shd w:val="clear" w:color="auto" w:fill="FFFFFF"/>
          </w:rPr>
          <w:t>https://telegram.org/privacy</w:t>
        </w:r>
      </w:hyperlink>
      <w:r>
        <w:rPr>
          <w:rFonts w:ascii="Times New Roman" w:hAnsi="Times New Roman"/>
          <w:color w:val="374151"/>
          <w:sz w:val="24"/>
          <w:szCs w:val="24"/>
          <w:shd w:val="clear" w:color="auto" w:fill="FFFFFF"/>
        </w:rPr>
        <w:t>.</w:t>
      </w:r>
    </w:p>
    <w:sectPr w:rsidR="009C61BA" w:rsidRPr="000B1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entury Gothic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060F9"/>
    <w:multiLevelType w:val="hybridMultilevel"/>
    <w:tmpl w:val="F30CCC64"/>
    <w:lvl w:ilvl="0" w:tplc="04190001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1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3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5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7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9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1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3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53" w:hanging="360"/>
      </w:pPr>
      <w:rPr>
        <w:rFonts w:ascii="Wingdings" w:hAnsi="Wingdings" w:hint="default"/>
      </w:rPr>
    </w:lvl>
  </w:abstractNum>
  <w:num w:numId="1" w16cid:durableId="2065179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03A"/>
    <w:rsid w:val="00010BF4"/>
    <w:rsid w:val="000851B0"/>
    <w:rsid w:val="000B1507"/>
    <w:rsid w:val="00150048"/>
    <w:rsid w:val="00181902"/>
    <w:rsid w:val="001C326A"/>
    <w:rsid w:val="00232897"/>
    <w:rsid w:val="00266A06"/>
    <w:rsid w:val="002B73EB"/>
    <w:rsid w:val="002C7DDC"/>
    <w:rsid w:val="0030412D"/>
    <w:rsid w:val="00345938"/>
    <w:rsid w:val="003641D7"/>
    <w:rsid w:val="003A45D4"/>
    <w:rsid w:val="004351CB"/>
    <w:rsid w:val="004531E2"/>
    <w:rsid w:val="00453DD8"/>
    <w:rsid w:val="0047003A"/>
    <w:rsid w:val="004C34B3"/>
    <w:rsid w:val="00534BC2"/>
    <w:rsid w:val="00605E65"/>
    <w:rsid w:val="00684123"/>
    <w:rsid w:val="00746936"/>
    <w:rsid w:val="0077351B"/>
    <w:rsid w:val="007B3642"/>
    <w:rsid w:val="00814C1A"/>
    <w:rsid w:val="00910182"/>
    <w:rsid w:val="009223DE"/>
    <w:rsid w:val="009C61BA"/>
    <w:rsid w:val="009D497D"/>
    <w:rsid w:val="009E531F"/>
    <w:rsid w:val="00A53074"/>
    <w:rsid w:val="00A8711A"/>
    <w:rsid w:val="00AB1212"/>
    <w:rsid w:val="00B76533"/>
    <w:rsid w:val="00C505D0"/>
    <w:rsid w:val="00C749E2"/>
    <w:rsid w:val="00CA3396"/>
    <w:rsid w:val="00CE2FFE"/>
    <w:rsid w:val="00D63717"/>
    <w:rsid w:val="00DD0C1C"/>
    <w:rsid w:val="00DD623E"/>
    <w:rsid w:val="00DF375D"/>
    <w:rsid w:val="00DF3953"/>
    <w:rsid w:val="00E33D24"/>
    <w:rsid w:val="00E63089"/>
    <w:rsid w:val="00EC12B3"/>
    <w:rsid w:val="00F2644C"/>
    <w:rsid w:val="00F9500C"/>
    <w:rsid w:val="00FE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81085"/>
  <w15:chartTrackingRefBased/>
  <w15:docId w15:val="{4ED2211A-F1F2-4320-94D3-C280F0B6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73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B73EB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unhideWhenUsed/>
    <w:rsid w:val="000B1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Hyperlink"/>
    <w:basedOn w:val="a0"/>
    <w:uiPriority w:val="99"/>
    <w:unhideWhenUsed/>
    <w:rsid w:val="000B1507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7B3642"/>
    <w:pPr>
      <w:ind w:left="720"/>
      <w:contextualSpacing/>
    </w:pPr>
  </w:style>
  <w:style w:type="character" w:styleId="a8">
    <w:name w:val="FollowedHyperlink"/>
    <w:basedOn w:val="a0"/>
    <w:uiPriority w:val="99"/>
    <w:semiHidden/>
    <w:unhideWhenUsed/>
    <w:rsid w:val="00D637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3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legram.org/privac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ustomer@productkin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.me/BlackPassBy_bot?startapp" TargetMode="External"/><Relationship Id="rId5" Type="http://schemas.openxmlformats.org/officeDocument/2006/relationships/hyperlink" Target="https://docs7.online-sps.ru/cgi/online.cgi?req=doc&amp;base=LAW&amp;n=452993&amp;dst=100173&amp;field=134&amp;date=25.09.202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Иван 123</cp:lastModifiedBy>
  <cp:revision>35</cp:revision>
  <cp:lastPrinted>2024-09-09T13:56:00Z</cp:lastPrinted>
  <dcterms:created xsi:type="dcterms:W3CDTF">2025-09-25T09:48:00Z</dcterms:created>
  <dcterms:modified xsi:type="dcterms:W3CDTF">2025-09-30T12:54:00Z</dcterms:modified>
</cp:coreProperties>
</file>