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105E" w14:textId="21E436E2" w:rsidR="004F1811" w:rsidRPr="00825499" w:rsidRDefault="004F1811" w:rsidP="00825499">
      <w:pPr>
        <w:jc w:val="center"/>
        <w:rPr>
          <w:b/>
          <w:bCs/>
          <w:sz w:val="32"/>
          <w:szCs w:val="32"/>
          <w:u w:val="single"/>
        </w:rPr>
      </w:pPr>
      <w:r w:rsidRPr="00825499">
        <w:rPr>
          <w:b/>
          <w:bCs/>
          <w:sz w:val="32"/>
          <w:szCs w:val="32"/>
          <w:u w:val="single"/>
        </w:rPr>
        <w:t>CODING PROJECTS</w:t>
      </w:r>
    </w:p>
    <w:p w14:paraId="44EE6E14" w14:textId="52F565CD" w:rsidR="004F1811" w:rsidRPr="00DC415E" w:rsidRDefault="00484E11" w:rsidP="00DC415E">
      <w:pPr>
        <w:pStyle w:val="Heading1"/>
      </w:pPr>
      <w:r w:rsidRPr="00DC415E">
        <w:t xml:space="preserve">Setting up </w:t>
      </w:r>
    </w:p>
    <w:p w14:paraId="1960768D" w14:textId="784A4E92" w:rsidR="00484E11" w:rsidRPr="00DC415E" w:rsidRDefault="00484E11" w:rsidP="00484E11">
      <w:pPr>
        <w:rPr>
          <w:b/>
          <w:bCs/>
        </w:rPr>
      </w:pPr>
      <w:r w:rsidRPr="00DC415E">
        <w:rPr>
          <w:b/>
          <w:bCs/>
        </w:rPr>
        <w:t xml:space="preserve">Virtual environment </w:t>
      </w:r>
    </w:p>
    <w:p w14:paraId="21C211F8" w14:textId="58823E16" w:rsidR="00484E11" w:rsidRDefault="00484E11" w:rsidP="00484E11">
      <w:pPr>
        <w:pStyle w:val="ListParagraph"/>
        <w:numPr>
          <w:ilvl w:val="0"/>
          <w:numId w:val="3"/>
        </w:numPr>
      </w:pPr>
      <w:proofErr w:type="spellStart"/>
      <w:r>
        <w:t>py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. </w:t>
      </w:r>
    </w:p>
    <w:p w14:paraId="7F846334" w14:textId="5F935BDD" w:rsidR="004A75D9" w:rsidRDefault="00AF192A" w:rsidP="004A75D9">
      <w:pPr>
        <w:pStyle w:val="ListParagraph"/>
        <w:numPr>
          <w:ilvl w:val="0"/>
          <w:numId w:val="3"/>
        </w:numPr>
      </w:pPr>
      <w:r>
        <w:t xml:space="preserve">Cd all the way to </w:t>
      </w:r>
      <w:proofErr w:type="spellStart"/>
      <w:r w:rsidR="004A75D9">
        <w:t>venv</w:t>
      </w:r>
      <w:proofErr w:type="spellEnd"/>
      <w:r w:rsidR="004A75D9">
        <w:t>/Scripts. Terminal</w:t>
      </w:r>
      <w:proofErr w:type="gramStart"/>
      <w:r w:rsidR="004A75D9">
        <w:t>: .</w:t>
      </w:r>
      <w:proofErr w:type="gramEnd"/>
      <w:r w:rsidR="004A75D9">
        <w:t>\Activate</w:t>
      </w:r>
    </w:p>
    <w:p w14:paraId="4618DBF1" w14:textId="27ACE120" w:rsidR="00FD4D36" w:rsidRPr="00541198" w:rsidRDefault="000E12A3">
      <w:pPr>
        <w:rPr>
          <w:b/>
          <w:bCs/>
        </w:rPr>
      </w:pPr>
      <w:r w:rsidRPr="00541198">
        <w:rPr>
          <w:b/>
          <w:bCs/>
        </w:rPr>
        <w:t xml:space="preserve">Pip installs </w:t>
      </w:r>
    </w:p>
    <w:p w14:paraId="3386A771" w14:textId="1CDDF2E6" w:rsidR="000E12A3" w:rsidRDefault="000E12A3" w:rsidP="000E12A3">
      <w:pPr>
        <w:pStyle w:val="ListParagraph"/>
        <w:numPr>
          <w:ilvl w:val="0"/>
          <w:numId w:val="3"/>
        </w:numPr>
      </w:pPr>
      <w:r>
        <w:t xml:space="preserve">Py -m pip install &lt;package&gt; </w:t>
      </w:r>
    </w:p>
    <w:p w14:paraId="3EC00D24" w14:textId="77777777" w:rsidR="00FD4D36" w:rsidRDefault="00FD4D36"/>
    <w:p w14:paraId="6887371C" w14:textId="77777777" w:rsidR="00FD4D36" w:rsidRDefault="00FD4D36"/>
    <w:p w14:paraId="6835FF77" w14:textId="0FB34E1F" w:rsidR="00FD4D36" w:rsidRDefault="00FD4D36" w:rsidP="00876512">
      <w:pPr>
        <w:pStyle w:val="Heading2"/>
      </w:pPr>
      <w:r>
        <w:t>T&amp;Cs</w:t>
      </w:r>
    </w:p>
    <w:p w14:paraId="6AF84DEA" w14:textId="55F1A4DA" w:rsidR="00FD4D36" w:rsidRDefault="00876512" w:rsidP="00FD4D36">
      <w:pPr>
        <w:pStyle w:val="ListParagraph"/>
        <w:numPr>
          <w:ilvl w:val="0"/>
          <w:numId w:val="3"/>
        </w:numPr>
      </w:pPr>
      <w:r>
        <w:t>DONE</w:t>
      </w:r>
      <w:r w:rsidR="00FD4D36">
        <w:t xml:space="preserve"> terminal </w:t>
      </w:r>
    </w:p>
    <w:p w14:paraId="53FF8379" w14:textId="41DA82D5" w:rsidR="00FD4D36" w:rsidRDefault="00FD4D36" w:rsidP="00FD4D36">
      <w:pPr>
        <w:pStyle w:val="ListParagraph"/>
        <w:numPr>
          <w:ilvl w:val="0"/>
          <w:numId w:val="3"/>
        </w:numPr>
      </w:pPr>
      <w:r>
        <w:t xml:space="preserve">Set up </w:t>
      </w:r>
      <w:proofErr w:type="spellStart"/>
      <w:r>
        <w:t>github</w:t>
      </w:r>
      <w:proofErr w:type="spellEnd"/>
      <w:r>
        <w:t xml:space="preserve"> + local directory. </w:t>
      </w:r>
    </w:p>
    <w:p w14:paraId="08C965C4" w14:textId="5B8F6321" w:rsidR="00885555" w:rsidRDefault="00885555" w:rsidP="00FD4D36">
      <w:pPr>
        <w:pStyle w:val="ListParagraph"/>
        <w:numPr>
          <w:ilvl w:val="0"/>
          <w:numId w:val="3"/>
        </w:numPr>
      </w:pPr>
      <w:r>
        <w:t xml:space="preserve">Connect to </w:t>
      </w:r>
      <w:proofErr w:type="spellStart"/>
      <w:r>
        <w:t>sharepoint</w:t>
      </w:r>
      <w:proofErr w:type="spellEnd"/>
      <w:r>
        <w:t xml:space="preserve">. </w:t>
      </w:r>
    </w:p>
    <w:p w14:paraId="1BF5FF6E" w14:textId="28DE4FB7" w:rsidR="00DD5E8F" w:rsidRDefault="00DD5E8F" w:rsidP="00FD4D36">
      <w:pPr>
        <w:pStyle w:val="ListParagraph"/>
        <w:numPr>
          <w:ilvl w:val="0"/>
          <w:numId w:val="3"/>
        </w:numPr>
      </w:pPr>
      <w:r>
        <w:t>Parse data</w:t>
      </w:r>
      <w:r w:rsidR="00A309F5">
        <w:t xml:space="preserve">. </w:t>
      </w:r>
    </w:p>
    <w:p w14:paraId="67C1556F" w14:textId="3479AC20" w:rsidR="00DD5E8F" w:rsidRDefault="00DD5E8F" w:rsidP="00FD4D36">
      <w:pPr>
        <w:pStyle w:val="ListParagraph"/>
        <w:numPr>
          <w:ilvl w:val="0"/>
          <w:numId w:val="3"/>
        </w:numPr>
      </w:pPr>
      <w:r>
        <w:t xml:space="preserve">Upload columns. </w:t>
      </w:r>
    </w:p>
    <w:p w14:paraId="76723034" w14:textId="77777777" w:rsidR="00FD4D36" w:rsidRDefault="00FD4D36"/>
    <w:p w14:paraId="253F54D0" w14:textId="77777777" w:rsidR="00FD4D36" w:rsidRDefault="00FD4D36"/>
    <w:p w14:paraId="2A92D443" w14:textId="77777777" w:rsidR="00FD4D36" w:rsidRDefault="00FD4D36"/>
    <w:p w14:paraId="543A8A39" w14:textId="77777777" w:rsidR="00FD4D36" w:rsidRDefault="00FD4D36"/>
    <w:p w14:paraId="79E3FA37" w14:textId="7BB10FE3" w:rsidR="004F1811" w:rsidRDefault="004F1811" w:rsidP="00825499">
      <w:pPr>
        <w:pStyle w:val="Heading1"/>
      </w:pPr>
      <w:r>
        <w:t xml:space="preserve">Auto Report </w:t>
      </w:r>
    </w:p>
    <w:p w14:paraId="663BEB46" w14:textId="591FFBD8" w:rsidR="00C62062" w:rsidRDefault="004101AF" w:rsidP="00C62062">
      <w:r>
        <w:t>(N</w:t>
      </w:r>
      <w:r w:rsidR="00C62062">
        <w:t>o workflow webhook</w:t>
      </w:r>
      <w:r>
        <w:t>)</w:t>
      </w:r>
    </w:p>
    <w:p w14:paraId="6A126463" w14:textId="77777777" w:rsidR="00C62062" w:rsidRDefault="00C62062" w:rsidP="00C62062"/>
    <w:p w14:paraId="7441E239" w14:textId="716D764D" w:rsidR="00C62062" w:rsidRPr="006D148E" w:rsidRDefault="00C62062" w:rsidP="00C62062">
      <w:pPr>
        <w:rPr>
          <w:b/>
          <w:bCs/>
        </w:rPr>
      </w:pPr>
      <w:r w:rsidRPr="006D148E">
        <w:rPr>
          <w:b/>
          <w:bCs/>
        </w:rPr>
        <w:t>Generate report</w:t>
      </w:r>
      <w:r w:rsidR="006D148E">
        <w:rPr>
          <w:b/>
          <w:bCs/>
        </w:rPr>
        <w:t xml:space="preserve">. </w:t>
      </w:r>
    </w:p>
    <w:p w14:paraId="25F0273F" w14:textId="52318E42" w:rsidR="002C1090" w:rsidRPr="006D148E" w:rsidRDefault="002C1090" w:rsidP="00C62062">
      <w:pPr>
        <w:rPr>
          <w:b/>
          <w:bCs/>
        </w:rPr>
      </w:pPr>
      <w:r w:rsidRPr="006D148E">
        <w:rPr>
          <w:b/>
          <w:bCs/>
        </w:rPr>
        <w:t xml:space="preserve">Pull data from EPOS Tracker. </w:t>
      </w:r>
    </w:p>
    <w:p w14:paraId="02D4CB3D" w14:textId="39DCB047" w:rsidR="00D51705" w:rsidRDefault="008C079C" w:rsidP="006D148E">
      <w:pPr>
        <w:pStyle w:val="ListParagraph"/>
        <w:numPr>
          <w:ilvl w:val="0"/>
          <w:numId w:val="3"/>
        </w:numPr>
      </w:pPr>
      <w:r>
        <w:t xml:space="preserve">Same </w:t>
      </w:r>
      <w:proofErr w:type="spellStart"/>
      <w:r>
        <w:t>sharepoint</w:t>
      </w:r>
      <w:proofErr w:type="spellEnd"/>
      <w:r>
        <w:t xml:space="preserve"> stuff</w:t>
      </w:r>
      <w:r w:rsidR="00A65F18">
        <w:t xml:space="preserve"> as T&amp;Cs. </w:t>
      </w:r>
    </w:p>
    <w:p w14:paraId="6B2612FE" w14:textId="4DC7AF4C" w:rsidR="000602B4" w:rsidRDefault="000602B4" w:rsidP="00C62062">
      <w:pPr>
        <w:rPr>
          <w:b/>
          <w:bCs/>
        </w:rPr>
      </w:pPr>
      <w:r w:rsidRPr="00032F81">
        <w:rPr>
          <w:b/>
          <w:bCs/>
        </w:rPr>
        <w:t xml:space="preserve">Format so compatible with Teams. </w:t>
      </w:r>
    </w:p>
    <w:p w14:paraId="1A2F2B67" w14:textId="5989D476" w:rsidR="008E3093" w:rsidRDefault="00B8709B" w:rsidP="008E3093">
      <w:pPr>
        <w:pStyle w:val="ListParagraph"/>
        <w:numPr>
          <w:ilvl w:val="0"/>
          <w:numId w:val="3"/>
        </w:numPr>
      </w:pPr>
      <w:r>
        <w:t>B</w:t>
      </w:r>
      <w:r w:rsidR="008E3093">
        <w:t>old</w:t>
      </w:r>
      <w:r w:rsidR="002A0FFB">
        <w:t xml:space="preserve"> </w:t>
      </w:r>
      <w:r w:rsidR="000E5F0F">
        <w:t>–</w:t>
      </w:r>
      <w:r w:rsidR="002A0FFB">
        <w:t xml:space="preserve"> </w:t>
      </w:r>
    </w:p>
    <w:p w14:paraId="69D9D39D" w14:textId="685CF596" w:rsidR="00047C2B" w:rsidRDefault="00047C2B" w:rsidP="00047C2B">
      <w:pPr>
        <w:pStyle w:val="ListParagraph"/>
        <w:numPr>
          <w:ilvl w:val="0"/>
          <w:numId w:val="3"/>
        </w:numPr>
      </w:pPr>
      <w:r>
        <w:t>**hey**</w:t>
      </w:r>
    </w:p>
    <w:p w14:paraId="15D9EADA" w14:textId="452E660E" w:rsidR="000E5F0F" w:rsidRDefault="000E5F0F" w:rsidP="008E3093">
      <w:pPr>
        <w:pStyle w:val="ListParagraph"/>
        <w:numPr>
          <w:ilvl w:val="0"/>
          <w:numId w:val="3"/>
        </w:numPr>
      </w:pPr>
      <w:r>
        <w:t>(No @, no colours.)</w:t>
      </w:r>
    </w:p>
    <w:p w14:paraId="56C8FFEC" w14:textId="29202A01" w:rsidR="00C62062" w:rsidRDefault="00C62062" w:rsidP="004101AF"/>
    <w:p w14:paraId="6B04C833" w14:textId="77777777" w:rsidR="00C00AAF" w:rsidRDefault="00C00AAF" w:rsidP="00DC0568"/>
    <w:p w14:paraId="1EFE95F3" w14:textId="77777777" w:rsidR="004F1811" w:rsidRDefault="004F1811"/>
    <w:p w14:paraId="3D190DEE" w14:textId="77777777" w:rsidR="004F1811" w:rsidRDefault="004F1811"/>
    <w:p w14:paraId="58A02FA3" w14:textId="77777777" w:rsidR="004F1811" w:rsidRDefault="004F1811"/>
    <w:p w14:paraId="032DE814" w14:textId="77777777" w:rsidR="004F1811" w:rsidRDefault="004F1811"/>
    <w:p w14:paraId="3FA4BC4F" w14:textId="77777777" w:rsidR="004F1811" w:rsidRDefault="004F1811"/>
    <w:sectPr w:rsidR="004F1811" w:rsidSect="004F1811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9D5B" w14:textId="77777777" w:rsidR="006D53D7" w:rsidRDefault="006D53D7" w:rsidP="004F1811">
      <w:pPr>
        <w:spacing w:after="0" w:line="240" w:lineRule="auto"/>
      </w:pPr>
      <w:r>
        <w:separator/>
      </w:r>
    </w:p>
  </w:endnote>
  <w:endnote w:type="continuationSeparator" w:id="0">
    <w:p w14:paraId="4F280919" w14:textId="77777777" w:rsidR="006D53D7" w:rsidRDefault="006D53D7" w:rsidP="004F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AC09" w14:textId="7962C5BA" w:rsidR="004F1811" w:rsidRDefault="004F1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486B9A" wp14:editId="18D619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254392029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F5541" w14:textId="36D69E4B" w:rsidR="004F1811" w:rsidRPr="004F1811" w:rsidRDefault="004F1811" w:rsidP="004F18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4F181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6B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margin-left:0;margin-top:0;width:66.5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I5nDQIAABwEAAAOAAAAZHJzL2Uyb0RvYy54bWysU99v2jAQfp+0/8Hy+0hgZaIRoWKtmCah&#10;thKd+mwcm0SKfdbZkLC/fmdDoOv2NO3Fudyd78f3fZ7f9aZlB4W+AVvy8SjnTFkJVWN3Jf/xsvo0&#10;48wHYSvRglUlPyrP7xYfP8w7V6gJ1NBWChkVsb7oXMnrEFyRZV7Wygg/AqcsBTWgEYF+cZdVKDqq&#10;btpskudfsg6wcghSeU/eh1OQL1J9rZUMT1p7FVhbcpotpBPTuY1ntpiLYofC1Y08jyH+YQojGktN&#10;L6UeRBBsj80fpUwjETzoMJJgMtC6kSrtQNuM83fbbGrhVNqFwPHuApP/f2Xl42HjnpGF/iv0RGAE&#10;pHO+8OSM+/QaTfzSpIziBOHxApvqA5PknN1Mx7MpZ5JCn28mt3mCNbtedujDNwWGRaPkSKwksMRh&#10;7QM1pNQhJfaysGraNjHT2t8clBg92XXCaIV+27OmejP9FqojLYVw4ts7uWqo9Vr48CyQCKY9SLTh&#10;iQ7dQldyOFuc1YA//+aP+YQ7RTnrSDAlt6RoztrvlviI2hoMHIxtMsa3+ZQgYXZv7oFkOKYX4WQy&#10;yYuhHUyNYF5JzsvYiELCSmpX8u1g3oeTcuk5SLVcpiSSkRNhbTdOxtIRrojlS/8q0J0BD8TUIwxq&#10;EsU73E+58aZ3y30g9BMpEdoTkGfESYKJq/NziRp/+5+yro968QsAAP//AwBQSwMEFAAGAAgAAAAh&#10;AJk7EhnaAAAABAEAAA8AAABkcnMvZG93bnJldi54bWxMj8FKw0AQhu+C77CM4M1u2qhIzKZIwVNF&#10;aOvF23R3mkSzsyG7adO3d+pFLwPD//PNN+Vy8p060hDbwAbmswwUsQ2u5drAx+717glUTMgOu8Bk&#10;4EwRltX1VYmFCyfe0HGbaiUQjgUaaFLqC62jbchjnIWeWLJDGDwmWYdauwFPAvedXmTZo/bYslxo&#10;sKdVQ/Z7O3oDD5v0Nr7zLv+cFuevdb+y+WFtjbm9mV6eQSWa0l8ZLvqiDpU47cPILqrOgDySfucl&#10;y/M5qL2A7zPQVan/y1c/AAAA//8DAFBLAQItABQABgAIAAAAIQC2gziS/gAAAOEBAAATAAAAAAAA&#10;AAAAAAAAAAAAAABbQ29udGVudF9UeXBlc10ueG1sUEsBAi0AFAAGAAgAAAAhADj9If/WAAAAlAEA&#10;AAsAAAAAAAAAAAAAAAAALwEAAF9yZWxzLy5yZWxzUEsBAi0AFAAGAAgAAAAhAPYsjmcNAgAAHAQA&#10;AA4AAAAAAAAAAAAAAAAALgIAAGRycy9lMm9Eb2MueG1sUEsBAi0AFAAGAAgAAAAhAJk7Ehn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4DF5541" w14:textId="36D69E4B" w:rsidR="004F1811" w:rsidRPr="004F1811" w:rsidRDefault="004F1811" w:rsidP="004F18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4F181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E27C" w14:textId="4A6A1F2C" w:rsidR="004F1811" w:rsidRDefault="004F1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3AB199" wp14:editId="4F03CB1D">
              <wp:simplePos x="461319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2004466424" name="Text Box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F2302" w14:textId="41DEA718" w:rsidR="004F1811" w:rsidRPr="004F1811" w:rsidRDefault="004F1811" w:rsidP="004F18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4F181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AB1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 use" style="position:absolute;margin-left:0;margin-top:0;width:66.5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khDwIAABwEAAAOAAAAZHJzL2Uyb0RvYy54bWysU99v2jAQfp+0/8Hy+0hgZaIRoWKtmCah&#10;thKd+mwcm0RyfNbZkLC/fmdDoOv2NO3Fudyd78f3fZ7f9a1hB4W+AVvy8SjnTFkJVWN3Jf/xsvo0&#10;48wHYSthwKqSH5Xnd4uPH+adK9QEajCVQkZFrC86V/I6BFdkmZe1aoUfgVOWghqwFYF+cZdVKDqq&#10;3ppskudfsg6wcghSeU/eh1OQL1J9rZUMT1p7FZgpOc0W0onp3MYzW8xFsUPh6kaexxD/MEUrGktN&#10;L6UeRBBsj80fpdpGInjQYSShzUDrRqq0A20zzt9ts6mFU2kXAse7C0z+/5WVj4eNe0YW+q/QE4ER&#10;kM75wpMz7tNrbOOXJmUUJwiPF9hUH5gk5+xmOp5NOZMU+nwzuc0TrNn1skMfviloWTRKjsRKAksc&#10;1j5QQ0odUmIvC6vGmMSMsb85KDF6suuE0Qr9tmdNVfLJMP0WqiMthXDi2zu5aqj1WvjwLJAIpj1I&#10;tOGJDm2gKzmcLc5qwJ9/88d8wp2inHUkmJJbUjRn5rslPqK2BgMHY5uM8W0+JUiY3bf3QDIc04tw&#10;MpnkxWAGUyO0ryTnZWxEIWEltSv5djDvw0m59BykWi5TEsnIibC2Gydj6QhXxPKlfxXozoAHYuoR&#10;BjWJ4h3up9x407vlPhD6iZQI7QnIM+IkwcTV+blEjb/9T1nXR734BQAA//8DAFBLAwQUAAYACAAA&#10;ACEAmTsSGdoAAAAEAQAADwAAAGRycy9kb3ducmV2LnhtbEyPwUrDQBCG74LvsIzgzW7aqEjMpkjB&#10;U0Vo68XbdHeaRLOzIbtp07d36kUvA8P/88035XLynTrSENvABuazDBSxDa7l2sDH7vXuCVRMyA67&#10;wGTgTBGW1fVViYULJ97QcZtqJRCOBRpoUuoLraNtyGOchZ5YskMYPCZZh1q7AU8C951eZNmj9tiy&#10;XGiwp1VD9ns7egMPm/Q2vvMu/5wW5691v7L5YW2Nub2ZXp5BJZrSXxku+qIOlTjtw8guqs6APJJ+&#10;5yXL8zmovYDvM9BVqf/LVz8AAAD//wMAUEsBAi0AFAAGAAgAAAAhALaDOJL+AAAA4QEAABMAAAAA&#10;AAAAAAAAAAAAAAAAAFtDb250ZW50X1R5cGVzXS54bWxQSwECLQAUAAYACAAAACEAOP0h/9YAAACU&#10;AQAACwAAAAAAAAAAAAAAAAAvAQAAX3JlbHMvLnJlbHNQSwECLQAUAAYACAAAACEAQe1ZIQ8CAAAc&#10;BAAADgAAAAAAAAAAAAAAAAAuAgAAZHJzL2Uyb0RvYy54bWxQSwECLQAUAAYACAAAACEAmTsSG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8AF2302" w14:textId="41DEA718" w:rsidR="004F1811" w:rsidRPr="004F1811" w:rsidRDefault="004F1811" w:rsidP="004F18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4F181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7166" w14:textId="72DAD158" w:rsidR="004F1811" w:rsidRDefault="004F1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9E1C6C" wp14:editId="7C2858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52970327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D7552" w14:textId="5AAABA22" w:rsidR="004F1811" w:rsidRPr="004F1811" w:rsidRDefault="004F1811" w:rsidP="004F18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4F181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E1C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margin-left:0;margin-top:0;width:66.5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h0YCwIAABUEAAAOAAAAZHJzL2Uyb0RvYy54bWysU01v2zAMvQ/YfxB0X+xkzZAacYqsRYYB&#10;QVsgHXpWZCk2IImCpMTOfv0o2U66bqdhF5kmKX6897S867QiJ+F8A6ak00lOiTAcqsYcSvrjZfNp&#10;QYkPzFRMgRElPQtP71YfPyxbW4gZ1KAq4QgWMb5obUnrEGyRZZ7XQjM/ASsMBiU4zQL+ukNWOdZi&#10;da2yWZ5/yVpwlXXAhffofeiDdJXqSyl4eJLSi0BUSXG2kE6Xzn08s9WSFQfHbN3wYQz2D1No1hhs&#10;ein1wAIjR9f8UUo33IEHGSYcdAZSNlykHXCbaf5um13NrEi7IDjeXmDy/68sfzzt7LMjofsKHRIY&#10;AWmtLzw64z6ddDp+cVKCcYTwfIFNdIFwdC5u5tPFnBKOoc83s9s8wZpdL1vnwzcBmkSjpA5ZSWCx&#10;09YHbIipY0rsZWDTKJWYUeY3ByZGT3adMFqh23fD2HuozriNg55ob/mmwZ5b5sMzc8gsLoBqDU94&#10;SAVtSWGwKKnB/fybP+Yj4BilpEWllNSglClR3w0SEUU1Gm409smY3uZzxIKYo74H1N8Un4LlyUSv&#10;C2o0pQP9ijpex0YYYoZju5LuR/M+9JLFd8DFep2SUD+Wha3ZWR5LR5wiiC/dK3N2QDogRY8wyogV&#10;7wDvc+NNb9fHgLAnNiKmPZAD1Ki9RNLwTqK43/6nrOtrXv0CAAD//wMAUEsDBBQABgAIAAAAIQCZ&#10;OxIZ2gAAAAQBAAAPAAAAZHJzL2Rvd25yZXYueG1sTI/BSsNAEIbvgu+wjODNbtqoSMymSMFTRWjr&#10;xdt0d5pEs7Mhu2nTt3fqRS8Dw//zzTflcvKdOtIQ28AG5rMMFLENruXawMfu9e4JVEzIDrvAZOBM&#10;EZbV9VWJhQsn3tBxm2olEI4FGmhS6guto23IY5yFnliyQxg8JlmHWrsBTwL3nV5k2aP22LJcaLCn&#10;VUP2ezt6Aw+b9Da+8y7/nBbnr3W/svlhbY25vZlenkElmtJfGS76og6VOO3DyC6qzoA8kn7nJcvz&#10;Oai9gO8z0FWp/8tXPwAAAP//AwBQSwECLQAUAAYACAAAACEAtoM4kv4AAADhAQAAEwAAAAAAAAAA&#10;AAAAAAAAAAAAW0NvbnRlbnRfVHlwZXNdLnhtbFBLAQItABQABgAIAAAAIQA4/SH/1gAAAJQBAAAL&#10;AAAAAAAAAAAAAAAAAC8BAABfcmVscy8ucmVsc1BLAQItABQABgAIAAAAIQDd5h0YCwIAABUEAAAO&#10;AAAAAAAAAAAAAAAAAC4CAABkcnMvZTJvRG9jLnhtbFBLAQItABQABgAIAAAAIQCZOxIZ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539D7552" w14:textId="5AAABA22" w:rsidR="004F1811" w:rsidRPr="004F1811" w:rsidRDefault="004F1811" w:rsidP="004F18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4F181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AA42" w14:textId="77777777" w:rsidR="006D53D7" w:rsidRDefault="006D53D7" w:rsidP="004F1811">
      <w:pPr>
        <w:spacing w:after="0" w:line="240" w:lineRule="auto"/>
      </w:pPr>
      <w:r>
        <w:separator/>
      </w:r>
    </w:p>
  </w:footnote>
  <w:footnote w:type="continuationSeparator" w:id="0">
    <w:p w14:paraId="1E69489D" w14:textId="77777777" w:rsidR="006D53D7" w:rsidRDefault="006D53D7" w:rsidP="004F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3167"/>
    <w:multiLevelType w:val="hybridMultilevel"/>
    <w:tmpl w:val="55368D34"/>
    <w:lvl w:ilvl="0" w:tplc="16CE3B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04355"/>
    <w:multiLevelType w:val="hybridMultilevel"/>
    <w:tmpl w:val="F5DA3CB8"/>
    <w:lvl w:ilvl="0" w:tplc="6FC2DE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A567D"/>
    <w:multiLevelType w:val="hybridMultilevel"/>
    <w:tmpl w:val="9460BBAA"/>
    <w:lvl w:ilvl="0" w:tplc="DAE2C4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14634">
    <w:abstractNumId w:val="0"/>
  </w:num>
  <w:num w:numId="2" w16cid:durableId="997608857">
    <w:abstractNumId w:val="1"/>
  </w:num>
  <w:num w:numId="3" w16cid:durableId="2070227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11"/>
    <w:rsid w:val="00032F81"/>
    <w:rsid w:val="00047C2B"/>
    <w:rsid w:val="000602B4"/>
    <w:rsid w:val="000E12A3"/>
    <w:rsid w:val="000E5F0F"/>
    <w:rsid w:val="002A0FFB"/>
    <w:rsid w:val="002C1090"/>
    <w:rsid w:val="004101AF"/>
    <w:rsid w:val="00442C7F"/>
    <w:rsid w:val="00484E11"/>
    <w:rsid w:val="004A75D9"/>
    <w:rsid w:val="004F1811"/>
    <w:rsid w:val="00541198"/>
    <w:rsid w:val="005714C7"/>
    <w:rsid w:val="006D148E"/>
    <w:rsid w:val="006D53D7"/>
    <w:rsid w:val="006F6300"/>
    <w:rsid w:val="00825499"/>
    <w:rsid w:val="00876512"/>
    <w:rsid w:val="00885555"/>
    <w:rsid w:val="008C079C"/>
    <w:rsid w:val="008E3093"/>
    <w:rsid w:val="00A309F5"/>
    <w:rsid w:val="00A65F18"/>
    <w:rsid w:val="00AE5B34"/>
    <w:rsid w:val="00AF192A"/>
    <w:rsid w:val="00B8709B"/>
    <w:rsid w:val="00BB4A3B"/>
    <w:rsid w:val="00C00AAF"/>
    <w:rsid w:val="00C62062"/>
    <w:rsid w:val="00CE4201"/>
    <w:rsid w:val="00D51705"/>
    <w:rsid w:val="00DC0568"/>
    <w:rsid w:val="00DC415E"/>
    <w:rsid w:val="00DC6357"/>
    <w:rsid w:val="00DD5E8F"/>
    <w:rsid w:val="00E33CE7"/>
    <w:rsid w:val="00FC3F87"/>
    <w:rsid w:val="00FD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7C32"/>
  <w15:chartTrackingRefBased/>
  <w15:docId w15:val="{5D2292F5-37A0-4185-B84E-0FE926B9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DBB5E-1904-4E4C-89DE-B2AA95012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MIYAKE Alex</dc:creator>
  <cp:keywords/>
  <dc:description/>
  <cp:lastModifiedBy>MIYAKE Alex</cp:lastModifiedBy>
  <cp:revision>36</cp:revision>
  <dcterms:created xsi:type="dcterms:W3CDTF">2026-03-17T13:16:00Z</dcterms:created>
  <dcterms:modified xsi:type="dcterms:W3CDTF">2026-03-24T11:56:00Z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3284357,f29b6dd,7779baf8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2026-03-17T13:17:05Z</vt:lpwstr>
  </property>
  <property fmtid="{D5CDD505-2E9C-101B-9397-08002B2CF9AE}" pid="7" name="MSIP_Label_f43b7177-c66c-4b22-a350-7ee86f9a1e74_Method">
    <vt:lpwstr>Standard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bb761955-e540-4751-8c7c-1d68ff35aeb0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10, 3, 0, 1</vt:lpwstr>
  </property>
</Properties>
</file>