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B5" w:rsidRPr="00EE18B5" w:rsidRDefault="00EE18B5">
      <w:pPr>
        <w:rPr>
          <w:noProof/>
          <w:lang w:eastAsia="ru-RU"/>
        </w:rPr>
      </w:pPr>
      <w:r>
        <w:rPr>
          <w:noProof/>
          <w:lang w:val="en-GB" w:eastAsia="ru-RU"/>
        </w:rPr>
        <w:t>java –jar jenkins.war</w:t>
      </w:r>
    </w:p>
    <w:p w:rsidR="008B6A9B" w:rsidRDefault="00E7219A">
      <w:r>
        <w:rPr>
          <w:noProof/>
          <w:lang w:eastAsia="ru-RU"/>
        </w:rPr>
        <w:drawing>
          <wp:inline distT="0" distB="0" distL="0" distR="0" wp14:anchorId="5A340391" wp14:editId="59CF43C7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A9B" w:rsidRDefault="008B6A9B"/>
    <w:p w:rsidR="008B6A9B" w:rsidRDefault="008B6A9B"/>
    <w:p w:rsidR="008B6A9B" w:rsidRDefault="008B6A9B"/>
    <w:p w:rsidR="008B6A9B" w:rsidRDefault="00E7219A">
      <w:r>
        <w:rPr>
          <w:noProof/>
          <w:lang w:eastAsia="ru-RU"/>
        </w:rPr>
        <w:drawing>
          <wp:inline distT="0" distB="0" distL="0" distR="0" wp14:anchorId="760CBE32" wp14:editId="5D4B4351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6C"/>
    <w:rsid w:val="00052359"/>
    <w:rsid w:val="001D3636"/>
    <w:rsid w:val="004C0DDF"/>
    <w:rsid w:val="006C0B92"/>
    <w:rsid w:val="0086036C"/>
    <w:rsid w:val="008B6A9B"/>
    <w:rsid w:val="009A64A1"/>
    <w:rsid w:val="00E7219A"/>
    <w:rsid w:val="00E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1DE1CE-0B5F-4317-8ABD-D8005ADA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Morozov</dc:creator>
  <cp:keywords/>
  <dc:description/>
  <cp:lastModifiedBy>Alexey Morozov</cp:lastModifiedBy>
  <cp:revision>6</cp:revision>
  <dcterms:created xsi:type="dcterms:W3CDTF">2015-02-25T14:11:00Z</dcterms:created>
  <dcterms:modified xsi:type="dcterms:W3CDTF">2015-05-18T15:50:00Z</dcterms:modified>
</cp:coreProperties>
</file>