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7"/>
        <w:gridCol w:w="3779"/>
      </w:tblGrid>
      <w:tr w:rsidR="00B7077B" w:rsidRPr="00DD18CF" w14:paraId="06A180D3" w14:textId="77777777"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14:paraId="25B90A2D" w14:textId="77777777" w:rsidR="00B7077B" w:rsidRPr="00DD18CF" w:rsidRDefault="00B7077B">
            <w:pPr>
              <w:spacing w:line="300" w:lineRule="auto"/>
              <w:ind w:left="-108" w:right="-108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820DC" w14:textId="77777777" w:rsidR="00B7077B" w:rsidRPr="00DD18CF" w:rsidRDefault="00774B33" w:rsidP="002C1D2A">
            <w:pPr>
              <w:spacing w:line="300" w:lineRule="auto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Начальнику </w:t>
            </w:r>
          </w:p>
        </w:tc>
      </w:tr>
      <w:tr w:rsidR="00B7077B" w:rsidRPr="00DD18CF" w14:paraId="16D8C551" w14:textId="77777777"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14:paraId="7CD7DD84" w14:textId="77777777" w:rsidR="00B7077B" w:rsidRPr="00DD18CF" w:rsidRDefault="00B7077B">
            <w:pPr>
              <w:spacing w:line="300" w:lineRule="auto"/>
              <w:ind w:left="-108" w:right="-108"/>
              <w:jc w:val="right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9FA02" w14:textId="77777777" w:rsidR="00B7077B" w:rsidRPr="00DD18CF" w:rsidRDefault="0017635D" w:rsidP="0017635D">
            <w:pPr>
              <w:spacing w:line="300" w:lineRule="auto"/>
              <w:ind w:right="-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sdfsdfsdf</w:t>
            </w:r>
            <w:proofErr w:type="spellEnd"/>
            <w:r w:rsidR="00C60806">
              <w:rPr>
                <w:sz w:val="28"/>
                <w:szCs w:val="28"/>
              </w:rPr>
              <w:t xml:space="preserve"> М.В</w:t>
            </w:r>
            <w:r w:rsidR="005324DE">
              <w:rPr>
                <w:sz w:val="28"/>
                <w:szCs w:val="28"/>
              </w:rPr>
              <w:t>.</w:t>
            </w:r>
          </w:p>
        </w:tc>
      </w:tr>
    </w:tbl>
    <w:p w14:paraId="15167CD0" w14:textId="77777777" w:rsidR="00B7077B" w:rsidRPr="007636FB" w:rsidRDefault="00B7077B" w:rsidP="005A556D">
      <w:pPr>
        <w:pStyle w:val="a3"/>
        <w:spacing w:before="3600" w:after="600" w:line="300" w:lineRule="auto"/>
        <w:rPr>
          <w:b w:val="0"/>
          <w:szCs w:val="28"/>
        </w:rPr>
      </w:pPr>
      <w:r w:rsidRPr="007636FB">
        <w:rPr>
          <w:b w:val="0"/>
          <w:szCs w:val="28"/>
        </w:rPr>
        <w:t>РАПОРТ</w:t>
      </w:r>
    </w:p>
    <w:p w14:paraId="1ABEE4E1" w14:textId="77777777" w:rsidR="00B7077B" w:rsidRPr="00C10976" w:rsidRDefault="00F26736" w:rsidP="00DD18CF">
      <w:pPr>
        <w:spacing w:after="1200" w:line="360" w:lineRule="auto"/>
        <w:ind w:firstLine="709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Прошу предоставить мне </w:t>
      </w:r>
      <w:r w:rsidR="00C74EEF">
        <w:rPr>
          <w:spacing w:val="4"/>
          <w:sz w:val="28"/>
          <w:szCs w:val="28"/>
        </w:rPr>
        <w:t xml:space="preserve">дополнительный день отдыха </w:t>
      </w:r>
      <w:r w:rsidR="00554458" w:rsidRPr="00554458">
        <w:rPr>
          <w:spacing w:val="4"/>
          <w:sz w:val="28"/>
          <w:szCs w:val="28"/>
        </w:rPr>
        <w:t>{</w:t>
      </w:r>
      <w:r w:rsidR="00554458">
        <w:rPr>
          <w:spacing w:val="4"/>
          <w:sz w:val="28"/>
          <w:szCs w:val="28"/>
          <w:lang w:val="en-US"/>
        </w:rPr>
        <w:t>date</w:t>
      </w:r>
      <w:r w:rsidR="00554458" w:rsidRPr="00554458">
        <w:rPr>
          <w:spacing w:val="4"/>
          <w:sz w:val="28"/>
          <w:szCs w:val="28"/>
        </w:rPr>
        <w:t>}</w:t>
      </w:r>
      <w:r w:rsidR="000E3394">
        <w:rPr>
          <w:spacing w:val="4"/>
          <w:sz w:val="28"/>
          <w:szCs w:val="28"/>
        </w:rPr>
        <w:t xml:space="preserve"> г</w:t>
      </w:r>
      <w:r>
        <w:rPr>
          <w:spacing w:val="4"/>
          <w:sz w:val="28"/>
          <w:szCs w:val="28"/>
        </w:rPr>
        <w:t>.</w:t>
      </w:r>
      <w:r w:rsidR="00C10976">
        <w:rPr>
          <w:spacing w:val="4"/>
          <w:sz w:val="28"/>
          <w:szCs w:val="28"/>
        </w:rPr>
        <w:t xml:space="preserve"> за </w:t>
      </w:r>
      <w:r w:rsidR="00E236D5">
        <w:rPr>
          <w:spacing w:val="4"/>
          <w:sz w:val="28"/>
          <w:szCs w:val="28"/>
        </w:rPr>
        <w:t>ранее отработанное время</w:t>
      </w:r>
      <w:r w:rsidR="00C10976">
        <w:rPr>
          <w:spacing w:val="4"/>
          <w:sz w:val="28"/>
          <w:szCs w:val="28"/>
        </w:rPr>
        <w:t>.</w:t>
      </w:r>
    </w:p>
    <w:tbl>
      <w:tblPr>
        <w:tblW w:w="9340" w:type="dxa"/>
        <w:tblInd w:w="108" w:type="dxa"/>
        <w:tblLook w:val="0000" w:firstRow="0" w:lastRow="0" w:firstColumn="0" w:lastColumn="0" w:noHBand="0" w:noVBand="0"/>
      </w:tblPr>
      <w:tblGrid>
        <w:gridCol w:w="4860"/>
        <w:gridCol w:w="1440"/>
        <w:gridCol w:w="3040"/>
      </w:tblGrid>
      <w:tr w:rsidR="00B7077B" w:rsidRPr="00DD18CF" w14:paraId="5767A03C" w14:textId="77777777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14:paraId="285F42F2" w14:textId="77777777" w:rsidR="00B7077B" w:rsidRPr="00DD18CF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{position} </w:t>
            </w:r>
            <w:r w:rsidR="00B7077B" w:rsidRPr="00DD18CF">
              <w:rPr>
                <w:sz w:val="28"/>
                <w:szCs w:val="28"/>
              </w:rPr>
              <w:t>1 отдела</w:t>
            </w:r>
          </w:p>
        </w:tc>
        <w:tc>
          <w:tcPr>
            <w:tcW w:w="1440" w:type="dxa"/>
            <w:vAlign w:val="center"/>
          </w:tcPr>
          <w:p w14:paraId="6997F43C" w14:textId="77777777"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14:paraId="05819617" w14:textId="77777777"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7077B" w:rsidRPr="00DD18CF" w14:paraId="4DD360E1" w14:textId="77777777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14:paraId="3D7AFA42" w14:textId="77777777" w:rsidR="00B7077B" w:rsidRPr="00554458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{rank}</w:t>
            </w:r>
          </w:p>
        </w:tc>
        <w:tc>
          <w:tcPr>
            <w:tcW w:w="1440" w:type="dxa"/>
            <w:vAlign w:val="center"/>
          </w:tcPr>
          <w:p w14:paraId="31DF955D" w14:textId="77777777" w:rsidR="00B7077B" w:rsidRPr="00DD18CF" w:rsidRDefault="00B7077B">
            <w:pPr>
              <w:pStyle w:val="a4"/>
              <w:ind w:firstLine="1026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14:paraId="6971CD06" w14:textId="77777777" w:rsidR="00B7077B" w:rsidRPr="00554458" w:rsidRDefault="00554458">
            <w:pPr>
              <w:pStyle w:val="a4"/>
              <w:ind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</w:tr>
      <w:tr w:rsidR="00B7077B" w:rsidRPr="00DD18CF" w14:paraId="07166F17" w14:textId="77777777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14:paraId="413881B0" w14:textId="77777777" w:rsidR="00B7077B" w:rsidRPr="00DD18CF" w:rsidRDefault="00B7077B" w:rsidP="008E5A30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FD410A2" w14:textId="77777777"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14:paraId="758EEC91" w14:textId="10D34046" w:rsidR="00B7077B" w:rsidRPr="00554458" w:rsidRDefault="00906698" w:rsidP="00554458">
            <w:pPr>
              <w:pStyle w:val="a4"/>
              <w:ind w:firstLine="0"/>
              <w:jc w:val="right"/>
              <w:rPr>
                <w:sz w:val="28"/>
                <w:szCs w:val="28"/>
                <w:u w:val="single"/>
                <w:lang w:val="en-US"/>
              </w:rPr>
            </w:pPr>
            <w:r w:rsidRPr="008E5A30">
              <w:rPr>
                <w:sz w:val="28"/>
                <w:szCs w:val="28"/>
                <w:u w:val="single"/>
              </w:rPr>
              <w:t xml:space="preserve"> </w:t>
            </w:r>
            <w:r w:rsidR="00554458">
              <w:rPr>
                <w:sz w:val="28"/>
                <w:szCs w:val="28"/>
                <w:u w:val="single"/>
              </w:rPr>
              <w:t xml:space="preserve"> </w:t>
            </w:r>
            <w:r w:rsidR="0039191D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983140">
              <w:rPr>
                <w:sz w:val="28"/>
                <w:szCs w:val="28"/>
                <w:u w:val="single"/>
                <w:lang w:val="en-US"/>
              </w:rPr>
              <w:t>currentD</w:t>
            </w:r>
            <w:r w:rsidR="00554458">
              <w:rPr>
                <w:sz w:val="28"/>
                <w:szCs w:val="28"/>
                <w:u w:val="single"/>
                <w:lang w:val="en-US"/>
              </w:rPr>
              <w:t>ate</w:t>
            </w:r>
            <w:proofErr w:type="spellEnd"/>
            <w:r w:rsidR="00554458">
              <w:rPr>
                <w:sz w:val="28"/>
                <w:szCs w:val="28"/>
                <w:u w:val="single"/>
                <w:lang w:val="en-US"/>
              </w:rPr>
              <w:t>}  </w:t>
            </w:r>
            <w:r w:rsidR="0073659F">
              <w:rPr>
                <w:sz w:val="28"/>
                <w:szCs w:val="28"/>
                <w:u w:val="single"/>
              </w:rPr>
              <w:t xml:space="preserve"> </w:t>
            </w:r>
            <w:r w:rsidR="008E5A30" w:rsidRPr="008E5A30">
              <w:rPr>
                <w:sz w:val="28"/>
                <w:szCs w:val="28"/>
                <w:u w:val="single"/>
              </w:rPr>
              <w:t xml:space="preserve">    </w:t>
            </w:r>
          </w:p>
        </w:tc>
      </w:tr>
    </w:tbl>
    <w:p w14:paraId="02B074F0" w14:textId="2B20A1A6" w:rsidR="00B7077B" w:rsidRDefault="001A3A28">
      <w:pPr>
        <w:spacing w:line="300" w:lineRule="auto"/>
        <w:rPr>
          <w:spacing w:val="16"/>
          <w:sz w:val="28"/>
          <w:szCs w:val="28"/>
        </w:rPr>
      </w:pPr>
      <w:r>
        <w:rPr>
          <w:spacing w:val="16"/>
          <w:sz w:val="28"/>
          <w:szCs w:val="28"/>
        </w:rPr>
        <w:t xml:space="preserve"> </w:t>
      </w:r>
    </w:p>
    <w:p w14:paraId="1DE61CFF" w14:textId="1FF32540" w:rsidR="00E06752" w:rsidRDefault="00E06752">
      <w:pPr>
        <w:spacing w:line="300" w:lineRule="auto"/>
        <w:rPr>
          <w:spacing w:val="16"/>
          <w:sz w:val="28"/>
          <w:szCs w:val="28"/>
        </w:rPr>
      </w:pPr>
    </w:p>
    <w:p w14:paraId="170602C8" w14:textId="77777777" w:rsidR="00E06752" w:rsidRDefault="00E06752">
      <w:pPr>
        <w:spacing w:line="300" w:lineRule="auto"/>
        <w:rPr>
          <w:spacing w:val="16"/>
          <w:sz w:val="28"/>
          <w:szCs w:val="28"/>
        </w:rPr>
      </w:pPr>
    </w:p>
    <w:p w14:paraId="5348959F" w14:textId="77777777" w:rsidR="00E06752" w:rsidRDefault="00E06752">
      <w:pPr>
        <w:spacing w:line="300" w:lineRule="auto"/>
        <w:rPr>
          <w:spacing w:val="16"/>
          <w:sz w:val="28"/>
          <w:szCs w:val="28"/>
        </w:rPr>
      </w:pPr>
    </w:p>
    <w:p w14:paraId="10842034" w14:textId="77777777" w:rsidR="00E06752" w:rsidRDefault="00E06752">
      <w:pPr>
        <w:spacing w:line="300" w:lineRule="auto"/>
        <w:rPr>
          <w:spacing w:val="16"/>
          <w:sz w:val="28"/>
          <w:szCs w:val="28"/>
        </w:rPr>
      </w:pPr>
    </w:p>
    <w:p w14:paraId="4DE8CE15" w14:textId="0E98935B" w:rsidR="00E06752" w:rsidRPr="00E06752" w:rsidRDefault="00E06752">
      <w:pPr>
        <w:spacing w:line="300" w:lineRule="auto"/>
        <w:rPr>
          <w:spacing w:val="16"/>
          <w:sz w:val="28"/>
          <w:szCs w:val="28"/>
        </w:rPr>
      </w:pPr>
      <w:r w:rsidRPr="00E06752">
        <w:rPr>
          <w:spacing w:val="4"/>
          <w:sz w:val="28"/>
          <w:szCs w:val="28"/>
        </w:rPr>
        <w:t>Остаток</w:t>
      </w:r>
      <w:r>
        <w:rPr>
          <w:spacing w:val="4"/>
          <w:sz w:val="28"/>
          <w:szCs w:val="28"/>
        </w:rPr>
        <w:t xml:space="preserve">: </w:t>
      </w:r>
      <w:r>
        <w:rPr>
          <w:spacing w:val="4"/>
          <w:sz w:val="28"/>
          <w:szCs w:val="28"/>
          <w:lang w:val="en-US"/>
        </w:rPr>
        <w:t>{balance</w:t>
      </w:r>
      <w:bookmarkStart w:id="0" w:name="_GoBack"/>
      <w:bookmarkEnd w:id="0"/>
      <w:r>
        <w:rPr>
          <w:spacing w:val="4"/>
          <w:sz w:val="28"/>
          <w:szCs w:val="28"/>
          <w:lang w:val="en-US"/>
        </w:rPr>
        <w:t xml:space="preserve">} </w:t>
      </w:r>
      <w:r>
        <w:rPr>
          <w:spacing w:val="4"/>
          <w:sz w:val="28"/>
          <w:szCs w:val="28"/>
        </w:rPr>
        <w:t>ч</w:t>
      </w:r>
    </w:p>
    <w:sectPr w:rsidR="00E06752" w:rsidRPr="00E06752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76"/>
    <w:rsid w:val="00025B44"/>
    <w:rsid w:val="000652FA"/>
    <w:rsid w:val="00072B70"/>
    <w:rsid w:val="000A1910"/>
    <w:rsid w:val="000B4622"/>
    <w:rsid w:val="000B73A3"/>
    <w:rsid w:val="000C0979"/>
    <w:rsid w:val="000E3394"/>
    <w:rsid w:val="000E37E9"/>
    <w:rsid w:val="00116034"/>
    <w:rsid w:val="00122282"/>
    <w:rsid w:val="00145C57"/>
    <w:rsid w:val="00161AF5"/>
    <w:rsid w:val="001675FB"/>
    <w:rsid w:val="00170E83"/>
    <w:rsid w:val="0017635D"/>
    <w:rsid w:val="00182DCD"/>
    <w:rsid w:val="00195396"/>
    <w:rsid w:val="001A2FD4"/>
    <w:rsid w:val="001A3A28"/>
    <w:rsid w:val="001F423A"/>
    <w:rsid w:val="00200C1E"/>
    <w:rsid w:val="00202A07"/>
    <w:rsid w:val="00207E29"/>
    <w:rsid w:val="00254C30"/>
    <w:rsid w:val="002A7C76"/>
    <w:rsid w:val="002C1D2A"/>
    <w:rsid w:val="00327FE7"/>
    <w:rsid w:val="003506D7"/>
    <w:rsid w:val="00391647"/>
    <w:rsid w:val="0039191D"/>
    <w:rsid w:val="003B4B3C"/>
    <w:rsid w:val="003E276B"/>
    <w:rsid w:val="004040A5"/>
    <w:rsid w:val="00415D70"/>
    <w:rsid w:val="00420EFD"/>
    <w:rsid w:val="00426CCB"/>
    <w:rsid w:val="004428F0"/>
    <w:rsid w:val="004553BB"/>
    <w:rsid w:val="00513C32"/>
    <w:rsid w:val="0052021E"/>
    <w:rsid w:val="005267F0"/>
    <w:rsid w:val="005324DE"/>
    <w:rsid w:val="00546959"/>
    <w:rsid w:val="0055388F"/>
    <w:rsid w:val="00554458"/>
    <w:rsid w:val="005A1211"/>
    <w:rsid w:val="005A556D"/>
    <w:rsid w:val="005C68B0"/>
    <w:rsid w:val="005F2B92"/>
    <w:rsid w:val="005F5943"/>
    <w:rsid w:val="006238B5"/>
    <w:rsid w:val="00645E8B"/>
    <w:rsid w:val="006B307F"/>
    <w:rsid w:val="006C6C73"/>
    <w:rsid w:val="00717140"/>
    <w:rsid w:val="0073659F"/>
    <w:rsid w:val="007636FB"/>
    <w:rsid w:val="00765EC1"/>
    <w:rsid w:val="00774B33"/>
    <w:rsid w:val="00792808"/>
    <w:rsid w:val="007949A3"/>
    <w:rsid w:val="007B2EEA"/>
    <w:rsid w:val="007B7C2B"/>
    <w:rsid w:val="007C3232"/>
    <w:rsid w:val="007D5115"/>
    <w:rsid w:val="007E6B67"/>
    <w:rsid w:val="00800861"/>
    <w:rsid w:val="008529AB"/>
    <w:rsid w:val="00875FFF"/>
    <w:rsid w:val="00876698"/>
    <w:rsid w:val="00876A10"/>
    <w:rsid w:val="008E303B"/>
    <w:rsid w:val="008E5811"/>
    <w:rsid w:val="008E5A30"/>
    <w:rsid w:val="009013A0"/>
    <w:rsid w:val="00906698"/>
    <w:rsid w:val="00920210"/>
    <w:rsid w:val="009233FE"/>
    <w:rsid w:val="00926781"/>
    <w:rsid w:val="0096630F"/>
    <w:rsid w:val="0097627F"/>
    <w:rsid w:val="00983140"/>
    <w:rsid w:val="00985D59"/>
    <w:rsid w:val="009A6B4F"/>
    <w:rsid w:val="009B1D1A"/>
    <w:rsid w:val="009B4627"/>
    <w:rsid w:val="009D2923"/>
    <w:rsid w:val="009D703A"/>
    <w:rsid w:val="009E5BC2"/>
    <w:rsid w:val="009F0816"/>
    <w:rsid w:val="00A37D3A"/>
    <w:rsid w:val="00A6243A"/>
    <w:rsid w:val="00AB5EF6"/>
    <w:rsid w:val="00AE2AC2"/>
    <w:rsid w:val="00B03C05"/>
    <w:rsid w:val="00B7077B"/>
    <w:rsid w:val="00B919B4"/>
    <w:rsid w:val="00B95CEF"/>
    <w:rsid w:val="00BD403B"/>
    <w:rsid w:val="00BE178D"/>
    <w:rsid w:val="00C10976"/>
    <w:rsid w:val="00C16E80"/>
    <w:rsid w:val="00C35643"/>
    <w:rsid w:val="00C444F1"/>
    <w:rsid w:val="00C53629"/>
    <w:rsid w:val="00C60806"/>
    <w:rsid w:val="00C633A0"/>
    <w:rsid w:val="00C74E5F"/>
    <w:rsid w:val="00C74EEF"/>
    <w:rsid w:val="00C83EEB"/>
    <w:rsid w:val="00CE7756"/>
    <w:rsid w:val="00CF1655"/>
    <w:rsid w:val="00CF49AB"/>
    <w:rsid w:val="00D37B2B"/>
    <w:rsid w:val="00D70BA6"/>
    <w:rsid w:val="00D751C3"/>
    <w:rsid w:val="00D8235F"/>
    <w:rsid w:val="00DA0CDE"/>
    <w:rsid w:val="00DB1CA2"/>
    <w:rsid w:val="00DD18CF"/>
    <w:rsid w:val="00DE1C05"/>
    <w:rsid w:val="00E06752"/>
    <w:rsid w:val="00E236D5"/>
    <w:rsid w:val="00E66631"/>
    <w:rsid w:val="00E87317"/>
    <w:rsid w:val="00EB4C8A"/>
    <w:rsid w:val="00EE33F0"/>
    <w:rsid w:val="00F21C19"/>
    <w:rsid w:val="00F23FAA"/>
    <w:rsid w:val="00F26736"/>
    <w:rsid w:val="00F26C78"/>
    <w:rsid w:val="00F30CEC"/>
    <w:rsid w:val="00F31F5B"/>
    <w:rsid w:val="00F50AAA"/>
    <w:rsid w:val="00F65C7E"/>
    <w:rsid w:val="00F67913"/>
    <w:rsid w:val="00F95112"/>
    <w:rsid w:val="00F973E2"/>
    <w:rsid w:val="00FA59FA"/>
    <w:rsid w:val="00FB286E"/>
    <w:rsid w:val="00FD0576"/>
    <w:rsid w:val="00FE1248"/>
    <w:rsid w:val="00FE7D11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362ACD"/>
  <w15:chartTrackingRefBased/>
  <w15:docId w15:val="{143A536A-D837-4467-B192-F849B84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line="360" w:lineRule="auto"/>
      <w:outlineLvl w:val="0"/>
    </w:pPr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360"/>
      <w:jc w:val="center"/>
    </w:pPr>
    <w:rPr>
      <w:b/>
      <w:bCs/>
      <w:sz w:val="28"/>
    </w:rPr>
  </w:style>
  <w:style w:type="paragraph" w:styleId="a4">
    <w:name w:val="Body Text Indent"/>
    <w:basedOn w:val="a"/>
    <w:pPr>
      <w:spacing w:line="300" w:lineRule="auto"/>
      <w:ind w:firstLine="720"/>
      <w:jc w:val="both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E33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E3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Рапорт на отгул</vt:lpstr>
    </vt:vector>
  </TitlesOfParts>
  <Company>в/ч 45187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Рапорт на отгул</dc:title>
  <dc:subject/>
  <dc:creator>Виноградова Л.В.</dc:creator>
  <cp:keywords/>
  <cp:lastModifiedBy>Александр Морозов</cp:lastModifiedBy>
  <cp:revision>5</cp:revision>
  <cp:lastPrinted>2022-12-29T07:00:00Z</cp:lastPrinted>
  <dcterms:created xsi:type="dcterms:W3CDTF">2022-12-29T11:41:00Z</dcterms:created>
  <dcterms:modified xsi:type="dcterms:W3CDTF">2023-01-09T06:06:00Z</dcterms:modified>
</cp:coreProperties>
</file>