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Q1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Расскажите, чем, на ваш взгляд, отличается хорошая верстка от плохой с точки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зрения</w:t>
      </w:r>
    </w:p>
    <w:p>
      <w:pPr>
        <w:pStyle w:val="Normal"/>
        <w:numPr>
          <w:ilvl w:val="0"/>
          <w:numId w:val="2"/>
        </w:numPr>
        <w:rPr>
          <w:i/>
          <w:i/>
          <w:iCs/>
          <w:u w:val="none"/>
        </w:rPr>
      </w:pPr>
      <w:r>
        <w:rPr>
          <w:i/>
          <w:iCs/>
          <w:u w:val="none"/>
        </w:rPr>
        <w:t>пользователя;</w:t>
      </w:r>
    </w:p>
    <w:p>
      <w:pPr>
        <w:pStyle w:val="Normal"/>
        <w:rPr/>
      </w:pPr>
      <w:r>
        <w:rPr/>
        <w:tab/>
        <w:t xml:space="preserve">Например: плохая вёрстка полна разочарований пользователя. то есть много  элементов стоят не на своём месте (отличается от исходного  дизайна) = не удобна в использовании </w:t>
      </w:r>
    </w:p>
    <w:p>
      <w:pPr>
        <w:pStyle w:val="Normal"/>
        <w:numPr>
          <w:ilvl w:val="0"/>
          <w:numId w:val="2"/>
        </w:numPr>
        <w:rPr>
          <w:i/>
          <w:i/>
          <w:iCs/>
          <w:u w:val="none"/>
        </w:rPr>
      </w:pPr>
      <w:r>
        <w:rPr>
          <w:i/>
          <w:iCs/>
          <w:u w:val="none"/>
        </w:rPr>
        <w:t>менеджера проекта;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дополнительный гемор от заказчика вроде «как Вы могли такое сверстать.. за что я деньги плочу . ?!?!? » .  это касается плохой вёрстки. 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Дизайнера;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Дизайнеру наверное всё равно какая вёрстка .. ему главное чтобы дизайн понравится заказчику...</w:t>
      </w:r>
    </w:p>
    <w:p>
      <w:pPr>
        <w:pStyle w:val="Normal"/>
        <w:numPr>
          <w:ilvl w:val="0"/>
          <w:numId w:val="2"/>
        </w:numPr>
        <w:rPr>
          <w:i/>
          <w:i/>
          <w:iCs/>
          <w:u w:val="none"/>
        </w:rPr>
      </w:pPr>
      <w:r>
        <w:rPr>
          <w:i/>
          <w:iCs/>
          <w:u w:val="none"/>
        </w:rPr>
        <w:t>верстальщика;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Самый ключевой игрок .. ибо если вёстка плохая =  придётся всё переделывать ..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клиентского программиста;</w:t>
      </w:r>
    </w:p>
    <w:p>
      <w:pPr>
        <w:pStyle w:val="Normal"/>
        <w:rPr/>
      </w:pPr>
      <w:r>
        <w:rPr/>
        <w:tab/>
        <w:t xml:space="preserve">Скорей всего его работа будет тормозиться из за того, что надо будет таки вёрстку чинить, чтобы всё в итоге работало правильно. (может в принципе и сам подлатать .. ) 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серверного программиста.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Если фронт будет работать через REST API то ему так же как и дизайнеру будет всё равно, на то какая там вёрстка 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Q2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Опишите основные особенности верстки крупных многостраничных сайтов, дизайн которых может меняться в процессе реализации и поддержки.</w:t>
      </w:r>
    </w:p>
    <w:p>
      <w:pPr>
        <w:pStyle w:val="Normal"/>
        <w:rPr/>
      </w:pPr>
      <w:r>
        <w:rPr/>
        <w:t xml:space="preserve">Особенностями тут будут наверное то, что одинаковые блоки используемые на каждой страние должны быть вынесены в отдельные шаблоны, верстаются один раз и затем просто добавляются на каждую страницу. Аналогично css  удобнее пользовать препроцесор вроде SASS который намного упрощает жизнь верстальщику.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Расскажите о своем опыте верстки подобных сайтов: какие методологии,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инструменты и технологии вы применяли на практике.</w:t>
      </w:r>
    </w:p>
    <w:p>
      <w:pPr>
        <w:pStyle w:val="Normal"/>
        <w:rPr/>
      </w:pPr>
      <w:r>
        <w:rPr/>
        <w:t xml:space="preserve">Применю в основном  SASS. В плане блоков пока ни до чего не додумался как заниматься копипастом .. шапки и подвала с сайтбарами  .. эти места обозначаем комментариями чтобы сразу в глаза бросались . .. ибо в основном в таких сайтах  .от страницы к странице меняется только контент … то есть то что в середине 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Q3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Опишите основные особенности верстки сайтов, которые должны одинаково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хорошо отображаться как на любом современном компьютере, так и на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смартфонах и планшетах под управлением iOS и Android. Расскажите о своем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опыте верстки подобных сайтов: какие инструменты и технологии вы применяли,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как проверяли результат на различных устройствах, какие именно устройства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требовалось поддерживать.</w:t>
      </w:r>
    </w:p>
    <w:p>
      <w:pPr>
        <w:pStyle w:val="Normal"/>
        <w:rPr/>
      </w:pPr>
      <w:r>
        <w:rPr/>
        <w:t xml:space="preserve">В основном такие сайты пользуют адаптивную вёрстку.  то есть ту, которая подстраивается по разные разрешения экрана (ширину в основном). В этом влучае применяются условные стили завязанные на медиа-запросах. Почти все браузеры последних версий имеются в наличии инструменты для проверки адаптивной вёрстки .. под разные размеры экрана устройства. </w:t>
      </w:r>
      <w:r>
        <w:rPr/>
        <w:t xml:space="preserve">Есть ещё и хитрые сайты .. которые позволяют посмотреть сайт на эмуляторах. + Запускаем виртуалку с виндой проверяем в IE …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Расскажите, какие инструменты помогают вам экономить время в процессе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написания, проверки и отладки кода.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Хороший редактор  вроде Sublime Text … препроцессор sass .. и консолька Google Chrome. + если что забыл — интернет.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Q5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Вам нужно понять, почему страница отображается некорректно в Safari на iOS и в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IE на Windows. Код писали не вы, доступа к исходникам у вас нет. Ваши действия?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Сталкивались ли вы с подобными проблемами на практике?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Покрайней мере .. выяснить версию ie и потыкать в нужной, сравнивая всё это с отображением в том же хроме.. Найти гючный элмент или элемент .. посмотреть что конкретно мешает элементу быть нормальным в ie. Обычно это могут быть внутренние стили браузера, которые не были учтены вёрсткой .. то есть  докрутить стилями и всё выровнять .. на крайний момент найти нужных хак  для ie .. и добавить недостающие стили .. хотя хаки пользовать это зло,  Но если без них никак, то чё делать .. С подобными ситуациями сталкивался очен редко .. можно сказать не сталкивался. Заказчики все были добрые ..)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Q6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Дизайнер отдал вам макет, в котором не показано, как должны выглядеть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интерактивные элементы при наведении мыши. Ваши действия?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Мои действия наверное будут такими: сверстать всё без этих действий ..  дальше либо найти дизайнера, попытать его с паяльником ..  либо если это не реально или паяльник сломался .. то подобрать самому цвета (это будут в основном цвета .. ибо если не показана анимация  на том же ховере .. то это и не будет заметно на макете ) показать заказчику спросить совета ..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Q7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Какие ресурсы вы используете для развития в профессиональной сфере? Приведите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несколько конкретных примеров (сайты, блоги и так далее).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Для почтитать в основном пользуюсь Хабром, </w:t>
      </w:r>
      <w:hyperlink r:id="rId2">
        <w:r>
          <w:rPr>
            <w:rStyle w:val="Style14"/>
            <w:i w:val="false"/>
            <w:iCs w:val="false"/>
          </w:rPr>
          <w:t>https://webref.ru/</w:t>
        </w:r>
      </w:hyperlink>
      <w:r>
        <w:rPr>
          <w:i w:val="false"/>
          <w:iCs w:val="false"/>
        </w:rPr>
        <w:t xml:space="preserve"> </w:t>
      </w:r>
      <w:hyperlink r:id="rId3">
        <w:r>
          <w:rPr>
            <w:rStyle w:val="Style14"/>
            <w:i w:val="false"/>
            <w:iCs w:val="false"/>
          </w:rPr>
          <w:t>http://learn.javascript.ru</w:t>
        </w:r>
      </w:hyperlink>
      <w:r>
        <w:rPr>
          <w:i w:val="false"/>
          <w:iCs w:val="false"/>
        </w:rPr>
        <w:t xml:space="preserve">  </w:t>
      </w:r>
      <w:hyperlink r:id="rId4">
        <w:r>
          <w:rPr>
            <w:rStyle w:val="Style14"/>
            <w:i w:val="false"/>
            <w:iCs w:val="false"/>
          </w:rPr>
          <w:t>https://ru.vuejs.org/v2/guide/</w:t>
        </w:r>
      </w:hyperlink>
      <w:r>
        <w:rPr>
          <w:i w:val="false"/>
          <w:iCs w:val="false"/>
        </w:rPr>
        <w:t xml:space="preserve"> </w:t>
      </w:r>
      <w:hyperlink r:id="rId5">
        <w:r>
          <w:rPr>
            <w:rStyle w:val="Style14"/>
            <w:i w:val="false"/>
            <w:iCs w:val="false"/>
          </w:rPr>
          <w:t>https://sass-scss.ru/</w:t>
        </w:r>
      </w:hyperlink>
      <w:r>
        <w:rPr>
          <w:i w:val="false"/>
          <w:iCs w:val="false"/>
        </w:rPr>
        <w:t xml:space="preserve"> = необходимый минимум. всего что можно сделать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Какое направление развития вам более близко: JS-программирование, HTML/CSS-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верстка или и то, и другое?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Хотелось бы в идеале развивать всё подряд (в каждую дырку затычка ) .. и php в том числе . Есть опыт программирования под Drupal7 и Yii2  ..  если пригодится — буду очень рад.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Какие ещё области знаний, кроме тех, что непосредственно относятся к работе,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вам интересны? </w:t>
      </w:r>
      <w:r>
        <w:rPr>
          <w:i w:val="false"/>
          <w:iCs w:val="false"/>
        </w:rPr>
        <w:t xml:space="preserve">Ещё интересно администрирование серверов, и прикладное программирование.. Был опыт написания расширения для  php  на C++ . но давно (это был мой дипломный проект)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Q8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Расскажите нам о себе и предоставьте несколько ссылок на последние работы,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выполненные вами.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В основном все мои работы, которые можно наверное показывать .. сидят  в резюме . Которым буду откликаться на Вашу вакансию .. Отельно в плане вёрстки .. можно выделить сайт </w:t>
      </w:r>
      <w:hyperlink r:id="rId6">
        <w:r>
          <w:rPr>
            <w:rStyle w:val="Style14"/>
            <w:i w:val="false"/>
            <w:iCs w:val="false"/>
          </w:rPr>
          <w:t>https://masterkrowli.ru</w:t>
        </w:r>
      </w:hyperlink>
      <w:r>
        <w:rPr>
          <w:i w:val="false"/>
          <w:iCs w:val="false"/>
        </w:rPr>
        <w:t xml:space="preserve"> ( старница товара шапка и повал - дело моих рук  ) там как раз сайт полностью адаптивный, это воля заказчика. Написан на Drupal 7. поддерживается мной по мере необходимости . С августа прошлого года.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ref.ru/" TargetMode="External"/><Relationship Id="rId3" Type="http://schemas.openxmlformats.org/officeDocument/2006/relationships/hyperlink" Target="http://learn.javascript.ru/" TargetMode="External"/><Relationship Id="rId4" Type="http://schemas.openxmlformats.org/officeDocument/2006/relationships/hyperlink" Target="https://ru.vuejs.org/v2/guide/" TargetMode="External"/><Relationship Id="rId5" Type="http://schemas.openxmlformats.org/officeDocument/2006/relationships/hyperlink" Target="https://sass-scss.ru/" TargetMode="External"/><Relationship Id="rId6" Type="http://schemas.openxmlformats.org/officeDocument/2006/relationships/hyperlink" Target="https://masterkrowli.ru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2</Pages>
  <Words>852</Words>
  <Characters>4720</Characters>
  <CharactersWithSpaces>5549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2018-11-08T23:03:58Z</dcterms:created>
  <dc:creator/>
  <dc:description/>
  <dc:language>ru-RU</dc:language>
  <cp:lastModifiedBy/>
  <dcterms:modified xsi:type="dcterms:W3CDTF">2018-11-09T01:10:13Z</dcterms:modified>
  <cp:revision>2</cp:revision>
  <dc:subject/>
  <dc:title/>
</cp:coreProperties>
</file>