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icrosoft JhengHei" w:cs="Microsoft JhengHei" w:eastAsia="Microsoft JhengHei" w:hAnsi="Microsoft JhengHei"/>
          <w:sz w:val="76"/>
          <w:szCs w:val="76"/>
        </w:rPr>
      </w:pPr>
      <w:r w:rsidDel="00000000" w:rsidR="00000000" w:rsidRPr="00000000">
        <w:rPr>
          <w:rtl w:val="0"/>
        </w:rPr>
      </w:r>
    </w:p>
    <w:p w:rsidR="00000000" w:rsidDel="00000000" w:rsidP="00000000" w:rsidRDefault="00000000" w:rsidRPr="00000000" w14:paraId="00000002">
      <w:pPr>
        <w:jc w:val="center"/>
        <w:rPr>
          <w:rFonts w:ascii="Microsoft JhengHei" w:cs="Microsoft JhengHei" w:eastAsia="Microsoft JhengHei" w:hAnsi="Microsoft JhengHei"/>
          <w:sz w:val="76"/>
          <w:szCs w:val="76"/>
        </w:rPr>
      </w:pPr>
      <w:r w:rsidDel="00000000" w:rsidR="00000000" w:rsidRPr="00000000">
        <w:rPr>
          <w:rtl w:val="0"/>
        </w:rPr>
      </w:r>
    </w:p>
    <w:p w:rsidR="00000000" w:rsidDel="00000000" w:rsidP="00000000" w:rsidRDefault="00000000" w:rsidRPr="00000000" w14:paraId="00000003">
      <w:pPr>
        <w:jc w:val="center"/>
        <w:rPr>
          <w:rFonts w:ascii="Microsoft JhengHei" w:cs="Microsoft JhengHei" w:eastAsia="Microsoft JhengHei" w:hAnsi="Microsoft JhengHei"/>
          <w:sz w:val="76"/>
          <w:szCs w:val="76"/>
        </w:rPr>
      </w:pPr>
      <w:r w:rsidDel="00000000" w:rsidR="00000000" w:rsidRPr="00000000">
        <w:rPr>
          <w:rtl w:val="0"/>
        </w:rPr>
      </w:r>
    </w:p>
    <w:p w:rsidR="00000000" w:rsidDel="00000000" w:rsidP="00000000" w:rsidRDefault="00000000" w:rsidRPr="00000000" w14:paraId="00000004">
      <w:pPr>
        <w:jc w:val="left"/>
        <w:rPr>
          <w:rFonts w:ascii="Microsoft JhengHei" w:cs="Microsoft JhengHei" w:eastAsia="Microsoft JhengHei" w:hAnsi="Microsoft JhengHei"/>
          <w:sz w:val="76"/>
          <w:szCs w:val="76"/>
        </w:rPr>
      </w:pPr>
      <w:r w:rsidDel="00000000" w:rsidR="00000000" w:rsidRPr="00000000">
        <w:rPr>
          <w:rtl w:val="0"/>
        </w:rPr>
      </w:r>
    </w:p>
    <w:p w:rsidR="00000000" w:rsidDel="00000000" w:rsidP="00000000" w:rsidRDefault="00000000" w:rsidRPr="00000000" w14:paraId="00000005">
      <w:pPr>
        <w:jc w:val="center"/>
        <w:rPr>
          <w:rFonts w:ascii="Microsoft JhengHei" w:cs="Microsoft JhengHei" w:eastAsia="Microsoft JhengHei" w:hAnsi="Microsoft JhengHei"/>
          <w:sz w:val="76"/>
          <w:szCs w:val="76"/>
        </w:rPr>
      </w:pPr>
      <w:r w:rsidDel="00000000" w:rsidR="00000000" w:rsidRPr="00000000">
        <w:rPr>
          <w:rFonts w:ascii="Microsoft JhengHei" w:cs="Microsoft JhengHei" w:eastAsia="Microsoft JhengHei" w:hAnsi="Microsoft JhengHei"/>
          <w:sz w:val="76"/>
          <w:szCs w:val="76"/>
          <w:rtl w:val="0"/>
        </w:rPr>
        <w:t xml:space="preserve">主內陳受湛弟兄追念手冊</w:t>
      </w:r>
    </w:p>
    <w:p w:rsidR="00000000" w:rsidDel="00000000" w:rsidP="00000000" w:rsidRDefault="00000000" w:rsidRPr="00000000" w14:paraId="00000006">
      <w:pPr>
        <w:jc w:val="center"/>
        <w:rPr>
          <w:rFonts w:ascii="Microsoft JhengHei" w:cs="Microsoft JhengHei" w:eastAsia="Microsoft JhengHei" w:hAnsi="Microsoft JhengHei"/>
          <w:sz w:val="76"/>
          <w:szCs w:val="76"/>
        </w:rPr>
      </w:pPr>
      <w:r w:rsidDel="00000000" w:rsidR="00000000" w:rsidRPr="00000000">
        <w:rPr>
          <w:rtl w:val="0"/>
        </w:rPr>
      </w:r>
    </w:p>
    <w:p w:rsidR="00000000" w:rsidDel="00000000" w:rsidP="00000000" w:rsidRDefault="00000000" w:rsidRPr="00000000" w14:paraId="00000007">
      <w:pPr>
        <w:jc w:val="center"/>
        <w:rPr>
          <w:rFonts w:ascii="Microsoft JhengHei" w:cs="Microsoft JhengHei" w:eastAsia="Microsoft JhengHei" w:hAnsi="Microsoft JhengHei"/>
          <w:sz w:val="76"/>
          <w:szCs w:val="76"/>
        </w:rPr>
      </w:pPr>
      <w:r w:rsidDel="00000000" w:rsidR="00000000" w:rsidRPr="00000000">
        <w:rPr>
          <w:rtl w:val="0"/>
        </w:rPr>
      </w:r>
    </w:p>
    <w:p w:rsidR="00000000" w:rsidDel="00000000" w:rsidP="00000000" w:rsidRDefault="00000000" w:rsidRPr="00000000" w14:paraId="00000008">
      <w:pPr>
        <w:jc w:val="center"/>
        <w:rPr>
          <w:rFonts w:ascii="Microsoft JhengHei" w:cs="Microsoft JhengHei" w:eastAsia="Microsoft JhengHei" w:hAnsi="Microsoft JhengHei"/>
          <w:sz w:val="76"/>
          <w:szCs w:val="76"/>
        </w:rPr>
      </w:pPr>
      <w:r w:rsidDel="00000000" w:rsidR="00000000" w:rsidRPr="00000000">
        <w:rPr>
          <w:rtl w:val="0"/>
        </w:rPr>
      </w:r>
    </w:p>
    <w:p w:rsidR="00000000" w:rsidDel="00000000" w:rsidP="00000000" w:rsidRDefault="00000000" w:rsidRPr="00000000" w14:paraId="00000009">
      <w:pPr>
        <w:jc w:val="center"/>
        <w:rPr>
          <w:rFonts w:ascii="Microsoft JhengHei" w:cs="Microsoft JhengHei" w:eastAsia="Microsoft JhengHei" w:hAnsi="Microsoft JhengHei"/>
          <w:sz w:val="76"/>
          <w:szCs w:val="76"/>
        </w:rPr>
      </w:pPr>
      <w:r w:rsidDel="00000000" w:rsidR="00000000" w:rsidRPr="00000000">
        <w:rPr>
          <w:rtl w:val="0"/>
        </w:rPr>
      </w:r>
    </w:p>
    <w:p w:rsidR="00000000" w:rsidDel="00000000" w:rsidP="00000000" w:rsidRDefault="00000000" w:rsidRPr="00000000" w14:paraId="0000000A">
      <w:pPr>
        <w:jc w:val="cente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B">
      <w:pPr>
        <w:jc w:val="lef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我最親愛的爸爸</w:t>
      </w:r>
    </w:p>
    <w:p w:rsidR="00000000" w:rsidDel="00000000" w:rsidP="00000000" w:rsidRDefault="00000000" w:rsidRPr="00000000" w14:paraId="0000000C">
      <w:pPr>
        <w:jc w:val="lef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0D">
      <w:pPr>
        <w:jc w:val="lef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真的不知道要從那裏說起，這一切對我來說還是很不真實。這幾天一直在想，爸爸的一生其實就只有這幾個：主耶穌，家，召會和聖徒。這就是爸爸一生所最愛的。</w:t>
      </w:r>
    </w:p>
    <w:p w:rsidR="00000000" w:rsidDel="00000000" w:rsidP="00000000" w:rsidRDefault="00000000" w:rsidRPr="00000000" w14:paraId="0000000E">
      <w:pPr>
        <w:jc w:val="lef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0F">
      <w:pPr>
        <w:jc w:val="lef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爸爸真的是一位愛主的人。在我很小的時候就知道，主耶穌是爸爸的最愛，是爸爸的首位。在我們家主耶穌是第一位，媽媽是第二位；因為爸爸愛媽媽，所以凡事都尊重她。週一到週五我們都是在爸爸晨興的聲音中起床的，週末是在爸爸唱詩歌的聲音中起床。爸爸很忙，忙工作、忙聚會、忙服事，但是爸爸還是會有時間來陪我們。媽媽每天下 回家煮飯，爸爸回家後我們開飯。吃完晚餐，有時候爸爸和媽媽就騎摩托車出門了。幾乎每個晚上都有事，事奉聚會、禱告聚會、叩門、發單張、小排。有時候我和弟弟也會跟爸爸媽媽一起，爸爸載我，媽媽載弟弟，騎著兩輛摩托車出去看望聖徒。這幾乎成了我們生活的日常。</w:t>
      </w:r>
    </w:p>
    <w:p w:rsidR="00000000" w:rsidDel="00000000" w:rsidP="00000000" w:rsidRDefault="00000000" w:rsidRPr="00000000" w14:paraId="00000010">
      <w:pPr>
        <w:jc w:val="lef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11">
      <w:pPr>
        <w:jc w:val="lef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記得國小的時候，幾乎每個禮拜，爸爸都會請一批年輕的叔叔阿姨們一起吃飯，一起聚會，一起出去玩，一起去訪問教會；直到今天，看到他們還是覺得很親切。二十多年前，六會所要改建信基大樓的時候，我至今印象深刻，爸爸騎摩托車載我去看那塊地，說我們的會所以後就在這裏，會是全台北召會的一個地標。後來每蓋好一些我們都會去看一下，爸爸眼裏充滿了期待和感動。</w:t>
      </w:r>
    </w:p>
    <w:p w:rsidR="00000000" w:rsidDel="00000000" w:rsidP="00000000" w:rsidRDefault="00000000" w:rsidRPr="00000000" w14:paraId="00000012">
      <w:pPr>
        <w:jc w:val="lef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13">
      <w:pPr>
        <w:jc w:val="lef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爸爸對我們真的是一位慈父。記得以前就算是真的處罰我們，後來都會再跟我們說對不起。我在婚姻的路上走得有點坎坷，爸爸媽媽常說我的要求太高了，但其實是因為我有他們的榜樣在前面，我想要有跟我爸爸媽媽一樣的婚姻，和爸爸一樣的弟兄。記得有一次遇到這方面的難處時，爸爸看到我很難過，就寫了一封信給我。爸爸給了我一首詩歌，大本詩歌458首副歌説到：『每次的打擊，都是真利益，如果你收去的東西，你以自己來代替。』他說：「一切都是在主的許可裏，主讓這些事發生在我們身上，一定有祂的美意。我們若認識主，就知道祂是為著叫我們得益處，但前題是我們要愛祂。我們需要心轉向祂，向祂柔軟。女兒，希望你更愛祂。主說我們愛祂，必蒙父的愛，主也要愛他，並且要向他顯現。」 </w:t>
      </w:r>
    </w:p>
    <w:p w:rsidR="00000000" w:rsidDel="00000000" w:rsidP="00000000" w:rsidRDefault="00000000" w:rsidRPr="00000000" w14:paraId="00000014">
      <w:pPr>
        <w:jc w:val="lef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15">
      <w:pPr>
        <w:jc w:val="lef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很欣慰的是我讓爸爸嘗到一點含飴弄孫的滋味，那一種愛是我從爸爸那裏所未見的，是一種享受和溺愛。爸爸給他取小名叫安寶，希望他平平安安健健康康的長大。他最喜歡唱兒童詩歌給安寶聽，每一首他都背得好熟；他還會去查英文兒童詩歌的歌辭，就是為了要唱給安寶聽，希望他長大以後也是一個愛主的人。</w:t>
      </w:r>
    </w:p>
    <w:p w:rsidR="00000000" w:rsidDel="00000000" w:rsidP="00000000" w:rsidRDefault="00000000" w:rsidRPr="00000000" w14:paraId="00000016">
      <w:pPr>
        <w:jc w:val="lef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17">
      <w:pPr>
        <w:jc w:val="lef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我們實在有千萬的不捨，但是我們知道爸爸安息在主懷裏，卸下了身體上所有的疼痛和辛苦。</w:t>
      </w:r>
    </w:p>
    <w:p w:rsidR="00000000" w:rsidDel="00000000" w:rsidP="00000000" w:rsidRDefault="00000000" w:rsidRPr="00000000" w14:paraId="00000018">
      <w:pPr>
        <w:jc w:val="lef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爸爸你辛苦了，好好休息罷！我們會好好照顧媽媽，你不用擔心。</w:t>
      </w:r>
    </w:p>
    <w:p w:rsidR="00000000" w:rsidDel="00000000" w:rsidP="00000000" w:rsidRDefault="00000000" w:rsidRPr="00000000" w14:paraId="00000019">
      <w:pPr>
        <w:jc w:val="lef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我愛你，爸爸！</w:t>
      </w:r>
    </w:p>
    <w:p w:rsidR="00000000" w:rsidDel="00000000" w:rsidP="00000000" w:rsidRDefault="00000000" w:rsidRPr="00000000" w14:paraId="0000001A">
      <w:pPr>
        <w:jc w:val="lef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1B">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女兒　陳立綸（歡歡）</w:t>
      </w:r>
    </w:p>
    <w:p w:rsidR="00000000" w:rsidDel="00000000" w:rsidP="00000000" w:rsidRDefault="00000000" w:rsidRPr="00000000" w14:paraId="0000001C">
      <w:pPr>
        <w:jc w:val="left"/>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jc w:val="lef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My dearest Dad</w:t>
      </w:r>
    </w:p>
    <w:p w:rsidR="00000000" w:rsidDel="00000000" w:rsidP="00000000" w:rsidRDefault="00000000" w:rsidRPr="00000000" w14:paraId="0000001E">
      <w:pPr>
        <w:jc w:val="lef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When grandpa passed away in 2010, Dad came to California to be with Grandma. That was the first time I saw Dad crying in Grandma’s arms. I didn’t know what to do or how to react. I just knew there was this unfathomable pain within him. I didn’t understand it then. To be honest, I didn’t want to know. But on August 26, 2021, I understood that pain, that unbearable, deep pain of losing a father. </w:t>
      </w:r>
    </w:p>
    <w:p w:rsidR="00000000" w:rsidDel="00000000" w:rsidP="00000000" w:rsidRDefault="00000000" w:rsidRPr="00000000" w14:paraId="0000001F">
      <w:pPr>
        <w:jc w:val="lef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20">
      <w:pPr>
        <w:jc w:val="lef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Growing up in my family, there were many ordinary things that I just took for granted. We always eat our dinner every night sitting together. Every Lord’s day we would go to the church meeting. Often we would have saints over for meals and fellowship. This was how his onion pancake became famous. We would go on family trips with uncle Da Bor, Da Ma, and our cousins. Dad would get pets such as fish, turtles, and shrimps for me because he knew I liked aquatic things. And I don’t ever recall witnessing my mom and dad fight in person. All these little things brought about an ordinary, normal childhood for me and my sister. Looking back now, I have to thank and praise the Lord for placing me in such a God-loving family. There were just so many divine benefits that were sown into us that we are just beginning to reap as we are starting our own family. Dad, I owe you so much. I love you so much. Thank you for raising us in such a Godly way, creating in us a foundation to love and fear God. </w:t>
      </w:r>
    </w:p>
    <w:p w:rsidR="00000000" w:rsidDel="00000000" w:rsidP="00000000" w:rsidRDefault="00000000" w:rsidRPr="00000000" w14:paraId="00000021">
      <w:pPr>
        <w:jc w:val="lef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22">
      <w:pPr>
        <w:jc w:val="lef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Dad went through a lot. He lived apart from us for ten years. He suffered a heart condition that resulted in a damaged heart valve. He was diagnosed with colon cancer. He defeated it briefly but later it metastasized to his bones. But I never once heard him complain through all this. Instead, he was living by another life. Regardless of his situation, he kept his joy in the Lord.  The joy of the Lord was really his strength.  When I heard all the saints’ testimonies about my dad, how he was always happy when they saw him, it reminded me of what Paul said in Philippians 4:11-13, “Not that I speak according to lack, for I have learned, in whatever circumstances I am, to be content. I know also how to be abased, and I know how to abound; in everything and in all things I have learned the secret both to be filled and to hunger, both to abound and to lack. I am able to do all things in Him who empowers me.” Dad was someone who learned the secret of experiencing Christ in everything and in every place. </w:t>
      </w:r>
    </w:p>
    <w:p w:rsidR="00000000" w:rsidDel="00000000" w:rsidP="00000000" w:rsidRDefault="00000000" w:rsidRPr="00000000" w14:paraId="00000023">
      <w:pPr>
        <w:jc w:val="lef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24">
      <w:pPr>
        <w:jc w:val="lef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Dad, thank you for being such a pattern to us. I miss you. I feel you are gone too soon. But I know this is what the Lord has measured for you. You have run the race, you have finished the course. You are resting in Him now. I praise the Lord for giving me such a wonderful Dad, a wonderful pattern. Till we meet again in the Lord,</w:t>
      </w:r>
    </w:p>
    <w:p w:rsidR="00000000" w:rsidDel="00000000" w:rsidP="00000000" w:rsidRDefault="00000000" w:rsidRPr="00000000" w14:paraId="00000025">
      <w:pPr>
        <w:jc w:val="lef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26">
      <w:pPr>
        <w:jc w:val="lef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Love, </w:t>
      </w:r>
    </w:p>
    <w:p w:rsidR="00000000" w:rsidDel="00000000" w:rsidP="00000000" w:rsidRDefault="00000000" w:rsidRPr="00000000" w14:paraId="00000027">
      <w:pPr>
        <w:jc w:val="lef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Luh Luh</w:t>
      </w:r>
    </w:p>
    <w:p w:rsidR="00000000" w:rsidDel="00000000" w:rsidP="00000000" w:rsidRDefault="00000000" w:rsidRPr="00000000" w14:paraId="00000028">
      <w:pPr>
        <w:jc w:val="lef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29">
      <w:pPr>
        <w:jc w:val="lef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我最愛的爸爸</w:t>
      </w:r>
    </w:p>
    <w:p w:rsidR="00000000" w:rsidDel="00000000" w:rsidP="00000000" w:rsidRDefault="00000000" w:rsidRPr="00000000" w14:paraId="0000002A">
      <w:pPr>
        <w:jc w:val="lef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2B">
      <w:pPr>
        <w:jc w:val="lef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2010年爺爺過世的時候，爸爸到加州來陪奶奶，那是我第一次看到爸爸在奶奶的懷裏痛哭。當時我不知道該作甚麼，或怎樣反應，只知道在爸爸裏面有一種很深很深的痛。那時我真的不能體會；說實話，我也不想懂～但是在2021年8月26日，我體會到那種痛了，就是那種令人無法忍受，失去父親極深的痛苦。</w:t>
      </w:r>
    </w:p>
    <w:p w:rsidR="00000000" w:rsidDel="00000000" w:rsidP="00000000" w:rsidRDefault="00000000" w:rsidRPr="00000000" w14:paraId="0000002C">
      <w:pPr>
        <w:jc w:val="lef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2D">
      <w:pPr>
        <w:jc w:val="lef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在我成長的過程中，有許多看似平凡的事物對我來說是理所當然的。每個晚上我們總是坐在一塊兒吃晚餐，每個主日我們一定會去主日聚會，有時我們也會把家打開愛筵聖徒，再有甜美的交通－這也是為甚麼爸爸的蔥油餅那麼有名。我們常常跟大伯、大媽和堂哥、堂姐出去玩，爸爸會買魚、烏龜和蝦給我當寵物，因為他知道我喜歡水裏的生物。在我的記憶裏，從沒有看過爸爸媽媽吵架……這些看似微小的事情，帶給我和姐姐平凡、正常的童年。現在回頭看，我不得不感謝並讚美主，把我擺在這樣一個滿了神的愛的家庭裏。有許多神聖的益處早已播種在我們裏面，並在我們成立自己的家庭時開始收成。爸爸，我虧欠您太多！我真的很愛您！謝謝您照著神來養育我們，在我們裏面立下愛神並敬畏神的根基。</w:t>
      </w:r>
    </w:p>
    <w:p w:rsidR="00000000" w:rsidDel="00000000" w:rsidP="00000000" w:rsidRDefault="00000000" w:rsidRPr="00000000" w14:paraId="0000002E">
      <w:pPr>
        <w:jc w:val="lef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2F">
      <w:pPr>
        <w:jc w:val="lef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爸爸經歷了很多事情。我們剛移民美國的時候，有十年之久不在他身邊。後來，他的心臟瓣膜發炎，之後又被診斷出大腸癌，他短暫地戰勝病魔，但後來轉移至他的骨頭。我從來沒有聽他發過怨言，相反地，他是活出另一個生命。不管他的情形如何，他總是在主裏常常喜樂，主的喜樂就是他的力量。當我聽到許多聖徒的見證，說他們看到爸爸時，他總是很開心，這讓我想起保羅在腓立比書四章十一至十三節說，『我並不是因缺乏說這話，因為我已經學會了，無論在甚麼景況，都可以知足。我知道怎樣處卑賤，也知道怎樣處富餘；或飽足、或飢餓、或富餘、或缺乏，在各事上，並在一切事上，我都學得祕訣。我在那加我能力者的裏面，凡事都能作。』我的爸爸就是這樣一個事事處處都經歷基督並學得祕訣的人。</w:t>
      </w:r>
    </w:p>
    <w:p w:rsidR="00000000" w:rsidDel="00000000" w:rsidP="00000000" w:rsidRDefault="00000000" w:rsidRPr="00000000" w14:paraId="00000030">
      <w:pPr>
        <w:jc w:val="lef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31">
      <w:pPr>
        <w:jc w:val="lef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爸爸，謝謝你給我們作了美好的榜樣。我好想你！雖然你的離開很突然，但我知道這是主量給你的道路，你已經跑完當跑的賽程，安息在主懷裏。我要讚美主，賜給我一個這麼棒的父親，這樣美好的榜樣！我們必要在主裏再相見。</w:t>
      </w:r>
    </w:p>
    <w:p w:rsidR="00000000" w:rsidDel="00000000" w:rsidP="00000000" w:rsidRDefault="00000000" w:rsidRPr="00000000" w14:paraId="00000032">
      <w:pPr>
        <w:jc w:val="lef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33">
      <w:pPr>
        <w:jc w:val="lef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愛你，</w:t>
      </w:r>
    </w:p>
    <w:p w:rsidR="00000000" w:rsidDel="00000000" w:rsidP="00000000" w:rsidRDefault="00000000" w:rsidRPr="00000000" w14:paraId="00000034">
      <w:pPr>
        <w:jc w:val="lef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35">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兒　陳立緯（樂樂）</w:t>
      </w:r>
    </w:p>
    <w:p w:rsidR="00000000" w:rsidDel="00000000" w:rsidP="00000000" w:rsidRDefault="00000000" w:rsidRPr="00000000" w14:paraId="00000036">
      <w:pPr>
        <w:jc w:val="cente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一位活出基督的弟兄</w:t>
      </w:r>
    </w:p>
    <w:p w:rsidR="00000000" w:rsidDel="00000000" w:rsidP="00000000" w:rsidRDefault="00000000" w:rsidRPr="00000000" w14:paraId="00000038">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39">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記得我剛信主，進入召會生活的時候（在台中），就看到一群火熱愛主的大學生，很受激勵而心生羡慕；想說：我以後也要這樣！那時，我便知道其中有您這麼一位弟兄，因為我姊姊也念同一所學校。</w:t>
      </w:r>
    </w:p>
    <w:p w:rsidR="00000000" w:rsidDel="00000000" w:rsidP="00000000" w:rsidRDefault="00000000" w:rsidRPr="00000000" w14:paraId="0000003A">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3B">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後來，事隔多年，我去到福音書房學習文字服事，結識了李盈姊妹。到了論及婚嫁，我們就在您所提供的住家，舉辦訂婚的聚會。當時，你們熱情的接納和溫馨的款待，給我的家人留下了至今都難以忘懷的印象。</w:t>
      </w:r>
    </w:p>
    <w:p w:rsidR="00000000" w:rsidDel="00000000" w:rsidP="00000000" w:rsidRDefault="00000000" w:rsidRPr="00000000" w14:paraId="0000003C">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3D">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回首這些年，我們各自在同一個召會，同一個城市，過信仰的生活，歷經人生的每個階段：在職、成家、養兒育女、生活工作。看似平淡、無奇，但是，在您身上卻有一種非凡的氣質和典範：沒有高言大志，氣勢凌人；不擅長篇闊論，激動口號；總是善盡本分，親切待人；重視每一種人際關係。平日喜愛追求主話，讚美唱詩；不是為著需要、帶領，乃是自在的活著。以致在工作場域，您盡忠職守，常受賞識；在召會服事，您盡心投入，全力擺上；在家庭生活，你用愛經營，以身作則。在神面前，在人眼中，過一種整全、健康、平安又蒙福的生活，自然流露出耶穌真實、美善的生命。</w:t>
      </w:r>
    </w:p>
    <w:p w:rsidR="00000000" w:rsidDel="00000000" w:rsidP="00000000" w:rsidRDefault="00000000" w:rsidRPr="00000000" w14:paraId="0000003E">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3F">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退休之後，您喜歡下廚，作些小菜、點心與人分享，尤其是葱油餅，令人一嘗難忘。近些年，您一直在跟病魔對抗；雖然有時疼痛難當，卻從無悲歎、怨尤，默默承受長久折磨，學習進入主的受苦交通。</w:t>
      </w:r>
    </w:p>
    <w:p w:rsidR="00000000" w:rsidDel="00000000" w:rsidP="00000000" w:rsidRDefault="00000000" w:rsidRPr="00000000" w14:paraId="00000040">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41">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如今，您在主裏安息了；與主同在，好得無比。儘管我們並不能長時間、近距離的與您接觸，但是從聖經的啟示並聖靈的同在，以及聖徒們所作的見證，知道您是一位活出基督的弟兄，是在基督裏有盼望的人；生命已長成，以聖潔的榮美，使神的榮耀得著稱讚。阿們！</w:t>
      </w:r>
    </w:p>
    <w:p w:rsidR="00000000" w:rsidDel="00000000" w:rsidP="00000000" w:rsidRDefault="00000000" w:rsidRPr="00000000" w14:paraId="00000042">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43">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2021.9.6.</w:t>
      </w:r>
    </w:p>
    <w:p w:rsidR="00000000" w:rsidDel="00000000" w:rsidP="00000000" w:rsidRDefault="00000000" w:rsidRPr="00000000" w14:paraId="00000044">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覃瑞清弟兄，覃李盈姊妹</w:t>
      </w:r>
    </w:p>
    <w:p w:rsidR="00000000" w:rsidDel="00000000" w:rsidP="00000000" w:rsidRDefault="00000000" w:rsidRPr="00000000" w14:paraId="00000045">
      <w:pPr>
        <w:jc w:val="cente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6">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深深的懷念 - 親愛的長輩，屬靈的榜樣</w:t>
      </w:r>
    </w:p>
    <w:p w:rsidR="00000000" w:rsidDel="00000000" w:rsidP="00000000" w:rsidRDefault="00000000" w:rsidRPr="00000000" w14:paraId="00000047">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48">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叔叔從我很小開始就一直是我生活的一部分。 我4歲時全家從高雄搬到臺北，在叔叔家一起住了半年多。後來我們兩家也一直住得很近，就住在兩棟緊鄰的大樓裏。我和妹妹立維(Carol)，堂妹立綸(歡歡/Joyce)和堂弟立緯(樂樂/Eric)一起長大。在我成長的記憶裡無論大或小和重要的事件（過年，出遊，畢業)，叔叔似乎都在其中。即便在我們家搬到美國之後，兩家仍然親近。叔叔也不時來美國探望爺爺奶奶和參加特會，我仍然經常見到叔叔。</w:t>
      </w:r>
    </w:p>
    <w:p w:rsidR="00000000" w:rsidDel="00000000" w:rsidP="00000000" w:rsidRDefault="00000000" w:rsidRPr="00000000" w14:paraId="00000049">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4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對我小時候來說，叔叔是電腦專家。我們家的每一台電腦，都是叔叔帶我們到光華商場買的，他也是第一個介紹我使用電腦Disk，CD-ROM，和Modem的人。 我喜歡玩電腦遊戲。但我的電腦記憶體總是不夠，所以我每次求叔叔設定我的電腦。我仍然記得他有一天興奮地告訴我有一個叫做Internet的東西，上面有所有的資料，我當時聽的一愣一愣的。我想我後來去念電腦，也是受了他潛移默化的影響。</w:t>
      </w:r>
    </w:p>
    <w:p w:rsidR="00000000" w:rsidDel="00000000" w:rsidP="00000000" w:rsidRDefault="00000000" w:rsidRPr="00000000" w14:paraId="0000004B">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4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我喜歡聽他講關於調查局辦案，搜查房子， 和抓嫌犯的故事。1998年，那時嬸嬸帶著歡歡和樂樂赴美，叔叔一個人住, 我記得有一次凌晨2-3點隔壁大樓裡傳來陣陣的吵雜聲，叔叔始終沒有接聽電話，爸媽前去叩門也沒有回應。後來發現是叔叔半夜去配合辦案了。</w:t>
      </w:r>
    </w:p>
    <w:p w:rsidR="00000000" w:rsidDel="00000000" w:rsidP="00000000" w:rsidRDefault="00000000" w:rsidRPr="00000000" w14:paraId="0000004D">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4E">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一方面，叔叔是我家裡的親人和長輩， 但另一方面，他也是我屬靈的長者和長老。我在台北六會所長大，經過兒童班，青少年，高中，我記得聚會中他總是坐在前排，大聲地禱告和申言。他經常邀請聖徒到他家吃飯，喜歡親自為聖徒做飯。在我的印象中，他總是騎著摩托車上下班和拜訪聖徒。</w:t>
      </w:r>
    </w:p>
    <w:p w:rsidR="00000000" w:rsidDel="00000000" w:rsidP="00000000" w:rsidRDefault="00000000" w:rsidRPr="00000000" w14:paraId="0000004F">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50">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叔叔全心全意地關心並認識所有的聖徒。我記得他說他計劃每一年都要拜訪聖徒的家一到兩次。並且他不只服事外面的召會生活，他也在生活上並在人生重大決定上服事聖徒。甚至我的婚姻也經過我叔叔和嬸嬸細膩的服事。記得在家父過世之後，我有一次回台灣，叔叔還親自帶我去宜蘭，請我好吃的東西。他的關愛和關切之情，至今仍在我的腦海裡。</w:t>
      </w:r>
    </w:p>
    <w:p w:rsidR="00000000" w:rsidDel="00000000" w:rsidP="00000000" w:rsidRDefault="00000000" w:rsidRPr="00000000" w14:paraId="00000051">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52">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每次我有關於召會生活的問題，尋求他的交通，我總覺得他願意聽我所說的話，並以我能接受的方式回應。他的回答總是膏油的塗抹，讓我可以接受。甚至今年我的屬靈生活遇到瓶頸，有些下沉。當我與他交通的時候，他也能夠抓到重點，講了許多寶貴供應的話。那天交通的筆記，現在還在我的桌上，他跟我說凡事要經過主，和顧到人。叔叔的牧養和照顧，既是親情的，也是屬天的。</w:t>
      </w:r>
    </w:p>
    <w:p w:rsidR="00000000" w:rsidDel="00000000" w:rsidP="00000000" w:rsidRDefault="00000000" w:rsidRPr="00000000" w14:paraId="00000053">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54">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聖經有許多關於牧養和事奉的經節，也說到長老和僕人。每當我想像一個正確帶領的長老和忠信事奉主的僕人，我腦海中浮現的那個具體形像， 隠約地就是我的叔叔，那位熱情微笑，請客招待和騎著機車去看望聖徒的叔叔。因為叔叔，我對服事者有一個很高的標準，以為大部分的服事者或長老都是如此，但我後來才知道叔叔這樣的待人服事並不是常見的。他是一位活出並按著神牧養的長者。</w:t>
      </w:r>
    </w:p>
    <w:p w:rsidR="00000000" w:rsidDel="00000000" w:rsidP="00000000" w:rsidRDefault="00000000" w:rsidRPr="00000000" w14:paraId="00000055">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56">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家父離世的時候，叔叔非常的難過。之後他診斷出有癌症，我們為他禱告，我們的心情也隨著他的病情而起伏。有的時候我甚至怕打電話給叔叔，不知道該怎麼安慰他，但我每一次打電話給他的時候，他都是熱情的，喜樂的，微笑的，即便在病痛中，也沒有讓人絲毫覺得他苦悶。我覺得他能在病痛中維持喜樂，對我是莫大的鼓舞。</w:t>
      </w:r>
    </w:p>
    <w:p w:rsidR="00000000" w:rsidDel="00000000" w:rsidP="00000000" w:rsidRDefault="00000000" w:rsidRPr="00000000" w14:paraId="00000057">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58">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叔叔的一生不算長，但是精彩。他真的是作到了數十年如一日，堅定持續的事奉神，牧養人。我相信他是主偷去的寶貝。我只有失去叔叔時， 才覺得他的疼愛有多麼寶貴。我深深的懷念他，希望在國度裡再次相見。</w:t>
      </w:r>
    </w:p>
    <w:p w:rsidR="00000000" w:rsidDel="00000000" w:rsidP="00000000" w:rsidRDefault="00000000" w:rsidRPr="00000000" w14:paraId="00000059">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5A">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Burlingame, CA　陳立綱弟兄</w:t>
      </w:r>
    </w:p>
    <w:p w:rsidR="00000000" w:rsidDel="00000000" w:rsidP="00000000" w:rsidRDefault="00000000" w:rsidRPr="00000000" w14:paraId="0000005B">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C">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义人的途径</w:t>
      </w:r>
    </w:p>
    <w:p w:rsidR="00000000" w:rsidDel="00000000" w:rsidP="00000000" w:rsidRDefault="00000000" w:rsidRPr="00000000" w14:paraId="0000005D">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5E">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陈受湛弟兄被主接去了，我和我弟兄有很多的不舍， 但我们没有悲伤，只有深深的感恩和怀念。因我们确知弟兄走过的路是一道明亮的轨迹，他的去处是光明灿烂的属天家乡。主取去祂心爱的珍宝，正如收割的人总是将最先成熟的果实悄悄摘走。</w:t>
      </w:r>
    </w:p>
    <w:p w:rsidR="00000000" w:rsidDel="00000000" w:rsidP="00000000" w:rsidRDefault="00000000" w:rsidRPr="00000000" w14:paraId="0000005F">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60">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和我弟兄米宝于二零零二年在佐治亚理工学院校园得救。那时李缘姊妹在我们学生排配搭服事，她的弟兄陈受湛是台北六会所的带领弟兄。李缘姊妹带着一双儿女在美国，陈弟兄每年来美几次与家人团聚。每逢陈弟兄来亚特兰大，总要做两次爱筵，一次请年长圣徒们，一次请我们这些学生。陈弟兄不但属灵上满有恩赐，常用话语供应我们，而且他厨艺了得，菜烧得好，甚至葱油饼都会做。有一次陈弟兄来亚特兰大探望家人，正赶上学者福音在亚特兰大召会开福音座谈会。当时我们有四个学生要做得救的见证。我们每个人先在陈弟兄面前讲自己的见证，请他点评一下。我当时很紧张，讲得快哭了，陈弟兄说我见证的点是“基督是一切问题的答案”，还叫我不要怕，记不住念也可以。因着他的鼓励，我在福音聚会上勇敢地做了见证。</w:t>
      </w:r>
    </w:p>
    <w:p w:rsidR="00000000" w:rsidDel="00000000" w:rsidP="00000000" w:rsidRDefault="00000000" w:rsidRPr="00000000" w14:paraId="00000061">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62">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二零零四年八月，陈弟兄在我们华语主日聚会结束时站起来，交通新泽西华语成全训练奉献的火如何在台湾校园焚烧。然后就说他一个人虽然在台湾奉献了，但还不够，他愿意和家人在这里一起公开奉献，接着他们一家四口一个一个站起来奉献。在陈弟兄念奉献心愿单时，我心里被主爱摸到，眼泪不住地流下来，这使我立定心志要去参加二零零五年的成全训练并将自己公开奉献给主。环视在场的圣徒，只有我和另一个姊妹流泪，我纳闷为何大家不感动呢。当时我和我弟兄得救两年，虽然有了晨兴的生活， 但不了解奉献的意义。我会后去找陈弟兄问了一些关于奉献的问题，还把他的奉献心愿单郑重其事地印了一份作为参考。我相信主让陈弟兄把奉献的流带给了我们，我和弟兄第二年一起去成全训练并全家奉献给主。</w:t>
      </w:r>
    </w:p>
    <w:p w:rsidR="00000000" w:rsidDel="00000000" w:rsidP="00000000" w:rsidRDefault="00000000" w:rsidRPr="00000000" w14:paraId="00000063">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64">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二零零五年华语成全训练之后，我弟兄在佐治亚理工学院做博士后期间找到工作，我们全家要搬到马里兰州。当时我哥过来帮忙，在搬家的最后一天，我们退了租的公寓住在陈弟兄和李缘姊妹家。他们把自己的卧室让给我们住。下午的时候我因为搬家劳累想休息一下，朦胧中看见陈弟兄在厨房做包子，他一边包包子，一边和我哥聊天并传福音。我醒来之后，陈弟兄做好了饭，他叫我们先吃，自己没吃饭就去会所参加祷告聚会了。我们吃过后也去了会所。祷告聚会结束回到陈弟兄家，我问我哥要不要受浸，陈弟兄就找来陈勲治弟兄配搭给我哥讲受浸的意义。我哥当时在Rutgers 大学教书，他虽然敞开，受邀吃了不少爱筵，但也提出很多难缠的问题让人头痛。两位弟兄和他讲了两个多小时，已经到了夜里十二点了，弟兄们带我哥祷告之后，陈勲治弟兄准备回家，结果我哥问：“不是还要受浸吗？”大家很吃惊，马上去放水，结果我哥在半夜受浸得救了。事后我哥告诉我说，他以前听别人传福音给他，他就喜欢辩论让人家无以应对，但陈弟兄下午包包子时跟他讲的话，他爱听也愿意全盘接受，不知道是为什么。这大概就是敬虔的奥秘，陈弟兄让基督在他正常的人性生活里彰显出来了。</w:t>
      </w:r>
    </w:p>
    <w:p w:rsidR="00000000" w:rsidDel="00000000" w:rsidP="00000000" w:rsidRDefault="00000000" w:rsidRPr="00000000" w14:paraId="00000065">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66">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们搬到马里兰之后，有一次陈弟兄来马里兰出差，顺道来我们家探望我们，还带了一罐台湾的辣椒酱。我们请陈弟兄吃晚饭。我们的孩子当时三四岁，听说陈弟兄是FBI，说不出的羡慕。陈弟兄抱着他玩，专门把他夹克衫里面FBI的标志给他摸一下，非常的有趣和亲切。而后陈弟兄跟我们一起去参加小排聚会，他的爽朗、健谈给大家留下深刻的印象。</w:t>
      </w:r>
    </w:p>
    <w:p w:rsidR="00000000" w:rsidDel="00000000" w:rsidP="00000000" w:rsidRDefault="00000000" w:rsidRPr="00000000" w14:paraId="00000067">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68">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二零零七年因为弟兄换工作我们一家搬到了德州休斯顿。我们每逢在召会生活中遇到一些问题，总会找陈弟兄和李缘姊妹交通，陈弟兄不会判断或建议，而是充满关怀与属灵的洞见。二零一七年二月，陈弟兄一家要去达拉斯参加女儿的婚礼，他们特地绕道来休斯顿看望我们，在我家小住了几天。当时我弟兄工作上遇到一个难题，陈弟兄用自己的亲身经历开释了他的一些疑虑。同年十月陈弟兄夫妇再次来我家访问我们。之后他回台湾查出了肠癌。二零一九年初，我们一家去加州参加冬季训练时遇到了陈弟兄夫妇。我们训练结束后去Davis访问我妺妹一家，居然陈弟兄他们也在Davis他哥家。我们本想请他们吃饭，结果陈弟兄一定要请我们和我妹一家，我们就去了一个姊妹开的餐馆。到了餐馆才知道陈弟兄当时身体非常不适，背痛得厉害，坐都坐不住。但他抓紧机会向我妹妹妹夫作见证，还把他们介绍给当地圣徒。那是我们最后一次见到陈弟兄，他比以前苍老了一点，但仍然充满亲切的关怀和爽朗的笑声。</w:t>
      </w:r>
    </w:p>
    <w:p w:rsidR="00000000" w:rsidDel="00000000" w:rsidP="00000000" w:rsidRDefault="00000000" w:rsidRPr="00000000" w14:paraId="00000069">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6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再后来就听到陈弟兄查出骨癌，无次个疗程的化疗和放疗，无尽的磨难和疼痛，但他灵里仍旧喜乐。我们天天为陈弟兄祷告，希望主存留他，因为他是这样一个活的见证。甚至他在二零二零年末数算主恩的见证也继续激励着我们。陈弟兄是我们属灵的兄长和父辈，他与李缘姊妹夫妻情深是我们婚姻生活的典范，他对众圣徒的照顾和关怀成了我们效法的模型。</w:t>
      </w:r>
    </w:p>
    <w:p w:rsidR="00000000" w:rsidDel="00000000" w:rsidP="00000000" w:rsidRDefault="00000000" w:rsidRPr="00000000" w14:paraId="0000006B">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6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箴言四章十八节说，“义人的途径好像黎明的光，越照越明，直到日午。”我们非常感恩陈弟兄在我们中间走过，那么的真诚，那么的亲切自然，那么的爽朗坦荡。他的行走就是福音的传扬，他的行走就是馨香的见证，他的行走就是神在正当人性里的彰显。陈弟兄走的是义人的途径，其结局是明亮照耀，如日当空。</w:t>
      </w:r>
    </w:p>
    <w:p w:rsidR="00000000" w:rsidDel="00000000" w:rsidP="00000000" w:rsidRDefault="00000000" w:rsidRPr="00000000" w14:paraId="0000006D">
      <w:pPr>
        <w:rPr>
          <w:rFonts w:ascii="Microsoft JhengHei" w:cs="Microsoft JhengHei" w:eastAsia="Microsoft JhengHei" w:hAnsi="Microsoft JhengHei"/>
          <w:sz w:val="28"/>
          <w:szCs w:val="28"/>
        </w:rPr>
      </w:pPr>
      <w:hyperlink r:id="rId6">
        <w:r w:rsidDel="00000000" w:rsidR="00000000" w:rsidRPr="00000000">
          <w:rPr>
            <w:color w:val="0000ee"/>
            <w:u w:val="single"/>
            <w:shd w:fill="auto" w:val="clear"/>
            <w:rtl w:val="0"/>
          </w:rPr>
          <w:t xml:space="preserve">IMG_4044 - Hexin Wang.JPG</w:t>
        </w:r>
      </w:hyperlink>
      <w:r w:rsidDel="00000000" w:rsidR="00000000" w:rsidRPr="00000000">
        <w:rPr>
          <w:rtl w:val="0"/>
        </w:rPr>
      </w:r>
    </w:p>
    <w:p w:rsidR="00000000" w:rsidDel="00000000" w:rsidP="00000000" w:rsidRDefault="00000000" w:rsidRPr="00000000" w14:paraId="0000006E">
      <w:pPr>
        <w:rPr>
          <w:rFonts w:ascii="Microsoft JhengHei" w:cs="Microsoft JhengHei" w:eastAsia="Microsoft JhengHei" w:hAnsi="Microsoft JhengHei"/>
          <w:sz w:val="28"/>
          <w:szCs w:val="28"/>
        </w:rPr>
      </w:pPr>
      <w:hyperlink r:id="rId7">
        <w:r w:rsidDel="00000000" w:rsidR="00000000" w:rsidRPr="00000000">
          <w:rPr>
            <w:color w:val="0000ee"/>
            <w:u w:val="single"/>
            <w:shd w:fill="auto" w:val="clear"/>
            <w:rtl w:val="0"/>
          </w:rPr>
          <w:t xml:space="preserve">IMG_3700 - Hexin Wang.JPG</w:t>
        </w:r>
      </w:hyperlink>
      <w:r w:rsidDel="00000000" w:rsidR="00000000" w:rsidRPr="00000000">
        <w:rPr>
          <w:rtl w:val="0"/>
        </w:rPr>
      </w:r>
    </w:p>
    <w:p w:rsidR="00000000" w:rsidDel="00000000" w:rsidP="00000000" w:rsidRDefault="00000000" w:rsidRPr="00000000" w14:paraId="0000006F">
      <w:pPr>
        <w:rPr>
          <w:rFonts w:ascii="Microsoft JhengHei" w:cs="Microsoft JhengHei" w:eastAsia="Microsoft JhengHei" w:hAnsi="Microsoft JhengHei"/>
          <w:sz w:val="28"/>
          <w:szCs w:val="28"/>
        </w:rPr>
      </w:pPr>
      <w:hyperlink r:id="rId8">
        <w:r w:rsidDel="00000000" w:rsidR="00000000" w:rsidRPr="00000000">
          <w:rPr>
            <w:color w:val="0000ee"/>
            <w:u w:val="single"/>
            <w:shd w:fill="auto" w:val="clear"/>
            <w:rtl w:val="0"/>
          </w:rPr>
          <w:t xml:space="preserve">IMG_4248 - Hexin Wang.JPG</w:t>
        </w:r>
      </w:hyperlink>
      <w:r w:rsidDel="00000000" w:rsidR="00000000" w:rsidRPr="00000000">
        <w:rPr>
          <w:rtl w:val="0"/>
        </w:rPr>
      </w:r>
    </w:p>
    <w:p w:rsidR="00000000" w:rsidDel="00000000" w:rsidP="00000000" w:rsidRDefault="00000000" w:rsidRPr="00000000" w14:paraId="00000070">
      <w:pPr>
        <w:rPr>
          <w:rFonts w:ascii="Microsoft JhengHei" w:cs="Microsoft JhengHei" w:eastAsia="Microsoft JhengHei" w:hAnsi="Microsoft JhengHei"/>
          <w:sz w:val="28"/>
          <w:szCs w:val="28"/>
        </w:rPr>
      </w:pPr>
      <w:hyperlink r:id="rId9">
        <w:r w:rsidDel="00000000" w:rsidR="00000000" w:rsidRPr="00000000">
          <w:rPr>
            <w:color w:val="0000ee"/>
            <w:u w:val="single"/>
            <w:shd w:fill="auto" w:val="clear"/>
            <w:rtl w:val="0"/>
          </w:rPr>
          <w:t xml:space="preserve">IMG_4233 - Hexin Wang.JPG</w:t>
        </w:r>
      </w:hyperlink>
      <w:r w:rsidDel="00000000" w:rsidR="00000000" w:rsidRPr="00000000">
        <w:rPr>
          <w:rtl w:val="0"/>
        </w:rPr>
      </w:r>
    </w:p>
    <w:p w:rsidR="00000000" w:rsidDel="00000000" w:rsidP="00000000" w:rsidRDefault="00000000" w:rsidRPr="00000000" w14:paraId="00000071">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72">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美国休斯顿召会　米宝弟兄 王河新姊妹 米冰昳弟兄</w:t>
      </w:r>
    </w:p>
    <w:p w:rsidR="00000000" w:rsidDel="00000000" w:rsidP="00000000" w:rsidRDefault="00000000" w:rsidRPr="00000000" w14:paraId="00000073">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4">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在主裡五十四年如一日</w:t>
      </w:r>
    </w:p>
    <w:p w:rsidR="00000000" w:rsidDel="00000000" w:rsidP="00000000" w:rsidRDefault="00000000" w:rsidRPr="00000000" w14:paraId="00000075">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76">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認識陳受湛弟兄已有五十四年了，當時他從小學畢業升國中一年級，我和兩位弟兄李振國與林坤琳，從台北到左營海軍基地服預備軍官役，一同在左營聚會，參加兒童和青少年服事，受湛與他的哥哥及妹妹都歡喜聚會，認真學習，活潑開朗，順從聽話，給我們留下了美好的回憶。他們的父親陳正隆兄長與母親陳師母，非常愛主，積極服事聖徒，是左營會所的負責弟兄和姊妹，常將家打開招待我們和弟兄姊妹愛筵交通，到煉油廠的休閒區遊玩相調，我們看見這家是召會聖徒們的好榜樣，見證了保羅囑咐作監督的是「好好管理自己的家，使兒女凡事莊重服從。」（提前三4。）</w:t>
      </w:r>
    </w:p>
    <w:p w:rsidR="00000000" w:rsidDel="00000000" w:rsidP="00000000" w:rsidRDefault="00000000" w:rsidRPr="00000000" w14:paraId="00000077">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78">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受湛弟兄承受從父母親在基督裡的信心、愛心和美好的性格，以至他無論求學、在職、成家都活在召會中，忠信的愛主愛弟兄姊妹，激勵聖徒們緊緊跟隨新約職事的帶領，我曾聽過他在信基大樓的福音聚會釋放的信息，滿有傳講福音的靈和恩賜。</w:t>
      </w:r>
    </w:p>
    <w:p w:rsidR="00000000" w:rsidDel="00000000" w:rsidP="00000000" w:rsidRDefault="00000000" w:rsidRPr="00000000" w14:paraId="00000079">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7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感謝主，受湛的兒子立緯和女兒立綸也傳承了信仰之家的福分和美德，他們現在美國德州Richardson過召會生活，已經成家並帶職事奉神，立綸也有了新生兒。我家在德州Arlington召會聚會，常常在相調特會見面，受湛夫妻來美探望兒女時，我們有見面交通，我回台北也去看望他們。</w:t>
      </w:r>
    </w:p>
    <w:p w:rsidR="00000000" w:rsidDel="00000000" w:rsidP="00000000" w:rsidRDefault="00000000" w:rsidRPr="00000000" w14:paraId="0000007B">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7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在主裡五十四年如一日，我們蒙神的恩眷與保守，都一直活在基督和祂的身體裡，雖然如今他離開了大家，到主耶穌基督的懷裏安息，這是肉身暫時的分開，但在靈裡卻仍然在一起，而且盼望在基督再來時，我們都要在榮耀裡與他相見，不再分開，直到永遠，願主藉著祂的話安慰家屬和弟兄姊妹。</w:t>
      </w:r>
    </w:p>
    <w:p w:rsidR="00000000" w:rsidDel="00000000" w:rsidP="00000000" w:rsidRDefault="00000000" w:rsidRPr="00000000" w14:paraId="0000007D">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7E">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就是在一剎那，眨眼之間，末次號筒的時候；因號筒要響，死人要復活，成為不朽壞的，我們也要改變。因這必朽壞的，必要穿上不朽壞；這必死的，必要穿上不死。幾時這必朽壞的穿上不朽壞，這必死的穿上不死，經上所記“死被吞滅而致成得勝”的話，就應驗了。」（林前十五52～54。）阿們！</w:t>
      </w:r>
    </w:p>
    <w:p w:rsidR="00000000" w:rsidDel="00000000" w:rsidP="00000000" w:rsidRDefault="00000000" w:rsidRPr="00000000" w14:paraId="0000007F">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80">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9/3/2021</w:t>
      </w:r>
    </w:p>
    <w:p w:rsidR="00000000" w:rsidDel="00000000" w:rsidP="00000000" w:rsidRDefault="00000000" w:rsidRPr="00000000" w14:paraId="00000081">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美國阿靈頓召會　程楓萍弟兄</w:t>
      </w:r>
    </w:p>
    <w:p w:rsidR="00000000" w:rsidDel="00000000" w:rsidP="00000000" w:rsidRDefault="00000000" w:rsidRPr="00000000" w14:paraId="00000082">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3">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懷念</w:t>
      </w:r>
    </w:p>
    <w:p w:rsidR="00000000" w:rsidDel="00000000" w:rsidP="00000000" w:rsidRDefault="00000000" w:rsidRPr="00000000" w14:paraId="00000084">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受湛弟兄一生愛主、愛召會、愛弟兄姊妹。他總是謙讓宜人，在召會生活中忠信且殷勤的服事主。他是個得勝者！</w:t>
      </w:r>
    </w:p>
    <w:p w:rsidR="00000000" w:rsidDel="00000000" w:rsidP="00000000" w:rsidRDefault="00000000" w:rsidRPr="00000000" w14:paraId="00000085">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86">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他在生病期間仍然赴美參加訓練，奔跑他的賽程。與他私下的交通裡，他心中所掛念的就是一個一個的聖徒；他關心主在全地的恢復。</w:t>
      </w:r>
    </w:p>
    <w:p w:rsidR="00000000" w:rsidDel="00000000" w:rsidP="00000000" w:rsidRDefault="00000000" w:rsidRPr="00000000" w14:paraId="00000087">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我非常受他的激勵。我實在懷念他。他配得保羅在提後四章7～8節所説的話！</w:t>
      </w:r>
    </w:p>
    <w:p w:rsidR="00000000" w:rsidDel="00000000" w:rsidP="00000000" w:rsidRDefault="00000000" w:rsidRPr="00000000" w14:paraId="00000088">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89">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那美好的仗我已經打過了，當跑的賽程我已經跑盡了，當守的信仰我已經守住了；從此以後，有公義的冠冕為我存留，就是主，那公義的審判者，在那日要賞賜我的；不但賞賜我，也賞賜凡愛祂顯現的人。』（提後四7～8。）</w:t>
      </w:r>
    </w:p>
    <w:p w:rsidR="00000000" w:rsidDel="00000000" w:rsidP="00000000" w:rsidRDefault="00000000" w:rsidRPr="00000000" w14:paraId="0000008A">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8B">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美國加州戴維斯召會　王善正弟兄</w:t>
      </w:r>
    </w:p>
    <w:p w:rsidR="00000000" w:rsidDel="00000000" w:rsidP="00000000" w:rsidRDefault="00000000" w:rsidRPr="00000000" w14:paraId="0000008C">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D">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懷念愛家，愛召會的受湛弟兄</w:t>
      </w:r>
    </w:p>
    <w:p w:rsidR="00000000" w:rsidDel="00000000" w:rsidP="00000000" w:rsidRDefault="00000000" w:rsidRPr="00000000" w14:paraId="0000008E">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8F">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受湛弟兄和我年紀相仿，他出生在海軍的左營，我則是生在空軍的岡山，在召會生活中，從小就知道他們是義人的後代，全家愛主，服事主。</w:t>
      </w:r>
    </w:p>
    <w:p w:rsidR="00000000" w:rsidDel="00000000" w:rsidP="00000000" w:rsidRDefault="00000000" w:rsidRPr="00000000" w14:paraId="00000090">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91">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弟兄爲人真誠，謙和。家人移民美國後，他也常帶著哥哥葦洲到嘉義，我的診所來看望我，我的兒子心泉也在他台北的家住過一段時間，確知他熱愛家庭，兩個孩子的小名取爲歡歡，樂樂，這就是他家庭的寫照。他也將台北六會所當成他自己的家，當然，他都全心照顧得井然有序，並滿有規劃和培養，所以無論是私交或公務，他都是我的榜樣。</w:t>
      </w:r>
    </w:p>
    <w:p w:rsidR="00000000" w:rsidDel="00000000" w:rsidP="00000000" w:rsidRDefault="00000000" w:rsidRPr="00000000" w14:paraId="00000092">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93">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最近幾年，他身体罹癌，常需奔波於北醫，北榮和台大之間，無法再到嘉義探望，休息，但從他的口中仍是常常讚美神，歸榮耀給神，感謝主。</w:t>
      </w:r>
    </w:p>
    <w:p w:rsidR="00000000" w:rsidDel="00000000" w:rsidP="00000000" w:rsidRDefault="00000000" w:rsidRPr="00000000" w14:paraId="00000094">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95">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約書亞記第五章13～14節，當約書亞要靠近耶利哥城時，他遇見了耶和華軍隊的元帥，手裏拿著拔出來的刀，說：我不是幫助你們的，也不是要幫助你們的仇敵，感謝主，只要我們加入了加略聖軍，像受湛一樣，愛主，愛召會，這位大元帥就會確保我們受湛是在主的懷裏，是在主的樂園中，如今正享受了主的得勝。</w:t>
      </w:r>
    </w:p>
    <w:p w:rsidR="00000000" w:rsidDel="00000000" w:rsidP="00000000" w:rsidRDefault="00000000" w:rsidRPr="00000000" w14:paraId="00000096">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20210901  </w:t>
      </w:r>
    </w:p>
    <w:p w:rsidR="00000000" w:rsidDel="00000000" w:rsidP="00000000" w:rsidRDefault="00000000" w:rsidRPr="00000000" w14:paraId="00000097">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奧克蘭召會　王錦基弟兄，王于美恩姊妹</w:t>
      </w:r>
    </w:p>
    <w:p w:rsidR="00000000" w:rsidDel="00000000" w:rsidP="00000000" w:rsidRDefault="00000000" w:rsidRPr="00000000" w14:paraId="00000098">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9">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一同奔跑屬天赛程</w:t>
      </w:r>
    </w:p>
    <w:p w:rsidR="00000000" w:rsidDel="00000000" w:rsidP="00000000" w:rsidRDefault="00000000" w:rsidRPr="00000000" w14:paraId="0000009A">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9B">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突然间听到陈受湛弟兄的消息之后，我实在深受悲痛。</w:t>
      </w:r>
    </w:p>
    <w:p w:rsidR="00000000" w:rsidDel="00000000" w:rsidP="00000000" w:rsidRDefault="00000000" w:rsidRPr="00000000" w14:paraId="0000009C">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9D">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2000年至2004年，从受训到全时间服事这段期间，我都留在台北六会所开展和服事。</w:t>
      </w:r>
    </w:p>
    <w:p w:rsidR="00000000" w:rsidDel="00000000" w:rsidP="00000000" w:rsidRDefault="00000000" w:rsidRPr="00000000" w14:paraId="0000009E">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9F">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结训之后，有主的恩典和怜悯，服事可以坚持下去了。当时，六会所的长老弟兄们把我安排成青职服事。这段时间，很多圣徒们都照顾我，尤其是陈弟兄。和陈弟兄配搭服事是实在甜美的。</w:t>
      </w:r>
    </w:p>
    <w:p w:rsidR="00000000" w:rsidDel="00000000" w:rsidP="00000000" w:rsidRDefault="00000000" w:rsidRPr="00000000" w14:paraId="000000A0">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A1">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他像爸爸，又像叔叔那样，向著我们青职弟兄姊妹们很亲密，很包容。关心每一位。</w:t>
      </w:r>
    </w:p>
    <w:p w:rsidR="00000000" w:rsidDel="00000000" w:rsidP="00000000" w:rsidRDefault="00000000" w:rsidRPr="00000000" w14:paraId="000000A2">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A3">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像林前九章十九节所说的，『我虽从众人得了自由，却自愿奴役於众人，为要多得人。』</w:t>
      </w:r>
    </w:p>
    <w:p w:rsidR="00000000" w:rsidDel="00000000" w:rsidP="00000000" w:rsidRDefault="00000000" w:rsidRPr="00000000" w14:paraId="000000A4">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A5">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虽然我以服事者的身份来一同配搭，但是我从来没想过在那儿服事，总觉得受照顾，受牧養的感觉。</w:t>
      </w:r>
    </w:p>
    <w:p w:rsidR="00000000" w:rsidDel="00000000" w:rsidP="00000000" w:rsidRDefault="00000000" w:rsidRPr="00000000" w14:paraId="000000A6">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A7">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从陈弟兄身上学到了很多。他有他的工作，可是他没把他外面的工作摆成第一。他的第一职业就是事奉基督与召会。他踏踏实实地照顾主的召会。明显地看得出他的上班是为了下班，他的下班是为了召会生活。</w:t>
      </w:r>
    </w:p>
    <w:p w:rsidR="00000000" w:rsidDel="00000000" w:rsidP="00000000" w:rsidRDefault="00000000" w:rsidRPr="00000000" w14:paraId="000000A8">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A9">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加上他的手艺也很好，他做的煎饼、饺子和牛肉面特别好吃。常常煮给我们吃，让我们得饱足。陈弟兄不只在话语上供应我们，而让我们在灵里欢喜快乐，还在魂、体上都被他保养过。他实在是我们的榜样。</w:t>
      </w:r>
    </w:p>
    <w:p w:rsidR="00000000" w:rsidDel="00000000" w:rsidP="00000000" w:rsidRDefault="00000000" w:rsidRPr="00000000" w14:paraId="000000AA">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AB">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当时台湾对我来说是一个陌生的地方，但一点也不觉得孤单，反而有一直在家里的感觉。</w:t>
      </w:r>
    </w:p>
    <w:p w:rsidR="00000000" w:rsidDel="00000000" w:rsidP="00000000" w:rsidRDefault="00000000" w:rsidRPr="00000000" w14:paraId="000000AC">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AD">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还记得2016年，当年我带我两个儿子去台湾见他的时候，他开刀不久，身体还在保养中。但是为了我们家，亲自带我们去见几位年长弟兄们，又带我们去国父纪念馆逛一逛，让我们快乐。他真不顾自己的身体，为了圣徒牺牲自己。</w:t>
      </w:r>
    </w:p>
    <w:p w:rsidR="00000000" w:rsidDel="00000000" w:rsidP="00000000" w:rsidRDefault="00000000" w:rsidRPr="00000000" w14:paraId="000000AE">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AF">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目前，我离开台湾差不多十七年了，但仍然非常怀念在台北的召会生活。</w:t>
      </w:r>
    </w:p>
    <w:p w:rsidR="00000000" w:rsidDel="00000000" w:rsidP="00000000" w:rsidRDefault="00000000" w:rsidRPr="00000000" w14:paraId="000000B0">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B1">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现在无法一一述说，但我在台湾与众圣徒一同建造的生活是实在难忘的回忆。</w:t>
      </w:r>
    </w:p>
    <w:p w:rsidR="00000000" w:rsidDel="00000000" w:rsidP="00000000" w:rsidRDefault="00000000" w:rsidRPr="00000000" w14:paraId="000000B2">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在这地上的生活里，无法与陈弟兄一同享受，也没办法见他。</w:t>
      </w:r>
    </w:p>
    <w:p w:rsidR="00000000" w:rsidDel="00000000" w:rsidP="00000000" w:rsidRDefault="00000000" w:rsidRPr="00000000" w14:paraId="000000B3">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B4">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但我们有盼望主再来的时候在荣耀里能见面。</w:t>
      </w:r>
    </w:p>
    <w:p w:rsidR="00000000" w:rsidDel="00000000" w:rsidP="00000000" w:rsidRDefault="00000000" w:rsidRPr="00000000" w14:paraId="000000B5">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B6">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为此，我们要一同奔跑这场赛程。</w:t>
      </w:r>
    </w:p>
    <w:p w:rsidR="00000000" w:rsidDel="00000000" w:rsidP="00000000" w:rsidRDefault="00000000" w:rsidRPr="00000000" w14:paraId="000000B7">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B8">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韩国　洪明淑姊妹</w:t>
      </w:r>
    </w:p>
    <w:p w:rsidR="00000000" w:rsidDel="00000000" w:rsidP="00000000" w:rsidRDefault="00000000" w:rsidRPr="00000000" w14:paraId="000000B9">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高雄市召會四家：那段一起走過的青澀歲月。</w:t>
      </w:r>
    </w:p>
    <w:p w:rsidR="00000000" w:rsidDel="00000000" w:rsidP="00000000" w:rsidRDefault="00000000" w:rsidRPr="00000000" w14:paraId="000000BB">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成長的記憶，青春的眷戀。</w:t>
      </w:r>
    </w:p>
    <w:p w:rsidR="00000000" w:rsidDel="00000000" w:rsidP="00000000" w:rsidRDefault="00000000" w:rsidRPr="00000000" w14:paraId="000000B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謹以此文紀念親愛的陳受湛弟兄：一位從小認識神，忠信走主恢復的見證人。</w:t>
      </w:r>
    </w:p>
    <w:p w:rsidR="00000000" w:rsidDel="00000000" w:rsidP="00000000" w:rsidRDefault="00000000" w:rsidRPr="00000000" w14:paraId="000000BD">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BE">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『但論到錫安必說，這一個那一個都生在其中；而且至高者必親自堅立這城。</w:t>
      </w:r>
    </w:p>
    <w:p w:rsidR="00000000" w:rsidDel="00000000" w:rsidP="00000000" w:rsidRDefault="00000000" w:rsidRPr="00000000" w14:paraId="000000BF">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當耶和華記錄眾民的時候，祂要數點出，這一個生在那裏。</w:t>
      </w:r>
    </w:p>
    <w:p w:rsidR="00000000" w:rsidDel="00000000" w:rsidP="00000000" w:rsidRDefault="00000000" w:rsidRPr="00000000" w14:paraId="000000C0">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歌唱的同跳舞的都要說，我的泉源都在你裏面。』詩八十七5-7.</w:t>
      </w:r>
    </w:p>
    <w:p w:rsidR="00000000" w:rsidDel="00000000" w:rsidP="00000000" w:rsidRDefault="00000000" w:rsidRPr="00000000" w14:paraId="000000C1">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C2">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並非所有生在錫安的聖徒都是有名的人。反而，在歌唱的和跳舞的中間，有許多不為人所知的人。我們今天也許不為人所知，但我們能歌唱並讚美主，說到神的城錫安：『我的泉源都在你裏面。』讓埃及誇耀尼羅河，讓巴比倫誇耀伯拉大河罷！他們沒有泉源，但我們在錫安有泉源。詩篇生命讀經三十四篇</w:t>
      </w:r>
    </w:p>
    <w:p w:rsidR="00000000" w:rsidDel="00000000" w:rsidP="00000000" w:rsidRDefault="00000000" w:rsidRPr="00000000" w14:paraId="000000C3">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C4">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當年那羣小朋友，相識於召會的兒童聚會。海軍眷村的小孩子們，和高雄煉油廠的你們，嘻嘻哈哈地過了愉快的童年。在兒童詩歌聲中，聖經故事裏，對教會生活，神的旨意打下了初步的基礎。藉著兒童老師們的身教言教，對做人處事方面也有了正確的方向。就這樣送別了甜蜜的兒童樂園。</w:t>
      </w:r>
    </w:p>
    <w:p w:rsidR="00000000" w:rsidDel="00000000" w:rsidP="00000000" w:rsidRDefault="00000000" w:rsidRPr="00000000" w14:paraId="000000C5">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之後你們進入了油廠的國光中學，我們有的進入海軍子弟學校，有的進入市立初高中，但是教會的青少年聚會仍是緊緊的將大家連結在一起。讀書期間的例會，暑假的特會，使大家的屬靈生命一天天的長大。藉著多年在一起配搭服事兒童，及會所的一起做整潔，也孕育了良好的性格。真、準、緊、勤、大、細等等性格三十點的相框，掛在執事室的牆上，也對這羣青少年產生了潛移默化的作用。</w:t>
      </w:r>
    </w:p>
    <w:p w:rsidR="00000000" w:rsidDel="00000000" w:rsidP="00000000" w:rsidRDefault="00000000" w:rsidRPr="00000000" w14:paraId="000000C6">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假日裏，左營楠梓的各個景點也有我們大家的身影：煉油廠的半屏山公園、宿舍區的游泳池、海軍的四海一家、左營的蓮池潭，都有大家歡樂的笑聲。會所對街的清冰店、油廠福利社的牛奶冰棒，對當時的年輕人來說，比起現在的哈根達斯冰淇淋還要好吃。</w:t>
      </w:r>
    </w:p>
    <w:p w:rsidR="00000000" w:rsidDel="00000000" w:rsidP="00000000" w:rsidRDefault="00000000" w:rsidRPr="00000000" w14:paraId="000000C7">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高中畢業後，我去台中讀書，沒想到你隨後也跟著來台中讀書，而且是同一個學校及同一個科系，又讓我們二人相處了一段大學生活。一起在台中住弟兄之家，一起參加週六晚間的大專聚會。</w:t>
      </w:r>
    </w:p>
    <w:p w:rsidR="00000000" w:rsidDel="00000000" w:rsidP="00000000" w:rsidRDefault="00000000" w:rsidRPr="00000000" w14:paraId="000000C8">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『教養孩童走當走的道路，就是到老他也不偏離。』箴二十二6</w:t>
      </w:r>
    </w:p>
    <w:p w:rsidR="00000000" w:rsidDel="00000000" w:rsidP="00000000" w:rsidRDefault="00000000" w:rsidRPr="00000000" w14:paraId="000000C9">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這節經文，對你來說，不是字句道理，而是一生的經歷。在你身上，看到孩童時期所受的教養，你都忠實的持守著，到老都不偏離，直到路終。給我們樹立了好榜樣！</w:t>
      </w:r>
    </w:p>
    <w:p w:rsidR="00000000" w:rsidDel="00000000" w:rsidP="00000000" w:rsidRDefault="00000000" w:rsidRPr="00000000" w14:paraId="000000C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與你分享唱詩人裏的一首詩歌：唱一首錫安之歌。</w:t>
      </w:r>
    </w:p>
    <w:p w:rsidR="00000000" w:rsidDel="00000000" w:rsidP="00000000" w:rsidRDefault="00000000" w:rsidRPr="00000000" w14:paraId="000000CB">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https://images.app.goo.gl/A7WMyVWy86oibDsm7</w:t>
      </w:r>
    </w:p>
    <w:p w:rsidR="00000000" w:rsidDel="00000000" w:rsidP="00000000" w:rsidRDefault="00000000" w:rsidRPr="00000000" w14:paraId="000000C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詩集：唱詩人選輯07─錫安之歌，</w:t>
      </w:r>
    </w:p>
    <w:p w:rsidR="00000000" w:rsidDel="00000000" w:rsidP="00000000" w:rsidRDefault="00000000" w:rsidRPr="00000000" w14:paraId="000000CD">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同我唱一首錫安之歌，否則我心怎會喜樂，</w:t>
      </w:r>
    </w:p>
    <w:p w:rsidR="00000000" w:rsidDel="00000000" w:rsidP="00000000" w:rsidRDefault="00000000" w:rsidRPr="00000000" w14:paraId="000000CE">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它不禁使我想到神的國，和其中選立祂名的居所；</w:t>
      </w:r>
    </w:p>
    <w:p w:rsidR="00000000" w:rsidDel="00000000" w:rsidP="00000000" w:rsidRDefault="00000000" w:rsidRPr="00000000" w14:paraId="000000CF">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我曾和同伴彈琴奏樂，讚美著進入神的院，</w:t>
      </w:r>
    </w:p>
    <w:p w:rsidR="00000000" w:rsidDel="00000000" w:rsidP="00000000" w:rsidRDefault="00000000" w:rsidRPr="00000000" w14:paraId="000000D0">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我們歡喜快樂一同守節，向祂還我所許的願。</w:t>
      </w:r>
    </w:p>
    <w:p w:rsidR="00000000" w:rsidDel="00000000" w:rsidP="00000000" w:rsidRDefault="00000000" w:rsidRPr="00000000" w14:paraId="000000D1">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D2">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同我唱一首鍚安之歌，唱出救恩如同江河，</w:t>
      </w:r>
    </w:p>
    <w:p w:rsidR="00000000" w:rsidDel="00000000" w:rsidP="00000000" w:rsidRDefault="00000000" w:rsidRPr="00000000" w14:paraId="000000D3">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我們同走在錫安大道上，所有的困苦、憂傷早遺忘；</w:t>
      </w:r>
    </w:p>
    <w:p w:rsidR="00000000" w:rsidDel="00000000" w:rsidP="00000000" w:rsidRDefault="00000000" w:rsidRPr="00000000" w14:paraId="000000D4">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神阿，我愛你所住的殿，和你榮耀所居之處，</w:t>
      </w:r>
    </w:p>
    <w:p w:rsidR="00000000" w:rsidDel="00000000" w:rsidP="00000000" w:rsidRDefault="00000000" w:rsidRPr="00000000" w14:paraId="000000D5">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我們擊鼓跳舞在你座前，盡情享受聖殿美福。</w:t>
      </w:r>
    </w:p>
    <w:p w:rsidR="00000000" w:rsidDel="00000000" w:rsidP="00000000" w:rsidRDefault="00000000" w:rsidRPr="00000000" w14:paraId="000000D6">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D7">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副歌：我的心向著寶座，我的眼眺望聖山，</w:t>
      </w:r>
    </w:p>
    <w:p w:rsidR="00000000" w:rsidDel="00000000" w:rsidP="00000000" w:rsidRDefault="00000000" w:rsidRPr="00000000" w14:paraId="000000D8">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甘心過著客旅的生活，因我一切全在於錫安；</w:t>
      </w:r>
    </w:p>
    <w:p w:rsidR="00000000" w:rsidDel="00000000" w:rsidP="00000000" w:rsidRDefault="00000000" w:rsidRPr="00000000" w14:paraId="000000D9">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聽！至高者正呼喚我，凡屬祂者都一一數點。</w:t>
      </w:r>
    </w:p>
    <w:p w:rsidR="00000000" w:rsidDel="00000000" w:rsidP="00000000" w:rsidRDefault="00000000" w:rsidRPr="00000000" w14:paraId="000000D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歌唱的同跳舞的都要說，「我的泉源都在你裡面。」</w:t>
      </w:r>
    </w:p>
    <w:p w:rsidR="00000000" w:rsidDel="00000000" w:rsidP="00000000" w:rsidRDefault="00000000" w:rsidRPr="00000000" w14:paraId="000000DB">
      <w:pPr>
        <w:rPr>
          <w:rFonts w:ascii="Microsoft JhengHei" w:cs="Microsoft JhengHei" w:eastAsia="Microsoft JhengHei" w:hAnsi="Microsoft JhengHei"/>
          <w:sz w:val="28"/>
          <w:szCs w:val="28"/>
        </w:rPr>
      </w:pPr>
      <w:hyperlink r:id="rId10">
        <w:r w:rsidDel="00000000" w:rsidR="00000000" w:rsidRPr="00000000">
          <w:rPr>
            <w:color w:val="0000ee"/>
            <w:u w:val="single"/>
            <w:shd w:fill="auto" w:val="clear"/>
            <w:rtl w:val="0"/>
          </w:rPr>
          <w:t xml:space="preserve">FB_IMG_1630148814236 - nz lu.jpg</w:t>
        </w:r>
      </w:hyperlink>
      <w:r w:rsidDel="00000000" w:rsidR="00000000" w:rsidRPr="00000000">
        <w:rPr>
          <w:rtl w:val="0"/>
        </w:rPr>
      </w:r>
    </w:p>
    <w:p w:rsidR="00000000" w:rsidDel="00000000" w:rsidP="00000000" w:rsidRDefault="00000000" w:rsidRPr="00000000" w14:paraId="000000DC">
      <w:pPr>
        <w:rPr>
          <w:rFonts w:ascii="Microsoft JhengHei" w:cs="Microsoft JhengHei" w:eastAsia="Microsoft JhengHei" w:hAnsi="Microsoft JhengHei"/>
          <w:sz w:val="28"/>
          <w:szCs w:val="28"/>
        </w:rPr>
      </w:pPr>
      <w:hyperlink r:id="rId11">
        <w:r w:rsidDel="00000000" w:rsidR="00000000" w:rsidRPr="00000000">
          <w:rPr>
            <w:color w:val="0000ee"/>
            <w:u w:val="single"/>
            <w:shd w:fill="auto" w:val="clear"/>
            <w:rtl w:val="0"/>
          </w:rPr>
          <w:t xml:space="preserve">FB_IMG_1630148763980 - nz lu.jpg</w:t>
        </w:r>
      </w:hyperlink>
      <w:r w:rsidDel="00000000" w:rsidR="00000000" w:rsidRPr="00000000">
        <w:rPr>
          <w:rtl w:val="0"/>
        </w:rPr>
      </w:r>
    </w:p>
    <w:p w:rsidR="00000000" w:rsidDel="00000000" w:rsidP="00000000" w:rsidRDefault="00000000" w:rsidRPr="00000000" w14:paraId="000000DD">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DE">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高雄市大社區　盧亞倫弟兄</w:t>
      </w:r>
    </w:p>
    <w:p w:rsidR="00000000" w:rsidDel="00000000" w:rsidP="00000000" w:rsidRDefault="00000000" w:rsidRPr="00000000" w14:paraId="000000DF">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0">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懷念 受湛弟兄</w:t>
      </w:r>
    </w:p>
    <w:p w:rsidR="00000000" w:rsidDel="00000000" w:rsidP="00000000" w:rsidRDefault="00000000" w:rsidRPr="00000000" w14:paraId="000000E1">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聞 受湛弟兄安息主懷,心裡難過不捨,弟兄全家從其父及兄等皆愛主事主,受湛弟兄在此家風下亦作了愛主愛召會的美好榜樣,每當和他接觸交通時,他均流露喜樂的笑容,他謙沖為懷,愛主、愛聖徒、接待聖徒並盡心盡力服事,主提早將他接走,何等難過不捨,我們懷念他,我們確信這些美好的服事和愛主愛聖徒的美好榜樣,將會為他存留在諸天之上,並成為他從主所奪的賞報,願主 恩典和他姊妹及家人們同在.</w:t>
      </w:r>
    </w:p>
    <w:p w:rsidR="00000000" w:rsidDel="00000000" w:rsidP="00000000" w:rsidRDefault="00000000" w:rsidRPr="00000000" w14:paraId="000000E2">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花蓮市召會　徐志東弟兄</w:t>
      </w:r>
    </w:p>
    <w:p w:rsidR="00000000" w:rsidDel="00000000" w:rsidP="00000000" w:rsidRDefault="00000000" w:rsidRPr="00000000" w14:paraId="000000E3">
      <w:pPr>
        <w:jc w:val="righ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E4">
      <w:pPr>
        <w:jc w:val="righ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E5">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感謝主！主取去的，求主以自己為代替；求主親自安慰鼓勵李緣姊妹及弟兄的家人，擦乾你們的眼淚，再一次靠主剛強站住，也取去你們的輭弱。</w:t>
      </w:r>
    </w:p>
    <w:p w:rsidR="00000000" w:rsidDel="00000000" w:rsidP="00000000" w:rsidRDefault="00000000" w:rsidRPr="00000000" w14:paraId="000000E6">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E7">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溪州鄉召會　簡國訓弟兄</w:t>
      </w:r>
    </w:p>
    <w:p w:rsidR="00000000" w:rsidDel="00000000" w:rsidP="00000000" w:rsidRDefault="00000000" w:rsidRPr="00000000" w14:paraId="000000E8">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9">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我在台北醫學院大一新生的時候，因著弟兄姊妹的帶領，我受浸歸入主名。第一次來到台北六會所聚會，就見到了高個子且笑口常開的陳受湛弟兄｡之後我進行新人自我介紹 ，聚會完結束後，陳弟兄就馬上過來，親切地與我交談並且關心我。我當時覺得信主真好，每個人都非常地熱忱並且關心人 。隔沒多久我就住進弟兄之家，當時我只是個剛受浸的小弟兄，李芳庚弟兄便叫我找機會打電話給陳弟兄。當時我並不曉得要交通什麼內容。我致電過去的時候陳弟兄非常的喜樂，並且非常關心我，還說有空時可去他家愛筵宴。</w:t>
      </w:r>
    </w:p>
    <w:p w:rsidR="00000000" w:rsidDel="00000000" w:rsidP="00000000" w:rsidRDefault="00000000" w:rsidRPr="00000000" w14:paraId="000000E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多年後我畢業並且在職，同時也回到六會所過教會生活｡記得有一次六會所青職相調，目的地是北海岸新北市萬里區的比佛利山莊。當時陳弟兄和我們搭同－台遊覧車，那時我的姊妹已懷有身孕，所以在搭車的過程中身體有些不適，陳弟兄知道這個情形之後就過來關心我們 ，並問我們是否需要幫忙｡</w:t>
      </w:r>
    </w:p>
    <w:p w:rsidR="00000000" w:rsidDel="00000000" w:rsidP="00000000" w:rsidRDefault="00000000" w:rsidRPr="00000000" w14:paraId="000000EB">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之後我因著工作調動的關係，被調到了新竹馬偕紀念醫院 ，所以後來我整個家就搬到新竹了解。我們有了第二個孩子之後，就漸漸的少回到台北六會所了。 幾年之後，聽到陳弟兄生病的消息。幾次想去探望都因有事而耽擱了｡非常幸運的是：有一次王文華弟兄的女兒與新竹巿召會董傳義弟兄的兒子結婚，在新竹市仁愛會所辦結婚聚會｡ 當時六會所包遊覽車一同去扶持結婚聚會。當時我也在場，遠遠地我就見到了陳受湛弟兄，當時陳受湛弟兄神采奕奕一點都不像有病痛的樣子。 我趕緊趨前向陳弟兄問候。陳弟兄親切的詢問我在新竹召會的生活以及工作的情形。當時我很欣慰陳弟兄恢復的狀況良好。</w:t>
      </w:r>
    </w:p>
    <w:p w:rsidR="00000000" w:rsidDel="00000000" w:rsidP="00000000" w:rsidRDefault="00000000" w:rsidRPr="00000000" w14:paraId="000000E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受湛弟兄的一生對主忠心，服事眾聖徒，並且喜愛青年人，是青年人的榜樣。 他的平易近人，活出主的榮行。從不覺得他遠去 ，他的榜樣讓我們更願意堅定的走主的道路！</w:t>
      </w:r>
    </w:p>
    <w:p w:rsidR="00000000" w:rsidDel="00000000" w:rsidP="00000000" w:rsidRDefault="00000000" w:rsidRPr="00000000" w14:paraId="000000ED">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EE">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埔里鎮召會　林育成弟兄</w:t>
      </w:r>
    </w:p>
    <w:p w:rsidR="00000000" w:rsidDel="00000000" w:rsidP="00000000" w:rsidRDefault="00000000" w:rsidRPr="00000000" w14:paraId="000000EF">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0">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追念陳受湛弟兄</w:t>
      </w:r>
    </w:p>
    <w:p w:rsidR="00000000" w:rsidDel="00000000" w:rsidP="00000000" w:rsidRDefault="00000000" w:rsidRPr="00000000" w14:paraId="000000F1">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F2">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小子是在剛就讀北醫時得救的，從入學到現今已30個年頭。很感謝主在小子大一時，能藉召會看重大專校園工作而受浸得救，並住進姊妹之家。還記得在學期間，陳家福弟兄、陳受湛弟兄、王泰德弟兄都很關心北醫的學生，常常來陪我們學生晚禱，當時的六會所傾全召會之力配搭照顧北醫的學生。畢業後，小子能因召會的扶持，有機會參加2年全時間訓練，對小子一生有莫大的成全和幫助，真的很感謝主及當時六會所弟兄姊妹的代禱與扶持。</w:t>
      </w:r>
    </w:p>
    <w:p w:rsidR="00000000" w:rsidDel="00000000" w:rsidP="00000000" w:rsidRDefault="00000000" w:rsidRPr="00000000" w14:paraId="000000F3">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還記得每次看到陳弟兄，他總是爽朗地大聲和我們打招呼、喜樂的問候我們，關心我們的近況。有幾次陳受湛弟兄邀我們北醫的學生到他家交通愛筵，那時陳弟兄的孩子都很小，還在讀幼稚園，我們到他家交通時，孩子就在旁邊跑來跑去，陳弟兄和姊妹都是在職，工作都非常忙碌，但陳弟兄親自下廚愛筵北醫的學生們，他和他的姊妹竭力為我們擺上，關心我們、勉勵我們在學時要好好愛主，這些景象都歷歷在目，也很受激勵。直等到我們也成家、有年幼的小孩後，才了解這樣年輕在職的長老，要擔負整個召會的責任，要顧到召會中各環的需要，真是需要主加倍的恩典及弟兄姊妹為他們禱告。陳弟兄的忠心服事，是我們的榜樣。願陳弟兄主裡安息，家人得著從主來的安慰。</w:t>
      </w:r>
    </w:p>
    <w:p w:rsidR="00000000" w:rsidDel="00000000" w:rsidP="00000000" w:rsidRDefault="00000000" w:rsidRPr="00000000" w14:paraId="000000F4">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F5">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台中市召會　徐林慧玲姊妹</w:t>
      </w:r>
    </w:p>
    <w:p w:rsidR="00000000" w:rsidDel="00000000" w:rsidP="00000000" w:rsidRDefault="00000000" w:rsidRPr="00000000" w14:paraId="000000F6">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F7">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8">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無限的愛</w:t>
      </w:r>
    </w:p>
    <w:p w:rsidR="00000000" w:rsidDel="00000000" w:rsidP="00000000" w:rsidRDefault="00000000" w:rsidRPr="00000000" w14:paraId="000000F9">
      <w:pPr>
        <w:jc w:val="cente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F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緣起 陳受湛弟兄殷勤招呼人，是公認的。這舉動印證了陳受湛弟兄對我們眾人的愛是無極限的表露出來了，受贈者得到鼓勵與安慰。</w:t>
      </w:r>
    </w:p>
    <w:p w:rsidR="00000000" w:rsidDel="00000000" w:rsidP="00000000" w:rsidRDefault="00000000" w:rsidRPr="00000000" w14:paraId="000000FB">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F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1.電動床捐贈: 經由手機通信‘LINE’軟體‘逢甲弟兄FCBH-1’上交通，發布消息給弟兄們，陳受湛弟兄得到消息後，就主動的關切⋯撮合這件電動床的供需兩面，並且妥適的安排達成任務。</w:t>
      </w:r>
    </w:p>
    <w:p w:rsidR="00000000" w:rsidDel="00000000" w:rsidP="00000000" w:rsidRDefault="00000000" w:rsidRPr="00000000" w14:paraId="000000FD">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FE">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2.電動床的由來: 我本人在105年底在台電公司林口新擴建電廠工作時，於林口電廠中鼎工地宿舍廁所發生跌倒意外事件，倒地不醒昏迷狀態。工地人員發現後，緊急送醫至林口長庚醫院救護中心，安排醫護團隊動手術取出腦部受創部位瘀血塊。逢甲弟兄們得到消息後，也紛紛前來病床邊看望我們家屬。因後續仍有長期看護的需求，有弟兄就將家裡的電動床捐贈給我們家，且不計辛勞的自行搬運到家。我 後續轉移在北投振興醫院、板橋住家附近重慶路上的健心診所做復健治療，至今已經四年半多了，已恢復健康了。也因著我的母親於去(109)年三月下旬過逝，電動床不再需要使用了。</w:t>
      </w:r>
    </w:p>
    <w:p w:rsidR="00000000" w:rsidDel="00000000" w:rsidP="00000000" w:rsidRDefault="00000000" w:rsidRPr="00000000" w14:paraId="000000FF">
      <w:pPr>
        <w:rPr>
          <w:rFonts w:ascii="Microsoft JhengHei" w:cs="Microsoft JhengHei" w:eastAsia="Microsoft JhengHei" w:hAnsi="Microsoft JhengHei"/>
          <w:sz w:val="28"/>
          <w:szCs w:val="28"/>
        </w:rPr>
      </w:pPr>
      <w:hyperlink r:id="rId12">
        <w:r w:rsidDel="00000000" w:rsidR="00000000" w:rsidRPr="00000000">
          <w:rPr>
            <w:color w:val="0000ee"/>
            <w:u w:val="single"/>
            <w:shd w:fill="auto" w:val="clear"/>
            <w:rtl w:val="0"/>
          </w:rPr>
          <w:t xml:space="preserve">S__115884034 - 張耀軍.jpg</w:t>
        </w:r>
      </w:hyperlink>
      <w:r w:rsidDel="00000000" w:rsidR="00000000" w:rsidRPr="00000000">
        <w:rPr>
          <w:rtl w:val="0"/>
        </w:rPr>
      </w:r>
    </w:p>
    <w:p w:rsidR="00000000" w:rsidDel="00000000" w:rsidP="00000000" w:rsidRDefault="00000000" w:rsidRPr="00000000" w14:paraId="00000100">
      <w:pPr>
        <w:rPr>
          <w:rFonts w:ascii="Microsoft JhengHei" w:cs="Microsoft JhengHei" w:eastAsia="Microsoft JhengHei" w:hAnsi="Microsoft JhengHei"/>
          <w:sz w:val="28"/>
          <w:szCs w:val="28"/>
        </w:rPr>
      </w:pPr>
      <w:hyperlink r:id="rId13">
        <w:r w:rsidDel="00000000" w:rsidR="00000000" w:rsidRPr="00000000">
          <w:rPr>
            <w:color w:val="0000ee"/>
            <w:u w:val="single"/>
            <w:shd w:fill="auto" w:val="clear"/>
            <w:rtl w:val="0"/>
          </w:rPr>
          <w:t xml:space="preserve">S__115884036 - 張耀軍.jpg</w:t>
        </w:r>
      </w:hyperlink>
      <w:r w:rsidDel="00000000" w:rsidR="00000000" w:rsidRPr="00000000">
        <w:rPr>
          <w:rtl w:val="0"/>
        </w:rPr>
      </w:r>
    </w:p>
    <w:p w:rsidR="00000000" w:rsidDel="00000000" w:rsidP="00000000" w:rsidRDefault="00000000" w:rsidRPr="00000000" w14:paraId="00000101">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w:t>
      </w:r>
      <w:hyperlink r:id="rId14">
        <w:r w:rsidDel="00000000" w:rsidR="00000000" w:rsidRPr="00000000">
          <w:rPr>
            <w:color w:val="0000ee"/>
            <w:u w:val="single"/>
            <w:shd w:fill="auto" w:val="clear"/>
            <w:rtl w:val="0"/>
          </w:rPr>
          <w:t xml:space="preserve">S__115884037 - 張耀軍.jpg</w:t>
        </w:r>
      </w:hyperlink>
      <w:r w:rsidDel="00000000" w:rsidR="00000000" w:rsidRPr="00000000">
        <w:rPr>
          <w:rtl w:val="0"/>
        </w:rPr>
      </w:r>
    </w:p>
    <w:p w:rsidR="00000000" w:rsidDel="00000000" w:rsidP="00000000" w:rsidRDefault="00000000" w:rsidRPr="00000000" w14:paraId="00000102">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03">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新北市召會三會所　張耀軍弟兄</w:t>
      </w:r>
    </w:p>
    <w:p w:rsidR="00000000" w:rsidDel="00000000" w:rsidP="00000000" w:rsidRDefault="00000000" w:rsidRPr="00000000" w14:paraId="00000104">
      <w:pPr>
        <w:jc w:val="cente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5">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懷念陳受湛弟兄</w:t>
      </w:r>
    </w:p>
    <w:p w:rsidR="00000000" w:rsidDel="00000000" w:rsidP="00000000" w:rsidRDefault="00000000" w:rsidRPr="00000000" w14:paraId="00000106">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記得第一次見到陳弟兄，是大三還是福音朋友的時候，在小排聚會中，陳弟兄熱情的跟我分享他在外島當兵的故事，關心我的大學生活，當時覺得陳弟兄是個很體貼關心人的長輩。</w:t>
      </w:r>
    </w:p>
    <w:p w:rsidR="00000000" w:rsidDel="00000000" w:rsidP="00000000" w:rsidRDefault="00000000" w:rsidRPr="00000000" w14:paraId="00000107">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大三受浸開始教會生活後，有段時間聚會並不正常，陳弟兄會打電話來關心我，等到主帶領我回到正常的教會生活，已是青職了。</w:t>
      </w:r>
    </w:p>
    <w:p w:rsidR="00000000" w:rsidDel="00000000" w:rsidP="00000000" w:rsidRDefault="00000000" w:rsidRPr="00000000" w14:paraId="00000108">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在六會所青職聚會時，陳弟兄不斷的鼓勵我們要更多親近主，依靠主，與姊妹結婚時，陳弟兄在我們雙方家人的首次聚餐中當我們的介紹人，婚後，每每與姊妹相處之間有風波，我心裡都直接會想找陳弟兄交通，請他來評評理，陳弟兄都會在百忙中抽空跟我交通，總是靜靜地聆聽完我的情況後，不說任何道理，只說，小白，多禱告，多親近主，跟我分享聖經的章節，我就平靜下來了，因為我摸著陳弟兄是用靈、用話、用生命在餧養我，很得供應。</w:t>
      </w:r>
    </w:p>
    <w:p w:rsidR="00000000" w:rsidDel="00000000" w:rsidP="00000000" w:rsidRDefault="00000000" w:rsidRPr="00000000" w14:paraId="00000109">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成家後，因搬家的緣故，在其他的召會聚會，與陳叔的聚會機會少了，但陳弟兄之前對我們的餧養供應已實化在我們的生活中，知道陳弟兄被主接去的當晚，很不捨，我和姊妹看著陳弟兄之前的交通信息視頻與照片淚流不止，我們都稱呼陳弟兄為陳叔，陳叔就像是我們屬靈的父親一樣，陳叔實在是我們牧養人的榜樣，現在陳叔在主的懷裡安睡了，未來我們都會在主裏相聚，期待再相見時跟陳叔說，謝謝您曾在愛中牧養，以生命來摸著我們的生命，在靈裡供應我們，阿們。</w:t>
      </w:r>
    </w:p>
    <w:p w:rsidR="00000000" w:rsidDel="00000000" w:rsidP="00000000" w:rsidRDefault="00000000" w:rsidRPr="00000000" w14:paraId="0000010A">
      <w:pPr>
        <w:rPr>
          <w:rFonts w:ascii="Microsoft JhengHei" w:cs="Microsoft JhengHei" w:eastAsia="Microsoft JhengHei" w:hAnsi="Microsoft JhengHei"/>
          <w:sz w:val="28"/>
          <w:szCs w:val="28"/>
        </w:rPr>
      </w:pPr>
      <w:hyperlink r:id="rId15">
        <w:r w:rsidDel="00000000" w:rsidR="00000000" w:rsidRPr="00000000">
          <w:rPr>
            <w:color w:val="0000ee"/>
            <w:u w:val="single"/>
            <w:shd w:fill="auto" w:val="clear"/>
            <w:rtl w:val="0"/>
          </w:rPr>
          <w:t xml:space="preserve">FB_IMG_1629989504064 - Shun-Jen Pai.jpg</w:t>
        </w:r>
      </w:hyperlink>
      <w:r w:rsidDel="00000000" w:rsidR="00000000" w:rsidRPr="00000000">
        <w:rPr>
          <w:rtl w:val="0"/>
        </w:rPr>
      </w:r>
    </w:p>
    <w:p w:rsidR="00000000" w:rsidDel="00000000" w:rsidP="00000000" w:rsidRDefault="00000000" w:rsidRPr="00000000" w14:paraId="0000010B">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0C">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新北市召會永和會所　白舜仁弟兄</w:t>
      </w:r>
    </w:p>
    <w:p w:rsidR="00000000" w:rsidDel="00000000" w:rsidP="00000000" w:rsidRDefault="00000000" w:rsidRPr="00000000" w14:paraId="0000010D">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E">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懷念我們親愛的陳受湛弟兄</w:t>
      </w:r>
    </w:p>
    <w:p w:rsidR="00000000" w:rsidDel="00000000" w:rsidP="00000000" w:rsidRDefault="00000000" w:rsidRPr="00000000" w14:paraId="0000010F">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得知受湛弟兄被主接去，甚覺感傷，一時難以接受，我們知道近年他療傷養病，怎麼會這麼突然，平常都看不出他病容，召會生活他始終精神奕奕，似乎服事從未因生病停下，我在1962年底讀大安初中一年級全家從臺北一會所搬至六會所範圍，非常懷念那一年的召會生活，常常想起在六會所服事的前面兄長弟兄，像受湛弟兄的父親服事高雄召會多年，我參加他父親的安息聚會，也參加他哥哥的安息聚會，王泰德弟兄兄長的安息聚會等等，深受他們愛主服事主榜樣的影響，受湛弟兄姨母（去年年初102歲被主接去）1960年代住在永和，非常愛主，與許多年長師母配搭看望服事聖徒，印象非常深刻。當年約在1976年中，受湛弟兄定期會在主日晚上來永和竹林路（劉鍾懿弟兄已被主接去，全家移民休士頓近40年。兒子劉孝藩、女兒劉孝蘋、劉孝蘇，在永和服事青少年）家中擘餅。受湛弟兄一來到會中，當時青少年弟兄就我們兩位，會後他一定分享，我們多盼望他常常來永和，之後我們就常常想到我們的弟兄，召會生活非常忙碌，受湛弟兄在主裏的勞苦，殷勤愛主，和藹近人，我們時有所聞，如今他安詳平安地離開我們，求主安慰他們家屬親人，受湛弟兄必得主所賜的冠冕，我們永遠懷念他。</w:t>
      </w:r>
    </w:p>
    <w:p w:rsidR="00000000" w:rsidDel="00000000" w:rsidP="00000000" w:rsidRDefault="00000000" w:rsidRPr="00000000" w14:paraId="00000110">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11">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新北市召會二十四會所　江敬迪弟兄</w:t>
      </w:r>
    </w:p>
    <w:p w:rsidR="00000000" w:rsidDel="00000000" w:rsidP="00000000" w:rsidRDefault="00000000" w:rsidRPr="00000000" w14:paraId="00000112">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3">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感謝主，使小子能曾經有機會在六會所學習以全時間的型態配搭服事，感謝陳弟兄和六會所父老們成全青年人，讓我們有操練服事的機會，也包容我們在服事上的不成熟與缺欠，對於服事上的需要，總是作我們的後盾，猶記陳弟兄那時還是在職，但每週的負責弟兄及會所全時間們在早晨先一同晨興，了解我們這週往前的方向後，再去上班，看見弟兄，在那裡關心顧到神家的事，真是我們的好榜樣，另一面陳弟兄也很有人性的一面，還曾經邀請弟兄姊妹們到家裡，姊妹們學習如何製作主日用的餅之外，陳弟兄也教大家他拿手的蔥油餅，完成後弟兄姊妹們一同享用，讓大家都感到非常的喜樂。感謝主在那不算長的時間在六會所看到陳弟兄及許多弟兄姊妹們在那裡堅定的為主見證站住，實在是我們後輩美好學習的榜樣。希伯來13：7要記念那些帶領你們，對你們講過神話語的人，要效法他們的信心，留心看他們為人的結局。 願主親自安慰陳弟兄的家人，多方的與弟兄家人同在。</w:t>
      </w:r>
    </w:p>
    <w:p w:rsidR="00000000" w:rsidDel="00000000" w:rsidP="00000000" w:rsidRDefault="00000000" w:rsidRPr="00000000" w14:paraId="00000114">
      <w:pPr>
        <w:rPr>
          <w:rFonts w:ascii="Microsoft JhengHei" w:cs="Microsoft JhengHei" w:eastAsia="Microsoft JhengHei" w:hAnsi="Microsoft JhengHei"/>
          <w:sz w:val="28"/>
          <w:szCs w:val="28"/>
        </w:rPr>
      </w:pPr>
      <w:hyperlink r:id="rId16">
        <w:r w:rsidDel="00000000" w:rsidR="00000000" w:rsidRPr="00000000">
          <w:rPr>
            <w:color w:val="0000ee"/>
            <w:u w:val="single"/>
            <w:shd w:fill="auto" w:val="clear"/>
            <w:rtl w:val="0"/>
          </w:rPr>
          <w:t xml:space="preserve">1630493838208 - Shula Ho.jpeg</w:t>
        </w:r>
      </w:hyperlink>
      <w:r w:rsidDel="00000000" w:rsidR="00000000" w:rsidRPr="00000000">
        <w:rPr>
          <w:rFonts w:ascii="Microsoft JhengHei" w:cs="Microsoft JhengHei" w:eastAsia="Microsoft JhengHei" w:hAnsi="Microsoft JhengHei"/>
          <w:sz w:val="28"/>
          <w:szCs w:val="28"/>
          <w:rtl w:val="0"/>
        </w:rPr>
        <w:tab/>
      </w:r>
      <w:hyperlink r:id="rId17">
        <w:r w:rsidDel="00000000" w:rsidR="00000000" w:rsidRPr="00000000">
          <w:rPr>
            <w:color w:val="0000ee"/>
            <w:u w:val="single"/>
            <w:shd w:fill="auto" w:val="clear"/>
            <w:rtl w:val="0"/>
          </w:rPr>
          <w:t xml:space="preserve">1630493834250 - Shula Ho.jpeg</w:t>
        </w:r>
      </w:hyperlink>
      <w:r w:rsidDel="00000000" w:rsidR="00000000" w:rsidRPr="00000000">
        <w:rPr>
          <w:rtl w:val="0"/>
        </w:rPr>
      </w:r>
    </w:p>
    <w:p w:rsidR="00000000" w:rsidDel="00000000" w:rsidP="00000000" w:rsidRDefault="00000000" w:rsidRPr="00000000" w14:paraId="00000115">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16">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新北市召會四會所　何黃佳慧姊妹</w:t>
      </w:r>
    </w:p>
    <w:p w:rsidR="00000000" w:rsidDel="00000000" w:rsidP="00000000" w:rsidRDefault="00000000" w:rsidRPr="00000000" w14:paraId="00000117">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8">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永懷陳叔</w:t>
      </w:r>
    </w:p>
    <w:p w:rsidR="00000000" w:rsidDel="00000000" w:rsidP="00000000" w:rsidRDefault="00000000" w:rsidRPr="00000000" w14:paraId="00000119">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1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我與弟兄都是陳叔叔服事受浸得救的，認識他時，是在他還很健壯的年紀，印象中，他騎著Fuzzy機車，為主和祂的召會奔忙的身影，在腦海裏還是相當深刻的。</w:t>
      </w:r>
    </w:p>
    <w:p w:rsidR="00000000" w:rsidDel="00000000" w:rsidP="00000000" w:rsidRDefault="00000000" w:rsidRPr="00000000" w14:paraId="0000011B">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他那帶著一點鼻音渾厚的嗓音，喚著我們名字和勸勉我們的聲調，是猶言在耳的。</w:t>
      </w:r>
    </w:p>
    <w:p w:rsidR="00000000" w:rsidDel="00000000" w:rsidP="00000000" w:rsidRDefault="00000000" w:rsidRPr="00000000" w14:paraId="0000011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陳叔待我們這些青職的弟兄姊妹很是真切，既像慈愛的父親也像忠信勞苦的奴僕，為神說話時又顯得像有權柄的君王。我也看過陳叔探望年長姊妹時，坐在她榻邊，溫暖地向姊妹說安慰和供應的話，他是很會用基督的愛愛人的。</w:t>
      </w:r>
    </w:p>
    <w:p w:rsidR="00000000" w:rsidDel="00000000" w:rsidP="00000000" w:rsidRDefault="00000000" w:rsidRPr="00000000" w14:paraId="0000011D">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們在遭遇試探患難時頗依賴陳叔，弟兄也知道，我生氣時會不理他，但不會不理陳叔，常是弟兄邀陳叔或來家裡或在餐廳用餐交通，我也願意將我們的案件託付陳叔來審理，期待他的斷案⋯，但往往陳叔耐心聽完，並不直接回覆我所期待的對與錯，常是用主話來牧養我們，我開始時並不太能明白，但每次結束時總有一股莫名的安靜在心裏升起，後來漸漸明白陳叔在我們身上所經營的，就是要把我們帶到主面前，他不願意自己代替了主，他願意我們學會直接地尋求主的面，陳叔的用心實是良苦寶貴的。</w:t>
      </w:r>
    </w:p>
    <w:p w:rsidR="00000000" w:rsidDel="00000000" w:rsidP="00000000" w:rsidRDefault="00000000" w:rsidRPr="00000000" w14:paraId="0000011E">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7月16日陳叔還在青職的群組中，說他看到我們年輕時的照片，心中覺得喜樂，說我們每一位都是他心上的肉⋯⋯，他那時分享了大本詩歌458首，詩歌說到壓橄欖成油，說到投葡萄入醡成酒⋯⋯，很懊悔自己沒能想到他那時正在受壓、身體受苦，沒能把握機會再跟他說說話，總覺得還有機會⋯⋯。</w:t>
      </w:r>
    </w:p>
    <w:p w:rsidR="00000000" w:rsidDel="00000000" w:rsidP="00000000" w:rsidRDefault="00000000" w:rsidRPr="00000000" w14:paraId="0000011F">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這首詩歌的最後一節，說到「我要讚美，再要讚美，讚美何等甘甜；雖我邊讚美邊流淚，甘甜比前更加添；能有什麼比你更好？比你喜悅可寶？主，我只有一個禱告：你能增加，我減少。」喔主耶穌，我也願邊讚美邊流淚，讚美弟兄一生活出的基督和所發出的馨香！</w:t>
      </w:r>
    </w:p>
    <w:p w:rsidR="00000000" w:rsidDel="00000000" w:rsidP="00000000" w:rsidRDefault="00000000" w:rsidRPr="00000000" w14:paraId="00000120">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記得李緣阿姨最後摸著陳叔的臉說的：「我們在基督裏再相見了⋯」，我心中雖難忍不捨，但事後回想，陳叔的模樣實是很像熟睡了，讚美主，陳叔已經藉著耶穌睡著了，將來在基督裏我們要再相見，耶和華的名是當受頌讚的，阿門。</w:t>
      </w:r>
    </w:p>
    <w:p w:rsidR="00000000" w:rsidDel="00000000" w:rsidP="00000000" w:rsidRDefault="00000000" w:rsidRPr="00000000" w14:paraId="00000121">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22">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新北市召會二十四會所　白商懷慈姊妹</w:t>
      </w:r>
    </w:p>
    <w:p w:rsidR="00000000" w:rsidDel="00000000" w:rsidP="00000000" w:rsidRDefault="00000000" w:rsidRPr="00000000" w14:paraId="00000123">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4">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大一剛註冊完，一到學校宿舍，受湛和配搭弟兄，就找到我，邀我參加逢甲的聚會，看見前面學長弟兄在背後有多麼迫切的禱告，才有這麼大的動力，抓住機會即時看望新生弟兄。</w:t>
      </w:r>
    </w:p>
    <w:p w:rsidR="00000000" w:rsidDel="00000000" w:rsidP="00000000" w:rsidRDefault="00000000" w:rsidRPr="00000000" w14:paraId="00000125">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受湛弟兄有服事弟兄的靈，為著帶我去台中會所聚會，遠從逢甲騎機車載我前往，甘之如飴，深受感動。</w:t>
      </w:r>
    </w:p>
    <w:p w:rsidR="00000000" w:rsidDel="00000000" w:rsidP="00000000" w:rsidRDefault="00000000" w:rsidRPr="00000000" w14:paraId="00000126">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有次逢甲弟兄要出外訪問相調，因著經濟因素不許可，沒有報名，受湛弟兄親切的關切，問明原委後，即鼓勵憑信心報名，並帶領陪同禱告將此事交託給主，後來主也調度萬有，果真為祂所愛的人效力，感謝受湛弟兄的扶持，使我經歷信心的功課。</w:t>
      </w:r>
    </w:p>
    <w:p w:rsidR="00000000" w:rsidDel="00000000" w:rsidP="00000000" w:rsidRDefault="00000000" w:rsidRPr="00000000" w14:paraId="00000127">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為著逢甲弟兄姊妹能有個固定聚會的地方及會所，受湛弟兄及大四的弟兄們，帶領住在弟兄之家的弟兄，在夜間設立守望者，每兩小時2人ㄧ班配搭徹夜禱告，祈求主的垂聽，因著在主面前的屈膝禱告拼上，神果真照著我們所祈求的，極其豐盈的成就。</w:t>
      </w:r>
    </w:p>
    <w:p w:rsidR="00000000" w:rsidDel="00000000" w:rsidP="00000000" w:rsidRDefault="00000000" w:rsidRPr="00000000" w14:paraId="00000128">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29">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新北市召會二會所　鄒思親弟兄</w:t>
      </w:r>
    </w:p>
    <w:p w:rsidR="00000000" w:rsidDel="00000000" w:rsidP="00000000" w:rsidRDefault="00000000" w:rsidRPr="00000000" w14:paraId="0000012A">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B">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-209174</wp:posOffset>
            </wp:positionH>
            <wp:positionV relativeFrom="paragraph">
              <wp:posOffset>114300</wp:posOffset>
            </wp:positionV>
            <wp:extent cx="6607388" cy="8400246"/>
            <wp:effectExtent b="0" l="0" r="0" t="0"/>
            <wp:wrapNone/>
            <wp:docPr id="3"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6607388" cy="8400246"/>
                    </a:xfrm>
                    <a:prstGeom prst="rect"/>
                    <a:ln/>
                  </pic:spPr>
                </pic:pic>
              </a:graphicData>
            </a:graphic>
          </wp:anchor>
        </w:drawing>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2D">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-49837</wp:posOffset>
            </wp:positionH>
            <wp:positionV relativeFrom="paragraph">
              <wp:posOffset>114300</wp:posOffset>
            </wp:positionV>
            <wp:extent cx="6356138" cy="9035494"/>
            <wp:effectExtent b="0" l="0" r="0" t="0"/>
            <wp:wrapNone/>
            <wp:docPr id="5"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6356138" cy="9035494"/>
                    </a:xfrm>
                    <a:prstGeom prst="rect"/>
                    <a:ln/>
                  </pic:spPr>
                </pic:pic>
              </a:graphicData>
            </a:graphic>
          </wp:anchor>
        </w:drawing>
      </w:r>
    </w:p>
    <w:p w:rsidR="00000000" w:rsidDel="00000000" w:rsidP="00000000" w:rsidRDefault="00000000" w:rsidRPr="00000000" w14:paraId="0000012E">
      <w:pPr>
        <w:rPr>
          <w:rFonts w:ascii="Microsoft JhengHei" w:cs="Microsoft JhengHei" w:eastAsia="Microsoft JhengHei" w:hAnsi="Microsoft JhengHei"/>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376</wp:posOffset>
            </wp:positionH>
            <wp:positionV relativeFrom="paragraph">
              <wp:posOffset>114300</wp:posOffset>
            </wp:positionV>
            <wp:extent cx="6192000" cy="9024303"/>
            <wp:effectExtent b="0" l="0" r="0" t="0"/>
            <wp:wrapNone/>
            <wp:docPr id="2"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6192000" cy="9024303"/>
                    </a:xfrm>
                    <a:prstGeom prst="rect"/>
                    <a:ln/>
                  </pic:spPr>
                </pic:pic>
              </a:graphicData>
            </a:graphic>
          </wp:anchor>
        </w:drawing>
      </w:r>
    </w:p>
    <w:p w:rsidR="00000000" w:rsidDel="00000000" w:rsidP="00000000" w:rsidRDefault="00000000" w:rsidRPr="00000000" w14:paraId="0000012F">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30">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31">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32">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33">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34">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35">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36">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37">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38">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39">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3A">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3B">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3C">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3D">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3E">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3F">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40">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41">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42">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43">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44">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45">
      <w:pPr>
        <w:rPr>
          <w:rFonts w:ascii="Microsoft JhengHei" w:cs="Microsoft JhengHei" w:eastAsia="Microsoft JhengHei" w:hAnsi="Microsoft JhengHei"/>
          <w:sz w:val="28"/>
          <w:szCs w:val="28"/>
        </w:rPr>
      </w:pPr>
      <w:hyperlink r:id="rId21">
        <w:r w:rsidDel="00000000" w:rsidR="00000000" w:rsidRPr="00000000">
          <w:rPr>
            <w:color w:val="0000ee"/>
            <w:u w:val="single"/>
            <w:shd w:fill="auto" w:val="clear"/>
            <w:rtl w:val="0"/>
          </w:rPr>
          <w:t xml:space="preserve">陳受湛弟兄紀念文 - Carolyn Liu.pdf</w:t>
        </w:r>
      </w:hyperlink>
      <w:r w:rsidDel="00000000" w:rsidR="00000000" w:rsidRPr="00000000">
        <w:br w:type="page"/>
      </w:r>
      <w:r w:rsidDel="00000000" w:rsidR="00000000" w:rsidRPr="00000000">
        <w:rPr>
          <w:rtl w:val="0"/>
        </w:rPr>
      </w:r>
    </w:p>
    <w:p w:rsidR="00000000" w:rsidDel="00000000" w:rsidP="00000000" w:rsidRDefault="00000000" w:rsidRPr="00000000" w14:paraId="00000146">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一個隱藏在基督裏的人</w:t>
      </w:r>
    </w:p>
    <w:p w:rsidR="00000000" w:rsidDel="00000000" w:rsidP="00000000" w:rsidRDefault="00000000" w:rsidRPr="00000000" w14:paraId="00000147">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48">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受湛弟兄是一個真誠愛主的弟兄。我可以見證在他一生中，是一個隱藏在主裏的弟兄。和弟兄一同參加訓練的那些年間，我分到高雄市召會服事。那時，在中油公司受到他父母親切的招待，才知道他父親是高雄召會的長老。</w:t>
      </w:r>
    </w:p>
    <w:p w:rsidR="00000000" w:rsidDel="00000000" w:rsidP="00000000" w:rsidRDefault="00000000" w:rsidRPr="00000000" w14:paraId="00000149">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4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我們的受湛弟兄，非常低調不顯揚，他總是在隱密中愛我們的主。雖然到現在已經40年了，我們又在不同地方服事，但是，每次特會或訓練相見，我們總在基督的身體裏彼此相顧。</w:t>
      </w:r>
    </w:p>
    <w:p w:rsidR="00000000" w:rsidDel="00000000" w:rsidP="00000000" w:rsidRDefault="00000000" w:rsidRPr="00000000" w14:paraId="0000014B">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4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年輕的時候，我們參加同一期全時間的訓練，也一同愛主；很奇妙的一件事，在每一次身體相調相遇時，弟兄的一兩句鼓勵的話，常常在我裏面激勵我。對我這不起眼的弟兄來說，這是他人性的顧惜和神性的牧養，總感覺是從基督來的愛。</w:t>
      </w:r>
    </w:p>
    <w:p w:rsidR="00000000" w:rsidDel="00000000" w:rsidP="00000000" w:rsidRDefault="00000000" w:rsidRPr="00000000" w14:paraId="0000014D">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4E">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近年來得知他生病，但是他仍然在喜樂中見證基督，活基督。我和我的姊妹，我們常一同為他禱告。他愛主、服事聖徒的身影，銘刻在我們裏面，成為我們的榜樣。如今他行完在世旅程睡了，讓我們這些活著還存留的人心裏百感交集。然而，我們深知當基督顯現的時候，他要與基督一同顯現在榮耀裏。</w:t>
      </w:r>
    </w:p>
    <w:p w:rsidR="00000000" w:rsidDel="00000000" w:rsidP="00000000" w:rsidRDefault="00000000" w:rsidRPr="00000000" w14:paraId="0000014F">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50">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台北市召會十七會所　黃君偉弟兄，黃林秀華姊妹</w:t>
      </w:r>
    </w:p>
    <w:p w:rsidR="00000000" w:rsidDel="00000000" w:rsidP="00000000" w:rsidRDefault="00000000" w:rsidRPr="00000000" w14:paraId="00000151">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2">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一兩年前得知陳弟兄生病了，我裡頭有個負擔想去看望，但一面擔心打擾陳弟兄的休息，一面又想去看望，真的是很為難，後來在和美芬藥師姊妹相約之下，我們仍然去看望令人敬愛和懷念的長者，陳弟兄離世的消息令人難過，看過許多弟兄姊妹的紀念文，更是留下許多不捨的眼淚。</w:t>
      </w:r>
    </w:p>
    <w:p w:rsidR="00000000" w:rsidDel="00000000" w:rsidP="00000000" w:rsidRDefault="00000000" w:rsidRPr="00000000" w14:paraId="00000153">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1996-2000年，我從大一入住北醫姊妹之家，大學生4年期間在台北六會所受成全，畢業為期2年全時間學員身分也是回到六會所配搭大專開展與服事，這六年我從學生到學員到結婚身分的轉換，都是受到六會所父老們、師母們的照顧，這樣的恩情很難忘。離家背景的我在台北人生地不熟，能住在姊妹家是主的憐憫，在六會所有許多聖徒家打開家服事北醫是主的恩典。回首看有誰放學後還能有在家的溫暖，是因為在神的家中有愛。</w:t>
      </w:r>
    </w:p>
    <w:p w:rsidR="00000000" w:rsidDel="00000000" w:rsidP="00000000" w:rsidRDefault="00000000" w:rsidRPr="00000000" w14:paraId="00000154">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55">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六會所有三位長老配搭服事，三位配搭如同一人，王泰德弟兄是軍人，治理召會一板一眼有條不紊，陳家福弟兄是國防的大學長後來帶我的弟兄得救和牧養，陳受湛弟兄則是對北醫學生聖徒們滿了人性的顧惜。</w:t>
      </w:r>
    </w:p>
    <w:p w:rsidR="00000000" w:rsidDel="00000000" w:rsidP="00000000" w:rsidRDefault="00000000" w:rsidRPr="00000000" w14:paraId="00000156">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在北醫時間，當學生的我們都要每會必到，從晨興、晚禱、小排、區聚會、不僅要參加每個月的月月讀書樂還要申言，還有大小訓練特會的成全，這是長老們對入住弟兄姊妹之家的要求，如此嚴謹且規律的生活訓練，北醫每年至少送出一位畢業生參加全時間訓練。</w:t>
      </w:r>
    </w:p>
    <w:p w:rsidR="00000000" w:rsidDel="00000000" w:rsidP="00000000" w:rsidRDefault="00000000" w:rsidRPr="00000000" w14:paraId="00000157">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58">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其中有一段時間，我大三時和騰毅弟兄交往，當時我們在九區聚會(在信基B2大會場外面空地)，當時區裡的聖徒都很扶持我們也很保護我們，騰毅弟兄從國防醫學院放假會來九區參加主日聚會，會後總是受到九區聖徒們打開家的接待與愛筵，受湛弟兄更是關心我弟兄的屬靈情形，擔心我的弟兄因為忙沒有聚會了，看到我總是會問候兩句，他的關心讓人心頭感到溫暖，六會所聖徒們這樣服事的榜樣默默的在我們心裡萌芽，就是以後成家後也要打開家服事主、接待聖徒。</w:t>
      </w:r>
    </w:p>
    <w:p w:rsidR="00000000" w:rsidDel="00000000" w:rsidP="00000000" w:rsidRDefault="00000000" w:rsidRPr="00000000" w14:paraId="00000159">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我想不只是我，還有許多北醫弟兄姊妹都有這段經歷，感謝神!  在北醫有一群年長聖徒是召會的根，雖然有些聖徒因病或年長離世了，但所種下國度的種子沒有過去，甚至在遍地開花。</w:t>
      </w:r>
    </w:p>
    <w:p w:rsidR="00000000" w:rsidDel="00000000" w:rsidP="00000000" w:rsidRDefault="00000000" w:rsidRPr="00000000" w14:paraId="0000015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保羅在帖前二章19-20節:”我們主耶穌來臨的時候，我們在祂面前的盼望、喜樂、或所誇的冠冕是什麼?  不就是你們嗎?  因為你們就是我們的榮耀、我們喜樂”</w:t>
      </w:r>
    </w:p>
    <w:p w:rsidR="00000000" w:rsidDel="00000000" w:rsidP="00000000" w:rsidRDefault="00000000" w:rsidRPr="00000000" w14:paraId="0000015B">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謝謝六會所的父老和師母們對北醫學生付出的一切，在主裡的勞苦不是徒然的! 雖然我們在外地生活，仍然時常紀念愛我們的您們，也願榮耀歸給愛我們的主!</w:t>
      </w:r>
    </w:p>
    <w:p w:rsidR="00000000" w:rsidDel="00000000" w:rsidP="00000000" w:rsidRDefault="00000000" w:rsidRPr="00000000" w14:paraId="0000015C">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5D">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2021/9/3</w:t>
      </w:r>
    </w:p>
    <w:p w:rsidR="00000000" w:rsidDel="00000000" w:rsidP="00000000" w:rsidRDefault="00000000" w:rsidRPr="00000000" w14:paraId="0000015E">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台北市召會四十一會所　王李非霏姊妹</w:t>
      </w:r>
    </w:p>
    <w:p w:rsidR="00000000" w:rsidDel="00000000" w:rsidP="00000000" w:rsidRDefault="00000000" w:rsidRPr="00000000" w14:paraId="0000015F">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0">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懷念 喜樂、阿們、為身體而活 的 受湛弟兄</w:t>
      </w:r>
    </w:p>
    <w:p w:rsidR="00000000" w:rsidDel="00000000" w:rsidP="00000000" w:rsidRDefault="00000000" w:rsidRPr="00000000" w14:paraId="00000161">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62">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一九九九年921大地震那年的暑假，我們從政大調到六會所來服事北醫。我們和北醫特別有緣，因為這不是我們第一次來北醫配搭，當我和興玉姊妹還是全時間受訓學員時，都分別的被派到台北六會所開展北醫校園。那時就對受湛弟兄有深刻的印象。陳弟兄有高大的身材，喜樂開朗的笑聲，他渾厚的聲音，總是對聖徒說『是的、阿們』。陳弟兄非常平易近人，有親熱就的好性格，在三位負責弟兄當中，他最年輕，對人很有負擔，總是鼓勵青年人。</w:t>
      </w:r>
    </w:p>
    <w:p w:rsidR="00000000" w:rsidDel="00000000" w:rsidP="00000000" w:rsidRDefault="00000000" w:rsidRPr="00000000" w14:paraId="00000163">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如果說相對於王泰德弟兄的嚴謹如同嚴父，那陳弟兄就有如慈母了。當時的六會所真是一個大的家庭，有十三個區，聖徒們從老到少，有各面的需要。在王弟兄和家福弟兄、受湛弟兄三位負責弟兄同心合意的配搭中，帶下豐厚的祝福。</w:t>
      </w:r>
    </w:p>
    <w:p w:rsidR="00000000" w:rsidDel="00000000" w:rsidP="00000000" w:rsidRDefault="00000000" w:rsidRPr="00000000" w14:paraId="00000164">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幾乎每位聖徒都喜歡和受湛弟兄交通，享受他的顧惜和牧養。尤其是年長師母們特別寶愛這位年齡如同他們的兒子般的負責弟兄。如當時的劉程安齡師母、蕭曾採蓮師母、孔曹愛月師母，和許多的師母都愛他。他也常常到師母們的家，跟她們學做菜。陳弟兄有一手令人讚佩的好廚藝，他常常邀請青職的弟兄姊妹們和北醫的學生們到他們家愛筵。每次去陳弟兄家，滿屋子都是弟兄姊妹，滿了歡樂聲。</w:t>
      </w:r>
    </w:p>
    <w:p w:rsidR="00000000" w:rsidDel="00000000" w:rsidP="00000000" w:rsidRDefault="00000000" w:rsidRPr="00000000" w14:paraId="00000165">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我們服事北醫的弟兄姊妹多年，北醫學生平日在弟兄姊妹之家受成全，主日時則分到各個小區和聖徒們相調，學生們有什麼行動和他交通，他都阿們。他盡力的扶持，愛筵學生，鼓勵我們，我們感謝他的包容和成全。那真是一段喜樂、美好的召會生活。大家一同享受主，一同經歷主，一同在主裏成長。</w:t>
      </w:r>
    </w:p>
    <w:p w:rsidR="00000000" w:rsidDel="00000000" w:rsidP="00000000" w:rsidRDefault="00000000" w:rsidRPr="00000000" w14:paraId="00000166">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召會有什麼行動，他總是率先作榜樣，例如聖徒們於二○○二年起，配搭到信義國中、仁愛國中上生命教育課，大家一起備課、作教具、作海報。他總是在我們身旁扶持我們。</w:t>
      </w:r>
    </w:p>
    <w:p w:rsidR="00000000" w:rsidDel="00000000" w:rsidP="00000000" w:rsidRDefault="00000000" w:rsidRPr="00000000" w14:paraId="00000167">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印象深刻的是，每隔三年，國際華語新春特會就在台灣舉行，海內外聖徒萬人大集調，大會有許多的服事，其中比較困難的就是做大餅。多次的大餅，都是由六會所來做。那時候陳弟兄帶著青職的弟兄姊妹，在象山十區（今為四十會所一區）的會場一同配搭。他先揉出很大的麵糰，再把麵糰一次又一次的桿開，至終成為一個很薄的大餅，看到陳弟兄親手柔細的把那麼大的麵糰桿成非常薄的大餅，真是非常的佩服。接著把大餅放在一個特製的大圓鐵盤上，由六、七位姊妹配搭，每人顧好一個卡式小瓦斯爐，大家一邊禱告，一邊轉鐵盤烤大餅，小心翼翼的不能讓大餅有一絲絲裂痕。從前一天晚上開始作，到烤好時已經是凌晨了。隔天大年初二，全球聖徒在國際華語特會中，一同擘這個象徵『我們是一』的大餅，真是何等榮耀！</w:t>
      </w:r>
    </w:p>
    <w:p w:rsidR="00000000" w:rsidDel="00000000" w:rsidP="00000000" w:rsidRDefault="00000000" w:rsidRPr="00000000" w14:paraId="00000168">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有一段時間，李緣姊陪著兒女到美國求學，陳弟兄一個人在台灣，但陳弟兄沒有孤單，反而更加忙碌，因為他都是為著弟兄姊妹而活。在我們看來，陳弟兄總是神采奕奕、健康有活力，聽到他生病了，我們都很難過又心疼，聖徒疼惜他，接送他進出醫院治療。就如同他待聖徒們一樣，大家彼此相顧，默默的付出。就如基督愛我們，為我們捨了自己，好使我們不再向自己活，乃向那替我們死而復活的主活。（林後五15）</w:t>
      </w:r>
    </w:p>
    <w:p w:rsidR="00000000" w:rsidDel="00000000" w:rsidP="00000000" w:rsidRDefault="00000000" w:rsidRPr="00000000" w14:paraId="00000169">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這幾年，李緣姊回到台灣照顧陳弟兄，看到他們夫妻彼此相愛、相顧的身影，真是甜美家的好榜樣。</w:t>
      </w:r>
    </w:p>
    <w:p w:rsidR="00000000" w:rsidDel="00000000" w:rsidP="00000000" w:rsidRDefault="00000000" w:rsidRPr="00000000" w14:paraId="0000016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感謝主，給我們這一位低肩背重，真誠愛人，為弟兄姊妹而活的榜樣。他所活出的正如大本詩歌428首所說：『只知傾酒不知飲酒，只想擘餅不想留餅。倒出生命來使人得幸福，捨棄安寧來使人得舒服』。聽到陳弟兄離世，我們心中萬分不捨，我們永遠懷念他，願他作在我們身上的，我們也能作在聖徒的身上。</w:t>
      </w:r>
    </w:p>
    <w:p w:rsidR="00000000" w:rsidDel="00000000" w:rsidP="00000000" w:rsidRDefault="00000000" w:rsidRPr="00000000" w14:paraId="0000016B">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去年二○二○年的三月五日，我們親愛的吳有成弟兄離世了，到了年底十二月二十日，余潔麟弟兄也離世了，一年之內東方、西方兩位基督身體的支柱，都到主耶穌那裏。如果主可以把眾聖徒最需要的弟兄取走，就似乎沒有任何人不能被主取走了。他們都是主的珍寶，生命成熟，安息主懷，享受神美好的同在。</w:t>
      </w:r>
    </w:p>
    <w:p w:rsidR="00000000" w:rsidDel="00000000" w:rsidP="00000000" w:rsidRDefault="00000000" w:rsidRPr="00000000" w14:paraId="0000016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相信他為聖徒們所作的和他所成全這些多的弟兄姊妹和青職們，都已接續他的行徑並傳承下去。願主安慰我們的李緣姊和家人們，也得著陳弟兄的兒女，他們必接續父親的榜樣，成為眾聖徒的祝福。</w:t>
      </w:r>
    </w:p>
    <w:p w:rsidR="00000000" w:rsidDel="00000000" w:rsidP="00000000" w:rsidRDefault="00000000" w:rsidRPr="00000000" w14:paraId="0000016D">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6E">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2021.09.01</w:t>
      </w:r>
    </w:p>
    <w:p w:rsidR="00000000" w:rsidDel="00000000" w:rsidP="00000000" w:rsidRDefault="00000000" w:rsidRPr="00000000" w14:paraId="0000016F">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台北市召會七十五會所　徐勝禮弟兄，徐郭興玉姊妹</w:t>
      </w:r>
    </w:p>
    <w:p w:rsidR="00000000" w:rsidDel="00000000" w:rsidP="00000000" w:rsidRDefault="00000000" w:rsidRPr="00000000" w14:paraId="00000170">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1">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忠信的榜樣，美好的同伴</w:t>
      </w:r>
    </w:p>
    <w:p w:rsidR="00000000" w:rsidDel="00000000" w:rsidP="00000000" w:rsidRDefault="00000000" w:rsidRPr="00000000" w14:paraId="00000172">
      <w:pPr>
        <w:jc w:val="cente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73">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104年受湛弟兄一家來到六會所安和區與我們一同過教會生活，起初覺得弟兄很嚴肅嚴謹沒敢太多與他交通但慢慢發現弟兄其實很柔細很有愛常常顧到軟弱病痛缺乏的區裡聖徒之後才從心中真實的珍賞弟兄不僅是靈剛強，話語豐富也更是在人性上流露神愛的好榜樣。後來弟兄罹癌治療依舊在身體狀況許可時全力配搭教會行動，記得週三晚上是會所固定的馬路福音發單張時間，有一次他去治療完拖著有些疲弱的身體還是前來配搭我們心生不忍大家齊心齊力才把他轟回家休息，弟兄就是這樣忠信於教會的帶領，顧到自己是頭羊的榜樣所以犧牲生命都要與聖徒一同不敢有任何的虧負，實在說出弟兄常常以神的事為念全然置生死於度外的竭力。</w:t>
      </w:r>
    </w:p>
    <w:p w:rsidR="00000000" w:rsidDel="00000000" w:rsidP="00000000" w:rsidRDefault="00000000" w:rsidRPr="00000000" w14:paraId="00000174">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75">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這幾年因著主的憐憫給我們幾個家有較多的時間可以來在一起生活，一同用飯交通一同唱詩讚美，我更從生活中看到弟兄那愛神愛人顧神顧人的所是，因著後來我們都在不同的召會過教會生活他總是特別關心我們的教會生活中生養教建的情形，他為著各地召會常常不住禱告代求，弟兄的心是大的是寬宏的，全然為著神的家和神的兒女，這樣的弟兄實在是神賜給召會的寶貝，叫我們受過他服事的人都學了榜樣，何等美好何等有福。</w:t>
      </w:r>
    </w:p>
    <w:p w:rsidR="00000000" w:rsidDel="00000000" w:rsidP="00000000" w:rsidRDefault="00000000" w:rsidRPr="00000000" w14:paraId="00000176">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最後在醫院看到弟兄睡了，何等安息何等安適，實在弟兄已經跑完他當跑的賽程，有公義的冠冕為弟兄存留，也為眾聖立了美好的榜樣，叫召會可以接續弟兄的榜樣一同竭力奔跑賽程，到那日我們還要再相見，主啊，我們感謝讚美你。</w:t>
      </w:r>
    </w:p>
    <w:p w:rsidR="00000000" w:rsidDel="00000000" w:rsidP="00000000" w:rsidRDefault="00000000" w:rsidRPr="00000000" w14:paraId="00000177">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78">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台北市召會四十八會所　林徐瑞惠姊妹</w:t>
      </w:r>
    </w:p>
    <w:p w:rsidR="00000000" w:rsidDel="00000000" w:rsidP="00000000" w:rsidRDefault="00000000" w:rsidRPr="00000000" w14:paraId="00000179">
      <w:pPr>
        <w:jc w:val="cente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A">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活出馨香之氣的榜樣</w:t>
      </w:r>
    </w:p>
    <w:p w:rsidR="00000000" w:rsidDel="00000000" w:rsidP="00000000" w:rsidRDefault="00000000" w:rsidRPr="00000000" w14:paraId="0000017B">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w:t>
      </w:r>
    </w:p>
    <w:p w:rsidR="00000000" w:rsidDel="00000000" w:rsidP="00000000" w:rsidRDefault="00000000" w:rsidRPr="00000000" w14:paraId="0000017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認識受湛弟兄超過三十餘載了，這些年來在召會生活中，當遇到挫折時總會找弟兄交通，每每都能迎刃而解，使我們重新得力，繼續奔跑這屬天的賽程。</w:t>
      </w:r>
    </w:p>
    <w:p w:rsidR="00000000" w:rsidDel="00000000" w:rsidP="00000000" w:rsidRDefault="00000000" w:rsidRPr="00000000" w14:paraId="0000017D">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7E">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從2015年開始的幾年期間，我們有幸能在同區過召會生活，回想起來實在甜美喜樂。我們常在主日會後與青職聖徒歡唱詩歌，一首接一首，大家常常都捨不得散去。在那段時間他藉著多面的餧養、顧惜，牧養了許多青職聖徒，他們今天大都能穩固在召會中，成為常存的果子。</w:t>
      </w:r>
    </w:p>
    <w:p w:rsidR="00000000" w:rsidDel="00000000" w:rsidP="00000000" w:rsidRDefault="00000000" w:rsidRPr="00000000" w14:paraId="0000017F">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當時他的健康已慢慢走下坡，下班後常拖著疲憊的身體，卻仍堅持要有分外出傳福音的行動。有時我們會勸他早點回去休息，他才勉為其難的先行離去。實在難忘他在夜色中消失的背影。</w:t>
      </w:r>
    </w:p>
    <w:p w:rsidR="00000000" w:rsidDel="00000000" w:rsidP="00000000" w:rsidRDefault="00000000" w:rsidRPr="00000000" w14:paraId="00000180">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81">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末了這些年，他很喜歡來我們家曬曬太陽、散散步，甚至小住一兩天，使我們有更多時間相調。我們一同讀經、唱詩、話家常、彼此代禱，很享受他豐富的交通與供應，以及他們夫婦精湛的廚藝。他對深坑的聖徒及我們家的孩子們也常有關心和代禱，讓我們很得溫暖。</w:t>
      </w:r>
    </w:p>
    <w:p w:rsidR="00000000" w:rsidDel="00000000" w:rsidP="00000000" w:rsidRDefault="00000000" w:rsidRPr="00000000" w14:paraId="00000182">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83">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雖然弟兄身體承受著無止境的疼痛，但從未有過任何怨言，總是笑容滿面地感謝讚美主。他是一個極愛唱詩的人，常是獨自向主唱，夫妻同唱，聖徒同唱，藉此維持他靈裏的喜樂。記得上週我們全家還與他們視訊唱詩，沒想到竟成了絕響⋯⋯。我們永遠懷念他這個唱詩人甜美的身影，他們夫婦鶼鰈情深、同心合意、同愛主同事奉、彼此扶持鼓勵。我們實在能為弟兄作榮耀的見證，他是一個忠信愛主、愛召會、愛聖徒、愛家並全然犧牲奉獻的人。</w:t>
      </w:r>
    </w:p>
    <w:p w:rsidR="00000000" w:rsidDel="00000000" w:rsidP="00000000" w:rsidRDefault="00000000" w:rsidRPr="00000000" w14:paraId="00000184">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85">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感謝主，量這個愛主的家在我們的身邊，與我們同過甜美的召會生活，並為我們立了美好的榜樣。願主耶穌基督的恩，神的愛，聖靈的交通，與這個家同在，直到永永遠遠。</w:t>
      </w:r>
    </w:p>
    <w:p w:rsidR="00000000" w:rsidDel="00000000" w:rsidP="00000000" w:rsidRDefault="00000000" w:rsidRPr="00000000" w14:paraId="00000186">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87">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新北市召會深坑會所　郭添福弟兄，郭陳玉英姊妹</w:t>
      </w:r>
    </w:p>
    <w:p w:rsidR="00000000" w:rsidDel="00000000" w:rsidP="00000000" w:rsidRDefault="00000000" w:rsidRPr="00000000" w14:paraId="00000188">
      <w:pPr>
        <w:jc w:val="righ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89">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記念受湛弟兄</w:t>
      </w:r>
    </w:p>
    <w:p w:rsidR="00000000" w:rsidDel="00000000" w:rsidP="00000000" w:rsidRDefault="00000000" w:rsidRPr="00000000" w14:paraId="0000018A">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8B">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受湛弟兄喜歡找我彈琴唱詩。</w:t>
      </w:r>
    </w:p>
    <w:p w:rsidR="00000000" w:rsidDel="00000000" w:rsidP="00000000" w:rsidRDefault="00000000" w:rsidRPr="00000000" w14:paraId="0000018C">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8D">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近幾年開始，他每次看到我都會問我：「詔安，最近有沒有享受什麼詩歌啊？」然後他就會要我彈琴、一起唱詩。受湛弟兄唱詩歌時總是看起來很享受的樣子，讓我也彈得很起勁。唱完時他總誇我彈得好，然後再點下一首，不知不覺我們就一起唱了好多首詩歌。</w:t>
      </w:r>
    </w:p>
    <w:p w:rsidR="00000000" w:rsidDel="00000000" w:rsidP="00000000" w:rsidRDefault="00000000" w:rsidRPr="00000000" w14:paraId="0000018E">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8F">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後來，受湛弟兄病情惡化，我們偶而用視訊對話，他看到我時依然會問：「詔安，最近有沒有享受什麼詩歌啊？」然後我們就一起在線上唱詩，他雖然疲倦，但也看起來很享受。</w:t>
      </w:r>
    </w:p>
    <w:p w:rsidR="00000000" w:rsidDel="00000000" w:rsidP="00000000" w:rsidRDefault="00000000" w:rsidRPr="00000000" w14:paraId="00000190">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91">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知道我的琴彈得不好，受湛弟兄找我唱詩也不是因為我會彈琴。他知道我的屬靈光景，希望我在沒有壓力的情形下，能在詩歌中從主得到牧養和供應。我覺得很幸福，能有弟兄的牧養，一直把我放在心上。期待那日我們相聚，再一同作個唱詩人，讚美我主我神。</w:t>
      </w:r>
    </w:p>
    <w:p w:rsidR="00000000" w:rsidDel="00000000" w:rsidP="00000000" w:rsidRDefault="00000000" w:rsidRPr="00000000" w14:paraId="00000192">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93">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　郭詔安弟兄</w:t>
      </w:r>
    </w:p>
    <w:p w:rsidR="00000000" w:rsidDel="00000000" w:rsidP="00000000" w:rsidRDefault="00000000" w:rsidRPr="00000000" w14:paraId="00000194">
      <w:pPr>
        <w:jc w:val="righ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95">
      <w:pPr>
        <w:jc w:val="righ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96">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記念受湛弟兄</w:t>
      </w:r>
    </w:p>
    <w:p w:rsidR="00000000" w:rsidDel="00000000" w:rsidP="00000000" w:rsidRDefault="00000000" w:rsidRPr="00000000" w14:paraId="00000197">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98">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認識陳弟兄是近兩年的事，在他養病期間，不時會來我婆家這裏走走山路，休養身體，我們因此有許多機會相調。每次他來到我們家，明明應該是要被顧惜的角色，卻反而是我們受他的服事、供應。</w:t>
      </w:r>
    </w:p>
    <w:p w:rsidR="00000000" w:rsidDel="00000000" w:rsidP="00000000" w:rsidRDefault="00000000" w:rsidRPr="00000000" w14:paraId="00000199">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9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陳弟兄是一位非常愛聖徒的弟兄，他即使已身懷重病，卻常常掛念聖徒們的情形。第一次被他感動是當我長期住院的母親準備回家休養之際，陳弟兄非常積極地幫我們聯絡一位欲捐出醫療輔具的弟兄，使我們不花任何的費用與力氣，就得到了我們原本所缺欠的一切。我還記得陳弟兄因著主為媽媽的調度，喜樂洋溢的表情，他甚至比身為家人的我們還要高興。</w:t>
      </w:r>
    </w:p>
    <w:p w:rsidR="00000000" w:rsidDel="00000000" w:rsidP="00000000" w:rsidRDefault="00000000" w:rsidRPr="00000000" w14:paraId="0000019B">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9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去年，我們家陷入了一段屬靈低潮，關鍵時刻也是因著弟兄的幫助，使我們得以『存活』，慢慢恢復對主的享受。對我來說，能這樣在人性的水平裏多方為弟兄姊妹考慮、打算的聖徒，實在少數。陳弟兄的服事最終帶給我們的並不是方法，而是生命的滋潤並醫治。</w:t>
      </w:r>
    </w:p>
    <w:p w:rsidR="00000000" w:rsidDel="00000000" w:rsidP="00000000" w:rsidRDefault="00000000" w:rsidRPr="00000000" w14:paraId="0000019D">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9E">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他就是這樣的榜樣，即使因著生病，不再搆得上例行的聚會或服事，但他甘心把自己擺在受限制的環境裏，依然照著神牧養人。他無心求自己的榮耀、地位，卻為主求一切，把自己傾倒給聖徒。他也常照著經歷勉勵我們這些年輕人，不要想做什麼重要人物，我們都要樂意作小弟兄、小姊妹，盡主所量給我們的分配搭在身體中。</w:t>
      </w:r>
    </w:p>
    <w:p w:rsidR="00000000" w:rsidDel="00000000" w:rsidP="00000000" w:rsidRDefault="00000000" w:rsidRPr="00000000" w14:paraId="0000019F">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A0">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陳弟兄的去世雖然讓我們感到非常不捨，以後不能再一同唱詩歌、一同交通。但他的榜樣會一直留在我心中，題醒我好好贖回光陰，為己無所求，為主求一切。</w:t>
      </w:r>
    </w:p>
    <w:p w:rsidR="00000000" w:rsidDel="00000000" w:rsidP="00000000" w:rsidRDefault="00000000" w:rsidRPr="00000000" w14:paraId="000001A1">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A2">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　郭連珮均姊妹</w:t>
      </w:r>
    </w:p>
    <w:p w:rsidR="00000000" w:rsidDel="00000000" w:rsidP="00000000" w:rsidRDefault="00000000" w:rsidRPr="00000000" w14:paraId="000001A3">
      <w:pPr>
        <w:jc w:val="cente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4">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跟隨今時代職事、忠心服事聖徒、積極擺上的勇者</w:t>
      </w:r>
    </w:p>
    <w:p w:rsidR="00000000" w:rsidDel="00000000" w:rsidP="00000000" w:rsidRDefault="00000000" w:rsidRPr="00000000" w14:paraId="000001A5">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A6">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四年前接到受湛弟兄電話、他發現身體不適想到振興醫院外科常弟兄作檢查治療、問我電話、結果就在振興開刀做化療然後痊癒出院，經過一年後發現復發轉移、到榮總治療一陣子後他又和我聯絡想到北醫找李冠德副院長（北醫職場排在他辦公室）追蹤治療，我有機會在首次門診時進入診間與他及姊妹一同聽李弟兄如何規劃他以後治療過程、之後二年間在北醫偶爾見到他與姊妹（鉅細靡遺的照顧弟兄）固定回門診兼注射治療、但意料之外上星期四下午突然在葉三本弟兄（是李弟兄告之）給我的賴上知道受湛已安息主懷、我與姊妹匆匆趕到北醫地下室往生廳、還好能見到弟兄最後一面、我們與陳李緣姊妹及她妹妹、一同圍繞他面前為他安息禱告、感謝主息了他地上的責任、勞苦、病痛、並賜給我近三十五年的屬靈同伴（他過世前13天還頼給我由俞弟兄寄給他以前有我在內的舊照、附照片）。</w:t>
      </w:r>
    </w:p>
    <w:p w:rsidR="00000000" w:rsidDel="00000000" w:rsidP="00000000" w:rsidRDefault="00000000" w:rsidRPr="00000000" w14:paraId="000001A7">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A8">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1986年我從美國進修回來到台北市召會六會所聚會、認識受湛弟兄那時他與王泰德弟兄一同服事六會所、隔一年後我也加入跟他們的配搭學習服事、直到2008年增40會所、我們才分開；與他配搭近22年。他從小受到父母 （陳正隆弟兄早年在高雄市召會長老服事、許多弟兄受他成全如胡元興、陳榮芳、李樂業等）屬靈上裁培及好的榜樣、並且大學畢業後也參加過一年全時間共同追求、後來與同樣參加一年訓練的李緣姊妹結婚、成為一個完整的家。在李弟兄1984年返台帶領走新路時、是第一批所設立的年輕長老 、那時年齡不過30歲出頭、其所呈現的成熟穩健、積極進取、真理話語都有裝備、事奉上熱誠、做青職的領頭羊、另加上謙恭溫和、待人誠懇、易於溝通協調、與我們兩位差10歲又都在講記律軍中服役的、能協和配搭、同心合意、和諧一致的引導六會所聖徒跟隨身體的水流今時代職事一同成長往前！</w:t>
      </w:r>
    </w:p>
    <w:p w:rsidR="00000000" w:rsidDel="00000000" w:rsidP="00000000" w:rsidRDefault="00000000" w:rsidRPr="00000000" w14:paraId="000001A9">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A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印象較深刻的、當時福音車老舊、缺人專責保養、他義不容辭帶領青職聖徒清洗、加機油、檢查性能、定期保養並開福音車帶著他們去打球、相調、各地愛筵、當時帶領的這些青職聖徒現雖分散各地、彼此還有連絡！另外他廚藝不錯、尤對麵食、常自己下廚為北醫學生及青職聖徒愛筵、關懷他們的學業及工作、甚至婚姻、每年北醫回娘家聚會、許多畢業生都回味無窮的述説。就因他對麵食有興趣、當時每次召會大集調時擘餅所需的大餅、都是由六會所豫備、他即和老師母合作在晚上過十二時後、開始又捍又烤、直到凌晨四時、成功烤好二個、一個作備用、然後參與的聖徒一同歡樂的把餘麵下煱、吃現煮的麵疙瘩！</w:t>
      </w:r>
    </w:p>
    <w:p w:rsidR="00000000" w:rsidDel="00000000" w:rsidP="00000000" w:rsidRDefault="00000000" w:rsidRPr="00000000" w14:paraId="000001AB">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A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另印象深刻的是四區開家有二十餘年的梁連興師母的安息聚會與當天去韓國相調的弟兄姊妹時間衝突，陳弟兄最後決定去的人將行李先放在遊覧車上，安息聚會提早半小時、一結束即上車前往機場，如此圓滿解決問題、真是神給他的智慧。梁老弟兄念念不忘此事、在弟兄得病復原中、特別在2018年9月29日、請他與我們到他兒子家相調愛筵（附照片）。</w:t>
      </w:r>
    </w:p>
    <w:p w:rsidR="00000000" w:rsidDel="00000000" w:rsidP="00000000" w:rsidRDefault="00000000" w:rsidRPr="00000000" w14:paraId="000001AD">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AE">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最後提到他並是積極擺上的勇者，這十一年間他經歷了父母兄妹的離世都未曾影響他的事奉也未曾抱怨過主、在退休前幾年他事業達到高峯、升到資訊室科長、繁忙中還參加台北市召會總執事室長老交通、並兼長青聖徒的召集人、多方推動策劃長青聖徒的相調，直到他生病後才退下。感謝主、我有機會和這位積極勇者多年成為同伴、向他有所學習。</w:t>
      </w:r>
    </w:p>
    <w:p w:rsidR="00000000" w:rsidDel="00000000" w:rsidP="00000000" w:rsidRDefault="00000000" w:rsidRPr="00000000" w14:paraId="000001AF">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B0">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親愛的受湛弟兄，你就如許多見證人、如同雲彩圍著我們、就當脫去各樣的重擔和容易纏累我們的罪、像你一樣憑著忍耐、奔那擺在我們前頭的賽程、我們愛你！我們珍賞你！我們懷念你！當主回來時、我們在國度裏相見、榮耀歸主！</w:t>
      </w:r>
    </w:p>
    <w:p w:rsidR="00000000" w:rsidDel="00000000" w:rsidP="00000000" w:rsidRDefault="00000000" w:rsidRPr="00000000" w14:paraId="000001B1">
      <w:pPr>
        <w:rPr>
          <w:rFonts w:ascii="Microsoft JhengHei" w:cs="Microsoft JhengHei" w:eastAsia="Microsoft JhengHei" w:hAnsi="Microsoft JhengHei"/>
          <w:sz w:val="28"/>
          <w:szCs w:val="28"/>
        </w:rPr>
      </w:pPr>
      <w:hyperlink r:id="rId22">
        <w:r w:rsidDel="00000000" w:rsidR="00000000" w:rsidRPr="00000000">
          <w:rPr>
            <w:color w:val="0000ee"/>
            <w:u w:val="single"/>
            <w:shd w:fill="auto" w:val="clear"/>
            <w:rtl w:val="0"/>
          </w:rPr>
          <w:t xml:space="preserve">E4C63AF3-FB55-468F-8505-8BEAB4457CC5 - 陳家福.jpeg</w:t>
        </w:r>
      </w:hyperlink>
      <w:r w:rsidDel="00000000" w:rsidR="00000000" w:rsidRPr="00000000">
        <w:rPr>
          <w:rFonts w:ascii="Microsoft JhengHei" w:cs="Microsoft JhengHei" w:eastAsia="Microsoft JhengHei" w:hAnsi="Microsoft JhengHei"/>
          <w:sz w:val="28"/>
          <w:szCs w:val="28"/>
          <w:rtl w:val="0"/>
        </w:rPr>
        <w:t xml:space="preserve"> </w:t>
      </w:r>
      <w:hyperlink r:id="rId23">
        <w:r w:rsidDel="00000000" w:rsidR="00000000" w:rsidRPr="00000000">
          <w:rPr>
            <w:color w:val="0000ee"/>
            <w:u w:val="single"/>
            <w:shd w:fill="auto" w:val="clear"/>
            <w:rtl w:val="0"/>
          </w:rPr>
          <w:t xml:space="preserve">54DAB933-BD5F-408F-8663-8D6F972EBD57 - 陳家福.jpeg</w:t>
        </w:r>
      </w:hyperlink>
      <w:r w:rsidDel="00000000" w:rsidR="00000000" w:rsidRPr="00000000">
        <w:rPr>
          <w:rtl w:val="0"/>
        </w:rPr>
      </w:r>
    </w:p>
    <w:p w:rsidR="00000000" w:rsidDel="00000000" w:rsidP="00000000" w:rsidRDefault="00000000" w:rsidRPr="00000000" w14:paraId="000001B2">
      <w:pPr>
        <w:rPr>
          <w:rFonts w:ascii="Microsoft JhengHei" w:cs="Microsoft JhengHei" w:eastAsia="Microsoft JhengHei" w:hAnsi="Microsoft JhengHei"/>
          <w:sz w:val="28"/>
          <w:szCs w:val="28"/>
        </w:rPr>
      </w:pPr>
      <w:hyperlink r:id="rId24">
        <w:r w:rsidDel="00000000" w:rsidR="00000000" w:rsidRPr="00000000">
          <w:rPr>
            <w:color w:val="0000ee"/>
            <w:u w:val="single"/>
            <w:shd w:fill="auto" w:val="clear"/>
            <w:rtl w:val="0"/>
          </w:rPr>
          <w:t xml:space="preserve">F3CF0D9D-FEAE-4097-BC37-6EC163093896 - 陳家福.jpeg</w:t>
        </w:r>
      </w:hyperlink>
      <w:r w:rsidDel="00000000" w:rsidR="00000000" w:rsidRPr="00000000">
        <w:rPr>
          <w:rtl w:val="0"/>
        </w:rPr>
      </w:r>
    </w:p>
    <w:p w:rsidR="00000000" w:rsidDel="00000000" w:rsidP="00000000" w:rsidRDefault="00000000" w:rsidRPr="00000000" w14:paraId="000001B3">
      <w:pPr>
        <w:rPr>
          <w:rFonts w:ascii="Microsoft JhengHei" w:cs="Microsoft JhengHei" w:eastAsia="Microsoft JhengHei" w:hAnsi="Microsoft JhengHei"/>
          <w:sz w:val="28"/>
          <w:szCs w:val="28"/>
        </w:rPr>
      </w:pPr>
      <w:hyperlink r:id="rId25">
        <w:r w:rsidDel="00000000" w:rsidR="00000000" w:rsidRPr="00000000">
          <w:rPr>
            <w:color w:val="0000ee"/>
            <w:u w:val="single"/>
            <w:shd w:fill="auto" w:val="clear"/>
            <w:rtl w:val="0"/>
          </w:rPr>
          <w:t xml:space="preserve">B28F2999-C1C3-40C8-A9B1-1AB44910E000 - 陳家福.jpeg</w:t>
        </w:r>
      </w:hyperlink>
      <w:r w:rsidDel="00000000" w:rsidR="00000000" w:rsidRPr="00000000">
        <w:rPr>
          <w:rFonts w:ascii="Microsoft JhengHei" w:cs="Microsoft JhengHei" w:eastAsia="Microsoft JhengHei" w:hAnsi="Microsoft JhengHei"/>
          <w:sz w:val="28"/>
          <w:szCs w:val="28"/>
          <w:rtl w:val="0"/>
        </w:rPr>
        <w:tab/>
      </w:r>
    </w:p>
    <w:p w:rsidR="00000000" w:rsidDel="00000000" w:rsidP="00000000" w:rsidRDefault="00000000" w:rsidRPr="00000000" w14:paraId="000001B4">
      <w:pPr>
        <w:rPr>
          <w:rFonts w:ascii="Microsoft JhengHei" w:cs="Microsoft JhengHei" w:eastAsia="Microsoft JhengHei" w:hAnsi="Microsoft JhengHei"/>
          <w:sz w:val="28"/>
          <w:szCs w:val="28"/>
        </w:rPr>
      </w:pPr>
      <w:hyperlink r:id="rId26">
        <w:r w:rsidDel="00000000" w:rsidR="00000000" w:rsidRPr="00000000">
          <w:rPr>
            <w:color w:val="0000ee"/>
            <w:u w:val="single"/>
            <w:shd w:fill="auto" w:val="clear"/>
            <w:rtl w:val="0"/>
          </w:rPr>
          <w:t xml:space="preserve">473402E1-76D2-460D-A7E4-FD858504E7C8 - 陳家福.jpeg</w:t>
        </w:r>
      </w:hyperlink>
      <w:r w:rsidDel="00000000" w:rsidR="00000000" w:rsidRPr="00000000">
        <w:rPr>
          <w:rtl w:val="0"/>
        </w:rPr>
      </w:r>
    </w:p>
    <w:p w:rsidR="00000000" w:rsidDel="00000000" w:rsidP="00000000" w:rsidRDefault="00000000" w:rsidRPr="00000000" w14:paraId="000001B5">
      <w:pPr>
        <w:rPr>
          <w:rFonts w:ascii="Microsoft JhengHei" w:cs="Microsoft JhengHei" w:eastAsia="Microsoft JhengHei" w:hAnsi="Microsoft JhengHei"/>
          <w:sz w:val="28"/>
          <w:szCs w:val="28"/>
        </w:rPr>
      </w:pPr>
      <w:hyperlink r:id="rId27">
        <w:r w:rsidDel="00000000" w:rsidR="00000000" w:rsidRPr="00000000">
          <w:rPr>
            <w:color w:val="0000ee"/>
            <w:u w:val="single"/>
            <w:shd w:fill="auto" w:val="clear"/>
            <w:rtl w:val="0"/>
          </w:rPr>
          <w:t xml:space="preserve">793D13EA-2479-45B2-B61B-A6530BB70459 - 陳家福.jpeg</w:t>
        </w:r>
      </w:hyperlink>
      <w:r w:rsidDel="00000000" w:rsidR="00000000" w:rsidRPr="00000000">
        <w:rPr>
          <w:rtl w:val="0"/>
        </w:rPr>
      </w:r>
    </w:p>
    <w:p w:rsidR="00000000" w:rsidDel="00000000" w:rsidP="00000000" w:rsidRDefault="00000000" w:rsidRPr="00000000" w14:paraId="000001B6">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B7">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台北市召會四十會所　陳家福弟兄</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JhengHei" w:cs="Microsoft JhengHei" w:eastAsia="Microsoft JhengHei" w:hAnsi="Microsoft JhengHei"/>
          <w:sz w:val="28"/>
          <w:szCs w:val="28"/>
        </w:rPr>
      </w:pPr>
      <w:r w:rsidDel="00000000" w:rsidR="00000000" w:rsidRPr="00000000">
        <w:br w:type="page"/>
      </w:r>
      <w:r w:rsidDel="00000000" w:rsidR="00000000" w:rsidRPr="00000000">
        <w:rPr>
          <w:rFonts w:ascii="Microsoft JhengHei" w:cs="Microsoft JhengHei" w:eastAsia="Microsoft JhengHei" w:hAnsi="Microsoft JhengHei"/>
          <w:sz w:val="28"/>
          <w:szCs w:val="28"/>
          <w:rtl w:val="0"/>
        </w:rPr>
        <w:t xml:space="preserve">　親愛的陳弟兄是六會所90年代時期許多青職聖徒口中的陳叔。早在還沒有青職專項服事的時候，陳弟兄看見六會所有些剛離開校園步入在職的青年人，召會生活不穩定，工作、婚姻都需要有人關心。於是找了其中的幾位到他家中愛筵、關心，又找了好些願意開家愛筵的師母們，帶著我們挨家挨戶愛筵、唱詩、聚小排，當時我們自稱1830，因為我們這群年輕人的年紀大約是18至30歲。小排中陳弟兄帶著我們詩歌一首一首的練，聖經一卷一卷的讀，帶著我們到一處一處的召會相調；也教導我們在召會中學習配搭---從清洗福音車、會前排桌椅、招待服事、會後整潔、還有製作華語特會的大餅，到操練傳福音、學習申言、在聚會中盡功用。因著豐富的召會生活，人數也逐漸增加。從最初1830的個位數，到2個青職區約5、60人，主真是祝福我們。</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陳弟兄給人的印象，總是爽朗的笑聲，親切的問候，不論在工作上，屬靈的追求上，他都常常鼓勵關心我們，我們遇到問題，第一個想到可以請教的就是他。</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在他生病的那段日子，弟兄們告知，請我們以禱告代替看望，陳弟兄需要休養，我們也遵照弟兄們的交通。到了去年，因著有事需要請教他，也就藉機打電話向弟兄請益並關心他身體的情形，弟兄還是親切地回答我的問題，但為顧及弟兄的身體，不敢多聊，豈知那竟成了我與弟兄最後的通話。</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如今我們親愛的陳弟兄安息主懷，但他為我們立下美好的榜樣，我們懷念弟兄，並效法他，一生愛基督和召會，也願主紀念、安慰他的家人。</w:t>
      </w:r>
    </w:p>
    <w:p w:rsidR="00000000" w:rsidDel="00000000" w:rsidP="00000000" w:rsidRDefault="00000000" w:rsidRPr="00000000" w14:paraId="000001B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w:t>
      </w:r>
    </w:p>
    <w:p w:rsidR="00000000" w:rsidDel="00000000" w:rsidP="00000000" w:rsidRDefault="00000000" w:rsidRPr="00000000" w14:paraId="000001BD">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台北市召會四十會所　汪聖傳弟兄，汪鍾聖裔姊妹</w:t>
      </w:r>
    </w:p>
    <w:p w:rsidR="00000000" w:rsidDel="00000000" w:rsidP="00000000" w:rsidRDefault="00000000" w:rsidRPr="00000000" w14:paraId="000001BE">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F">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提後四章７~８節：那美好的仗我已經打過了，當跑的賽程我已經跑盡了，當守的信仰我已經守住了，從此以後有公義的冠冕為我存留。我信保羅弟兄那時心中有一個確定就是他這一生在主面前是一位得勝者，所有主交在他手上的工作沒有一件是有所虧欠的。這二節聖經也成了我對陳叔這一生在主面前最好的寫照。附上的照片是陳叔為我的結婚聚會作見證時所拍攝的，看到青職們一個個成立家並以家為單位服事主，是陳叔最喜樂並最盼望看到的。從六會所青職排成立之初，陳叔就像一粒麥粒把自己埋在這裡，盼望藉著他與李緣姐的服事，能夠把每一位青職聖徒帶到主面前，成為召會的柱子。雖然每次小排人數不多，但他總不灰心也常鼓勵我要作好班長的角色，因為我們的主不誤事，只要我們把人帶來祂就必負我們完全的責任。藉著與陳叔的配搭，我慢慢了解到花時間在青職的身上是值得的，這也奠定自己這一生在主面前服事的動力。陳叔！謝謝你對我的服事！謝謝你走進我的人生！也謝謝你對我說過的每一句話，心中千萬個不捨和感謝也不能在這短短的字裡行間表達無遺，只願主快回來能夠與你再相見，再敍我們在主面前所作過的一切美事！也求主保守李緣姐和歡歡樂樂的身體，一切榮耀都歸給這位帶領我們一生的主，哈利路亞！</w:t>
      </w:r>
    </w:p>
    <w:p w:rsidR="00000000" w:rsidDel="00000000" w:rsidP="00000000" w:rsidRDefault="00000000" w:rsidRPr="00000000" w14:paraId="000001C0">
      <w:pPr>
        <w:rPr>
          <w:rFonts w:ascii="Microsoft JhengHei" w:cs="Microsoft JhengHei" w:eastAsia="Microsoft JhengHei" w:hAnsi="Microsoft JhengHei"/>
          <w:sz w:val="28"/>
          <w:szCs w:val="28"/>
        </w:rPr>
      </w:pPr>
      <w:hyperlink r:id="rId28">
        <w:r w:rsidDel="00000000" w:rsidR="00000000" w:rsidRPr="00000000">
          <w:rPr>
            <w:color w:val="0000ee"/>
            <w:u w:val="single"/>
            <w:shd w:fill="auto" w:val="clear"/>
            <w:rtl w:val="0"/>
          </w:rPr>
          <w:t xml:space="preserve">177047 - Andy Nie.jpg</w:t>
        </w:r>
      </w:hyperlink>
      <w:r w:rsidDel="00000000" w:rsidR="00000000" w:rsidRPr="00000000">
        <w:rPr>
          <w:rtl w:val="0"/>
        </w:rPr>
      </w:r>
    </w:p>
    <w:p w:rsidR="00000000" w:rsidDel="00000000" w:rsidP="00000000" w:rsidRDefault="00000000" w:rsidRPr="00000000" w14:paraId="000001C1">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C2">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台北市召會四十會所　倪恆志弟兄</w:t>
      </w:r>
    </w:p>
    <w:p w:rsidR="00000000" w:rsidDel="00000000" w:rsidP="00000000" w:rsidRDefault="00000000" w:rsidRPr="00000000" w14:paraId="000001C3">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4">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8月26 日下午六時，聽到陳受湛弟兄因心肺衰竭，離開我們了，非常的不捨。在六會所他很年輕就當長老，雖然年輕卻夠資格，在屬靈上、牧養聖徒上、家庭見證上、工作上，這個家是我們的榜樣。 他也常常主動的問侯弟兄姊妹。</w:t>
      </w:r>
    </w:p>
    <w:p w:rsidR="00000000" w:rsidDel="00000000" w:rsidP="00000000" w:rsidRDefault="00000000" w:rsidRPr="00000000" w14:paraId="000001C5">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集中主日擘餅時，陳弟兄很會點詩歌，常是新鮮的，因我們很少唱的，唱起來卻很有味道，所以很享受他所點的詩歌。</w:t>
      </w:r>
    </w:p>
    <w:p w:rsidR="00000000" w:rsidDel="00000000" w:rsidP="00000000" w:rsidRDefault="00000000" w:rsidRPr="00000000" w14:paraId="000001C6">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在2014年夏季壯年班畢業聚會，因李緣姊妹是畢業生，陳弟兄代表畢業生家屬說了一些話，引用以賽亞書六十四章第八節，耶和華阿，現在你仍是我們的父，我們是泥土，你是窰匠； 我們都是你手的工作。有條有理見證李緣姊妹在壯年班訓練所蒙的恩典，也吸引了我。在回程遊覽車上，我就宣告一定要參加壯年班訓練，讓主來成全。感謝主在2018年9月1日，我如願進入壯年班的訓練。最後他也交通到我們需要變化成熟，榮耀見主，如今這句話也成了他的寫照。</w:t>
      </w:r>
    </w:p>
    <w:p w:rsidR="00000000" w:rsidDel="00000000" w:rsidP="00000000" w:rsidRDefault="00000000" w:rsidRPr="00000000" w14:paraId="000001C7">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C8">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台北市召會四十會所　王丁京蘇姊妹</w:t>
      </w:r>
    </w:p>
    <w:p w:rsidR="00000000" w:rsidDel="00000000" w:rsidP="00000000" w:rsidRDefault="00000000" w:rsidRPr="00000000" w14:paraId="000001C9">
      <w:pPr>
        <w:jc w:val="righ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CA">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CB">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主裡安睡，睡到主來再歸回，主裡陳弟兄成為主使用的使徒，他已打了美好的仗，當跑的路他已跑盡，當守的道他已守住，如今有公義的冠冕為他存留，他是我們的好榜樣。</w:t>
      </w:r>
    </w:p>
    <w:p w:rsidR="00000000" w:rsidDel="00000000" w:rsidP="00000000" w:rsidRDefault="00000000" w:rsidRPr="00000000" w14:paraId="000001CC">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CD">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台北市召會四十會所　黃彙貽姊妹</w:t>
      </w:r>
    </w:p>
    <w:p w:rsidR="00000000" w:rsidDel="00000000" w:rsidP="00000000" w:rsidRDefault="00000000" w:rsidRPr="00000000" w14:paraId="000001CE">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二零二一年八月二十八日</w:t>
      </w:r>
      <w:r w:rsidDel="00000000" w:rsidR="00000000" w:rsidRPr="00000000">
        <w:br w:type="page"/>
      </w:r>
      <w:r w:rsidDel="00000000" w:rsidR="00000000" w:rsidRPr="00000000">
        <w:rPr>
          <w:rtl w:val="0"/>
        </w:rPr>
      </w:r>
    </w:p>
    <w:p w:rsidR="00000000" w:rsidDel="00000000" w:rsidP="00000000" w:rsidRDefault="00000000" w:rsidRPr="00000000" w14:paraId="000001CF">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愛中牧養的屬靈榜樣</w:t>
      </w:r>
    </w:p>
    <w:p w:rsidR="00000000" w:rsidDel="00000000" w:rsidP="00000000" w:rsidRDefault="00000000" w:rsidRPr="00000000" w14:paraId="000001D0">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自從30年前我一得救進入召會時，受湛弟兄就是當時服事我們的兄長，第一眼看到弟兄就感覺他一位是高帥挺拔，玉樹臨風的兄長。生活中一接觸弟兄之後，就感覺這位弟兄非常的和藹溫柔，滿了人性裡的顧惜，不自覺讓人很容易親近，也很願意與他有交通。</w:t>
      </w:r>
    </w:p>
    <w:p w:rsidR="00000000" w:rsidDel="00000000" w:rsidP="00000000" w:rsidRDefault="00000000" w:rsidRPr="00000000" w14:paraId="000001D1">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弟兄其實大我沒幾歲，但是卻覺得他在召會裏謙虛而穩重，認真又親切，年輕服事卻很老練。感謝主 ! 讓我召會生活的起頭，就能在弟兄服事下學習一同配搭交通。他實在是我們的好榜樣，每次在召會生活裡如果有過不去的，或是不知道怎麼去處理的事情，常常會第一個想到的就是跟受湛弟兄有交通，他也常循循善誘，在生活上在屬靈上都給我們很多的幫助和加強。</w:t>
      </w:r>
    </w:p>
    <w:p w:rsidR="00000000" w:rsidDel="00000000" w:rsidP="00000000" w:rsidRDefault="00000000" w:rsidRPr="00000000" w14:paraId="000001D2">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這些年來總是看著弟兄殷勤勞苦的在他的工作和召會的服事裡忙碌奔波，有好幾次我都告訴他要多休息不要太累了。他總是回答我說：「還好，不累不累，我很喜樂，也很願意服事聖徒，主給我夠用的恩典。。。」自從幾年前他檢查出身體有狀況時，一面在作治療卻還是常常看到弟兄為著聖徒們和召會裏的大大小小事情在禱告和交通，總是停不下來。心中一面擔心弟兄太勞累，裡面也暗暗佩服弟兄對主的信心，彷彿在他身上什麼事也沒有，就像聖經說的他輕看身上的苦痛。如希伯來書 12:2所說，望斷以及於耶穌，就是我們信心的創始者與成終者；祂為那擺在前面的喜樂，就輕看羞辱，忍受了十字架...。 </w:t>
      </w:r>
    </w:p>
    <w:p w:rsidR="00000000" w:rsidDel="00000000" w:rsidP="00000000" w:rsidRDefault="00000000" w:rsidRPr="00000000" w14:paraId="000001D3">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記得去年有一次去看他，原本想要鼓勵他也關心他的病情，但是一碰面，反而是他一直關心問候弟兄姊妹，也告訴我在召會的服事上要留意些什麼事，更是關心我的生活工作，他自己彷彿一點事都沒有，倒是給我許多的鼓勵和加強。主啊!受湛弟兄是那麼樣的愛主，愛召會，愛聖徒。這些年來雖然經歷許多身體的苦楚和治療的辛酸，但是弟兄總不顯露出來，心心念念的還是聖徒們的屬靈需要及召會往前的光景，這樣的一位弟兄實在令人不捨，也叫人懷念啊！哥林多前書 15:42，43說…</w:t>
      </w:r>
    </w:p>
    <w:p w:rsidR="00000000" w:rsidDel="00000000" w:rsidP="00000000" w:rsidRDefault="00000000" w:rsidRPr="00000000" w14:paraId="000001D4">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在朽壞中所種的，在不朽壞中復活；在羞辱中所種的，在榮耀中復活；在軟弱中所種的，在能力中復活。 我們乃是有復活盼望的一班人，弟兄已經息了地上的勞苦，跑盡了地上的賽程，是因著主而有復活盼望的人!受湛弟兄，我們愛你!願接續榜樣繼續奔跑賽程，直到那日在主裏相見。</w:t>
      </w:r>
    </w:p>
    <w:p w:rsidR="00000000" w:rsidDel="00000000" w:rsidP="00000000" w:rsidRDefault="00000000" w:rsidRPr="00000000" w14:paraId="000001D5">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D6">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台北市召會六十九會所　張永源弟兄，張張郁如姊妹</w:t>
      </w:r>
      <w:r w:rsidDel="00000000" w:rsidR="00000000" w:rsidRPr="00000000">
        <w:br w:type="page"/>
      </w:r>
      <w:r w:rsidDel="00000000" w:rsidR="00000000" w:rsidRPr="00000000">
        <w:rPr>
          <w:rtl w:val="0"/>
        </w:rPr>
      </w:r>
    </w:p>
    <w:p w:rsidR="00000000" w:rsidDel="00000000" w:rsidP="00000000" w:rsidRDefault="00000000" w:rsidRPr="00000000" w14:paraId="000001D7">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追念陳受湛弟兄</w:t>
      </w:r>
    </w:p>
    <w:p w:rsidR="00000000" w:rsidDel="00000000" w:rsidP="00000000" w:rsidRDefault="00000000" w:rsidRPr="00000000" w14:paraId="000001D8">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記得二十多年前初到六會所時，看見一位年輕且高帥的弟兄，在台上喜樂且高亢的聲調，勸勉聖徒要積極往前，說話條理分明，滿帶負擔與愛，後來經聖徒介紹，才知是長老陳受湛弟兄，一直以為長老要年紀較長、老成持重，陳弟兄給我的第一印象卻是親切、清新且充滿活力。</w:t>
      </w:r>
    </w:p>
    <w:p w:rsidR="00000000" w:rsidDel="00000000" w:rsidP="00000000" w:rsidRDefault="00000000" w:rsidRPr="00000000" w14:paraId="000001D9">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雖然在不同區聚會，但弟兄對當時是青職的我卻關心有加，邀請我跟姊妹到家中吃他招牌手工蔥油餅、牛肉捲餅、牛肉麵，與我們閒話家常，問候家人，並在輕鬆交通中將主供應到我裡面，並使我對服事的異象更加清楚。而後在十多年前六會所增四十會所時，我能有幸擔負責任，能與陳弟兄學習配搭，常常在一起跪下為召會往前禱告時，摸著弟兄的負擔，在靈中響應弟兄的禱告，阿們弟兄愛聖徒、牧養青職的託付，弟兄的服事及愛主的心實在是我的榜樣。</w:t>
      </w:r>
    </w:p>
    <w:p w:rsidR="00000000" w:rsidDel="00000000" w:rsidP="00000000" w:rsidRDefault="00000000" w:rsidRPr="00000000" w14:paraId="000001D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陳弟兄不僅有神性餧養，也滿帶人性顧惜。有一次我剛到六會所，參加小排後回家路上，因對路況不熟悉，剛騎車出聖徒家門，就被警察攔檢說我逆向騎車，剛好受湛弟兄騎車經過看到我，馬上向前了解並協助向警察說明，使我能順利「脫困」，他也對我說要小心不要再犯了，弟兄柔細的勸勉與協助，至今難忘。</w:t>
      </w:r>
    </w:p>
    <w:p w:rsidR="00000000" w:rsidDel="00000000" w:rsidP="00000000" w:rsidRDefault="00000000" w:rsidRPr="00000000" w14:paraId="000001DB">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陳弟兄因身體因素住院幾次，每次去看他時他都笑容滿面，一直對我說還麻煩跑一趟，沒有事、沒問題，好很多了，反而來問候我狀況。本來要去安慰、看顧弟兄的，我反而被看顧加強，弟兄就如同保羅所說的「現在活著的不再是我，乃是基督在我裡面活著」，散發主馨香之氣。</w:t>
      </w:r>
    </w:p>
    <w:p w:rsidR="00000000" w:rsidDel="00000000" w:rsidP="00000000" w:rsidRDefault="00000000" w:rsidRPr="00000000" w14:paraId="000001D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如今弟兄被主接去，脫去屬世纏累與身體病痛，但他愛主、愛聖徒、愛召會的身影依然留在我們心中，當以弟兄為榜樣，再神家中做一個忠信、精明的管家，豫備新婦迎接主來，到那日我們必在主裡相見，一同唱新詩讚美神!</w:t>
      </w:r>
    </w:p>
    <w:p w:rsidR="00000000" w:rsidDel="00000000" w:rsidP="00000000" w:rsidRDefault="00000000" w:rsidRPr="00000000" w14:paraId="000001DD">
      <w:pPr>
        <w:rPr>
          <w:rFonts w:ascii="Microsoft JhengHei" w:cs="Microsoft JhengHei" w:eastAsia="Microsoft JhengHei" w:hAnsi="Microsoft JhengHei"/>
          <w:sz w:val="28"/>
          <w:szCs w:val="28"/>
        </w:rPr>
      </w:pPr>
      <w:hyperlink r:id="rId29">
        <w:r w:rsidDel="00000000" w:rsidR="00000000" w:rsidRPr="00000000">
          <w:rPr>
            <w:color w:val="0000ee"/>
            <w:u w:val="single"/>
            <w:shd w:fill="auto" w:val="clear"/>
            <w:rtl w:val="0"/>
          </w:rPr>
          <w:t xml:space="preserve">6E79916F-EAE9-480D-B390-E56D7A4E9EDA - Andrew Huang.jpeg</w:t>
        </w:r>
      </w:hyperlink>
      <w:r w:rsidDel="00000000" w:rsidR="00000000" w:rsidRPr="00000000">
        <w:rPr>
          <w:rtl w:val="0"/>
        </w:rPr>
      </w:r>
    </w:p>
    <w:p w:rsidR="00000000" w:rsidDel="00000000" w:rsidP="00000000" w:rsidRDefault="00000000" w:rsidRPr="00000000" w14:paraId="000001DE">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DF">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台北市召會六十九會所　黃建勛弟兄</w:t>
      </w:r>
    </w:p>
    <w:p w:rsidR="00000000" w:rsidDel="00000000" w:rsidP="00000000" w:rsidRDefault="00000000" w:rsidRPr="00000000" w14:paraId="000001E0">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把神服事到人面前</w:t>
      </w:r>
    </w:p>
    <w:p w:rsidR="00000000" w:rsidDel="00000000" w:rsidP="00000000" w:rsidRDefault="00000000" w:rsidRPr="00000000" w14:paraId="000001E1">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E2">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弟兄姊妹平安，我是69會所石陳淑華姊妹。受湛弟兄一家到六會所服事時，我弟兄廣治跟我說：「受湛弟兄和我小叔廣濬是一起住逢甲弟兄之家上下舖的同伴，在弟兄之家時，每天早上都會叫廣濬起床一起晨興」，也因著這樣，受湛弟兄把廣治弟兄當哥哥般尊重，而我弟兄也如弟弟般愛護受湛弟兄，他們彼此常一起有交通。</w:t>
      </w:r>
    </w:p>
    <w:p w:rsidR="00000000" w:rsidDel="00000000" w:rsidP="00000000" w:rsidRDefault="00000000" w:rsidRPr="00000000" w14:paraId="000001E3">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E4">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雖然我們沒有和受湛弟兄在同一個區聚會，但因著弟兄在會所一同事奉，會所也常外出相調，兩家彼此更熟悉。我的小孩是受湛弟兄的孩子歡歡和樂樂兒童服事的小老師，是他們操練服事的對象，真是感謝主。記得有一年農曆春節，陳弟兄剛好一個人在台灣，弟兄就請他和我們一同晩餐，如家人般聚在一起相調，真是喜樂！</w:t>
      </w:r>
    </w:p>
    <w:p w:rsidR="00000000" w:rsidDel="00000000" w:rsidP="00000000" w:rsidRDefault="00000000" w:rsidRPr="00000000" w14:paraId="000001E5">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E6">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陳弟兄真的是在愛中牧養弟兄姊妹，不論是那一環，年長的，中壯的，青年在職的，他都掛在心上。對於年長的聖徒，陳弟兄常會煮一鍋牛肉湯，騎著車就去看望，關心他們的生活。有一年端午節前，甚至在家裏愛筵年長的師母們，我也在其中享受陳弟兄的招牌蔥油餅，及一桌豐富的菜餚，讓年長師母們讚不絕口，喜樂不已！</w:t>
      </w:r>
    </w:p>
    <w:p w:rsidR="00000000" w:rsidDel="00000000" w:rsidP="00000000" w:rsidRDefault="00000000" w:rsidRPr="00000000" w14:paraId="000001E7">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E8">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當然，青年在職就更不用說了，不管在召會服事上或生活中有任何環境和困擾，第一個想到的，就是找他們口中常稱呼的「陳叔」交通，因他總是充滿關懷及柔細的鼓勵，對他們的交通滿了人性的顧惜與神性的餧養。像那時我女兒剛從美國回台灣，在找工作的事上沒有什麼方向，陳弟兄就和青職弟兄姊妹安慰鼓勵，把工作的事帶到主前，讓主來帶領，一切都沒有問題了！</w:t>
      </w:r>
    </w:p>
    <w:p w:rsidR="00000000" w:rsidDel="00000000" w:rsidP="00000000" w:rsidRDefault="00000000" w:rsidRPr="00000000" w14:paraId="000001E9">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E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陳弟兄對聖徒的服事，可以說把神服事到人面前，也把人服事到神面前，他是生產基督，供應基督，讓基督生在人的裏面，為基督説話並說出基督的人，他平日即使因服事及工作上的繁忙，也不忘對弟兄姊妹的顧惜，與餧養，全力為主擺上自己，牧養群羊。再再的激勵我們這些還被主留在地上的人，更要愛主，趁現在。</w:t>
      </w:r>
    </w:p>
    <w:p w:rsidR="00000000" w:rsidDel="00000000" w:rsidP="00000000" w:rsidRDefault="00000000" w:rsidRPr="00000000" w14:paraId="000001EB">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E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願那賜諸般安慰的神，親自安慰他的家人，願主耶穌的平安與他們同在。</w:t>
      </w:r>
    </w:p>
    <w:p w:rsidR="00000000" w:rsidDel="00000000" w:rsidP="00000000" w:rsidRDefault="00000000" w:rsidRPr="00000000" w14:paraId="000001ED">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EE">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台北市召會六十九會所　石陳淑華姊妹，石莉莉姊妹</w:t>
      </w:r>
    </w:p>
    <w:p w:rsidR="00000000" w:rsidDel="00000000" w:rsidP="00000000" w:rsidRDefault="00000000" w:rsidRPr="00000000" w14:paraId="000001EF">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F0">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藉著不去想兄長 ，才不會流滴眼淚。知道兄長必走到此，卻很難接受此事實。</w:t>
      </w:r>
    </w:p>
    <w:p w:rsidR="00000000" w:rsidDel="00000000" w:rsidP="00000000" w:rsidRDefault="00000000" w:rsidRPr="00000000" w14:paraId="000001F1">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F2">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兄長約6年前，是跨區奉差遣來扶持服事原屬6會所的安和區。他本身公務責任繁重，但總是忠信竭力擺上。 我永遠都記得他週三晚赴立人小學與聖徒發單張，沒有缺席，再和李緣姊騎摩托車回家的一幕。他若週三因其他聚會沒到，一定在主日會後，率先拿單張出外訪人再回來用餐。主也因此讓他遇到已拿6張單張後，再被兄長遇見邀約而受浸的郭姊妹。</w:t>
      </w:r>
    </w:p>
    <w:p w:rsidR="00000000" w:rsidDel="00000000" w:rsidP="00000000" w:rsidRDefault="00000000" w:rsidRPr="00000000" w14:paraId="000001F3">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F4">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主日會後，兄長愛和聖徒唱詩，總是顧惜關心每一位。沒有一個想發表什麼的，他不傾聽的 。我的孩子在經歷父母的信仰要成為他們的信仰的過程裏，也總大膽在兄長那裏抒發他們的疑問。</w:t>
      </w:r>
    </w:p>
    <w:p w:rsidR="00000000" w:rsidDel="00000000" w:rsidP="00000000" w:rsidRDefault="00000000" w:rsidRPr="00000000" w14:paraId="000001F5">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F6">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兄長愛手作料理，愛筵我們。也慷慨讚美鼓勵我們擺上的每一道菜。他的車則是聖徒有需要，即可自由使用。</w:t>
      </w:r>
    </w:p>
    <w:p w:rsidR="00000000" w:rsidDel="00000000" w:rsidP="00000000" w:rsidRDefault="00000000" w:rsidRPr="00000000" w14:paraId="000001F7">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F8">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曾有一晚，我在巷子散步散心。兄長和李緣姊散會回家經過，給了我無限的同理關懷。甚至他在養病期間，仍縱容我的打擾，請李緣姊轉告他的顧惜和勸勉。當我沉寂一陣，他又請李緣姊捎來問候。</w:t>
      </w:r>
    </w:p>
    <w:p w:rsidR="00000000" w:rsidDel="00000000" w:rsidP="00000000" w:rsidRDefault="00000000" w:rsidRPr="00000000" w14:paraId="000001F9">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F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"只知傾酒，不知飲酒。只想擘餅，不想留餅。倒出生命來使人得幸福，捨棄安寧而使人得舒服"，這是這幾年我從兄長身上感受的，永遠懷念，巴望那日再見。</w:t>
      </w:r>
    </w:p>
    <w:p w:rsidR="00000000" w:rsidDel="00000000" w:rsidP="00000000" w:rsidRDefault="00000000" w:rsidRPr="00000000" w14:paraId="000001FB">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F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這幾日再回想兄長愛護我們家的點滴，不能不提說這段，我豈能忘記感恩呢！</w:t>
      </w:r>
    </w:p>
    <w:p w:rsidR="00000000" w:rsidDel="00000000" w:rsidP="00000000" w:rsidRDefault="00000000" w:rsidRPr="00000000" w14:paraId="000001FD">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1FE">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再過24天，就滿23年。當時我在國泰醫院生老二。沒想到孩子一出生，肺部有黑影就留在保溫箱。我和建成都很著急，請聖徒們代禱。沒想到，第二天早上，李緣姊帶孩子赴美上飛機前，特來醫院探望，因受湛兄需上班，請李緣姊代表，表達非常之關心。</w:t>
      </w:r>
    </w:p>
    <w:p w:rsidR="00000000" w:rsidDel="00000000" w:rsidP="00000000" w:rsidRDefault="00000000" w:rsidRPr="00000000" w14:paraId="000001FF">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00">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永記在心，弟兄夫婦同靈同魂為聖徒的擺上，實是基督之愛的湧流，存到永世。</w:t>
      </w:r>
    </w:p>
    <w:p w:rsidR="00000000" w:rsidDel="00000000" w:rsidP="00000000" w:rsidRDefault="00000000" w:rsidRPr="00000000" w14:paraId="00000201">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02">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台北市召會六十九會所　劉李獲羚姊妹</w:t>
      </w:r>
      <w:r w:rsidDel="00000000" w:rsidR="00000000" w:rsidRPr="00000000">
        <w:br w:type="page"/>
      </w:r>
      <w:r w:rsidDel="00000000" w:rsidR="00000000" w:rsidRPr="00000000">
        <w:rPr>
          <w:rtl w:val="0"/>
        </w:rPr>
      </w:r>
    </w:p>
    <w:p w:rsidR="00000000" w:rsidDel="00000000" w:rsidP="00000000" w:rsidRDefault="00000000" w:rsidRPr="00000000" w14:paraId="00000203">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我要讚美，再要讚美，讚美何等甘甜；</w:t>
      </w:r>
    </w:p>
    <w:p w:rsidR="00000000" w:rsidDel="00000000" w:rsidP="00000000" w:rsidRDefault="00000000" w:rsidRPr="00000000" w14:paraId="00000204">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雖我邊讚美邊流淚，甘甜比前更加添。</w:t>
      </w:r>
    </w:p>
    <w:p w:rsidR="00000000" w:rsidDel="00000000" w:rsidP="00000000" w:rsidRDefault="00000000" w:rsidRPr="00000000" w14:paraId="00000205">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能有甚麼比你更好？比你喜悅可寶？</w:t>
      </w:r>
    </w:p>
    <w:p w:rsidR="00000000" w:rsidDel="00000000" w:rsidP="00000000" w:rsidRDefault="00000000" w:rsidRPr="00000000" w14:paraId="00000206">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主，我只有一個禱告：你能加增，我減少。</w:t>
      </w:r>
    </w:p>
    <w:p w:rsidR="00000000" w:rsidDel="00000000" w:rsidP="00000000" w:rsidRDefault="00000000" w:rsidRPr="00000000" w14:paraId="00000207">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08">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這就是我認識的陳叔，總是喜樂滿懷、大聲讚美的陳叔，勞苦服事當時青職的我們，近十年每週堅定持續的真理供應、屬靈餧養，常有愛筵相調，他滿帶基督馨香之氣愛我們、顧惜我們。我們受激勵，接續愛主、愛召會。</w:t>
      </w:r>
    </w:p>
    <w:p w:rsidR="00000000" w:rsidDel="00000000" w:rsidP="00000000" w:rsidRDefault="00000000" w:rsidRPr="00000000" w14:paraId="00000209">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0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我以你們的信心為供獻的祭物，我若被澆奠在其上，也是喜樂，並且與你們眾人一同喜樂。你們也要照樣喜樂，並且與我一同喜樂。</w:t>
      </w:r>
    </w:p>
    <w:p w:rsidR="00000000" w:rsidDel="00000000" w:rsidP="00000000" w:rsidRDefault="00000000" w:rsidRPr="00000000" w14:paraId="0000020B">
      <w:pPr>
        <w:jc w:val="righ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0C">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台北市召會六十九會所　譚利亞姊妹</w:t>
      </w:r>
      <w:r w:rsidDel="00000000" w:rsidR="00000000" w:rsidRPr="00000000">
        <w:br w:type="page"/>
      </w:r>
      <w:r w:rsidDel="00000000" w:rsidR="00000000" w:rsidRPr="00000000">
        <w:rPr>
          <w:rtl w:val="0"/>
        </w:rPr>
      </w:r>
    </w:p>
    <w:p w:rsidR="00000000" w:rsidDel="00000000" w:rsidP="00000000" w:rsidRDefault="00000000" w:rsidRPr="00000000" w14:paraId="0000020D">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跟受湛弟兄相識於2015年10月17日（主日）中午，因為弟兄之前工作繁忙，當週沒有出來傳福音，就在愛筵後出來補馬路福音，而我就在路上被他發現。</w:t>
      </w:r>
    </w:p>
    <w:p w:rsidR="00000000" w:rsidDel="00000000" w:rsidP="00000000" w:rsidRDefault="00000000" w:rsidRPr="00000000" w14:paraId="0000020E">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當時的我對工作是茫然的，於是弟兄就跟我分享主在他身上的幫助（做工），從工作、家庭、學業、健康各方面無所不談，讓我對主產生好奇（希望）。弟兄不斷邀請我上樓去認識家人，而我因不熟也怕生就不斷拒絕，後來又來了兩位年輕姊妹，才同意一起上樓去區聚會點，然後一群弟兄姊妹為我唱詩歌、禱告、見證、陪我哭泣，一切讓我很感動驚奇（不認識啊………竟然）。過後的福音聚會我就受浸了。</w:t>
      </w:r>
    </w:p>
    <w:p w:rsidR="00000000" w:rsidDel="00000000" w:rsidP="00000000" w:rsidRDefault="00000000" w:rsidRPr="00000000" w14:paraId="0000020F">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弟兄的愛主，遠超我想像，除了工作，他的身影不斷地穿梭在會所、聚會點、福音路上、弟兄姊妹家裡。除了長老的事務、會所的、區裡的、還要抽空拜訪弟兄姊妹、週週傳福音。禱告聚會時，明明是很疲累的臉，卻很認真地為眾事務禱告。小排時，帶頭享受詩歌、讀經、併解惑。主日時，詩歌的頌詞搶超快（弟兄說這種時候一定要快沒在讓的，一方面是讚美，一方面是不中斷），講真理課程或晨興鳥瞰超仔細（拼命提供裝備），愛筵時也不斷地鼓勵交通（全部人員過一輪）。</w:t>
      </w:r>
    </w:p>
    <w:p w:rsidR="00000000" w:rsidDel="00000000" w:rsidP="00000000" w:rsidRDefault="00000000" w:rsidRPr="00000000" w14:paraId="00000210">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弟兄也愛煮，在李緣姊妹出國時，不僅會在主日愛筵加菜。半年度的會所大愛筵，忙碌的弟兄也會貢獻一道菜，將菜擺上後，向旁邊的弟兄姊妹們介紹並接受點評，配上弟兄爽朗的笑聲，滿是歡樂洋溢，看著菜都好吃起來。輪到弟兄家小排時，更是滿桌拿手菜，大家也很愛去弟兄家聚會。</w:t>
      </w:r>
    </w:p>
    <w:p w:rsidR="00000000" w:rsidDel="00000000" w:rsidP="00000000" w:rsidRDefault="00000000" w:rsidRPr="00000000" w14:paraId="00000211">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弟兄生病後，還是不斷地關心弟兄姊妹，關心召會，沒有罹病的軟弱，比任何人都堅強的面對。去醫院探望他，拿奶粉去可以換黑木耳露回來，不讓人吃虧的。與李緣姊妹連線時，可以聽到弟兄在旁邊唱詩歌，因為詩歌可以安慰弟兄很多，整日的唱。有段時間主日愛筵完，弟兄邀沒事的繼續留下來唱詩歌，點過一首又一首，直到午後1時才散場。想想那段時光真是喜樂啊!!</w:t>
      </w:r>
    </w:p>
    <w:p w:rsidR="00000000" w:rsidDel="00000000" w:rsidP="00000000" w:rsidRDefault="00000000" w:rsidRPr="00000000" w14:paraId="00000212">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弟兄的高大，不僅在身形上，也在服事上。笑容爽朗，不喊苦不喊累，溫柔謙卑，裝備整齊，滿有身量，是我們仰望的存在。如今弟兄已跑完他的賽程，息了地上的勞苦，雖然有滿滿的不捨，但也有滿滿的回憶。感謝弟兄帶給我們的一切，願主祝福弟兄一家，福杯滿溢，恩典永存。</w:t>
      </w:r>
    </w:p>
    <w:p w:rsidR="00000000" w:rsidDel="00000000" w:rsidP="00000000" w:rsidRDefault="00000000" w:rsidRPr="00000000" w14:paraId="00000213">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14">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主後2021/8/30</w:t>
      </w:r>
    </w:p>
    <w:p w:rsidR="00000000" w:rsidDel="00000000" w:rsidP="00000000" w:rsidRDefault="00000000" w:rsidRPr="00000000" w14:paraId="00000215">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台北市召會六十九會所　郭雅莉姊妹</w:t>
      </w:r>
    </w:p>
    <w:p w:rsidR="00000000" w:rsidDel="00000000" w:rsidP="00000000" w:rsidRDefault="00000000" w:rsidRPr="00000000" w14:paraId="00000216">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17">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感謝主，雖然對受湛弟兄認識不是很多，記得我剛回到台灣，在安和區與弟兄姊妹配搭，服事青職弟兄姊妹。我是一個不會做菜的姊妹，有一次他聽到我開家服事青職，他輕輕的一句，啊！她可以開家服事愛筵，他是對別人說，不小心我聽見，看到他漏出關懷蠻了喜樂的表情，對我是莫大的鼓勵和力量。感受到渺小的我，他也如此的看重。還有一次他到我家裏來，對小子女兒傳福音負擔是那麼迫切，那時是他大腸癌末期正在做化療，身體是何等的軟弱，他一點也不在意自己的身體，他抓住機會向我女兒傳福音，超過正常人所用的時間、耐心、細心，一點也不像在做化療的樣子，喜樂的向女兒訴説，相信主紀念，我在旁邊心急、不捨，心疼他抱病傳福音，李緣姊妹在旁邊非常淡定。受湛弟兄愛主，向著主活，愛所有的弟兄姊妹，從他生病以來，雖然見到的次數不多，但看見他都是從，內心發出的喜悦，一點也看不出他的病容，反而安慰我們這些弟兄姊妹。他是我的榜樣。彼前一22 你們既因順從真理，潔淨了自己的魂，以致愛弟兄沒有假冒，就當從清潔的心裏彼此熱切相愛。在受湛弟兄身上，身體力行。</w:t>
      </w:r>
    </w:p>
    <w:p w:rsidR="00000000" w:rsidDel="00000000" w:rsidP="00000000" w:rsidRDefault="00000000" w:rsidRPr="00000000" w14:paraId="00000218">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提前四6 你將這些事題醒弟兄們，便是基督耶穌的好執事，在信仰的話，並你向來所緊緊跟隨善美教訓的話上，得了餧養。』</w:t>
      </w:r>
    </w:p>
    <w:p w:rsidR="00000000" w:rsidDel="00000000" w:rsidP="00000000" w:rsidRDefault="00000000" w:rsidRPr="00000000" w14:paraId="00000219">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受湛弟兄是我的好榜樣，感謝主。</w:t>
      </w:r>
    </w:p>
    <w:p w:rsidR="00000000" w:rsidDel="00000000" w:rsidP="00000000" w:rsidRDefault="00000000" w:rsidRPr="00000000" w14:paraId="0000021A">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1B">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台北市召會六十九會所　張瑋玲姊妹</w:t>
      </w:r>
    </w:p>
    <w:p w:rsidR="00000000" w:rsidDel="00000000" w:rsidP="00000000" w:rsidRDefault="00000000" w:rsidRPr="00000000" w14:paraId="0000021C">
      <w:pPr>
        <w:jc w:val="cente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1D">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死亡不能拘禁復活生命</w:t>
      </w:r>
    </w:p>
    <w:p w:rsidR="00000000" w:rsidDel="00000000" w:rsidP="00000000" w:rsidRDefault="00000000" w:rsidRPr="00000000" w14:paraId="0000021E">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1F">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受湛兄長在他人生末了這一段裏，用他的生活親自見證主在約翰福音十一章二十五節所說的話，『我是復活，我是生命。』我在他的身上看見「死亡不能拘禁復活生命」。</w:t>
      </w:r>
    </w:p>
    <w:p w:rsidR="00000000" w:rsidDel="00000000" w:rsidP="00000000" w:rsidRDefault="00000000" w:rsidRPr="00000000" w14:paraId="00000220">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21">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自從他身體病弱後，就多次進出醫院。每一次危急時，林鴻兄長都會接到通知，我們就一同去看望。我們去過三總松山分院、榮總及北醫，也在他出院後，和弟兄們前往家中問候、關心。</w:t>
      </w:r>
    </w:p>
    <w:p w:rsidR="00000000" w:rsidDel="00000000" w:rsidP="00000000" w:rsidRDefault="00000000" w:rsidRPr="00000000" w14:paraId="00000222">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23">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在我的印象中，雖然他因肉身軟弱非常受苦，但是他在靈裏卻是無比剛強、得勝。他給我的感覺，就是一位深深住在主裏面的親愛兄長。主那經過死卻不被死拘禁的生命，在他身上顯得完全。</w:t>
      </w:r>
    </w:p>
    <w:p w:rsidR="00000000" w:rsidDel="00000000" w:rsidP="00000000" w:rsidRDefault="00000000" w:rsidRPr="00000000" w14:paraId="00000224">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25">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病弱後雖在服事上受限，但他追求主話享受供應，特別經歷主的同在。</w:t>
      </w:r>
    </w:p>
    <w:p w:rsidR="00000000" w:rsidDel="00000000" w:rsidP="00000000" w:rsidRDefault="00000000" w:rsidRPr="00000000" w14:paraId="00000226">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他盡全力參加主日聚會，在禱告中釋放靈讚美主，非常激勵弟兄姊妹。我們將會永遠懷念他的忠信服事、殷勤看望、開家愛筵、及牧養聖徒。</w:t>
      </w:r>
    </w:p>
    <w:p w:rsidR="00000000" w:rsidDel="00000000" w:rsidP="00000000" w:rsidRDefault="00000000" w:rsidRPr="00000000" w14:paraId="00000227">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28">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緊緊跟隨兄長榜樣繼續往前</w:t>
      </w:r>
    </w:p>
    <w:p w:rsidR="00000000" w:rsidDel="00000000" w:rsidP="00000000" w:rsidRDefault="00000000" w:rsidRPr="00000000" w14:paraId="00000229">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2A">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台北市召會六會所　巫思賢弟兄</w:t>
      </w:r>
    </w:p>
    <w:p w:rsidR="00000000" w:rsidDel="00000000" w:rsidP="00000000" w:rsidRDefault="00000000" w:rsidRPr="00000000" w14:paraId="0000022B">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2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認識受湛弟兄是在十年多前剛來六會所，當時就覺得他很親切，常掛著笑容的一位弟兄 。這些年也看到他在教會服事工作上的認真，盡心，也聽到許多被他服事過的聖徒講說及讚美他的事。</w:t>
      </w:r>
    </w:p>
    <w:p w:rsidR="00000000" w:rsidDel="00000000" w:rsidP="00000000" w:rsidRDefault="00000000" w:rsidRPr="00000000" w14:paraId="0000022D">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記得我初到教會，他就約我和姊妹去他上班工作的地方喜樂的交通，並在裏邊用餐，第一次在我家小排，他從新店下班騎摩托車帶了一個西瓜搬到我在公館家裏。非常真誠熱情。</w:t>
      </w:r>
    </w:p>
    <w:p w:rsidR="00000000" w:rsidDel="00000000" w:rsidP="00000000" w:rsidRDefault="00000000" w:rsidRPr="00000000" w14:paraId="0000022E">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如今我們親愛的受湛弟兄卸下了勞苦安息在主裏，我們都是神的兒女都有榮耀的盼望，當主再來之時，我們仍要一同相見，顯現在榮耀裏。阿們</w:t>
      </w:r>
    </w:p>
    <w:p w:rsidR="00000000" w:rsidDel="00000000" w:rsidP="00000000" w:rsidRDefault="00000000" w:rsidRPr="00000000" w14:paraId="0000022F">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30">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台北市召會六會所　江立京弟兄</w:t>
      </w:r>
    </w:p>
    <w:p w:rsidR="00000000" w:rsidDel="00000000" w:rsidP="00000000" w:rsidRDefault="00000000" w:rsidRPr="00000000" w14:paraId="00000231">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32">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我們認識受湛弟兄早在四十多年前在台中，我們不同校；1978年校園傳福音，地點在家打開、服事聖徒的盧士珍弟兄家，弟兄也來配搭傳福音，給人很有活力、靈剛強、喜樂的印象.</w:t>
      </w:r>
    </w:p>
    <w:p w:rsidR="00000000" w:rsidDel="00000000" w:rsidP="00000000" w:rsidRDefault="00000000" w:rsidRPr="00000000" w14:paraId="00000233">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大約三十多年前，我們在六會所過召會生活，那時他已經背負責任、牧養聖徒，不管對年長、年幼都很有負擔，特別把青年人照顧得非常好，常常帶青職聖徒出外相調、訪問各地召會；我們弟兄有一身好廚藝，拿手的是滷豬腳、牛肉麵，常常親自下廚做菜分享給聖徒，有一次還送一鍋滷豬腳給我們小孩；看到我們家小孩子（大兒國中時）他馬上教導起來（那時候信基大樓改建中，會所是租在光復南路），2004年舍弟出車禍、命危，弟兄陪我一起禱告；弟兄很忙，常常看到他與新蒙恩的弟兄在會所讀聖經，卻一直打瞌睡，弟兄實在是太累了，他牧養聖徒真的是拼上去，不顧身體.</w:t>
      </w:r>
    </w:p>
    <w:p w:rsidR="00000000" w:rsidDel="00000000" w:rsidP="00000000" w:rsidRDefault="00000000" w:rsidRPr="00000000" w14:paraId="00000234">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忠信又勞苦的弟兄.感謝主！讚美主！</w:t>
      </w:r>
    </w:p>
    <w:p w:rsidR="00000000" w:rsidDel="00000000" w:rsidP="00000000" w:rsidRDefault="00000000" w:rsidRPr="00000000" w14:paraId="00000235">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36">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台北市召會六會所　陳文烱弟兄，陳孫美華姊妹</w:t>
      </w:r>
    </w:p>
    <w:p w:rsidR="00000000" w:rsidDel="00000000" w:rsidP="00000000" w:rsidRDefault="00000000" w:rsidRPr="00000000" w14:paraId="00000237">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38">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我們認識受湛和李緣多年， 早上(8/28)舫笙和我在回憶，對於他們一家幾時來六會所，我們已經記不起來了；與他們有較多交通是在他們來到會所區服事後了。</w:t>
      </w:r>
    </w:p>
    <w:p w:rsidR="00000000" w:rsidDel="00000000" w:rsidP="00000000" w:rsidRDefault="00000000" w:rsidRPr="00000000" w14:paraId="00000239">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3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他給我們最深的印象是帶職服事的好榜樣。 白天工作繁忙，晚上和假日看望聖徒，參加各項聚會，配搭會所的各項服事，臉上還總是掛著笑容。 </w:t>
      </w:r>
    </w:p>
    <w:p w:rsidR="00000000" w:rsidDel="00000000" w:rsidP="00000000" w:rsidRDefault="00000000" w:rsidRPr="00000000" w14:paraId="0000023B">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3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弟兄經常愛筵聖徒. 我們家也被他們愛筵過幾次，蔥油餅和東坡肉是我的最愛。</w:t>
      </w:r>
    </w:p>
    <w:p w:rsidR="00000000" w:rsidDel="00000000" w:rsidP="00000000" w:rsidRDefault="00000000" w:rsidRPr="00000000" w14:paraId="0000023D">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3E">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這幾年雖然身體屢有狀況，但是只要身體有好轉，他們就會出現在會中，與我們一起聚會，分享，交通。</w:t>
      </w:r>
    </w:p>
    <w:p w:rsidR="00000000" w:rsidDel="00000000" w:rsidP="00000000" w:rsidRDefault="00000000" w:rsidRPr="00000000" w14:paraId="0000023F">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40">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當思念弟兄的時候兩句經節浮上來” 摩西為人極其謙和 “, “在神的全家誠然盡忠”. 他曾和我(舫笙)說長老的權柄不是來自地位乃是聖徒給的. 他服事聖徒供應生命贏得我們的敬重.</w:t>
      </w:r>
    </w:p>
    <w:p w:rsidR="00000000" w:rsidDel="00000000" w:rsidP="00000000" w:rsidRDefault="00000000" w:rsidRPr="00000000" w14:paraId="00000241">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42">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這一兩年李緣在照顧弟兄的同時，並沒有鬆懈與我們一起為區裡聖徒禱告，陪讀，家聚會等。  看見有神格外的恩典加添，恩上加恩，力上加力。  感謝讚美主!!</w:t>
      </w:r>
    </w:p>
    <w:p w:rsidR="00000000" w:rsidDel="00000000" w:rsidP="00000000" w:rsidRDefault="00000000" w:rsidRPr="00000000" w14:paraId="00000243">
      <w:pPr>
        <w:rPr>
          <w:rFonts w:ascii="Microsoft JhengHei" w:cs="Microsoft JhengHei" w:eastAsia="Microsoft JhengHei" w:hAnsi="Microsoft JhengHei"/>
          <w:sz w:val="28"/>
          <w:szCs w:val="28"/>
        </w:rPr>
      </w:pPr>
      <w:hyperlink r:id="rId30">
        <w:r w:rsidDel="00000000" w:rsidR="00000000" w:rsidRPr="00000000">
          <w:rPr>
            <w:color w:val="0000ee"/>
            <w:u w:val="single"/>
            <w:shd w:fill="auto" w:val="clear"/>
            <w:rtl w:val="0"/>
          </w:rPr>
          <w:t xml:space="preserve">S__3375161 - Ruth Lien.jpg</w:t>
        </w:r>
      </w:hyperlink>
      <w:r w:rsidDel="00000000" w:rsidR="00000000" w:rsidRPr="00000000">
        <w:rPr>
          <w:rtl w:val="0"/>
        </w:rPr>
      </w:r>
    </w:p>
    <w:p w:rsidR="00000000" w:rsidDel="00000000" w:rsidP="00000000" w:rsidRDefault="00000000" w:rsidRPr="00000000" w14:paraId="00000244">
      <w:pPr>
        <w:rPr>
          <w:rFonts w:ascii="Microsoft JhengHei" w:cs="Microsoft JhengHei" w:eastAsia="Microsoft JhengHei" w:hAnsi="Microsoft JhengHei"/>
          <w:sz w:val="28"/>
          <w:szCs w:val="28"/>
        </w:rPr>
      </w:pPr>
      <w:hyperlink r:id="rId31">
        <w:r w:rsidDel="00000000" w:rsidR="00000000" w:rsidRPr="00000000">
          <w:rPr>
            <w:color w:val="0000ee"/>
            <w:u w:val="single"/>
            <w:shd w:fill="auto" w:val="clear"/>
            <w:rtl w:val="0"/>
          </w:rPr>
          <w:t xml:space="preserve">DSC00087 - Ruth Lien.jpg</w:t>
        </w:r>
      </w:hyperlink>
      <w:r w:rsidDel="00000000" w:rsidR="00000000" w:rsidRPr="00000000">
        <w:rPr>
          <w:rtl w:val="0"/>
        </w:rPr>
      </w:r>
    </w:p>
    <w:p w:rsidR="00000000" w:rsidDel="00000000" w:rsidP="00000000" w:rsidRDefault="00000000" w:rsidRPr="00000000" w14:paraId="00000245">
      <w:pPr>
        <w:rPr>
          <w:rFonts w:ascii="Microsoft JhengHei" w:cs="Microsoft JhengHei" w:eastAsia="Microsoft JhengHei" w:hAnsi="Microsoft JhengHei"/>
          <w:sz w:val="28"/>
          <w:szCs w:val="28"/>
        </w:rPr>
      </w:pPr>
      <w:hyperlink r:id="rId32">
        <w:r w:rsidDel="00000000" w:rsidR="00000000" w:rsidRPr="00000000">
          <w:rPr>
            <w:color w:val="0000ee"/>
            <w:u w:val="single"/>
            <w:shd w:fill="auto" w:val="clear"/>
            <w:rtl w:val="0"/>
          </w:rPr>
          <w:t xml:space="preserve">DSC00075 - Ruth Lien.jpg</w:t>
        </w:r>
      </w:hyperlink>
      <w:r w:rsidDel="00000000" w:rsidR="00000000" w:rsidRPr="00000000">
        <w:rPr>
          <w:rtl w:val="0"/>
        </w:rPr>
      </w:r>
    </w:p>
    <w:p w:rsidR="00000000" w:rsidDel="00000000" w:rsidP="00000000" w:rsidRDefault="00000000" w:rsidRPr="00000000" w14:paraId="00000246">
      <w:pPr>
        <w:jc w:val="righ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47">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30th August 2021  </w:t>
      </w:r>
    </w:p>
    <w:p w:rsidR="00000000" w:rsidDel="00000000" w:rsidP="00000000" w:rsidRDefault="00000000" w:rsidRPr="00000000" w14:paraId="00000248">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台北市召會六會所　連舫笙弟兄，連李路得姊妹</w:t>
      </w:r>
      <w:r w:rsidDel="00000000" w:rsidR="00000000" w:rsidRPr="00000000">
        <w:br w:type="page"/>
      </w:r>
      <w:r w:rsidDel="00000000" w:rsidR="00000000" w:rsidRPr="00000000">
        <w:rPr>
          <w:rtl w:val="0"/>
        </w:rPr>
      </w:r>
    </w:p>
    <w:p w:rsidR="00000000" w:rsidDel="00000000" w:rsidP="00000000" w:rsidRDefault="00000000" w:rsidRPr="00000000" w14:paraId="00000249">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感謝主！</w:t>
      </w:r>
    </w:p>
    <w:p w:rsidR="00000000" w:rsidDel="00000000" w:rsidP="00000000" w:rsidRDefault="00000000" w:rsidRPr="00000000" w14:paraId="0000024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在我一生中最美的祝福就是蒙神揀選並活在召會生活中，享受基督身體的生機聯結。</w:t>
      </w:r>
    </w:p>
    <w:p w:rsidR="00000000" w:rsidDel="00000000" w:rsidP="00000000" w:rsidRDefault="00000000" w:rsidRPr="00000000" w14:paraId="0000024B">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4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今天是受湛弟兄的安息聚會，也是福音聚會；在此我要為受湛弟兄做些簡短的見證；在我的感受中，受湛是位在生命𥚃已經成熟只等到那日獻給主的聰明童女，他不但在人性上，更是在神性上都完全活出了耶穌基督的屬性及所是。</w:t>
      </w:r>
    </w:p>
    <w:p w:rsidR="00000000" w:rsidDel="00000000" w:rsidP="00000000" w:rsidRDefault="00000000" w:rsidRPr="00000000" w14:paraId="0000024D">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4E">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很多弟兄姊妹都提到喜歡受湛弟兄的笑容，那是他的招牌，是他在服事人時的態度，讓人看了就有一種無法抗拒而必須接受的感覺。</w:t>
      </w:r>
    </w:p>
    <w:p w:rsidR="00000000" w:rsidDel="00000000" w:rsidP="00000000" w:rsidRDefault="00000000" w:rsidRPr="00000000" w14:paraId="0000024F">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50">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今天因着時間的關係，我只講一個見證；因為疫情的關係，我的大兒子全家從2020年3月就決定留在台灣，辭去了大陸的工作，而在那時之前我和弟兄就己經回到美國了。</w:t>
      </w:r>
    </w:p>
    <w:p w:rsidR="00000000" w:rsidDel="00000000" w:rsidP="00000000" w:rsidRDefault="00000000" w:rsidRPr="00000000" w14:paraId="00000251">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52">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屆時受湛弟兄和李緣姊妹就擔負起乳養及教導的負擔；在神性上每週按時分糧及在人性上常常關懷問候二個孩子全家的生活狀況。</w:t>
      </w:r>
    </w:p>
    <w:p w:rsidR="00000000" w:rsidDel="00000000" w:rsidP="00000000" w:rsidRDefault="00000000" w:rsidRPr="00000000" w14:paraId="00000253">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54">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他們在這一年多來堅定持續的口對口的從起初的＂人生的奧袐＂到最後的＂基督身體的建造＂（他們享受的是牧養材料，有六冊，共96課）</w:t>
      </w:r>
    </w:p>
    <w:p w:rsidR="00000000" w:rsidDel="00000000" w:rsidP="00000000" w:rsidRDefault="00000000" w:rsidRPr="00000000" w14:paraId="00000255">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56">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沒有想到在受湛弟兄安息主懷的前四天，也就是8/22， 受湛、李緣帶領二個孩子完成了並打下認識神的經綸的基本基礎告了一個段落。</w:t>
      </w:r>
    </w:p>
    <w:p w:rsidR="00000000" w:rsidDel="00000000" w:rsidP="00000000" w:rsidRDefault="00000000" w:rsidRPr="00000000" w14:paraId="00000257">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58">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在整個過程中，也激勵孩子調進了當地的召會，並與聖徒讀經、禱告！過着正常的召會生活；這實在是神的憐憫與恩典，也是孩子們的福氣，更是受湛弟兄和李緣為真理花時間及代價的結果。</w:t>
      </w:r>
    </w:p>
    <w:p w:rsidR="00000000" w:rsidDel="00000000" w:rsidP="00000000" w:rsidRDefault="00000000" w:rsidRPr="00000000" w14:paraId="00000259">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5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受湛弟兄、李緣姊妹有太多的見證相信弟兄姊妹都體會並领略的到；我和弟兄也因此受到激勵，＂愛主就是現在＂要做一個捨得＂給＂的人，因為我們一切的所有都是神給的；受湛弟兄、李緣姊妹就是這樣一位有榜樣的人。把讚美荣耀歸給神！</w:t>
      </w:r>
    </w:p>
    <w:p w:rsidR="00000000" w:rsidDel="00000000" w:rsidP="00000000" w:rsidRDefault="00000000" w:rsidRPr="00000000" w14:paraId="0000025B">
      <w:pPr>
        <w:rPr>
          <w:rFonts w:ascii="Microsoft JhengHei" w:cs="Microsoft JhengHei" w:eastAsia="Microsoft JhengHei" w:hAnsi="Microsoft JhengHei"/>
          <w:sz w:val="28"/>
          <w:szCs w:val="28"/>
        </w:rPr>
      </w:pPr>
      <w:hyperlink r:id="rId33">
        <w:r w:rsidDel="00000000" w:rsidR="00000000" w:rsidRPr="00000000">
          <w:rPr>
            <w:color w:val="0000ee"/>
            <w:u w:val="single"/>
            <w:shd w:fill="auto" w:val="clear"/>
            <w:rtl w:val="0"/>
          </w:rPr>
          <w:t xml:space="preserve">1630420112284 - Astro Wu.jpg</w:t>
        </w:r>
      </w:hyperlink>
      <w:r w:rsidDel="00000000" w:rsidR="00000000" w:rsidRPr="00000000">
        <w:rPr>
          <w:rtl w:val="0"/>
        </w:rPr>
      </w:r>
    </w:p>
    <w:p w:rsidR="00000000" w:rsidDel="00000000" w:rsidP="00000000" w:rsidRDefault="00000000" w:rsidRPr="00000000" w14:paraId="0000025C">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5D">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台北市召會六會所　鄭國民弟兄，鄭謝毓潔姊妹</w:t>
      </w:r>
    </w:p>
    <w:p w:rsidR="00000000" w:rsidDel="00000000" w:rsidP="00000000" w:rsidRDefault="00000000" w:rsidRPr="00000000" w14:paraId="0000025E">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5F">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我對陳叔最深的印象就是他那爽朗的笑聲，以及他那剛強的靈，此刻我彷彿還能聽到他那渾厚的嗓音說著『阿們』。</w:t>
      </w:r>
    </w:p>
    <w:p w:rsidR="00000000" w:rsidDel="00000000" w:rsidP="00000000" w:rsidRDefault="00000000" w:rsidRPr="00000000" w14:paraId="00000260">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61">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陳叔總是把青年人的事情當作他自己的事情，回首我成長的歷程、一個一個人生的關口，都有陳叔的經過與陪伴。高中的畢業聚會陳叔為我們祝福禱告；在職退後不聚會了，陳叔親自來挽回；當興起參訓的心志，陳叔陪我禱告；繼續想要參加第二年訓練，陳叔說『我們扶持你』；結訓後渴慕全時間服事主，陳叔也說『我們扶持你』，陳叔的扶持總令我感到安心和穩妥；與交往多年的姊妹分開，陳叔比我還惋惜，我也信是主聽了陳叔和李緣阿姨的禱告，至終主在復活裏叫我和子涵成家了，陳叔知道時比我還喜樂；即便是在病中，陳叔還是時常關心我們服事的近況，我常將青職排的照片傳給陳叔看，即便這些青職聖徒他大多都沒見過，還是很細心的想要知道他們一個一個人的名字、屬靈光景，雖然無法親臨，陳叔用禱告繼續服事青年人；聽聞我們家受差往海外，陳叔也是第一時間來訊關心，後來知道陳叔還有許多暗中的顧念；陳叔總是把我的事，當作他自己的事。</w:t>
      </w:r>
    </w:p>
    <w:p w:rsidR="00000000" w:rsidDel="00000000" w:rsidP="00000000" w:rsidRDefault="00000000" w:rsidRPr="00000000" w14:paraId="00000262">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63">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陳叔也是一位柔細顧惜人的榜樣，在我初初服事中有許多缺欠，陳叔總是以鼓勵取代責備。我第一次操練服事福音聚會話語時，我知道我服事的很不怎麼樣，並且有一點灰心，然而會後陳叔馬上笑著來找我，說『交通得很好，比我自己第一次服事的時候好太多了！』陳叔就是這麼能鼓勵人，使我受鼓勵繼續往前。</w:t>
      </w:r>
    </w:p>
    <w:p w:rsidR="00000000" w:rsidDel="00000000" w:rsidP="00000000" w:rsidRDefault="00000000" w:rsidRPr="00000000" w14:paraId="00000264">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65">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陳叔為人極其謙和，即便對我這樣的後生小輩，也從不以長者自居。兩個月前，我意外找到一些二十多年前的影音、照片，其中我剪了一段老六會所改建前最後一場主日聚會，陳弟兄結語交通的影片，我覺得青壯年的陳弟兄交通得真得體，但陳弟兄看完卻說『很慚愧，沒有服事好！』這就是我們的陳弟兄，總是將榮耀歸給神。</w:t>
      </w:r>
    </w:p>
    <w:p w:rsidR="00000000" w:rsidDel="00000000" w:rsidP="00000000" w:rsidRDefault="00000000" w:rsidRPr="00000000" w14:paraId="00000266">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67">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謝謝主將陳受湛弟兄作為榜樣擺在我的前面，使我等晚輩可以追隨。</w:t>
      </w:r>
    </w:p>
    <w:p w:rsidR="00000000" w:rsidDel="00000000" w:rsidP="00000000" w:rsidRDefault="00000000" w:rsidRPr="00000000" w14:paraId="00000268">
      <w:pPr>
        <w:jc w:val="righ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69">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台北市召會六會所　林盟翊弟兄</w:t>
      </w:r>
    </w:p>
    <w:p w:rsidR="00000000" w:rsidDel="00000000" w:rsidP="00000000" w:rsidRDefault="00000000" w:rsidRPr="00000000" w14:paraId="0000026A">
      <w:pPr>
        <w:widowControl w:val="0"/>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6B">
      <w:pPr>
        <w:widowControl w:val="0"/>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自青少年得救起，便常受陳弟兄的牧養。當時我常來信基大樓讀書，只要遇到陳弟兄，就感到喜樂，知道這裡有一位大家長照顧著我們。</w:t>
      </w:r>
    </w:p>
    <w:p w:rsidR="00000000" w:rsidDel="00000000" w:rsidP="00000000" w:rsidRDefault="00000000" w:rsidRPr="00000000" w14:paraId="0000026C">
      <w:pPr>
        <w:widowControl w:val="0"/>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2017年在職後，我們家回到六會所，陳弟兄與陳姊妹第一時間來看望，我們夫婦相當得鼓勵與加強！看見陳弟兄牧養的榜樣：實際看望一個一個家。</w:t>
      </w:r>
    </w:p>
    <w:p w:rsidR="00000000" w:rsidDel="00000000" w:rsidP="00000000" w:rsidRDefault="00000000" w:rsidRPr="00000000" w14:paraId="0000026D">
      <w:pPr>
        <w:widowControl w:val="0"/>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2018年，陳弟兄身體雖較弱，但他對召會、青年人的負擔反而更強。在一次主日會後，他親手作披薩給青少年及服事者享用。很難以想像、體會，兄長是撐著怎麽樣的身體在服事我們。是主在復活裏，藉著大能加強陳弟兄！</w:t>
      </w:r>
    </w:p>
    <w:p w:rsidR="00000000" w:rsidDel="00000000" w:rsidP="00000000" w:rsidRDefault="00000000" w:rsidRPr="00000000" w14:paraId="0000026E">
      <w:pPr>
        <w:widowControl w:val="0"/>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感謝主，陳弟兄是眾人的榜樣，我們願接續這榜樣，與主合作，牧養神的群羊。</w:t>
      </w:r>
    </w:p>
    <w:p w:rsidR="00000000" w:rsidDel="00000000" w:rsidP="00000000" w:rsidRDefault="00000000" w:rsidRPr="00000000" w14:paraId="0000026F">
      <w:pPr>
        <w:rPr>
          <w:rFonts w:ascii="Microsoft JhengHei" w:cs="Microsoft JhengHei" w:eastAsia="Microsoft JhengHei" w:hAnsi="Microsoft JhengHei"/>
          <w:sz w:val="28"/>
          <w:szCs w:val="28"/>
        </w:rPr>
      </w:pPr>
      <w:hyperlink r:id="rId34">
        <w:r w:rsidDel="00000000" w:rsidR="00000000" w:rsidRPr="00000000">
          <w:rPr>
            <w:color w:val="0000ee"/>
            <w:u w:val="single"/>
            <w:shd w:fill="auto" w:val="clear"/>
            <w:rtl w:val="0"/>
          </w:rPr>
          <w:t xml:space="preserve">A5DB1705-E423-4C6F-9AF6-B63246B8225C - Gary Lin.jpeg</w:t>
        </w:r>
      </w:hyperlink>
      <w:r w:rsidDel="00000000" w:rsidR="00000000" w:rsidRPr="00000000">
        <w:rPr>
          <w:rtl w:val="0"/>
        </w:rPr>
      </w:r>
    </w:p>
    <w:p w:rsidR="00000000" w:rsidDel="00000000" w:rsidP="00000000" w:rsidRDefault="00000000" w:rsidRPr="00000000" w14:paraId="00000270">
      <w:pPr>
        <w:rPr>
          <w:rFonts w:ascii="Microsoft JhengHei" w:cs="Microsoft JhengHei" w:eastAsia="Microsoft JhengHei" w:hAnsi="Microsoft JhengHei"/>
          <w:sz w:val="28"/>
          <w:szCs w:val="28"/>
        </w:rPr>
      </w:pPr>
      <w:hyperlink r:id="rId35">
        <w:r w:rsidDel="00000000" w:rsidR="00000000" w:rsidRPr="00000000">
          <w:rPr>
            <w:color w:val="0000ee"/>
            <w:u w:val="single"/>
            <w:shd w:fill="auto" w:val="clear"/>
            <w:rtl w:val="0"/>
          </w:rPr>
          <w:t xml:space="preserve">1DC14580-E8D5-4805-A305-6B93274F2933 - Gary Lin.jpeg</w:t>
        </w:r>
      </w:hyperlink>
      <w:r w:rsidDel="00000000" w:rsidR="00000000" w:rsidRPr="00000000">
        <w:rPr>
          <w:rtl w:val="0"/>
        </w:rPr>
      </w:r>
    </w:p>
    <w:p w:rsidR="00000000" w:rsidDel="00000000" w:rsidP="00000000" w:rsidRDefault="00000000" w:rsidRPr="00000000" w14:paraId="00000271">
      <w:pPr>
        <w:rPr>
          <w:rFonts w:ascii="Microsoft JhengHei" w:cs="Microsoft JhengHei" w:eastAsia="Microsoft JhengHei" w:hAnsi="Microsoft JhengHei"/>
          <w:sz w:val="28"/>
          <w:szCs w:val="28"/>
        </w:rPr>
      </w:pPr>
      <w:hyperlink r:id="rId36">
        <w:r w:rsidDel="00000000" w:rsidR="00000000" w:rsidRPr="00000000">
          <w:rPr>
            <w:color w:val="0000ee"/>
            <w:u w:val="single"/>
            <w:shd w:fill="auto" w:val="clear"/>
            <w:rtl w:val="0"/>
          </w:rPr>
          <w:t xml:space="preserve">A07B6B3E-32B8-4451-BB0E-390875B7C68C - Gary Lin.jpeg</w:t>
        </w:r>
      </w:hyperlink>
      <w:r w:rsidDel="00000000" w:rsidR="00000000" w:rsidRPr="00000000">
        <w:rPr>
          <w:rtl w:val="0"/>
        </w:rPr>
      </w:r>
    </w:p>
    <w:p w:rsidR="00000000" w:rsidDel="00000000" w:rsidP="00000000" w:rsidRDefault="00000000" w:rsidRPr="00000000" w14:paraId="00000272">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73">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台北市召會六會所　林渝致弟兄</w:t>
      </w:r>
      <w:r w:rsidDel="00000000" w:rsidR="00000000" w:rsidRPr="00000000">
        <w:br w:type="page"/>
      </w:r>
      <w:r w:rsidDel="00000000" w:rsidR="00000000" w:rsidRPr="00000000">
        <w:rPr>
          <w:rtl w:val="0"/>
        </w:rPr>
      </w:r>
    </w:p>
    <w:p w:rsidR="00000000" w:rsidDel="00000000" w:rsidP="00000000" w:rsidRDefault="00000000" w:rsidRPr="00000000" w14:paraId="00000274">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“親、熱，就” ，這是我與受湛弟兄一路的交通以來，最深最深的感受。</w:t>
      </w:r>
    </w:p>
    <w:p w:rsidR="00000000" w:rsidDel="00000000" w:rsidP="00000000" w:rsidRDefault="00000000" w:rsidRPr="00000000" w14:paraId="00000275">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76">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受湛弟兄的親</w:t>
      </w:r>
    </w:p>
    <w:p w:rsidR="00000000" w:rsidDel="00000000" w:rsidP="00000000" w:rsidRDefault="00000000" w:rsidRPr="00000000" w14:paraId="00000277">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印象中的受湛弟兄，總是和藹可親，遠遠就能看到他彎彎的笑眼。初期，還是福音朋友的我，與六會所年紀相仿的青職一同聚會，正是受湛弟兄服事的小區。那時，連詩歌本，聖經都不知道要準備，更不知從何看起；每每受湛弟兄總會與我捱在一起，讓我跟著他嶙峋的手指著，一字一句慢慢地學習讀恢復本聖經，跟著他一聲一句操練呼喊主名。會後總有歡樂的交通，受湛弟兄也總藉這時關心著每個人的每個生活細節，一點都不漏掉。不禁讓我驚異到，怎會有這樣的一個人，如此寶愛非親非故的我，願意親近一個連經節註解在哪都找不到的菜鳥。</w:t>
      </w:r>
    </w:p>
    <w:p w:rsidR="00000000" w:rsidDel="00000000" w:rsidP="00000000" w:rsidRDefault="00000000" w:rsidRPr="00000000" w14:paraId="00000278">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79">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受湛弟兄的熱</w:t>
      </w:r>
    </w:p>
    <w:p w:rsidR="00000000" w:rsidDel="00000000" w:rsidP="00000000" w:rsidRDefault="00000000" w:rsidRPr="00000000" w14:paraId="0000027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初信時，最不習慣早上六點的晨興。冬天時尤其掙扎! 「我才剛信耶!就這麼硬?我心中不禁低估著…」，實行沒幾天，我立刻萌生退意提出取消的請求。但受湛弟兄很柔細體察到我身體的軟弱…他說：「六點不行…那六點半?七點?不然七點十五分好了? 或七點半? 總之，我陪你，沒問題的…」他的堅定與絕對，讓我感受他對主話的熱切，他也用他的行動展現他對小羊如我的熱愛! 我意識到，對平時溫柔的受湛弟兄來說，唯獨與主交通的事沒有賴皮空間! 可以晚點，但可不能缺席! 雖然半推半就，但小子就在他的鼓勵下，維持早上六點，儘管昏沉，卻是喜樂地享受一本又一本的晨興時光。</w:t>
      </w:r>
    </w:p>
    <w:p w:rsidR="00000000" w:rsidDel="00000000" w:rsidP="00000000" w:rsidRDefault="00000000" w:rsidRPr="00000000" w14:paraId="0000027B">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7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受湛弟兄的就</w:t>
      </w:r>
    </w:p>
    <w:p w:rsidR="00000000" w:rsidDel="00000000" w:rsidP="00000000" w:rsidRDefault="00000000" w:rsidRPr="00000000" w14:paraId="0000027D">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人總是軟弱。順遂時忘記回到主前，逆境時向主發抱怨；生活的消磨，很容易一不留神就回到世界，回到天然的肉體中；小子也曾有這樣的軟弱，這樣的單獨離開羊群，實在不可愛的叛逆。那時，工作的不順遂與經濟壓力，讓我完全失去聚會的胃口，但主耶穌的安排就是這麼的奇妙! 是的! 受湛弟兄在這時找上我了，他體察到我的光景! 有天，他主動開口邀我到家中共讀初信餧養；面對電話那頭，熟悉、親切而厚實的嗓音…面對這位帶我享受召會生活的屬靈爸爸，我怎好再拒絕呢? 於是，又開始一段不短的時日，每週固定兩晚，受湛弟兄與陳李緣姊妹為我擺上愛筵，配上書報，帶著我在聖經中找亮光，也在這三人的聚會中，聽著我在生活上的苦悶與困惑，一點一滴地尋回初信時的喜樂。</w:t>
      </w:r>
    </w:p>
    <w:p w:rsidR="00000000" w:rsidDel="00000000" w:rsidP="00000000" w:rsidRDefault="00000000" w:rsidRPr="00000000" w14:paraId="0000027E">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7F">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感謝主，能在小子初信時，有受湛弟兄這樣柔細的牧者，顧到小子屬靈上的長進，同時體察到小子面對生活容易軟弱的一面，不忘策勵小子回到主的路上。</w:t>
      </w:r>
    </w:p>
    <w:p w:rsidR="00000000" w:rsidDel="00000000" w:rsidP="00000000" w:rsidRDefault="00000000" w:rsidRPr="00000000" w14:paraId="00000280">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81">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受湛弟兄，我的陳叔叔，我好思念您，好想再聽您帶著我呼求主名! </w:t>
      </w:r>
    </w:p>
    <w:p w:rsidR="00000000" w:rsidDel="00000000" w:rsidP="00000000" w:rsidRDefault="00000000" w:rsidRPr="00000000" w14:paraId="00000282">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我們在主裡再相見了，阿們。</w:t>
      </w:r>
    </w:p>
    <w:p w:rsidR="00000000" w:rsidDel="00000000" w:rsidP="00000000" w:rsidRDefault="00000000" w:rsidRPr="00000000" w14:paraId="00000283">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84">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台北市召會六會所　劉沛宏弟兄</w:t>
      </w:r>
    </w:p>
    <w:p w:rsidR="00000000" w:rsidDel="00000000" w:rsidP="00000000" w:rsidRDefault="00000000" w:rsidRPr="00000000" w14:paraId="00000285">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86">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忠信愛主、愛中牧養的榜樣</w:t>
      </w:r>
    </w:p>
    <w:p w:rsidR="00000000" w:rsidDel="00000000" w:rsidP="00000000" w:rsidRDefault="00000000" w:rsidRPr="00000000" w14:paraId="00000287">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受湛弟兄愛主，為召會擺上，寶愛弟兄姊妹，真實活出基督的人。基督是他的生命，召會是他的生命，他是一位開朗，充滿愛，謙讓宜人的弟兄。</w:t>
      </w:r>
    </w:p>
    <w:p w:rsidR="00000000" w:rsidDel="00000000" w:rsidP="00000000" w:rsidRDefault="00000000" w:rsidRPr="00000000" w14:paraId="00000288">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2010年剛受浸，受湛弟兄與李缘姊妹很親切邀請我及女兒到他們家用餐，還作他最拿手的蔥油餅，印象深刻當時有唱詩歌、禱告，心中羨幕這樣的基督徒生活，他也鼓勵我好好追求聖經，愛主，隔年約我參加夏季訓練，住在他妹妹及哥哥家，親切的接待，柔細的照顧如同家人，使我深受感動，也看到這個家充滿愛、溫馨，彼此緊密聯結、共同愛主，愛召會，愛弟兄姊妹的好榜樣。</w:t>
      </w:r>
    </w:p>
    <w:p w:rsidR="00000000" w:rsidDel="00000000" w:rsidP="00000000" w:rsidRDefault="00000000" w:rsidRPr="00000000" w14:paraId="00000289">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感謝主，陳弟兄的顧惜、餧養、生命漸有長進，亦讓我與主逐漸親近，使我認識神的救恩，得着生命的供應，每逢主日都帶著喜悅心情，來到主面前，享受主，因着我人生大改變，媽媽、孩子、都受浸得救。</w:t>
      </w:r>
    </w:p>
    <w:p w:rsidR="00000000" w:rsidDel="00000000" w:rsidP="00000000" w:rsidRDefault="00000000" w:rsidRPr="00000000" w14:paraId="0000028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謝謝，陳弟兄的照顧並扶持我們這個家，在孩子心中如乳養的母親，勸勉的父親，是無法用言語表達。但那個感覺永遠深烙在我們心中。</w:t>
      </w:r>
    </w:p>
    <w:p w:rsidR="00000000" w:rsidDel="00000000" w:rsidP="00000000" w:rsidRDefault="00000000" w:rsidRPr="00000000" w14:paraId="0000028B">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回顧陳弟兄，為人敦厚，知足常樂，孝敬父母，疼愛妻兒，緊緊跟隨職事，守住神的經綸，殷勤牧養，忠信的好長老。跑盡當跑的賽程，為主作了美好的見證。</w:t>
      </w:r>
    </w:p>
    <w:p w:rsidR="00000000" w:rsidDel="00000000" w:rsidP="00000000" w:rsidRDefault="00000000" w:rsidRPr="00000000" w14:paraId="0000028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願主祝福他的後代</w:t>
      </w:r>
    </w:p>
    <w:p w:rsidR="00000000" w:rsidDel="00000000" w:rsidP="00000000" w:rsidRDefault="00000000" w:rsidRPr="00000000" w14:paraId="0000028D">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安慰扶持這個愛主的家。</w:t>
      </w:r>
    </w:p>
    <w:p w:rsidR="00000000" w:rsidDel="00000000" w:rsidP="00000000" w:rsidRDefault="00000000" w:rsidRPr="00000000" w14:paraId="0000028E">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8F">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台北市召會六會所　周麗雲姊妹</w:t>
      </w:r>
    </w:p>
    <w:p w:rsidR="00000000" w:rsidDel="00000000" w:rsidP="00000000" w:rsidRDefault="00000000" w:rsidRPr="00000000" w14:paraId="00000290">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91">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對於陳受湛弟兄的熟悉 ，是因為陳弟兄來六會所會所一區聚會才比較熟悉。因 為我常去信基大樓參加團體晨興，晨興完後我習慣用會所的櫃台電話打給一位姊妹一起晨禱，陳弟兄就有為了六會所電話費擔心我用會所櫃檯的電話打大哥大，所以警戒我不要用會所櫃台打大哥大，當時聽了心裡很不舒服，因為我用的是市內電話不是打大哥大，怎會被陳弟兄這樣說？就因此對陳弟兄有疙瘩，不喜歡陳弟兄，聚會時就會離陳弟兄遠一點，不要跟陳弟兄有所交通。</w:t>
      </w:r>
    </w:p>
    <w:p w:rsidR="00000000" w:rsidDel="00000000" w:rsidP="00000000" w:rsidRDefault="00000000" w:rsidRPr="00000000" w14:paraId="00000292">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93">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但是陳弟兄好像知道我不太喜歡他，他就會在我要聚會前跟我打招呼，對我親切的關心問候，甚至散會後回家的路邊十字路口，陳弟兄還會特別過來跟我打聲招呼才各自我們走回家的路，這點讓我覺得不好意思，會所的長老憑甚麼要降低態度親切先與我打招呼，這點給我印象很深刻，因此覺得陳弟兄活出親切的態度主耶穌人性的美德。</w:t>
      </w:r>
    </w:p>
    <w:p w:rsidR="00000000" w:rsidDel="00000000" w:rsidP="00000000" w:rsidRDefault="00000000" w:rsidRPr="00000000" w14:paraId="00000294">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95">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另一點是，我以前有服事會所區主日會前會的早餐，老實說，當時我服事的並不是很好，但是參加會前會的弟兄姊妹們都會對我稱讚有加，讓我很不好意思，另一方面卻也很高興他們的稱讚我，這時候陳弟兄就會扮黑臉跟我說不用為主日會前會的弟兄姊妹們服事早餐，陳弟兄跟我交通，服事主不要在表面上服事弟兄姊妹們而是要暗中服事弟兄姊妹們，左手作的不讓右手知道，陳弟兄用聖經的話跟我說，我如果暗中服事的，主耶穌必會知道必會報答我的。陳弟兄交通這點我也很阿們，給我影響很大。所以後來我都盼望我可以在暗中服事主，盡量不要給弟兄姊妹們知道我的服事。謝謝陳弟兄在生活中先活出主的人性的美德，使我看到竟然會所的長老還親切的與會所的小羊打招呼關切，這讓我很感動。</w:t>
      </w:r>
    </w:p>
    <w:p w:rsidR="00000000" w:rsidDel="00000000" w:rsidP="00000000" w:rsidRDefault="00000000" w:rsidRPr="00000000" w14:paraId="00000296">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97">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台北市召會六會所　董麗貞姊妹</w:t>
      </w:r>
      <w:r w:rsidDel="00000000" w:rsidR="00000000" w:rsidRPr="00000000">
        <w:br w:type="page"/>
      </w:r>
      <w:r w:rsidDel="00000000" w:rsidR="00000000" w:rsidRPr="00000000">
        <w:rPr>
          <w:rtl w:val="0"/>
        </w:rPr>
      </w:r>
    </w:p>
    <w:p w:rsidR="00000000" w:rsidDel="00000000" w:rsidP="00000000" w:rsidRDefault="00000000" w:rsidRPr="00000000" w14:paraId="00000298">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弟兄是基督身體裡連結的節</w:t>
      </w:r>
    </w:p>
    <w:p w:rsidR="00000000" w:rsidDel="00000000" w:rsidP="00000000" w:rsidRDefault="00000000" w:rsidRPr="00000000" w14:paraId="00000299">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9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認識陳弟兄是在六會所還是老舊樸實的平房時。大學畢業後，因家離六會所近，就近聚會。有一次散會後與陳弟兄近距離說話，他主動親切問候。印象非常深刻，使我聯想到小時候看卡通，卡通裡有個善良的長腿叔叔。幾年後，因著配搭服事，有機會認識陳弟兄的女兒，也跟爸爸一樣，有一雙長腿。最後，才認識李緣姐，也是修長秀氣，一家人都很親切。</w:t>
      </w:r>
    </w:p>
    <w:p w:rsidR="00000000" w:rsidDel="00000000" w:rsidP="00000000" w:rsidRDefault="00000000" w:rsidRPr="00000000" w14:paraId="0000029B">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9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對小子來說，陳弟兄就是基督身體裡連結的節。1995年生平第一次青少年每週六聚會服事，陪伴青少年，是陳弟兄找我配搭。因著配搭，就認識三位姊妹，從完全不認識，到慢慢熟識，到彼此代禱，彼此敞開，彼此供應基督，直到如今。那樣的聯繫，實實在在是在基督裡生命的連結與建造。讓我非常享受，寶貝這樣的召會生活--專一、單純、又蒙福。</w:t>
      </w:r>
    </w:p>
    <w:p w:rsidR="00000000" w:rsidDel="00000000" w:rsidP="00000000" w:rsidRDefault="00000000" w:rsidRPr="00000000" w14:paraId="0000029D">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9E">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主藉著陳弟兄的呼召，第二次是服事兒童排。2009年老大兒子五歲的時候，去新竹工作回台北三年多了。印象非常深刻，陳弟兄在某個週末打電話來，因正在公司加班，回覆他在加班在忙，心想這樣就沒事了。但，弟兄接下去講兒童排，我就開始呼求主名。其實，再次回到六會所，信基大樓主要是商辦的大樓，住得起六會所附近的年輕家庭，那時候非常少，有研究過，多半年輕家庭會住到吳興街底。而弟兄越講，我心裡一丈火升到三丈。就告訴弟兄：六會所不要做兒童，要做青職。因為六會所附近沒有兒童。範圍所在附近都是公司，那些上班族下班後虛空的要命，飢餓的很。要下班時去發單張，去拯救他們的靈魂。不要為了做兒童而做兒童。</w:t>
      </w:r>
    </w:p>
    <w:p w:rsidR="00000000" w:rsidDel="00000000" w:rsidP="00000000" w:rsidRDefault="00000000" w:rsidRPr="00000000" w14:paraId="0000029F">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A0">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但弟兄如同羊在剪毛人的手中無聲，後面只是請我再想一想。陳弟兄這招很厲害，因為我暢所欲言講完了，也覺得不好意思，就乖乖出來倚靠主聚兒童排。另一個家，也不知道弟兄怎麼說服的，因那個家也很軟弱，然後，這一聚，我們孩子都高二，兩個16歲孩子跟同伴們相約一起去吃麥當勞，暑假期間居家隔離，他們不時透過蝗蟲科技聯繫一下。最敬拜神的是，去年因為升高一有畢業生聚會，那時能夠有10位孩子參加，9位申言！感謝主！弟兄當初沒被我說服，仍堅持要做兒童排，是有他的遠見。</w:t>
      </w:r>
    </w:p>
    <w:p w:rsidR="00000000" w:rsidDel="00000000" w:rsidP="00000000" w:rsidRDefault="00000000" w:rsidRPr="00000000" w14:paraId="000002A1">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A2">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陳弟兄在後面這十多年，一直有病痛的折磨與痛苦，2年前仍不忘了愛筵青少年，帶他們做Pizza。若能繼續陪下去，或許將來會出一批弟兄各個到處去陪人做Pizza，做弟兄所做的，去傳揚福音，去講說真理。</w:t>
      </w:r>
    </w:p>
    <w:p w:rsidR="00000000" w:rsidDel="00000000" w:rsidP="00000000" w:rsidRDefault="00000000" w:rsidRPr="00000000" w14:paraId="000002A3">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A4">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雖然很期盼有奇蹟出現，弟兄能一關一關地過，繼續陪伴主在地上的召會，直到成熟。但知道主為弟兄已經做了其他的安排，就為弟兄歡喜，因弟兄在地上盡了他的那一份，他完全夠資格被接去榮耀裡。感謝、讚美、榮耀歸神！</w:t>
      </w:r>
    </w:p>
    <w:p w:rsidR="00000000" w:rsidDel="00000000" w:rsidP="00000000" w:rsidRDefault="00000000" w:rsidRPr="00000000" w14:paraId="000002A5">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A6">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紙短情長，陳弟兄在過去青少年聚會中生命湧流，在禱告聚會中堅定持守，在愛中看望小子的已故父親的親切關心，凡此種種感觸良多，無法一一細說，到永世裡相見再述說了！</w:t>
      </w:r>
    </w:p>
    <w:p w:rsidR="00000000" w:rsidDel="00000000" w:rsidP="00000000" w:rsidRDefault="00000000" w:rsidRPr="00000000" w14:paraId="000002A7">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A8">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求主親自安慰李緣姐、歡歡、樂樂。主說：要喜樂歡騰，....因為羔羊婚娶的時候到了，新婦自己也預備好了。又賜他得穿明亮潔淨的細麻衣，這細麻衣就是聖徒所行的義。（啟19:7-8。）弟兄一生所行配得這細麻衣，我們也受弟兄激勵，一同預備我們的細麻衣，一同愛主事奉主，將來才能與弟兄一同在主的榮耀裡相見。</w:t>
      </w:r>
    </w:p>
    <w:p w:rsidR="00000000" w:rsidDel="00000000" w:rsidP="00000000" w:rsidRDefault="00000000" w:rsidRPr="00000000" w14:paraId="000002A9">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AA">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台北市召會六會所　林賢怡姊妹</w:t>
      </w:r>
    </w:p>
    <w:p w:rsidR="00000000" w:rsidDel="00000000" w:rsidP="00000000" w:rsidRDefault="00000000" w:rsidRPr="00000000" w14:paraId="000002AB">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8/26晚上得知弟兄的離去，正平相當哀慟傷心，陪著他掉淚，從未有一位弟兄讓我們心中如此溫暖想念，亦凡亦安說受湛伯伯不是說好要一起唱詩歌嗎？</w:t>
      </w:r>
    </w:p>
    <w:p w:rsidR="00000000" w:rsidDel="00000000" w:rsidP="00000000" w:rsidRDefault="00000000" w:rsidRPr="00000000" w14:paraId="000002A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我們當時挑選了十架窄路這首，亦安也把伴奏練起來了，覺得這首有些悲傷，所以還在想要挑一首喜樂的，我問弟兄要約什麼時間一起唱詩歌呢?他說他覺得受湛弟兄人虛弱，會不會打擾到他休息啊！</w:t>
      </w:r>
    </w:p>
    <w:p w:rsidR="00000000" w:rsidDel="00000000" w:rsidP="00000000" w:rsidRDefault="00000000" w:rsidRPr="00000000" w14:paraId="000002AD">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我知道他極其保護喜愛受湛弟兄..因為是他在召會生活中最敬重的弟兄啊！</w:t>
      </w:r>
    </w:p>
    <w:p w:rsidR="00000000" w:rsidDel="00000000" w:rsidP="00000000" w:rsidRDefault="00000000" w:rsidRPr="00000000" w14:paraId="000002AE">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主啊！心中真難過，此時的我更不捨的是李緣姊妹，想著她此刻所承受的，主啊！你要保護撐住姊妹啊！</w:t>
      </w:r>
    </w:p>
    <w:p w:rsidR="00000000" w:rsidDel="00000000" w:rsidP="00000000" w:rsidRDefault="00000000" w:rsidRPr="00000000" w14:paraId="000002AF">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亦凡告訴我們受湛弟兄現在在主耶穌那裡了，他拿著去年7月受湛弟兄請李緣姊妹買送給他的受浸禮物T-shirt，他說明天要穿上它，這是他記念受湛伯伯的方法。</w:t>
      </w:r>
    </w:p>
    <w:p w:rsidR="00000000" w:rsidDel="00000000" w:rsidP="00000000" w:rsidRDefault="00000000" w:rsidRPr="00000000" w14:paraId="000002B0">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打開姊妹line上的大頭貼，有著受湛弟兄笑得開心慈祥的照片，眼眶又濕了，將這樣永遠思念著…讓我們無法忘懷的弟兄。</w:t>
      </w:r>
    </w:p>
    <w:p w:rsidR="00000000" w:rsidDel="00000000" w:rsidP="00000000" w:rsidRDefault="00000000" w:rsidRPr="00000000" w14:paraId="000002B1">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B2">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台北市召會六會所　蔡詹梅琳姊妹</w:t>
      </w:r>
    </w:p>
    <w:p w:rsidR="00000000" w:rsidDel="00000000" w:rsidP="00000000" w:rsidRDefault="00000000" w:rsidRPr="00000000" w14:paraId="000002B3">
      <w:pPr>
        <w:jc w:val="righ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B4">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B5">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B6">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　再多的不捨，再深的傷慟，終是主的意念高過我們的意念。受湛弟兄對主忠信，對弟兄姐妹顧惜、餧養，對自己的工作忠心負責，愛他的家人。謝謝主將這樣的榜樣放在我們中間，謝謝弟兄對我們家的扶持照顧，主阿！親自安慰弟兄的家人！</w:t>
      </w:r>
    </w:p>
    <w:p w:rsidR="00000000" w:rsidDel="00000000" w:rsidP="00000000" w:rsidRDefault="00000000" w:rsidRPr="00000000" w14:paraId="000002B7">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B8">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台北市召會六會所　俞家駿弟兄，俞陳麗娟姊妹</w:t>
      </w:r>
    </w:p>
    <w:p w:rsidR="00000000" w:rsidDel="00000000" w:rsidP="00000000" w:rsidRDefault="00000000" w:rsidRPr="00000000" w14:paraId="000002B9">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B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親愛的 陳受湛 弟兄</w:t>
      </w:r>
    </w:p>
    <w:p w:rsidR="00000000" w:rsidDel="00000000" w:rsidP="00000000" w:rsidRDefault="00000000" w:rsidRPr="00000000" w14:paraId="000002BB">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B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您是一位慈父，也是一位溫柔體貼的丈夫，也是主耶穌最愛的一隻羊。</w:t>
      </w:r>
    </w:p>
    <w:p w:rsidR="00000000" w:rsidDel="00000000" w:rsidP="00000000" w:rsidRDefault="00000000" w:rsidRPr="00000000" w14:paraId="000002BD">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BE">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在主的國度裡，你是完完全全的得勝者。</w:t>
      </w:r>
    </w:p>
    <w:p w:rsidR="00000000" w:rsidDel="00000000" w:rsidP="00000000" w:rsidRDefault="00000000" w:rsidRPr="00000000" w14:paraId="000002BF">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謙虛、友善、關愛、奉獻，是我對於認識陳弟兄最初與最終一致的見解更是一份見證！</w:t>
      </w:r>
    </w:p>
    <w:p w:rsidR="00000000" w:rsidDel="00000000" w:rsidP="00000000" w:rsidRDefault="00000000" w:rsidRPr="00000000" w14:paraId="000002C0">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C1">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他樂善好施、善良，總是帶給我最溫暖的關心與照顧！</w:t>
      </w:r>
    </w:p>
    <w:p w:rsidR="00000000" w:rsidDel="00000000" w:rsidP="00000000" w:rsidRDefault="00000000" w:rsidRPr="00000000" w14:paraId="000002C2">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C3">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保羅在提摩太後書四章七至八節說，『那美好的仗我已經打過了，當跑的賽程我已經跑盡了，當守的信仰我已經守住了；從此以後，有公義的冠冕為我存留，就是主，那公義的審判者，在那日要賞賜我的；不但賞賜我，也賞賜凡愛祂顯現的人』。</w:t>
      </w:r>
    </w:p>
    <w:p w:rsidR="00000000" w:rsidDel="00000000" w:rsidP="00000000" w:rsidRDefault="00000000" w:rsidRPr="00000000" w14:paraId="000002C4">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C5">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依然記得，3年前，我的父親罹患罕見疾病時入住榮總，您與李緣姐妹的看顧及幫助，那時我也知道其實您的癌症再次復發，您依舊樂觀、積極的面對人生、仰望著主，也關心著我和我的家人，更在我父親的病床旁陪我一同禱告、用主的話語給予我們加恩加力。</w:t>
      </w:r>
    </w:p>
    <w:p w:rsidR="00000000" w:rsidDel="00000000" w:rsidP="00000000" w:rsidRDefault="00000000" w:rsidRPr="00000000" w14:paraId="000002C6">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C7">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您在召會中、日常生活中總是開朗樂觀的與我交通，時常關心我跟小安，時常惦記我的工作、我的身體健康，那是一份真真切切的情感。</w:t>
      </w:r>
    </w:p>
    <w:p w:rsidR="00000000" w:rsidDel="00000000" w:rsidP="00000000" w:rsidRDefault="00000000" w:rsidRPr="00000000" w14:paraId="000002C8">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C9">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即使病痛纏身、反覆不停的接受治療、吃藥，您依舊每週前往教會參加主日，您是主耶穌最虔誠的聖徒，您是主耶穌光照給我們最美好的見證！</w:t>
      </w:r>
    </w:p>
    <w:p w:rsidR="00000000" w:rsidDel="00000000" w:rsidP="00000000" w:rsidRDefault="00000000" w:rsidRPr="00000000" w14:paraId="000002CA">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CB">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我和小安的婚禮，您抱著病痛依舊前來為我們的婚姻作上最好美的見證與祝福。</w:t>
      </w:r>
    </w:p>
    <w:p w:rsidR="00000000" w:rsidDel="00000000" w:rsidP="00000000" w:rsidRDefault="00000000" w:rsidRPr="00000000" w14:paraId="000002CC">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CD">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在我的成長過程中我的父親是一位嚴父，在教會中您如同主耶穌一般的慈愛，拉近我對於「長輩」的隔閡與懼怕、擔憂。</w:t>
      </w:r>
    </w:p>
    <w:p w:rsidR="00000000" w:rsidDel="00000000" w:rsidP="00000000" w:rsidRDefault="00000000" w:rsidRPr="00000000" w14:paraId="000002CE">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CF">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讚賞您對於小孩們的養成教育是如此的成功，我想在屬靈的生活中，主耶穌顯然已經預備最美好的一切給到你了！</w:t>
      </w:r>
    </w:p>
    <w:p w:rsidR="00000000" w:rsidDel="00000000" w:rsidP="00000000" w:rsidRDefault="00000000" w:rsidRPr="00000000" w14:paraId="000002D0">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D1">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前幾年有機會碰到歡歡、樂樂，短暫的回來台灣，從孩子們身上再次見證與感受到所有言教、身教的良好典範來至於你。</w:t>
      </w:r>
    </w:p>
    <w:p w:rsidR="00000000" w:rsidDel="00000000" w:rsidP="00000000" w:rsidRDefault="00000000" w:rsidRPr="00000000" w14:paraId="000002D2">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D3">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雖然他們因為疫情無法回來好好的送您這最後一程！但我相信他們此時此刻是與您連結在一起的。</w:t>
      </w:r>
    </w:p>
    <w:p w:rsidR="00000000" w:rsidDel="00000000" w:rsidP="00000000" w:rsidRDefault="00000000" w:rsidRPr="00000000" w14:paraId="000002D4">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D5">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但希望我與六會所的所有青職小羊們都是你餧養的小孩，能夠有資格代替歡歡與樂樂在今天來到現場送您最後一程！</w:t>
      </w:r>
    </w:p>
    <w:p w:rsidR="00000000" w:rsidDel="00000000" w:rsidP="00000000" w:rsidRDefault="00000000" w:rsidRPr="00000000" w14:paraId="000002D6">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D7">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也願您能安心的回到主的國，願您安息。</w:t>
      </w:r>
    </w:p>
    <w:p w:rsidR="00000000" w:rsidDel="00000000" w:rsidP="00000000" w:rsidRDefault="00000000" w:rsidRPr="00000000" w14:paraId="000002D8">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D9">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我們依舊會不住的禱告、善良的對待所有在這世上的一切～</w:t>
      </w:r>
    </w:p>
    <w:p w:rsidR="00000000" w:rsidDel="00000000" w:rsidP="00000000" w:rsidRDefault="00000000" w:rsidRPr="00000000" w14:paraId="000002DA">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DB">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最後我用我最為摸著與感受的一段詩篇，為陳受湛弟兄、與你的靈、你的家人、及所有在場的弟兄姐妹們一同祝福與禱告。</w:t>
      </w:r>
    </w:p>
    <w:p w:rsidR="00000000" w:rsidDel="00000000" w:rsidP="00000000" w:rsidRDefault="00000000" w:rsidRPr="00000000" w14:paraId="000002DC">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DD">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來至於詩篇23篇:</w:t>
      </w:r>
    </w:p>
    <w:p w:rsidR="00000000" w:rsidDel="00000000" w:rsidP="00000000" w:rsidRDefault="00000000" w:rsidRPr="00000000" w14:paraId="000002DE">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耶和華是我的牧者，我必不致缺乏。他使我躺臥在青草地上，領我在可安歇的水邊。他使我的靈魂甦醒，為自己的名引導我走義路。我雖然行過死蔭的幽谷，也不怕遭害，因為你與我同在；你的杖，你的竿，都安慰我。在我敵人面前，你為我擺設筵席；你用油膏了我的頭，使我的福杯滿溢。我一生一世必有恩惠慈愛隨我；我且要住在耶和華的殿中，直到永遠」</w:t>
      </w:r>
    </w:p>
    <w:p w:rsidR="00000000" w:rsidDel="00000000" w:rsidP="00000000" w:rsidRDefault="00000000" w:rsidRPr="00000000" w14:paraId="000002DF">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E0">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阿們，感謝主！</w:t>
      </w:r>
    </w:p>
    <w:p w:rsidR="00000000" w:rsidDel="00000000" w:rsidP="00000000" w:rsidRDefault="00000000" w:rsidRPr="00000000" w14:paraId="000002E1">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E2">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台北市召會六會所　張仲舜弟兄</w:t>
      </w:r>
    </w:p>
    <w:p w:rsidR="00000000" w:rsidDel="00000000" w:rsidP="00000000" w:rsidRDefault="00000000" w:rsidRPr="00000000" w14:paraId="000002E3">
      <w:pPr>
        <w:jc w:val="righ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E4">
      <w:pPr>
        <w:jc w:val="righ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E5">
      <w:pPr>
        <w:jc w:val="righ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E6">
      <w:pPr>
        <w:jc w:val="righ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E7">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願弟兄安主懷 …此後主必與我們同在 弟兄 們平安 …愛主的人 必光輝烈烈 如日 …願錫安 常住我們裡面 …從今時直到永遠 阿們</w:t>
      </w:r>
    </w:p>
    <w:p w:rsidR="00000000" w:rsidDel="00000000" w:rsidP="00000000" w:rsidRDefault="00000000" w:rsidRPr="00000000" w14:paraId="000002E8">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E9">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台北市召會六會所　李倚伶姊妹</w:t>
      </w:r>
      <w:r w:rsidDel="00000000" w:rsidR="00000000" w:rsidRPr="00000000">
        <w:br w:type="page"/>
      </w:r>
      <w:r w:rsidDel="00000000" w:rsidR="00000000" w:rsidRPr="00000000">
        <w:rPr>
          <w:rtl w:val="0"/>
        </w:rPr>
      </w:r>
    </w:p>
    <w:p w:rsidR="00000000" w:rsidDel="00000000" w:rsidP="00000000" w:rsidRDefault="00000000" w:rsidRPr="00000000" w14:paraId="000002EA">
      <w:pPr>
        <w:jc w:val="righ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EB">
      <w:pPr>
        <w:jc w:val="right"/>
        <w:rPr>
          <w:rFonts w:ascii="Microsoft JhengHei" w:cs="Microsoft JhengHei" w:eastAsia="Microsoft JhengHei" w:hAnsi="Microsoft JhengHei"/>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32289</wp:posOffset>
            </wp:positionH>
            <wp:positionV relativeFrom="paragraph">
              <wp:posOffset>114300</wp:posOffset>
            </wp:positionV>
            <wp:extent cx="6274013" cy="9829615"/>
            <wp:effectExtent b="0" l="0" r="0" t="0"/>
            <wp:wrapNone/>
            <wp:docPr id="1" name="image3.jpg"/>
            <a:graphic>
              <a:graphicData uri="http://schemas.openxmlformats.org/drawingml/2006/picture">
                <pic:pic>
                  <pic:nvPicPr>
                    <pic:cNvPr id="0" name="image3.jpg"/>
                    <pic:cNvPicPr preferRelativeResize="0"/>
                  </pic:nvPicPr>
                  <pic:blipFill>
                    <a:blip r:embed="rId37"/>
                    <a:srcRect b="31910" l="0" r="0" t="0"/>
                    <a:stretch>
                      <a:fillRect/>
                    </a:stretch>
                  </pic:blipFill>
                  <pic:spPr>
                    <a:xfrm>
                      <a:off x="0" y="0"/>
                      <a:ext cx="6274013" cy="9829615"/>
                    </a:xfrm>
                    <a:prstGeom prst="rect"/>
                    <a:ln/>
                  </pic:spPr>
                </pic:pic>
              </a:graphicData>
            </a:graphic>
          </wp:anchor>
        </w:drawing>
      </w:r>
    </w:p>
    <w:p w:rsidR="00000000" w:rsidDel="00000000" w:rsidP="00000000" w:rsidRDefault="00000000" w:rsidRPr="00000000" w14:paraId="000002EC">
      <w:pPr>
        <w:jc w:val="righ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ED">
      <w:pPr>
        <w:jc w:val="righ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EE">
      <w:pPr>
        <w:jc w:val="righ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EF">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Fonts w:ascii="Microsoft JhengHei" w:cs="Microsoft JhengHei" w:eastAsia="Microsoft JhengHei" w:hAnsi="Microsoft JhengHei"/>
          <w:sz w:val="28"/>
          <w:szCs w:val="28"/>
        </w:rPr>
        <w:drawing>
          <wp:inline distB="114300" distT="114300" distL="114300" distR="114300">
            <wp:extent cx="6192000" cy="2717800"/>
            <wp:effectExtent b="0" l="0" r="0" t="0"/>
            <wp:docPr id="4" name="image3.jpg"/>
            <a:graphic>
              <a:graphicData uri="http://schemas.openxmlformats.org/drawingml/2006/picture">
                <pic:pic>
                  <pic:nvPicPr>
                    <pic:cNvPr id="0" name="image3.jpg"/>
                    <pic:cNvPicPr preferRelativeResize="0"/>
                  </pic:nvPicPr>
                  <pic:blipFill>
                    <a:blip r:embed="rId37"/>
                    <a:srcRect b="0" l="0" r="0" t="80995"/>
                    <a:stretch>
                      <a:fillRect/>
                    </a:stretch>
                  </pic:blipFill>
                  <pic:spPr>
                    <a:xfrm>
                      <a:off x="0" y="0"/>
                      <a:ext cx="61920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jc w:val="right"/>
        <w:rPr>
          <w:rFonts w:ascii="Microsoft JhengHei" w:cs="Microsoft JhengHei" w:eastAsia="Microsoft JhengHei" w:hAnsi="Microsoft JhengHei"/>
          <w:sz w:val="28"/>
          <w:szCs w:val="28"/>
        </w:rPr>
      </w:pPr>
      <w:hyperlink r:id="rId38">
        <w:r w:rsidDel="00000000" w:rsidR="00000000" w:rsidRPr="00000000">
          <w:rPr>
            <w:color w:val="0000ee"/>
            <w:u w:val="single"/>
            <w:shd w:fill="auto" w:val="clear"/>
            <w:rtl w:val="0"/>
          </w:rPr>
          <w:t xml:space="preserve">《送別受湛兄》最新版 - Mimi Chang.pdf</w:t>
        </w:r>
      </w:hyperlink>
      <w:r w:rsidDel="00000000" w:rsidR="00000000" w:rsidRPr="00000000">
        <w:rPr>
          <w:rtl w:val="0"/>
        </w:rPr>
      </w:r>
    </w:p>
    <w:p w:rsidR="00000000" w:rsidDel="00000000" w:rsidP="00000000" w:rsidRDefault="00000000" w:rsidRPr="00000000" w14:paraId="000002F1">
      <w:pPr>
        <w:jc w:val="right"/>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F2">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台北市召會六會所　張煥勇弟兄</w:t>
      </w:r>
    </w:p>
    <w:p w:rsidR="00000000" w:rsidDel="00000000" w:rsidP="00000000" w:rsidRDefault="00000000" w:rsidRPr="00000000" w14:paraId="000002F3">
      <w:pPr>
        <w:jc w:val="cente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F4">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回憶的念想，只有以簡單的文字來追念受湛兄</w:t>
      </w:r>
    </w:p>
    <w:p w:rsidR="00000000" w:rsidDel="00000000" w:rsidP="00000000" w:rsidRDefault="00000000" w:rsidRPr="00000000" w14:paraId="000002F5">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F6">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昨天晚間，看到煥勇同學在國光5962LINE群組裡傳來受湛兄過世的噩耗後，便窮盡了一切網路搜尋的方法，在我記錄下的5962高雄煉油廠國光同學會時的情境的諸多文章中，來搜索受湛和同學們之間互動的隻字片語。從2020年往前，結果也只是在「11072017曉波的隻身面對大海」一文中，找到了我對他的一小段頗為傳神的描述。但即使是短短的幾個字，似也道盡了受湛同學，他對我們5962群組所展現無私的熱情和關注。</w:t>
      </w:r>
    </w:p>
    <w:p w:rsidR="00000000" w:rsidDel="00000000" w:rsidP="00000000" w:rsidRDefault="00000000" w:rsidRPr="00000000" w14:paraId="000002F7">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F8">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這一小段文字是記於2017年11月7日，於國光5962同學在松菸文創園區旁的客家餐館，給寧如、紀蘭辦的接風餐聚。原文再略為修改後如下：</w:t>
      </w:r>
    </w:p>
    <w:p w:rsidR="00000000" w:rsidDel="00000000" w:rsidP="00000000" w:rsidRDefault="00000000" w:rsidRPr="00000000" w14:paraId="000002F9">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F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劉曉波隻身游進的大海，黑暗，在他赤足踩過的海邊，沙灘上擺上了兩張大桌子，坐滿。昏暗的夜色下，只有幾隻燭光掩映照亮了桌上的酒菜，客家菜擺得滿滿地。剛上熱騰騰菜餚的辛辣，激起了在場男女同學們難得相聚的情感！</w:t>
      </w:r>
    </w:p>
    <w:p w:rsidR="00000000" w:rsidDel="00000000" w:rsidP="00000000" w:rsidRDefault="00000000" w:rsidRPr="00000000" w14:paraId="000002FB">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F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桌一：鄧潔、紀蘭、詩敏、福芝、麗華和丰苗。都有她們一段純真的往事和回憶不完的故事；除了曹諧，第一次碰面。我，就是喝著酒，坐在偌大的餐桌，沉醉在獨飲的樂趣之中。振宇、寧如，及同桌的同學交換著幾年後久別重逢的諸多訊息，個中帶來的煩惱，衝撞在小小圓桌那狹小的空間裡。</w:t>
      </w:r>
    </w:p>
    <w:p w:rsidR="00000000" w:rsidDel="00000000" w:rsidP="00000000" w:rsidRDefault="00000000" w:rsidRPr="00000000" w14:paraId="000002FD">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2FE">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我，在沙灘上遊走，下意識的右手就提起了緊握著的酒瓶，30年的高原騎士48.1%vol.，還有半瓶，馬上倒滿握在左手的酒杯。看來之前停留在建州的桌二，是明智之舉。討到了建州手上剩下的威士忌，把酒瓶帶過了悟空的水簾洞。</w:t>
      </w:r>
    </w:p>
    <w:p w:rsidR="00000000" w:rsidDel="00000000" w:rsidP="00000000" w:rsidRDefault="00000000" w:rsidRPr="00000000" w14:paraId="000002FF">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300">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因為聽著同學們久別重逢的話聲，心境竟似下午單獨走過松菸文創時，手機照相捕捉著那件似悟空水簾洞的立體創作品。在灑滿鮮黃色的亮片之外，那簾子在視覺上分隔著似悟空、佛祖千年萬年的糾葛，反映著大家沈浸在那甩不掉的無奈和安祥，傷痛和煩惱，他們繼續著。</w:t>
      </w:r>
    </w:p>
    <w:p w:rsidR="00000000" w:rsidDel="00000000" w:rsidP="00000000" w:rsidRDefault="00000000" w:rsidRPr="00000000" w14:paraId="00000301">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302">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桌二：沙灘上夜風裡，享受著在陣陣海風吹拂來的舒暢，思念就自然的回到現實，掛念著在桌二的那幾位不喝酒的同學們。佳良被狗咬著的傷口，增擢的書法，國權的星巴克，玟珍的到來，超俠的甜點，張則的行李箱，立娟的一杯，及建中的以茶代酒；當然榮祥是捨命陪君子喝一點，寶喜是因緣際會北上盡地主之誼，就喝了。</w:t>
      </w:r>
    </w:p>
    <w:p w:rsidR="00000000" w:rsidDel="00000000" w:rsidP="00000000" w:rsidRDefault="00000000" w:rsidRPr="00000000" w14:paraId="00000303">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304">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那時刻面向著餐桌的那扇大門推開，跟隨著「受湛」旋風似的來到，即刻伴隨著他滿臉笑容，洪亮聲音的問候語。他那帶著豪爽大笑跟同學們打招呼的熱情態度，頓時讓整個空間充滿了生氣、色彩和歡樂，把整個滯留在夜色中同學們過往的煩惱和病痛，都掃入了大海。</w:t>
      </w:r>
    </w:p>
    <w:p w:rsidR="00000000" w:rsidDel="00000000" w:rsidP="00000000" w:rsidRDefault="00000000" w:rsidRPr="00000000" w14:paraId="00000305">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306">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高雄左營煉油廠　邱清濱</w:t>
      </w:r>
    </w:p>
    <w:p w:rsidR="00000000" w:rsidDel="00000000" w:rsidP="00000000" w:rsidRDefault="00000000" w:rsidRPr="00000000" w14:paraId="00000307">
      <w:pPr>
        <w:rPr>
          <w:rFonts w:ascii="Microsoft JhengHei" w:cs="Microsoft JhengHei" w:eastAsia="Microsoft JhengHei" w:hAnsi="Microsoft JhengHe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08">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一篇國光同學悼念受湛兄的文章</w:t>
      </w:r>
    </w:p>
    <w:p w:rsidR="00000000" w:rsidDel="00000000" w:rsidP="00000000" w:rsidRDefault="00000000" w:rsidRPr="00000000" w14:paraId="00000309">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30A">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這張照片是2017.5.20 在孫駿牛排館為您拍的。因長期服務病友協會，並與腸癌協會曾有些連結，聽聞您便血，強烈建議您立馬去檢查，直覺不樂觀，當下拿起平板為您拍下這張大頭照。</w:t>
      </w:r>
    </w:p>
    <w:p w:rsidR="00000000" w:rsidDel="00000000" w:rsidP="00000000" w:rsidRDefault="00000000" w:rsidRPr="00000000" w14:paraId="0000030B">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30C">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做完電療、化療，免疫力降低，身體非常虛弱，我主動到府，教您氣功拍打。您虛弱到撐不到十分鐘。建議您回房休息，您堅持坐在沙發上看夫人學習，我提供我的教學錄影供您學習，夫人也做了部份錄影。請夫人每天帶您加減做一些，出去走走曬太陽。您求生意志非常堅強，學習熱忱一直很高，有問題總是虛心請教，有進步也會欣喜告知。買到我建議的木梳，也身體力行。 </w:t>
      </w:r>
    </w:p>
    <w:p w:rsidR="00000000" w:rsidDel="00000000" w:rsidP="00000000" w:rsidRDefault="00000000" w:rsidRPr="00000000" w14:paraId="0000030D">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30E">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二次電腦被入侵，您都是第一個來電關切，主動要幫忙的同學，感念在心 ! 平板掛掉，資料不見，您耐心教導我如何將資料上傳雲端。您總是笑容可掬，和善對人，是個深具愛心，善良正直，盡忠職守的好人，好朋友，好同學，國家的將才。</w:t>
      </w:r>
    </w:p>
    <w:p w:rsidR="00000000" w:rsidDel="00000000" w:rsidP="00000000" w:rsidRDefault="00000000" w:rsidRPr="00000000" w14:paraId="0000030F">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310">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2020年二月初，您本希望我再去教學帶做，我因一月底不慎感冒發燒，為保護彼此暫緩到府。又因疫情及國家音樂廳給了中研院合唱團5/12/2021 演出檔期， 團練不斷加課， 經絡， 拉筋…改用 line 以文字及照片逐一說明。今年五月，您告知睡眠不足問題，需要增強免疫力，我還為您寫下長篇。您回說：謝謝，非常受用 !</w:t>
      </w:r>
    </w:p>
    <w:p w:rsidR="00000000" w:rsidDel="00000000" w:rsidP="00000000" w:rsidRDefault="00000000" w:rsidRPr="00000000" w14:paraId="00000311">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312">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因為疫情，5/12/2021演出取消，全台半封鎖，本打算解封後去看您。晴天霹靂，國光群組驚見訊息，您於8/26下午息了勞苦，主懷安睡 ! 錯過再見，遺憾，扼腕，不捨 ! 國光群組，一片追念，您活在大家心裡，令人永遠懷念 !</w:t>
      </w:r>
    </w:p>
    <w:p w:rsidR="00000000" w:rsidDel="00000000" w:rsidP="00000000" w:rsidRDefault="00000000" w:rsidRPr="00000000" w14:paraId="00000313">
      <w:pPr>
        <w:rPr>
          <w:rFonts w:ascii="Microsoft JhengHei" w:cs="Microsoft JhengHei" w:eastAsia="Microsoft JhengHei" w:hAnsi="Microsoft JhengHei"/>
          <w:sz w:val="28"/>
          <w:szCs w:val="28"/>
        </w:rPr>
      </w:pPr>
      <w:hyperlink r:id="rId39">
        <w:r w:rsidDel="00000000" w:rsidR="00000000" w:rsidRPr="00000000">
          <w:rPr>
            <w:color w:val="0000ee"/>
            <w:u w:val="single"/>
            <w:shd w:fill="auto" w:val="clear"/>
            <w:rtl w:val="0"/>
          </w:rPr>
          <w:t xml:space="preserve">陳麗華 文章加照片 - Mimi Chang.pdf</w:t>
        </w:r>
      </w:hyperlink>
      <w:r w:rsidDel="00000000" w:rsidR="00000000" w:rsidRPr="00000000">
        <w:rPr>
          <w:rtl w:val="0"/>
        </w:rPr>
      </w:r>
    </w:p>
    <w:p w:rsidR="00000000" w:rsidDel="00000000" w:rsidP="00000000" w:rsidRDefault="00000000" w:rsidRPr="00000000" w14:paraId="00000314">
      <w:pPr>
        <w:jc w:val="right"/>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陳麗華</w:t>
      </w:r>
      <w:r w:rsidDel="00000000" w:rsidR="00000000" w:rsidRPr="00000000">
        <w:rPr>
          <w:rtl w:val="0"/>
        </w:rPr>
      </w:r>
    </w:p>
    <w:sectPr>
      <w:pgSz w:h="16834" w:w="11909"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22" Type="http://schemas.openxmlformats.org/officeDocument/2006/relationships/hyperlink" Target="https://drive.google.com/open?id=1nhgrZ1aftG8NnBSTT2EsBIh-CLxE5iXE" TargetMode="External"/><Relationship Id="rId21" Type="http://schemas.openxmlformats.org/officeDocument/2006/relationships/hyperlink" Target="https://drive.google.com/file/d/12RyQnOvG53H0CdouaEkLx96CMJBjQS5k/view?usp=sharing" TargetMode="External"/><Relationship Id="rId24" Type="http://schemas.openxmlformats.org/officeDocument/2006/relationships/hyperlink" Target="https://drive.google.com/open?id=1s0EgolT8xO2cWs6fkXfeNgf7s4nLARST" TargetMode="External"/><Relationship Id="rId23" Type="http://schemas.openxmlformats.org/officeDocument/2006/relationships/hyperlink" Target="https://drive.google.com/open?id=1TJ9a9LfyU9lEKhGsLlPn8iWh1wV85KQ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IMC09UtDwaZMFWMS1jbQWoqxD14rfn9i" TargetMode="External"/><Relationship Id="rId26" Type="http://schemas.openxmlformats.org/officeDocument/2006/relationships/hyperlink" Target="https://drive.google.com/open?id=18Goq0pBLi1ncCFhS9OJ9AnKNP6Ecsk0L" TargetMode="External"/><Relationship Id="rId25" Type="http://schemas.openxmlformats.org/officeDocument/2006/relationships/hyperlink" Target="https://drive.google.com/open?id=1b_7C6GpimsAZ4FWGMUhUHKeTJ_v3_L1Q" TargetMode="External"/><Relationship Id="rId28" Type="http://schemas.openxmlformats.org/officeDocument/2006/relationships/hyperlink" Target="https://drive.google.com/open?id=1LivdyPX3801T7CkcF6fdgUM2qf8Nalyk" TargetMode="External"/><Relationship Id="rId27" Type="http://schemas.openxmlformats.org/officeDocument/2006/relationships/hyperlink" Target="https://drive.google.com/open?id=1_Mg9OvKGsVrtFnzl338Cdl9n_0GLnFIj" TargetMode="External"/><Relationship Id="rId5" Type="http://schemas.openxmlformats.org/officeDocument/2006/relationships/styles" Target="styles.xml"/><Relationship Id="rId6" Type="http://schemas.openxmlformats.org/officeDocument/2006/relationships/hyperlink" Target="https://drive.google.com/open?id=1rQhSfuD3UPBvHqVHE3na3WivYN8dN-6g" TargetMode="External"/><Relationship Id="rId29" Type="http://schemas.openxmlformats.org/officeDocument/2006/relationships/hyperlink" Target="https://drive.google.com/open?id=1GsymIm811fPFUyjEPe2XvnXYs1wPnUDH" TargetMode="External"/><Relationship Id="rId7" Type="http://schemas.openxmlformats.org/officeDocument/2006/relationships/hyperlink" Target="https://drive.google.com/open?id=1FGUkdLq0LaK7JyvhnIgwU60GhZi5vxTF" TargetMode="External"/><Relationship Id="rId8" Type="http://schemas.openxmlformats.org/officeDocument/2006/relationships/hyperlink" Target="https://drive.google.com/open?id=1-5QIDGodmiN5Gw6RneNIuSu4nEu2T0Hp" TargetMode="External"/><Relationship Id="rId31" Type="http://schemas.openxmlformats.org/officeDocument/2006/relationships/hyperlink" Target="https://drive.google.com/open?id=193RTj8sg3BFqjP3_COHx0Diqv-RSgnPZ" TargetMode="External"/><Relationship Id="rId30" Type="http://schemas.openxmlformats.org/officeDocument/2006/relationships/hyperlink" Target="https://drive.google.com/open?id=1Per5BozBOwZWRrEJgafJxHoCQHe-0kq9" TargetMode="External"/><Relationship Id="rId11" Type="http://schemas.openxmlformats.org/officeDocument/2006/relationships/hyperlink" Target="https://drive.google.com/file/d/1gsZP2LZM2MwrIEn6-FdaVfUDdyNPYLk5/view" TargetMode="External"/><Relationship Id="rId33" Type="http://schemas.openxmlformats.org/officeDocument/2006/relationships/hyperlink" Target="https://drive.google.com/open?id=1S5OO4dj3xqz35LlIsaFQxZ8K5l2ZlC_Y" TargetMode="External"/><Relationship Id="rId10" Type="http://schemas.openxmlformats.org/officeDocument/2006/relationships/hyperlink" Target="https://drive.google.com/open?id=1Z1JnnsW96AW0ywEdziz0_FyClTAwTcgl" TargetMode="External"/><Relationship Id="rId32" Type="http://schemas.openxmlformats.org/officeDocument/2006/relationships/hyperlink" Target="https://drive.google.com/open?id=1EWTnBI1_j-yTvbnMWGJG5w01QNj43DVU" TargetMode="External"/><Relationship Id="rId13" Type="http://schemas.openxmlformats.org/officeDocument/2006/relationships/hyperlink" Target="https://drive.google.com/open?id=1ZJwLRbmK-vvJWqftVf7j2IhgBX3-s9yv" TargetMode="External"/><Relationship Id="rId35" Type="http://schemas.openxmlformats.org/officeDocument/2006/relationships/hyperlink" Target="https://drive.google.com/open?id=1Vq8-hd0BmgjbntXplAqc0hCRTYXM-HTc" TargetMode="External"/><Relationship Id="rId12" Type="http://schemas.openxmlformats.org/officeDocument/2006/relationships/hyperlink" Target="https://drive.google.com/open?id=1IWT4lidRE4F23WIaUvB1gay9mUxnf7ev" TargetMode="External"/><Relationship Id="rId34" Type="http://schemas.openxmlformats.org/officeDocument/2006/relationships/hyperlink" Target="https://drive.google.com/open?id=1bU8lySZvfpEPYGQwnBXyRRj5G-uG4tSI" TargetMode="External"/><Relationship Id="rId15" Type="http://schemas.openxmlformats.org/officeDocument/2006/relationships/hyperlink" Target="https://drive.google.com/open?id=1YGImL9gZXkHzfFrEmJi4PLghSzZyn1cO" TargetMode="External"/><Relationship Id="rId37" Type="http://schemas.openxmlformats.org/officeDocument/2006/relationships/image" Target="media/image3.jpg"/><Relationship Id="rId14" Type="http://schemas.openxmlformats.org/officeDocument/2006/relationships/hyperlink" Target="https://drive.google.com/open?id=1vssKS-7GK85zkMrJUoS1s5G_Zn555pqU" TargetMode="External"/><Relationship Id="rId36" Type="http://schemas.openxmlformats.org/officeDocument/2006/relationships/hyperlink" Target="https://drive.google.com/open?id=1QA2VJFlDVbBYNoW0XuSiFvrQP0f0jmQq" TargetMode="External"/><Relationship Id="rId17" Type="http://schemas.openxmlformats.org/officeDocument/2006/relationships/hyperlink" Target="https://drive.google.com/open?id=1yJphYssAEYLvim8EHYv7OjE49YPcO4kY" TargetMode="External"/><Relationship Id="rId39" Type="http://schemas.openxmlformats.org/officeDocument/2006/relationships/hyperlink" Target="https://drive.google.com/open?id=1BozAC5ptN3Qy3iQO8yVTLjWW7tdD_85j" TargetMode="External"/><Relationship Id="rId16" Type="http://schemas.openxmlformats.org/officeDocument/2006/relationships/hyperlink" Target="https://drive.google.com/open?id=1Nl9Br7vuL8g0aeQoGsBfimIhQ7TvhvCm" TargetMode="External"/><Relationship Id="rId38" Type="http://schemas.openxmlformats.org/officeDocument/2006/relationships/hyperlink" Target="https://drive.google.com/file/d/1CDU1M2CxNO1GDN_HFsB3mQRVEElEfKGa/view?usp=sharing" TargetMode="External"/><Relationship Id="rId19" Type="http://schemas.openxmlformats.org/officeDocument/2006/relationships/image" Target="media/image4.jpg"/><Relationship Id="rId1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