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EA8E" w14:textId="77777777" w:rsidR="00744B15" w:rsidRDefault="00744B15" w:rsidP="0042108B">
      <w:pPr>
        <w:ind w:left="720" w:hanging="360"/>
      </w:pPr>
    </w:p>
    <w:p w14:paraId="5C277483" w14:textId="47300C52" w:rsidR="00744B15" w:rsidRPr="000C4691" w:rsidRDefault="00D725B8" w:rsidP="0042108B">
      <w:pPr>
        <w:pStyle w:val="ListParagraph"/>
        <w:numPr>
          <w:ilvl w:val="0"/>
          <w:numId w:val="1"/>
        </w:numPr>
      </w:pPr>
      <w:r>
        <w:t>Issues</w:t>
      </w:r>
    </w:p>
    <w:p w14:paraId="49F3F721" w14:textId="690710FA" w:rsidR="00744B15" w:rsidRPr="00B27AF7" w:rsidRDefault="00744B15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>Улучшить трим при получении слов</w:t>
      </w:r>
    </w:p>
    <w:p w14:paraId="4F233C02" w14:textId="4F418F44" w:rsidR="00744B15" w:rsidRPr="00B27AF7" w:rsidRDefault="00744B15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 xml:space="preserve">Убрать </w:t>
      </w:r>
      <w:r w:rsidRPr="00B27AF7">
        <w:rPr>
          <w:color w:val="70AD47" w:themeColor="accent6"/>
        </w:rPr>
        <w:t>/n</w:t>
      </w:r>
    </w:p>
    <w:p w14:paraId="129D3A68" w14:textId="1DE48194" w:rsidR="002F13CE" w:rsidRDefault="00433C74" w:rsidP="002F13CE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>Не отображается в главном поле ввода слово при копировании</w:t>
      </w:r>
    </w:p>
    <w:p w14:paraId="624BDD7C" w14:textId="098B86BF" w:rsidR="002F13CE" w:rsidRDefault="002F13CE" w:rsidP="002F13CE">
      <w:pPr>
        <w:pStyle w:val="ListParagraph"/>
        <w:numPr>
          <w:ilvl w:val="1"/>
          <w:numId w:val="1"/>
        </w:numPr>
        <w:rPr>
          <w:lang w:val="ru-RU"/>
        </w:rPr>
      </w:pPr>
      <w:r w:rsidRPr="000C4691">
        <w:rPr>
          <w:lang w:val="ru-RU"/>
        </w:rPr>
        <w:t xml:space="preserve">Трим не учитывает </w:t>
      </w:r>
      <w:r w:rsidR="0049687D">
        <w:rPr>
          <w:lang w:val="ru-RU"/>
        </w:rPr>
        <w:t>()</w:t>
      </w:r>
      <w:r w:rsidRPr="000C4691">
        <w:rPr>
          <w:lang w:val="ru-RU"/>
        </w:rPr>
        <w:t>{[}] и подобное</w:t>
      </w:r>
    </w:p>
    <w:p w14:paraId="07BEC9E5" w14:textId="01C5E857" w:rsidR="000C4691" w:rsidRPr="005F329B" w:rsidRDefault="000C4691" w:rsidP="002F13CE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5F329B">
        <w:rPr>
          <w:color w:val="70AD47" w:themeColor="accent6"/>
          <w:lang w:val="ru-RU"/>
        </w:rPr>
        <w:t xml:space="preserve">При открытии картинки в </w:t>
      </w:r>
      <w:r w:rsidRPr="005F329B">
        <w:rPr>
          <w:color w:val="70AD47" w:themeColor="accent6"/>
        </w:rPr>
        <w:t>OALD</w:t>
      </w:r>
      <w:r w:rsidRPr="005F329B">
        <w:rPr>
          <w:color w:val="70AD47" w:themeColor="accent6"/>
          <w:lang w:val="ru-RU"/>
        </w:rPr>
        <w:t xml:space="preserve"> она пропадает (вероятно, срабатывает </w:t>
      </w:r>
      <w:r w:rsidRPr="005F329B">
        <w:rPr>
          <w:color w:val="70AD47" w:themeColor="accent6"/>
        </w:rPr>
        <w:t>JavaScript</w:t>
      </w:r>
      <w:r w:rsidRPr="005F329B">
        <w:rPr>
          <w:color w:val="70AD47" w:themeColor="accent6"/>
          <w:lang w:val="ru-RU"/>
        </w:rPr>
        <w:t xml:space="preserve"> удаления рекламы)</w:t>
      </w:r>
      <w:r w:rsidR="00254B3B" w:rsidRPr="005F329B">
        <w:rPr>
          <w:color w:val="70AD47" w:themeColor="accent6"/>
          <w:lang w:val="ru-RU"/>
        </w:rPr>
        <w:t xml:space="preserve"> (</w:t>
      </w:r>
      <w:r w:rsidR="00D26561" w:rsidRPr="005F329B">
        <w:rPr>
          <w:color w:val="70AD47" w:themeColor="accent6"/>
          <w:lang w:val="ru-RU"/>
        </w:rPr>
        <w:t>Срабатывает только в</w:t>
      </w:r>
      <w:r w:rsidR="00302C59" w:rsidRPr="005F329B">
        <w:rPr>
          <w:color w:val="70AD47" w:themeColor="accent6"/>
          <w:lang w:val="ru-RU"/>
        </w:rPr>
        <w:t xml:space="preserve"> </w:t>
      </w:r>
      <w:r w:rsidR="00302C59" w:rsidRPr="005F329B">
        <w:rPr>
          <w:color w:val="70AD47" w:themeColor="accent6"/>
        </w:rPr>
        <w:t>dark</w:t>
      </w:r>
      <w:r w:rsidR="00302C59" w:rsidRPr="005F329B">
        <w:rPr>
          <w:color w:val="70AD47" w:themeColor="accent6"/>
          <w:lang w:val="ru-RU"/>
        </w:rPr>
        <w:t xml:space="preserve"> </w:t>
      </w:r>
      <w:r w:rsidR="00302C59" w:rsidRPr="005F329B">
        <w:rPr>
          <w:color w:val="70AD47" w:themeColor="accent6"/>
        </w:rPr>
        <w:t>mode</w:t>
      </w:r>
      <w:r w:rsidR="00254B3B" w:rsidRPr="005F329B">
        <w:rPr>
          <w:color w:val="70AD47" w:themeColor="accent6"/>
          <w:lang w:val="ru-RU"/>
        </w:rPr>
        <w:t>)</w:t>
      </w:r>
    </w:p>
    <w:p w14:paraId="50D712FC" w14:textId="111251CA" w:rsidR="00042013" w:rsidRDefault="00042013" w:rsidP="002F13C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копировании на странице подготавливать текст, как при копировании из буфера.</w:t>
      </w:r>
    </w:p>
    <w:p w14:paraId="06D8688F" w14:textId="727FF599" w:rsidR="00335F53" w:rsidRDefault="00335F53" w:rsidP="002F13CE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7288F">
        <w:rPr>
          <w:color w:val="70AD47" w:themeColor="accent6"/>
        </w:rPr>
        <w:t xml:space="preserve">No button “Cancel” in the save history dialog box while the main window is closing </w:t>
      </w:r>
    </w:p>
    <w:p w14:paraId="31FDE472" w14:textId="7AD12E3D" w:rsidR="002066F5" w:rsidRPr="000B0E6C" w:rsidRDefault="002066F5" w:rsidP="002F13CE">
      <w:pPr>
        <w:pStyle w:val="ListParagraph"/>
        <w:numPr>
          <w:ilvl w:val="1"/>
          <w:numId w:val="1"/>
        </w:numPr>
        <w:rPr>
          <w:color w:val="FF0000"/>
        </w:rPr>
      </w:pPr>
      <w:r w:rsidRPr="000B0E6C">
        <w:rPr>
          <w:color w:val="FF0000"/>
        </w:rPr>
        <w:t xml:space="preserve">Ctrl+Alt+Q reveals the app and switches to the app desktop. That’s wrong. This shortcut must just </w:t>
      </w:r>
      <w:r w:rsidR="00C3457D" w:rsidRPr="000B0E6C">
        <w:rPr>
          <w:color w:val="FF0000"/>
        </w:rPr>
        <w:t>reveal</w:t>
      </w:r>
      <w:r w:rsidRPr="000B0E6C">
        <w:rPr>
          <w:color w:val="FF0000"/>
        </w:rPr>
        <w:t xml:space="preserve"> the app if the app desktop is active and shown</w:t>
      </w:r>
      <w:r w:rsidR="00C3457D" w:rsidRPr="000B0E6C">
        <w:rPr>
          <w:color w:val="FF0000"/>
        </w:rPr>
        <w:t xml:space="preserve"> or do nothing.</w:t>
      </w:r>
    </w:p>
    <w:p w14:paraId="039DADF3" w14:textId="065441E0" w:rsidR="000B0E6C" w:rsidRDefault="000B0E6C" w:rsidP="000B0E6C">
      <w:pPr>
        <w:pStyle w:val="ListParagraph"/>
        <w:numPr>
          <w:ilvl w:val="1"/>
          <w:numId w:val="1"/>
        </w:numPr>
        <w:rPr>
          <w:color w:val="FF0000"/>
        </w:rPr>
      </w:pPr>
      <w:r w:rsidRPr="000B0E6C">
        <w:rPr>
          <w:color w:val="FF0000"/>
        </w:rPr>
        <w:t>Add to the help window all the shortcuts</w:t>
      </w:r>
    </w:p>
    <w:p w14:paraId="796D126F" w14:textId="665889E0" w:rsidR="00E448B3" w:rsidRPr="0044365E" w:rsidRDefault="003D7F5E" w:rsidP="00E448B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Finding not working by Enter: page not moving.</w:t>
      </w:r>
      <w:r w:rsidR="00E448B3" w:rsidRPr="00E448B3">
        <w:rPr>
          <w:color w:val="FF0000"/>
        </w:rPr>
        <w:t xml:space="preserve"> </w:t>
      </w:r>
      <w:r w:rsidR="008F380D">
        <w:rPr>
          <w:color w:val="FF0000"/>
        </w:rPr>
        <w:t>Must go to the NEXT found word with each Enter event.</w:t>
      </w:r>
    </w:p>
    <w:p w14:paraId="00A0CB34" w14:textId="009F46D5" w:rsidR="00E448B3" w:rsidRPr="00724C86" w:rsidRDefault="00E448B3" w:rsidP="00E448B3">
      <w:pPr>
        <w:pStyle w:val="ListParagraph"/>
        <w:numPr>
          <w:ilvl w:val="1"/>
          <w:numId w:val="1"/>
        </w:numPr>
        <w:rPr>
          <w:color w:val="FF0000"/>
          <w:lang w:val="ru-RU"/>
        </w:rPr>
      </w:pPr>
      <w:r w:rsidRPr="00724C86">
        <w:rPr>
          <w:color w:val="FF0000"/>
          <w:lang w:val="ru-RU"/>
        </w:rPr>
        <w:t>Убрать заголовки и названия словарей (чтобы не было видно на стримах)</w:t>
      </w:r>
    </w:p>
    <w:p w14:paraId="696FD2B7" w14:textId="7AAED4F2" w:rsidR="003D7F5E" w:rsidRDefault="004E39BD" w:rsidP="000B0E6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Get rid of blinking after a query to all dictionaries. </w:t>
      </w:r>
    </w:p>
    <w:p w14:paraId="202C3FBA" w14:textId="74525313" w:rsidR="00A539E9" w:rsidRPr="004E39BD" w:rsidRDefault="00A539E9" w:rsidP="000B0E6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Always (especially after Ctrl+Shift+X) switch to the “First Tab” that can be chosen in View-&gt;The First Tab </w:t>
      </w:r>
    </w:p>
    <w:p w14:paraId="4CDB9211" w14:textId="4B59B1F1" w:rsidR="004E6018" w:rsidRPr="00933098" w:rsidRDefault="00BC0BD2" w:rsidP="00933098">
      <w:pPr>
        <w:pStyle w:val="ListParagraph"/>
        <w:numPr>
          <w:ilvl w:val="0"/>
          <w:numId w:val="1"/>
        </w:numPr>
        <w:rPr>
          <w:lang w:val="ru-RU"/>
        </w:rPr>
      </w:pPr>
      <w:r>
        <w:t>Features</w:t>
      </w:r>
    </w:p>
    <w:p w14:paraId="26581FF8" w14:textId="6EBC35A2" w:rsidR="003E1AC9" w:rsidRDefault="003E1AC9" w:rsidP="00EE7713">
      <w:pPr>
        <w:pStyle w:val="ListParagraph"/>
        <w:numPr>
          <w:ilvl w:val="1"/>
          <w:numId w:val="1"/>
        </w:numPr>
      </w:pPr>
      <w:r>
        <w:t>Read the translation after selecting some text in the dictionary area</w:t>
      </w:r>
    </w:p>
    <w:p w14:paraId="0E899813" w14:textId="16E9E738" w:rsidR="000B0E6C" w:rsidRPr="000B0E6C" w:rsidRDefault="000B0E6C" w:rsidP="00EE7713">
      <w:pPr>
        <w:pStyle w:val="ListParagraph"/>
        <w:numPr>
          <w:ilvl w:val="1"/>
          <w:numId w:val="1"/>
        </w:numPr>
      </w:pPr>
      <w:r w:rsidRPr="000B0E6C">
        <w:t xml:space="preserve">Replace the help window UI to text window or HTML </w:t>
      </w:r>
      <w:r w:rsidR="00933098" w:rsidRPr="000B0E6C">
        <w:t>window.</w:t>
      </w:r>
    </w:p>
    <w:p w14:paraId="0A8A23E8" w14:textId="2F08B401" w:rsidR="00330B05" w:rsidRDefault="00330B05" w:rsidP="00EE7713">
      <w:pPr>
        <w:pStyle w:val="ListParagraph"/>
        <w:numPr>
          <w:ilvl w:val="1"/>
          <w:numId w:val="1"/>
        </w:numPr>
      </w:pPr>
      <w:r w:rsidRPr="000753AE">
        <w:t xml:space="preserve">Scroll down to the word’s origin in OALD with a </w:t>
      </w:r>
      <w:r w:rsidR="00D725B8" w:rsidRPr="000753AE">
        <w:t>shortcut.</w:t>
      </w:r>
    </w:p>
    <w:p w14:paraId="23014A30" w14:textId="4D7C8FCA" w:rsidR="000753AE" w:rsidRDefault="00B702A1" w:rsidP="00EE7713">
      <w:pPr>
        <w:pStyle w:val="ListParagraph"/>
        <w:numPr>
          <w:ilvl w:val="1"/>
          <w:numId w:val="1"/>
        </w:numPr>
      </w:pPr>
      <w:r>
        <w:t>Hide translation panel and show only when it needed, after a text is selected</w:t>
      </w:r>
    </w:p>
    <w:p w14:paraId="3EA51C30" w14:textId="34EB4077" w:rsidR="0044365E" w:rsidRDefault="0044365E" w:rsidP="00EE7713">
      <w:pPr>
        <w:pStyle w:val="ListParagraph"/>
        <w:numPr>
          <w:ilvl w:val="1"/>
          <w:numId w:val="1"/>
        </w:numPr>
      </w:pPr>
      <w:r>
        <w:t>Highlight word’s class for Oxford Dictionary</w:t>
      </w:r>
    </w:p>
    <w:p w14:paraId="4014D299" w14:textId="045E86DE" w:rsidR="003E6C3C" w:rsidRDefault="003E6C3C" w:rsidP="00EE7713">
      <w:pPr>
        <w:pStyle w:val="ListParagraph"/>
        <w:numPr>
          <w:ilvl w:val="1"/>
          <w:numId w:val="1"/>
        </w:numPr>
      </w:pPr>
      <w:r>
        <w:t xml:space="preserve">Find all the search items on </w:t>
      </w:r>
      <w:r w:rsidR="00D725B8">
        <w:t>each</w:t>
      </w:r>
      <w:r>
        <w:t xml:space="preserve"> tab page along with searching (as an option)</w:t>
      </w:r>
    </w:p>
    <w:p w14:paraId="55843605" w14:textId="17EDF359" w:rsidR="00CE4B58" w:rsidRDefault="00CE4B58" w:rsidP="00EE7713">
      <w:pPr>
        <w:pStyle w:val="ListParagraph"/>
        <w:numPr>
          <w:ilvl w:val="1"/>
          <w:numId w:val="1"/>
        </w:numPr>
      </w:pPr>
      <w:r>
        <w:t>Automatically (optional) open extra examples in OALD</w:t>
      </w:r>
    </w:p>
    <w:p w14:paraId="1E9D6890" w14:textId="5186119C" w:rsidR="00EE03D6" w:rsidRPr="000753AE" w:rsidRDefault="00EE03D6" w:rsidP="00EE7713">
      <w:pPr>
        <w:pStyle w:val="ListParagraph"/>
        <w:numPr>
          <w:ilvl w:val="1"/>
          <w:numId w:val="1"/>
        </w:numPr>
      </w:pPr>
      <w:r>
        <w:t xml:space="preserve">Show </w:t>
      </w:r>
      <w:r w:rsidR="000B3019">
        <w:t xml:space="preserve">(somewhere) </w:t>
      </w:r>
      <w:r>
        <w:t xml:space="preserve">concise info about the word (transcription, translation, origin, meaning, example) </w:t>
      </w:r>
    </w:p>
    <w:p w14:paraId="4F0A9D5F" w14:textId="01EA09E4" w:rsidR="00927EFE" w:rsidRPr="001163FE" w:rsidRDefault="00927EFE" w:rsidP="00EE7713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1163FE">
        <w:rPr>
          <w:color w:val="70AD47" w:themeColor="accent6"/>
        </w:rPr>
        <w:t xml:space="preserve">Cambridge dictionary </w:t>
      </w:r>
    </w:p>
    <w:p w14:paraId="25184B02" w14:textId="543FFCB7" w:rsidR="00561CA6" w:rsidRPr="00A95AFA" w:rsidRDefault="00561CA6" w:rsidP="00EE7713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95AFA">
        <w:rPr>
          <w:color w:val="70AD47" w:themeColor="accent6"/>
        </w:rPr>
        <w:t>Shortcut for the main query field to get focused</w:t>
      </w:r>
    </w:p>
    <w:p w14:paraId="0DE0B230" w14:textId="70CC4679" w:rsidR="00CC2ECD" w:rsidRDefault="00CC2ECD" w:rsidP="00561CA6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95AFA">
        <w:rPr>
          <w:color w:val="70AD47" w:themeColor="accent6"/>
        </w:rPr>
        <w:t>Global shortcut for showing up the main window. It must toggle the desktop it is on.</w:t>
      </w:r>
    </w:p>
    <w:p w14:paraId="67B8727C" w14:textId="7A2682DD" w:rsidR="00A95AFA" w:rsidRPr="00A95AFA" w:rsidRDefault="00A95AFA" w:rsidP="00A95AFA"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Switch desktops: shortcut to toggle the app desktop and return after next press the shortcut</w:t>
      </w:r>
    </w:p>
    <w:p w14:paraId="754C0D21" w14:textId="7780C642" w:rsidR="00A440EE" w:rsidRPr="00540D94" w:rsidRDefault="00A440EE" w:rsidP="00EE7713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40D94">
        <w:rPr>
          <w:color w:val="70AD47" w:themeColor="accent6"/>
        </w:rPr>
        <w:t>After starting do “go all browsers” to get some content?</w:t>
      </w:r>
    </w:p>
    <w:p w14:paraId="0F9B8F03" w14:textId="63B7CF06" w:rsidR="00F63DBA" w:rsidRPr="00A95AFA" w:rsidRDefault="000032E1" w:rsidP="00EE7713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>
        <w:rPr>
          <w:color w:val="70AD47" w:themeColor="accent6"/>
        </w:rPr>
        <w:t>Main menu</w:t>
      </w:r>
    </w:p>
    <w:p w14:paraId="665D39BA" w14:textId="7D0458F0" w:rsidR="00F63DBA" w:rsidRPr="00A95AFA" w:rsidRDefault="00F63DBA" w:rsidP="00F63DBA">
      <w:pPr>
        <w:pStyle w:val="ListParagraph"/>
        <w:numPr>
          <w:ilvl w:val="2"/>
          <w:numId w:val="1"/>
        </w:numPr>
        <w:rPr>
          <w:color w:val="70AD47" w:themeColor="accent6"/>
          <w:lang w:val="ru-RU"/>
        </w:rPr>
      </w:pPr>
      <w:r w:rsidRPr="00A95AFA">
        <w:rPr>
          <w:color w:val="70AD47" w:themeColor="accent6"/>
        </w:rPr>
        <w:t>Show backup folder</w:t>
      </w:r>
    </w:p>
    <w:p w14:paraId="6D8F299E" w14:textId="7CEFA219" w:rsidR="00125962" w:rsidRPr="00BC37C0" w:rsidRDefault="00EE7713" w:rsidP="00BC37C0">
      <w:pPr>
        <w:pStyle w:val="ListParagraph"/>
        <w:numPr>
          <w:ilvl w:val="1"/>
          <w:numId w:val="1"/>
        </w:numPr>
        <w:rPr>
          <w:lang w:val="ru-RU"/>
        </w:rPr>
      </w:pPr>
      <w:r w:rsidRPr="00251327">
        <w:rPr>
          <w:lang w:val="ru-RU"/>
        </w:rPr>
        <w:t>Добавить сочетание клавиш для того, чтобы текст из буфера попадал ТОЛЬКО в переводчик</w:t>
      </w:r>
      <w:r w:rsidR="00FF61BF" w:rsidRPr="00251327">
        <w:rPr>
          <w:lang w:val="ru-RU"/>
        </w:rPr>
        <w:t xml:space="preserve"> (для перевода предложений, например).</w:t>
      </w:r>
    </w:p>
    <w:p w14:paraId="34246B93" w14:textId="6BB2849E" w:rsidR="0024421D" w:rsidRDefault="0024421D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Кнопки «Назад», «Вперед»</w:t>
      </w:r>
    </w:p>
    <w:p w14:paraId="3A96831B" w14:textId="3A5DF396" w:rsidR="006B6331" w:rsidRDefault="006B6331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Удалять элемент истории по кнопке </w:t>
      </w:r>
      <w:r>
        <w:t>DEL</w:t>
      </w:r>
      <w:r w:rsidRPr="006B6331">
        <w:rPr>
          <w:lang w:val="ru-RU"/>
        </w:rPr>
        <w:t xml:space="preserve"> </w:t>
      </w:r>
    </w:p>
    <w:p w14:paraId="41568AB3" w14:textId="2A3EBFDD" w:rsidR="00816A11" w:rsidRPr="00A95AFA" w:rsidRDefault="00816A11" w:rsidP="00EE7713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A95AFA">
        <w:rPr>
          <w:color w:val="70AD47" w:themeColor="accent6"/>
          <w:lang w:val="ru-RU"/>
        </w:rPr>
        <w:t>Опция: при открытии статьи произносить слово</w:t>
      </w:r>
    </w:p>
    <w:p w14:paraId="44535102" w14:textId="657DEF93" w:rsidR="001729B0" w:rsidRDefault="001729B0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Если слово отличается от найденного в словаре – предлагать добавить в историю в форме, как в словаре.</w:t>
      </w:r>
    </w:p>
    <w:p w14:paraId="50FBA1A3" w14:textId="00C8383A" w:rsidR="00285AC5" w:rsidRPr="005F329B" w:rsidRDefault="00285AC5" w:rsidP="00EE7713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5F329B">
        <w:rPr>
          <w:color w:val="70AD47" w:themeColor="accent6"/>
          <w:lang w:val="ru-RU"/>
        </w:rPr>
        <w:t>Организовать поиск на страницах</w:t>
      </w:r>
    </w:p>
    <w:p w14:paraId="6138EE24" w14:textId="206C5FCE" w:rsidR="00FC1383" w:rsidRPr="00724C86" w:rsidRDefault="00FC1383" w:rsidP="00724C86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1163FE">
        <w:rPr>
          <w:color w:val="70AD47" w:themeColor="accent6"/>
          <w:lang w:val="ru-RU"/>
        </w:rPr>
        <w:t>Википедия по запросу (отдельная вкладка?)</w:t>
      </w:r>
    </w:p>
    <w:p w14:paraId="5835C43B" w14:textId="77777777" w:rsidR="00BC37C0" w:rsidRPr="0044365E" w:rsidRDefault="00CF6F8C" w:rsidP="00BC37C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выделении слова + нажатие определенной клавиши (</w:t>
      </w:r>
      <w:r>
        <w:t>shift</w:t>
      </w:r>
      <w:r w:rsidRPr="00CF6F8C">
        <w:rPr>
          <w:lang w:val="ru-RU"/>
        </w:rPr>
        <w:t xml:space="preserve">) </w:t>
      </w:r>
      <w:r>
        <w:rPr>
          <w:lang w:val="ru-RU"/>
        </w:rPr>
        <w:t>отображать окно аналогично главному – толковый словарь, перевод, вики, транскрипции.</w:t>
      </w:r>
      <w:r w:rsidR="00BC37C0" w:rsidRPr="00BC37C0">
        <w:rPr>
          <w:lang w:val="ru-RU"/>
        </w:rPr>
        <w:t xml:space="preserve"> </w:t>
      </w:r>
    </w:p>
    <w:p w14:paraId="115E1439" w14:textId="0A1B6671" w:rsidR="00BC37C0" w:rsidRDefault="00BC37C0" w:rsidP="00BC37C0">
      <w:pPr>
        <w:pStyle w:val="ListParagraph"/>
        <w:numPr>
          <w:ilvl w:val="1"/>
          <w:numId w:val="1"/>
        </w:numPr>
      </w:pPr>
      <w:r>
        <w:t>Verifying the consistent of the data.ini</w:t>
      </w:r>
    </w:p>
    <w:p w14:paraId="75455056" w14:textId="613A901E" w:rsidR="00CF6F8C" w:rsidRPr="00BC37C0" w:rsidRDefault="00CF6F8C" w:rsidP="00EE7713">
      <w:pPr>
        <w:pStyle w:val="ListParagraph"/>
        <w:numPr>
          <w:ilvl w:val="1"/>
          <w:numId w:val="1"/>
        </w:numPr>
      </w:pPr>
    </w:p>
    <w:p w14:paraId="71104B76" w14:textId="534B349D" w:rsidR="00254B3B" w:rsidRDefault="00A2782D" w:rsidP="00254B3B">
      <w:pPr>
        <w:pStyle w:val="ListParagraph"/>
        <w:numPr>
          <w:ilvl w:val="0"/>
          <w:numId w:val="1"/>
        </w:numPr>
        <w:rPr>
          <w:lang w:val="ru-RU"/>
        </w:rPr>
      </w:pPr>
      <w:r>
        <w:t>Game</w:t>
      </w:r>
    </w:p>
    <w:p w14:paraId="62F24365" w14:textId="12B30758" w:rsidR="00254B3B" w:rsidRDefault="00254B3B" w:rsidP="00254B3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Случайное слово из 5 тысяч (требует собственной БД), онлайн доступ</w:t>
      </w:r>
      <w:r w:rsidR="00CD122B">
        <w:rPr>
          <w:lang w:val="ru-RU"/>
        </w:rPr>
        <w:t xml:space="preserve"> из </w:t>
      </w:r>
      <w:r w:rsidR="004A1BC7">
        <w:t>Android</w:t>
      </w:r>
      <w:r w:rsidR="00CF4812">
        <w:rPr>
          <w:lang w:val="ru-RU"/>
        </w:rPr>
        <w:t xml:space="preserve">. Необходимо объяснить значение или транскрипцию. Может быть дать пример. </w:t>
      </w:r>
    </w:p>
    <w:p w14:paraId="6A9FB478" w14:textId="18957B1A" w:rsidR="00254B3B" w:rsidRPr="004E6018" w:rsidRDefault="004E6018" w:rsidP="00254B3B">
      <w:pPr>
        <w:pStyle w:val="ListParagraph"/>
        <w:numPr>
          <w:ilvl w:val="1"/>
          <w:numId w:val="1"/>
        </w:numPr>
      </w:pPr>
      <w:r>
        <w:t>Everyday or other frequency reminder, kind of flashcards: first the word</w:t>
      </w:r>
      <w:r w:rsidR="001E37B0">
        <w:t xml:space="preserve"> </w:t>
      </w:r>
      <w:r w:rsidR="001E37B0" w:rsidRPr="002504C0">
        <w:rPr>
          <w:b/>
          <w:bCs/>
        </w:rPr>
        <w:t>from the history</w:t>
      </w:r>
      <w:r w:rsidRPr="002504C0">
        <w:rPr>
          <w:b/>
          <w:bCs/>
        </w:rPr>
        <w:t xml:space="preserve"> </w:t>
      </w:r>
      <w:r>
        <w:t xml:space="preserve">is shown, second (another card side): meaning, translation, example, transcription.  </w:t>
      </w:r>
    </w:p>
    <w:p w14:paraId="725AE395" w14:textId="16314504" w:rsidR="007519DA" w:rsidRPr="001469F4" w:rsidRDefault="00A2782D" w:rsidP="0042108B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t>History</w:t>
      </w:r>
      <w:r w:rsidR="0042108B" w:rsidRPr="001469F4">
        <w:rPr>
          <w:color w:val="70AD47" w:themeColor="accent6"/>
          <w:lang w:val="ru-RU"/>
        </w:rPr>
        <w:t>:</w:t>
      </w:r>
    </w:p>
    <w:p w14:paraId="2D729BF5" w14:textId="30438CB4" w:rsidR="0042108B" w:rsidRPr="001469F4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Фильтр по дате</w:t>
      </w:r>
    </w:p>
    <w:p w14:paraId="2A79A68A" w14:textId="4129710F" w:rsidR="0042108B" w:rsidRPr="009F38B7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F38B7">
        <w:rPr>
          <w:color w:val="70AD47" w:themeColor="accent6"/>
          <w:lang w:val="ru-RU"/>
        </w:rPr>
        <w:t>По категории</w:t>
      </w:r>
    </w:p>
    <w:p w14:paraId="6DE32CCE" w14:textId="6F6EC013" w:rsidR="0042108B" w:rsidRPr="001469F4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Показать только сегодняшние</w:t>
      </w:r>
    </w:p>
    <w:p w14:paraId="73E5842A" w14:textId="2E0E10C8" w:rsidR="0042108B" w:rsidRPr="00F4632F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457DA5">
        <w:rPr>
          <w:color w:val="70AD47" w:themeColor="accent6"/>
          <w:lang w:val="ru-RU"/>
        </w:rPr>
        <w:t>Показать хронологически</w:t>
      </w:r>
    </w:p>
    <w:p w14:paraId="6CA68173" w14:textId="4CF35DEC" w:rsidR="00F4632F" w:rsidRPr="00F4632F" w:rsidRDefault="00F4632F" w:rsidP="0042108B">
      <w:pPr>
        <w:pStyle w:val="ListParagraph"/>
        <w:numPr>
          <w:ilvl w:val="1"/>
          <w:numId w:val="1"/>
        </w:numPr>
      </w:pPr>
      <w:r w:rsidRPr="00F4632F">
        <w:rPr>
          <w:lang w:val="ru-RU"/>
        </w:rPr>
        <w:t>Удаление элемента</w:t>
      </w:r>
    </w:p>
    <w:p w14:paraId="2F671242" w14:textId="08AF0409" w:rsidR="00F4632F" w:rsidRPr="00927EFE" w:rsidRDefault="00F4632F" w:rsidP="0042108B">
      <w:pPr>
        <w:pStyle w:val="ListParagraph"/>
        <w:numPr>
          <w:ilvl w:val="1"/>
          <w:numId w:val="1"/>
        </w:numPr>
      </w:pPr>
      <w:r w:rsidRPr="00F4632F">
        <w:rPr>
          <w:lang w:val="ru-RU"/>
        </w:rPr>
        <w:t>Редактирование элемента</w:t>
      </w:r>
    </w:p>
    <w:p w14:paraId="3D3A7DAC" w14:textId="34A4B270" w:rsidR="00927EFE" w:rsidRPr="00470FEE" w:rsidRDefault="00927EFE" w:rsidP="0042108B">
      <w:pPr>
        <w:pStyle w:val="ListParagraph"/>
        <w:numPr>
          <w:ilvl w:val="1"/>
          <w:numId w:val="1"/>
        </w:numPr>
        <w:rPr>
          <w:color w:val="000000" w:themeColor="text1"/>
          <w:lang w:val="ru-RU"/>
        </w:rPr>
      </w:pPr>
      <w:r w:rsidRPr="00470FEE">
        <w:rPr>
          <w:color w:val="000000" w:themeColor="text1"/>
          <w:lang w:val="ru-RU"/>
        </w:rPr>
        <w:t>Сохранять перевод, толкование, пример</w:t>
      </w:r>
    </w:p>
    <w:p w14:paraId="243C8790" w14:textId="57E0D886" w:rsidR="0042108B" w:rsidRPr="0042108B" w:rsidRDefault="00A2782D" w:rsidP="0042108B">
      <w:pPr>
        <w:pStyle w:val="ListParagraph"/>
        <w:numPr>
          <w:ilvl w:val="0"/>
          <w:numId w:val="1"/>
        </w:numPr>
      </w:pPr>
      <w:r>
        <w:t xml:space="preserve">Save to </w:t>
      </w:r>
      <w:r w:rsidR="00162DB7">
        <w:t>memory.</w:t>
      </w:r>
    </w:p>
    <w:p w14:paraId="7100986C" w14:textId="3E1FDE9E" w:rsidR="0042108B" w:rsidRPr="00A2782D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9C165B">
        <w:rPr>
          <w:color w:val="70AD47" w:themeColor="accent6"/>
          <w:lang w:val="ru-RU"/>
        </w:rPr>
        <w:t>Сохранение в файл после выхода</w:t>
      </w:r>
    </w:p>
    <w:p w14:paraId="67AC23B8" w14:textId="32F741D9" w:rsidR="0042108B" w:rsidRPr="00C3300C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Сохранение бэкапа по таймеру</w:t>
      </w:r>
    </w:p>
    <w:p w14:paraId="0D93A775" w14:textId="4FDEE8F9" w:rsidR="00C3300C" w:rsidRPr="00C3300C" w:rsidRDefault="00C3300C" w:rsidP="00C3300C">
      <w:pPr>
        <w:pStyle w:val="ListParagraph"/>
        <w:numPr>
          <w:ilvl w:val="1"/>
          <w:numId w:val="1"/>
        </w:numPr>
        <w:rPr>
          <w:lang w:val="ru-RU"/>
        </w:rPr>
      </w:pPr>
      <w:r w:rsidRPr="005F329B">
        <w:rPr>
          <w:color w:val="70AD47" w:themeColor="accent6"/>
          <w:lang w:val="ru-RU"/>
        </w:rPr>
        <w:t xml:space="preserve">Сохранять бэкап истории и </w:t>
      </w:r>
      <w:r w:rsidRPr="005F329B">
        <w:rPr>
          <w:color w:val="70AD47" w:themeColor="accent6"/>
        </w:rPr>
        <w:t>Tasks</w:t>
      </w:r>
      <w:r w:rsidRPr="005F329B">
        <w:rPr>
          <w:color w:val="70AD47" w:themeColor="accent6"/>
          <w:lang w:val="ru-RU"/>
        </w:rPr>
        <w:t xml:space="preserve"> на дополнительный диск</w:t>
      </w:r>
    </w:p>
    <w:p w14:paraId="1E1F0D44" w14:textId="20ECB6D2" w:rsidR="0042108B" w:rsidRPr="001469F4" w:rsidRDefault="00162DB7" w:rsidP="0042108B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Dark theme</w:t>
      </w:r>
    </w:p>
    <w:p w14:paraId="26548A44" w14:textId="30383B06" w:rsidR="0042108B" w:rsidRPr="009C165B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Для любого сайта</w:t>
      </w:r>
    </w:p>
    <w:p w14:paraId="783D2E92" w14:textId="6EAC7AF9" w:rsidR="0042108B" w:rsidRPr="00A06037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Для программы в целом</w:t>
      </w:r>
    </w:p>
    <w:p w14:paraId="69F68FB3" w14:textId="21A3FCB3" w:rsidR="00A06037" w:rsidRPr="001469F4" w:rsidRDefault="00A06037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Запоминать тему</w:t>
      </w:r>
    </w:p>
    <w:p w14:paraId="6D1CA090" w14:textId="7F042334" w:rsidR="0030024F" w:rsidRPr="0030024F" w:rsidRDefault="00A2782D" w:rsidP="0030024F">
      <w:pPr>
        <w:pStyle w:val="ListParagraph"/>
        <w:numPr>
          <w:ilvl w:val="0"/>
          <w:numId w:val="1"/>
        </w:numPr>
      </w:pPr>
      <w:r>
        <w:t>Autologin</w:t>
      </w:r>
    </w:p>
    <w:p w14:paraId="3ED4CAED" w14:textId="15CCE024" w:rsidR="0030024F" w:rsidRPr="00E83484" w:rsidRDefault="00E83484" w:rsidP="0030024F">
      <w:pPr>
        <w:pStyle w:val="ListParagraph"/>
        <w:numPr>
          <w:ilvl w:val="1"/>
          <w:numId w:val="1"/>
        </w:numPr>
      </w:pPr>
      <w:r>
        <w:t xml:space="preserve">While another search command, verify </w:t>
      </w:r>
      <w:r w:rsidR="00122E7E">
        <w:t>OALD login and redirect to login page if needed.</w:t>
      </w:r>
    </w:p>
    <w:p w14:paraId="7DA3C5AB" w14:textId="77777777" w:rsidR="00E83484" w:rsidRPr="0030024F" w:rsidRDefault="00E83484" w:rsidP="0030024F">
      <w:pPr>
        <w:pStyle w:val="ListParagraph"/>
        <w:numPr>
          <w:ilvl w:val="1"/>
          <w:numId w:val="1"/>
        </w:numPr>
      </w:pPr>
    </w:p>
    <w:p w14:paraId="572B5305" w14:textId="276D371F" w:rsidR="0030024F" w:rsidRPr="0030024F" w:rsidRDefault="00A2782D" w:rsidP="0030024F">
      <w:pPr>
        <w:pStyle w:val="ListParagraph"/>
        <w:numPr>
          <w:ilvl w:val="0"/>
          <w:numId w:val="1"/>
        </w:numPr>
      </w:pPr>
      <w:r>
        <w:t>Save to Database</w:t>
      </w:r>
      <w:r w:rsidR="002F64A1">
        <w:rPr>
          <w:lang w:val="ru-RU"/>
        </w:rPr>
        <w:t>!</w:t>
      </w:r>
    </w:p>
    <w:p w14:paraId="61879E1F" w14:textId="3D07AC19" w:rsidR="0030024F" w:rsidRDefault="0030024F" w:rsidP="0030024F">
      <w:pPr>
        <w:pStyle w:val="ListParagraph"/>
        <w:numPr>
          <w:ilvl w:val="0"/>
          <w:numId w:val="1"/>
        </w:numPr>
      </w:pPr>
      <w:r>
        <w:t xml:space="preserve">Web -service </w:t>
      </w:r>
    </w:p>
    <w:p w14:paraId="6A621A63" w14:textId="079AA5C9" w:rsidR="00663E61" w:rsidRDefault="00663E61" w:rsidP="0030024F">
      <w:pPr>
        <w:pStyle w:val="ListParagraph"/>
        <w:numPr>
          <w:ilvl w:val="0"/>
          <w:numId w:val="1"/>
        </w:numPr>
      </w:pPr>
      <w:r>
        <w:t>Mobile app</w:t>
      </w:r>
    </w:p>
    <w:p w14:paraId="52D6D1E1" w14:textId="11FC089F" w:rsidR="00801104" w:rsidRPr="00801104" w:rsidRDefault="00A2782D" w:rsidP="0030024F">
      <w:pPr>
        <w:pStyle w:val="ListParagraph"/>
        <w:numPr>
          <w:ilvl w:val="0"/>
          <w:numId w:val="1"/>
        </w:numPr>
      </w:pPr>
      <w:r>
        <w:t>Analyzer</w:t>
      </w:r>
      <w:r w:rsidR="00801104">
        <w:rPr>
          <w:lang w:val="ru-RU"/>
        </w:rPr>
        <w:t xml:space="preserve"> (</w:t>
      </w:r>
      <w:r w:rsidR="0063074D">
        <w:t>working with text</w:t>
      </w:r>
      <w:r w:rsidR="00801104">
        <w:rPr>
          <w:lang w:val="ru-RU"/>
        </w:rPr>
        <w:t xml:space="preserve">) </w:t>
      </w:r>
    </w:p>
    <w:p w14:paraId="2E81BEE5" w14:textId="02D10911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Подсказывать какие слова вероятно неизвестны</w:t>
      </w:r>
      <w:r w:rsidR="009D5204">
        <w:rPr>
          <w:lang w:val="ru-RU"/>
        </w:rPr>
        <w:t xml:space="preserve"> (согласно 5000 слов или др)</w:t>
      </w:r>
    </w:p>
    <w:p w14:paraId="4FBA1395" w14:textId="686C01A0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Слова, которые чаще всего добавляются в список (прикрутить счетчик добавлений)</w:t>
      </w:r>
    </w:p>
    <w:p w14:paraId="6C7DC5FA" w14:textId="00C48A2E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Отображать транскрипции всех слов (опционально «вероятных» см. п. 1) </w:t>
      </w:r>
    </w:p>
    <w:p w14:paraId="0EF5AC2E" w14:textId="1F8C3C26" w:rsidR="00677D05" w:rsidRDefault="00677D05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Возможность выделить слово</w:t>
      </w:r>
    </w:p>
    <w:p w14:paraId="61EC474F" w14:textId="1BFA53D4" w:rsidR="00677D05" w:rsidRDefault="00677D05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Отображать транскрипции (и перевод) только для </w:t>
      </w:r>
      <w:r w:rsidR="002F64A1">
        <w:rPr>
          <w:lang w:val="ru-RU"/>
        </w:rPr>
        <w:t>выделенных слов</w:t>
      </w:r>
    </w:p>
    <w:p w14:paraId="6D6E9DB1" w14:textId="41E29602" w:rsidR="00973ACD" w:rsidRDefault="00973ACD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Кол-во выделенных слов</w:t>
      </w:r>
    </w:p>
    <w:p w14:paraId="2CA19030" w14:textId="435AE731" w:rsidR="00011D14" w:rsidRDefault="00011D1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Выделенные слова – в историю</w:t>
      </w:r>
    </w:p>
    <w:p w14:paraId="0AF1D9FC" w14:textId="5CE230FA" w:rsidR="00801104" w:rsidRPr="00801104" w:rsidRDefault="00801104" w:rsidP="008011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</w:t>
      </w:r>
    </w:p>
    <w:p w14:paraId="5BBFAD08" w14:textId="77777777" w:rsidR="0042108B" w:rsidRPr="00801104" w:rsidRDefault="0042108B" w:rsidP="0042108B">
      <w:pPr>
        <w:pStyle w:val="ListParagraph"/>
        <w:ind w:left="1440"/>
        <w:rPr>
          <w:lang w:val="ru-RU"/>
        </w:rPr>
      </w:pPr>
    </w:p>
    <w:sectPr w:rsidR="0042108B" w:rsidRPr="0080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4BF5"/>
    <w:multiLevelType w:val="hybridMultilevel"/>
    <w:tmpl w:val="F8F6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09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8B"/>
    <w:rsid w:val="000032E1"/>
    <w:rsid w:val="00011D14"/>
    <w:rsid w:val="00042013"/>
    <w:rsid w:val="000753AE"/>
    <w:rsid w:val="000B0E6C"/>
    <w:rsid w:val="000B3019"/>
    <w:rsid w:val="000C4691"/>
    <w:rsid w:val="001163FE"/>
    <w:rsid w:val="00122E7E"/>
    <w:rsid w:val="00125962"/>
    <w:rsid w:val="001469F4"/>
    <w:rsid w:val="00162DB7"/>
    <w:rsid w:val="0017288F"/>
    <w:rsid w:val="001729B0"/>
    <w:rsid w:val="001E37B0"/>
    <w:rsid w:val="002066F5"/>
    <w:rsid w:val="0024421D"/>
    <w:rsid w:val="002504C0"/>
    <w:rsid w:val="00251327"/>
    <w:rsid w:val="00254B3B"/>
    <w:rsid w:val="00285AC5"/>
    <w:rsid w:val="002F13CE"/>
    <w:rsid w:val="002F64A1"/>
    <w:rsid w:val="0030024F"/>
    <w:rsid w:val="00302C59"/>
    <w:rsid w:val="00330B05"/>
    <w:rsid w:val="00335F53"/>
    <w:rsid w:val="003D7F5E"/>
    <w:rsid w:val="003E1AC9"/>
    <w:rsid w:val="003E6C3C"/>
    <w:rsid w:val="0042108B"/>
    <w:rsid w:val="00433076"/>
    <w:rsid w:val="00433C74"/>
    <w:rsid w:val="0044365E"/>
    <w:rsid w:val="00457DA5"/>
    <w:rsid w:val="00470FEE"/>
    <w:rsid w:val="0049687D"/>
    <w:rsid w:val="004A1BC7"/>
    <w:rsid w:val="004E39BD"/>
    <w:rsid w:val="004E6018"/>
    <w:rsid w:val="00540D94"/>
    <w:rsid w:val="00561CA6"/>
    <w:rsid w:val="005F329B"/>
    <w:rsid w:val="0063074D"/>
    <w:rsid w:val="00663E61"/>
    <w:rsid w:val="00677D05"/>
    <w:rsid w:val="006B6331"/>
    <w:rsid w:val="00724C86"/>
    <w:rsid w:val="00744B15"/>
    <w:rsid w:val="007519DA"/>
    <w:rsid w:val="00801104"/>
    <w:rsid w:val="00816A11"/>
    <w:rsid w:val="008F380D"/>
    <w:rsid w:val="00927EFE"/>
    <w:rsid w:val="00933098"/>
    <w:rsid w:val="00973ACD"/>
    <w:rsid w:val="009C165B"/>
    <w:rsid w:val="009D5204"/>
    <w:rsid w:val="009F38B7"/>
    <w:rsid w:val="00A01EAF"/>
    <w:rsid w:val="00A06037"/>
    <w:rsid w:val="00A2782D"/>
    <w:rsid w:val="00A440EE"/>
    <w:rsid w:val="00A539E9"/>
    <w:rsid w:val="00A95AFA"/>
    <w:rsid w:val="00AF421E"/>
    <w:rsid w:val="00B27AF7"/>
    <w:rsid w:val="00B702A1"/>
    <w:rsid w:val="00BC0BD2"/>
    <w:rsid w:val="00BC37C0"/>
    <w:rsid w:val="00BF2CA0"/>
    <w:rsid w:val="00C3300C"/>
    <w:rsid w:val="00C3457D"/>
    <w:rsid w:val="00CC1C84"/>
    <w:rsid w:val="00CC2ECD"/>
    <w:rsid w:val="00CD122B"/>
    <w:rsid w:val="00CE4B58"/>
    <w:rsid w:val="00CF4812"/>
    <w:rsid w:val="00CF6F8C"/>
    <w:rsid w:val="00D26561"/>
    <w:rsid w:val="00D725B8"/>
    <w:rsid w:val="00E448B3"/>
    <w:rsid w:val="00E83484"/>
    <w:rsid w:val="00ED730B"/>
    <w:rsid w:val="00EE03D6"/>
    <w:rsid w:val="00EE7713"/>
    <w:rsid w:val="00F3331A"/>
    <w:rsid w:val="00F4632F"/>
    <w:rsid w:val="00F63DBA"/>
    <w:rsid w:val="00FC1383"/>
    <w:rsid w:val="00FD086C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1BD9"/>
  <w15:chartTrackingRefBased/>
  <w15:docId w15:val="{30CF9400-2868-4857-B693-C8B70D7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Koen</dc:creator>
  <cp:keywords/>
  <dc:description/>
  <cp:lastModifiedBy>Oleksii Nikitin</cp:lastModifiedBy>
  <cp:revision>97</cp:revision>
  <dcterms:created xsi:type="dcterms:W3CDTF">2021-01-14T20:56:00Z</dcterms:created>
  <dcterms:modified xsi:type="dcterms:W3CDTF">2023-02-20T02:52:00Z</dcterms:modified>
</cp:coreProperties>
</file>