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BEA8E" w14:textId="77777777" w:rsidR="00744B15" w:rsidRDefault="00744B15" w:rsidP="0042108B">
      <w:pPr>
        <w:ind w:left="720" w:hanging="360"/>
      </w:pPr>
    </w:p>
    <w:p w14:paraId="5C277483" w14:textId="27C19EC0" w:rsidR="00744B15" w:rsidRPr="000C4691" w:rsidRDefault="00744B15" w:rsidP="0042108B">
      <w:pPr>
        <w:pStyle w:val="ListParagraph"/>
        <w:numPr>
          <w:ilvl w:val="0"/>
          <w:numId w:val="1"/>
        </w:numPr>
      </w:pPr>
      <w:r w:rsidRPr="000C4691">
        <w:rPr>
          <w:lang w:val="ru-RU"/>
        </w:rPr>
        <w:t>Ошибки</w:t>
      </w:r>
    </w:p>
    <w:p w14:paraId="49F3F721" w14:textId="690710FA" w:rsidR="00744B15" w:rsidRPr="00B27AF7" w:rsidRDefault="00744B15" w:rsidP="00744B15">
      <w:pPr>
        <w:pStyle w:val="ListParagraph"/>
        <w:numPr>
          <w:ilvl w:val="1"/>
          <w:numId w:val="1"/>
        </w:numPr>
        <w:rPr>
          <w:color w:val="70AD47" w:themeColor="accent6"/>
          <w:lang w:val="ru-RU"/>
        </w:rPr>
      </w:pPr>
      <w:r w:rsidRPr="00B27AF7">
        <w:rPr>
          <w:color w:val="70AD47" w:themeColor="accent6"/>
          <w:lang w:val="ru-RU"/>
        </w:rPr>
        <w:t>Улучшить трим при получении слов</w:t>
      </w:r>
    </w:p>
    <w:p w14:paraId="4F233C02" w14:textId="4F418F44" w:rsidR="00744B15" w:rsidRPr="00B27AF7" w:rsidRDefault="00744B15" w:rsidP="00744B15">
      <w:pPr>
        <w:pStyle w:val="ListParagraph"/>
        <w:numPr>
          <w:ilvl w:val="1"/>
          <w:numId w:val="1"/>
        </w:numPr>
        <w:rPr>
          <w:color w:val="70AD47" w:themeColor="accent6"/>
          <w:lang w:val="ru-RU"/>
        </w:rPr>
      </w:pPr>
      <w:r w:rsidRPr="00B27AF7">
        <w:rPr>
          <w:color w:val="70AD47" w:themeColor="accent6"/>
          <w:lang w:val="ru-RU"/>
        </w:rPr>
        <w:t xml:space="preserve">Убрать </w:t>
      </w:r>
      <w:r w:rsidRPr="00B27AF7">
        <w:rPr>
          <w:color w:val="70AD47" w:themeColor="accent6"/>
        </w:rPr>
        <w:t>/n</w:t>
      </w:r>
    </w:p>
    <w:p w14:paraId="129D3A68" w14:textId="1DE48194" w:rsidR="002F13CE" w:rsidRDefault="00433C74" w:rsidP="002F13CE">
      <w:pPr>
        <w:pStyle w:val="ListParagraph"/>
        <w:numPr>
          <w:ilvl w:val="1"/>
          <w:numId w:val="1"/>
        </w:numPr>
        <w:rPr>
          <w:color w:val="70AD47" w:themeColor="accent6"/>
          <w:lang w:val="ru-RU"/>
        </w:rPr>
      </w:pPr>
      <w:r w:rsidRPr="00B27AF7">
        <w:rPr>
          <w:color w:val="70AD47" w:themeColor="accent6"/>
          <w:lang w:val="ru-RU"/>
        </w:rPr>
        <w:t>Не отображается в главном поле ввода слово при копировании</w:t>
      </w:r>
    </w:p>
    <w:p w14:paraId="624BDD7C" w14:textId="098B86BF" w:rsidR="002F13CE" w:rsidRDefault="002F13CE" w:rsidP="002F13CE">
      <w:pPr>
        <w:pStyle w:val="ListParagraph"/>
        <w:numPr>
          <w:ilvl w:val="1"/>
          <w:numId w:val="1"/>
        </w:numPr>
        <w:rPr>
          <w:lang w:val="ru-RU"/>
        </w:rPr>
      </w:pPr>
      <w:r w:rsidRPr="000C4691">
        <w:rPr>
          <w:lang w:val="ru-RU"/>
        </w:rPr>
        <w:t xml:space="preserve">Трим не учитывает </w:t>
      </w:r>
      <w:r w:rsidR="0049687D">
        <w:rPr>
          <w:lang w:val="ru-RU"/>
        </w:rPr>
        <w:t>()</w:t>
      </w:r>
      <w:r w:rsidRPr="000C4691">
        <w:rPr>
          <w:lang w:val="ru-RU"/>
        </w:rPr>
        <w:t>{[}] и подобное</w:t>
      </w:r>
    </w:p>
    <w:p w14:paraId="07BEC9E5" w14:textId="01C5E857" w:rsidR="000C4691" w:rsidRDefault="000C4691" w:rsidP="002F13C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При открытии картинки в </w:t>
      </w:r>
      <w:r>
        <w:t>OALD</w:t>
      </w:r>
      <w:r w:rsidRPr="000C4691">
        <w:rPr>
          <w:lang w:val="ru-RU"/>
        </w:rPr>
        <w:t xml:space="preserve"> </w:t>
      </w:r>
      <w:r>
        <w:rPr>
          <w:lang w:val="ru-RU"/>
        </w:rPr>
        <w:t xml:space="preserve">она пропадает (вероятно, срабатывает </w:t>
      </w:r>
      <w:r>
        <w:t>JavaScript</w:t>
      </w:r>
      <w:r w:rsidRPr="000C4691">
        <w:rPr>
          <w:lang w:val="ru-RU"/>
        </w:rPr>
        <w:t xml:space="preserve"> </w:t>
      </w:r>
      <w:r>
        <w:rPr>
          <w:lang w:val="ru-RU"/>
        </w:rPr>
        <w:t>удаления рекламы)</w:t>
      </w:r>
      <w:r w:rsidR="00254B3B" w:rsidRPr="00254B3B">
        <w:rPr>
          <w:lang w:val="ru-RU"/>
        </w:rPr>
        <w:t xml:space="preserve"> (</w:t>
      </w:r>
      <w:r w:rsidR="00D26561">
        <w:rPr>
          <w:lang w:val="ru-RU"/>
        </w:rPr>
        <w:t>Срабатывает только в</w:t>
      </w:r>
      <w:r w:rsidR="00302C59">
        <w:rPr>
          <w:lang w:val="ru-RU"/>
        </w:rPr>
        <w:t xml:space="preserve"> </w:t>
      </w:r>
      <w:r w:rsidR="00302C59">
        <w:t>dark</w:t>
      </w:r>
      <w:r w:rsidR="00302C59" w:rsidRPr="00302C59">
        <w:rPr>
          <w:lang w:val="ru-RU"/>
        </w:rPr>
        <w:t xml:space="preserve"> </w:t>
      </w:r>
      <w:r w:rsidR="00302C59">
        <w:t>mode</w:t>
      </w:r>
      <w:r w:rsidR="00254B3B">
        <w:rPr>
          <w:lang w:val="ru-RU"/>
        </w:rPr>
        <w:t>)</w:t>
      </w:r>
    </w:p>
    <w:p w14:paraId="50D712FC" w14:textId="0AA17E66" w:rsidR="00042013" w:rsidRPr="000C4691" w:rsidRDefault="00042013" w:rsidP="002F13C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При копировании на странице подготавливать текст, как при копировании из буфера.</w:t>
      </w:r>
    </w:p>
    <w:p w14:paraId="6CF5F4A6" w14:textId="688B3CA8" w:rsidR="00EE7713" w:rsidRPr="00251327" w:rsidRDefault="00EE7713" w:rsidP="0042108B">
      <w:pPr>
        <w:pStyle w:val="ListParagraph"/>
        <w:numPr>
          <w:ilvl w:val="0"/>
          <w:numId w:val="1"/>
        </w:numPr>
        <w:rPr>
          <w:lang w:val="ru-RU"/>
        </w:rPr>
      </w:pPr>
      <w:r w:rsidRPr="00251327">
        <w:rPr>
          <w:lang w:val="ru-RU"/>
        </w:rPr>
        <w:t>Фичи</w:t>
      </w:r>
    </w:p>
    <w:p w14:paraId="40A2F5DD" w14:textId="54AF8BB3" w:rsidR="00EE7713" w:rsidRDefault="00EE7713" w:rsidP="00EE7713">
      <w:pPr>
        <w:pStyle w:val="ListParagraph"/>
        <w:numPr>
          <w:ilvl w:val="1"/>
          <w:numId w:val="1"/>
        </w:numPr>
        <w:rPr>
          <w:lang w:val="ru-RU"/>
        </w:rPr>
      </w:pPr>
      <w:r w:rsidRPr="00251327">
        <w:rPr>
          <w:lang w:val="ru-RU"/>
        </w:rPr>
        <w:t>Добавить сочетание клавиш для того, чтобы текст из буфера попадал ТОЛЬКО в переводчик</w:t>
      </w:r>
      <w:r w:rsidR="00FF61BF" w:rsidRPr="00251327">
        <w:rPr>
          <w:lang w:val="ru-RU"/>
        </w:rPr>
        <w:t xml:space="preserve"> (для перевода предложений, например).</w:t>
      </w:r>
    </w:p>
    <w:p w14:paraId="6D8F299E" w14:textId="1DA73EE4" w:rsidR="00125962" w:rsidRDefault="00125962" w:rsidP="00EE7713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Сочетание клавиш для отмены предыдущего действия (добавления в историю)</w:t>
      </w:r>
    </w:p>
    <w:p w14:paraId="34246B93" w14:textId="6BB2849E" w:rsidR="0024421D" w:rsidRDefault="0024421D" w:rsidP="00EE7713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Кнопки «Назад», «Вперед»</w:t>
      </w:r>
    </w:p>
    <w:p w14:paraId="3A96831B" w14:textId="3A5DF396" w:rsidR="006B6331" w:rsidRDefault="006B6331" w:rsidP="00EE7713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Удалять элемент истории по кнопке </w:t>
      </w:r>
      <w:r>
        <w:t>DEL</w:t>
      </w:r>
      <w:r w:rsidRPr="006B6331">
        <w:rPr>
          <w:lang w:val="ru-RU"/>
        </w:rPr>
        <w:t xml:space="preserve"> </w:t>
      </w:r>
    </w:p>
    <w:p w14:paraId="41568AB3" w14:textId="2A3EBFDD" w:rsidR="00816A11" w:rsidRDefault="00816A11" w:rsidP="00EE7713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Опция: при открытии статьи произносить слово</w:t>
      </w:r>
    </w:p>
    <w:p w14:paraId="44535102" w14:textId="03B850AD" w:rsidR="001729B0" w:rsidRDefault="001729B0" w:rsidP="00EE7713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Если слово отличается от найденного в словаре – предлагать добавить в историю в форме, как в словаре.</w:t>
      </w:r>
    </w:p>
    <w:p w14:paraId="50FBA1A3" w14:textId="00C8383A" w:rsidR="00285AC5" w:rsidRDefault="00285AC5" w:rsidP="00EE7713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Организовать поиск на страницах</w:t>
      </w:r>
    </w:p>
    <w:p w14:paraId="1C21BB93" w14:textId="5818FA29" w:rsidR="00FC1383" w:rsidRDefault="00FC1383" w:rsidP="00EE7713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Википедия по запросу (отдельная вкладка?)</w:t>
      </w:r>
    </w:p>
    <w:p w14:paraId="6138EE24" w14:textId="7AF071A9" w:rsidR="00FC1383" w:rsidRDefault="00FC1383" w:rsidP="00EE7713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Транскрипция</w:t>
      </w:r>
      <w:r w:rsidRPr="00FC1383">
        <w:rPr>
          <w:lang w:val="ru-RU"/>
        </w:rPr>
        <w:t xml:space="preserve"> </w:t>
      </w:r>
      <w:r>
        <w:rPr>
          <w:lang w:val="ru-RU"/>
        </w:rPr>
        <w:t>из</w:t>
      </w:r>
      <w:r w:rsidRPr="00FC1383">
        <w:rPr>
          <w:lang w:val="ru-RU"/>
        </w:rPr>
        <w:t xml:space="preserve"> </w:t>
      </w:r>
      <w:r>
        <w:t>Cambridge</w:t>
      </w:r>
      <w:r w:rsidRPr="00FC1383">
        <w:rPr>
          <w:lang w:val="ru-RU"/>
        </w:rPr>
        <w:t xml:space="preserve"> </w:t>
      </w:r>
      <w:r>
        <w:t>dictionary</w:t>
      </w:r>
      <w:r w:rsidRPr="00FC1383">
        <w:rPr>
          <w:lang w:val="ru-RU"/>
        </w:rPr>
        <w:t xml:space="preserve"> (</w:t>
      </w:r>
      <w:r>
        <w:rPr>
          <w:lang w:val="ru-RU"/>
        </w:rPr>
        <w:t>отображать где-то на главной)</w:t>
      </w:r>
    </w:p>
    <w:p w14:paraId="75455056" w14:textId="28B9DD54" w:rsidR="00CF6F8C" w:rsidRDefault="00CF6F8C" w:rsidP="00EE7713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При выделении слова + нажатие определенной клавиши (</w:t>
      </w:r>
      <w:r>
        <w:t>shift</w:t>
      </w:r>
      <w:r w:rsidRPr="00CF6F8C">
        <w:rPr>
          <w:lang w:val="ru-RU"/>
        </w:rPr>
        <w:t xml:space="preserve">) </w:t>
      </w:r>
      <w:r>
        <w:rPr>
          <w:lang w:val="ru-RU"/>
        </w:rPr>
        <w:t>отображать окно аналогично главному – толковый словарь, перевод, вики, транскрипции.</w:t>
      </w:r>
    </w:p>
    <w:p w14:paraId="0DB83092" w14:textId="6D16F512" w:rsidR="00CF6F8C" w:rsidRDefault="00CF6F8C" w:rsidP="00EE7713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Главное окно должно содержать:</w:t>
      </w:r>
    </w:p>
    <w:p w14:paraId="24C494A6" w14:textId="6BA4B5F0" w:rsidR="00CF6F8C" w:rsidRDefault="00CF6F8C" w:rsidP="00CF6F8C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>Толковый словарь</w:t>
      </w:r>
    </w:p>
    <w:p w14:paraId="28E4ACC7" w14:textId="6DB0D02D" w:rsidR="00CF6F8C" w:rsidRDefault="00CF6F8C" w:rsidP="00CF6F8C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Перевод </w:t>
      </w:r>
    </w:p>
    <w:p w14:paraId="3881CFB0" w14:textId="02E8D785" w:rsidR="00CF6F8C" w:rsidRDefault="00CF6F8C" w:rsidP="00CF6F8C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>Вики справка (в отдельном окне полностью)</w:t>
      </w:r>
    </w:p>
    <w:p w14:paraId="35F9EA98" w14:textId="56763865" w:rsidR="00CF6F8C" w:rsidRDefault="00CF6F8C" w:rsidP="00CF6F8C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>Транскрипции нескольких видов</w:t>
      </w:r>
    </w:p>
    <w:p w14:paraId="32BFEA04" w14:textId="6100F7F7" w:rsidR="00CF6F8C" w:rsidRPr="00CF6F8C" w:rsidRDefault="00CF6F8C" w:rsidP="00CF6F8C">
      <w:pPr>
        <w:pStyle w:val="ListParagraph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Быстрые ссылки на </w:t>
      </w:r>
      <w:r>
        <w:t>youglish</w:t>
      </w:r>
    </w:p>
    <w:p w14:paraId="71104B76" w14:textId="3AEE4C4F" w:rsidR="00254B3B" w:rsidRDefault="00254B3B" w:rsidP="00254B3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Игра</w:t>
      </w:r>
    </w:p>
    <w:p w14:paraId="62F24365" w14:textId="4C34353E" w:rsidR="00254B3B" w:rsidRDefault="00254B3B" w:rsidP="00254B3B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Случайное слово из 5 тысяч (требует собственной БД), онлайн доступ</w:t>
      </w:r>
      <w:r w:rsidR="00CD122B">
        <w:rPr>
          <w:lang w:val="ru-RU"/>
        </w:rPr>
        <w:t xml:space="preserve"> из андроид</w:t>
      </w:r>
      <w:r w:rsidR="00CF4812">
        <w:rPr>
          <w:lang w:val="ru-RU"/>
        </w:rPr>
        <w:t xml:space="preserve">. Необходимо объяснить значение или транскрипцию. Может быть дать пример. </w:t>
      </w:r>
    </w:p>
    <w:p w14:paraId="6A9FB478" w14:textId="77777777" w:rsidR="00254B3B" w:rsidRPr="00251327" w:rsidRDefault="00254B3B" w:rsidP="00254B3B">
      <w:pPr>
        <w:pStyle w:val="ListParagraph"/>
        <w:numPr>
          <w:ilvl w:val="1"/>
          <w:numId w:val="1"/>
        </w:numPr>
        <w:rPr>
          <w:lang w:val="ru-RU"/>
        </w:rPr>
      </w:pPr>
    </w:p>
    <w:p w14:paraId="725AE395" w14:textId="551DA2A8" w:rsidR="007519DA" w:rsidRPr="001469F4" w:rsidRDefault="0042108B" w:rsidP="0042108B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F4632F">
        <w:rPr>
          <w:lang w:val="ru-RU"/>
        </w:rPr>
        <w:t>История</w:t>
      </w:r>
      <w:r w:rsidRPr="001469F4">
        <w:rPr>
          <w:color w:val="70AD47" w:themeColor="accent6"/>
          <w:lang w:val="ru-RU"/>
        </w:rPr>
        <w:t>:</w:t>
      </w:r>
    </w:p>
    <w:p w14:paraId="2D729BF5" w14:textId="30438CB4" w:rsidR="0042108B" w:rsidRPr="001469F4" w:rsidRDefault="0042108B" w:rsidP="0042108B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1469F4">
        <w:rPr>
          <w:color w:val="70AD47" w:themeColor="accent6"/>
          <w:lang w:val="ru-RU"/>
        </w:rPr>
        <w:t>Фильтр по дате</w:t>
      </w:r>
    </w:p>
    <w:p w14:paraId="2A79A68A" w14:textId="4129710F" w:rsidR="0042108B" w:rsidRPr="009F38B7" w:rsidRDefault="0042108B" w:rsidP="0042108B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9F38B7">
        <w:rPr>
          <w:color w:val="70AD47" w:themeColor="accent6"/>
          <w:lang w:val="ru-RU"/>
        </w:rPr>
        <w:t>По категории</w:t>
      </w:r>
    </w:p>
    <w:p w14:paraId="6DE32CCE" w14:textId="6F6EC013" w:rsidR="0042108B" w:rsidRPr="001469F4" w:rsidRDefault="0042108B" w:rsidP="0042108B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1469F4">
        <w:rPr>
          <w:color w:val="70AD47" w:themeColor="accent6"/>
          <w:lang w:val="ru-RU"/>
        </w:rPr>
        <w:t>Показать только сегодняшние</w:t>
      </w:r>
    </w:p>
    <w:p w14:paraId="73E5842A" w14:textId="2E0E10C8" w:rsidR="0042108B" w:rsidRPr="00F4632F" w:rsidRDefault="0042108B" w:rsidP="0042108B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457DA5">
        <w:rPr>
          <w:color w:val="70AD47" w:themeColor="accent6"/>
          <w:lang w:val="ru-RU"/>
        </w:rPr>
        <w:t>Показать хронологически</w:t>
      </w:r>
    </w:p>
    <w:p w14:paraId="6CA68173" w14:textId="4CF35DEC" w:rsidR="00F4632F" w:rsidRPr="00F4632F" w:rsidRDefault="00F4632F" w:rsidP="0042108B">
      <w:pPr>
        <w:pStyle w:val="ListParagraph"/>
        <w:numPr>
          <w:ilvl w:val="1"/>
          <w:numId w:val="1"/>
        </w:numPr>
      </w:pPr>
      <w:r w:rsidRPr="00F4632F">
        <w:rPr>
          <w:lang w:val="ru-RU"/>
        </w:rPr>
        <w:t>Удаление элемента</w:t>
      </w:r>
    </w:p>
    <w:p w14:paraId="2F671242" w14:textId="7E5B54C0" w:rsidR="00F4632F" w:rsidRPr="00F4632F" w:rsidRDefault="00F4632F" w:rsidP="0042108B">
      <w:pPr>
        <w:pStyle w:val="ListParagraph"/>
        <w:numPr>
          <w:ilvl w:val="1"/>
          <w:numId w:val="1"/>
        </w:numPr>
      </w:pPr>
      <w:r w:rsidRPr="00F4632F">
        <w:rPr>
          <w:lang w:val="ru-RU"/>
        </w:rPr>
        <w:t>Редактирование элемента</w:t>
      </w:r>
    </w:p>
    <w:p w14:paraId="243C8790" w14:textId="62B91251" w:rsidR="0042108B" w:rsidRPr="0042108B" w:rsidRDefault="0042108B" w:rsidP="0042108B">
      <w:pPr>
        <w:pStyle w:val="ListParagraph"/>
        <w:numPr>
          <w:ilvl w:val="0"/>
          <w:numId w:val="1"/>
        </w:numPr>
      </w:pPr>
      <w:r>
        <w:rPr>
          <w:lang w:val="ru-RU"/>
        </w:rPr>
        <w:t>Сохранять в память</w:t>
      </w:r>
    </w:p>
    <w:p w14:paraId="7100986C" w14:textId="3E1FDE9E" w:rsidR="0042108B" w:rsidRPr="009C165B" w:rsidRDefault="0042108B" w:rsidP="0042108B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9C165B">
        <w:rPr>
          <w:color w:val="70AD47" w:themeColor="accent6"/>
          <w:lang w:val="ru-RU"/>
        </w:rPr>
        <w:t>Сохранение в файл после выхода</w:t>
      </w:r>
    </w:p>
    <w:p w14:paraId="67AC23B8" w14:textId="32F741D9" w:rsidR="0042108B" w:rsidRPr="00C3300C" w:rsidRDefault="0042108B" w:rsidP="0042108B">
      <w:pPr>
        <w:pStyle w:val="ListParagraph"/>
        <w:numPr>
          <w:ilvl w:val="1"/>
          <w:numId w:val="1"/>
        </w:numPr>
      </w:pPr>
      <w:r>
        <w:rPr>
          <w:lang w:val="ru-RU"/>
        </w:rPr>
        <w:t>Сохранение бэкапа по таймеру</w:t>
      </w:r>
    </w:p>
    <w:p w14:paraId="0D93A775" w14:textId="4FDEE8F9" w:rsidR="00C3300C" w:rsidRPr="00C3300C" w:rsidRDefault="00C3300C" w:rsidP="00C3300C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Сохранять бэкап истории и </w:t>
      </w:r>
      <w:r>
        <w:t>Tasks</w:t>
      </w:r>
      <w:r w:rsidRPr="001729B0">
        <w:rPr>
          <w:lang w:val="ru-RU"/>
        </w:rPr>
        <w:t xml:space="preserve"> </w:t>
      </w:r>
      <w:r>
        <w:rPr>
          <w:lang w:val="ru-RU"/>
        </w:rPr>
        <w:t>на дополнительный диск</w:t>
      </w:r>
    </w:p>
    <w:p w14:paraId="1E1F0D44" w14:textId="635DF388" w:rsidR="0042108B" w:rsidRPr="001469F4" w:rsidRDefault="0042108B" w:rsidP="0042108B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1469F4">
        <w:rPr>
          <w:color w:val="70AD47" w:themeColor="accent6"/>
          <w:lang w:val="ru-RU"/>
        </w:rPr>
        <w:t>Ночная тема</w:t>
      </w:r>
    </w:p>
    <w:p w14:paraId="26548A44" w14:textId="30383B06" w:rsidR="0042108B" w:rsidRPr="009C165B" w:rsidRDefault="0042108B" w:rsidP="0042108B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9C165B">
        <w:rPr>
          <w:color w:val="70AD47" w:themeColor="accent6"/>
          <w:lang w:val="ru-RU"/>
        </w:rPr>
        <w:t>Для любого сайта</w:t>
      </w:r>
    </w:p>
    <w:p w14:paraId="783D2E92" w14:textId="6EAC7AF9" w:rsidR="0042108B" w:rsidRPr="00A06037" w:rsidRDefault="0042108B" w:rsidP="0042108B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9C165B">
        <w:rPr>
          <w:color w:val="70AD47" w:themeColor="accent6"/>
          <w:lang w:val="ru-RU"/>
        </w:rPr>
        <w:t>Для программы в целом</w:t>
      </w:r>
    </w:p>
    <w:p w14:paraId="69F68FB3" w14:textId="21A3FCB3" w:rsidR="00A06037" w:rsidRPr="001469F4" w:rsidRDefault="00A06037" w:rsidP="0042108B">
      <w:pPr>
        <w:pStyle w:val="ListParagraph"/>
        <w:numPr>
          <w:ilvl w:val="1"/>
          <w:numId w:val="1"/>
        </w:numPr>
        <w:rPr>
          <w:color w:val="70AD47" w:themeColor="accent6"/>
        </w:rPr>
      </w:pPr>
      <w:r w:rsidRPr="001469F4">
        <w:rPr>
          <w:color w:val="70AD47" w:themeColor="accent6"/>
          <w:lang w:val="ru-RU"/>
        </w:rPr>
        <w:t>Запоминать тему</w:t>
      </w:r>
    </w:p>
    <w:p w14:paraId="6D1CA090" w14:textId="302CB97D" w:rsidR="0030024F" w:rsidRPr="0030024F" w:rsidRDefault="0030024F" w:rsidP="0030024F">
      <w:pPr>
        <w:pStyle w:val="ListParagraph"/>
        <w:numPr>
          <w:ilvl w:val="0"/>
          <w:numId w:val="1"/>
        </w:numPr>
      </w:pPr>
      <w:r>
        <w:rPr>
          <w:lang w:val="ru-RU"/>
        </w:rPr>
        <w:t>Автологин</w:t>
      </w:r>
    </w:p>
    <w:p w14:paraId="3ED4CAED" w14:textId="5DDF3619" w:rsidR="0030024F" w:rsidRPr="0030024F" w:rsidRDefault="0030024F" w:rsidP="0030024F">
      <w:pPr>
        <w:pStyle w:val="ListParagraph"/>
        <w:numPr>
          <w:ilvl w:val="1"/>
          <w:numId w:val="1"/>
        </w:numPr>
      </w:pPr>
      <w:r>
        <w:rPr>
          <w:lang w:val="ru-RU"/>
        </w:rPr>
        <w:t>По таймеру проверять логин</w:t>
      </w:r>
    </w:p>
    <w:p w14:paraId="572B5305" w14:textId="7DFE6F17" w:rsidR="0030024F" w:rsidRPr="0030024F" w:rsidRDefault="0030024F" w:rsidP="0030024F">
      <w:pPr>
        <w:pStyle w:val="ListParagraph"/>
        <w:numPr>
          <w:ilvl w:val="0"/>
          <w:numId w:val="1"/>
        </w:numPr>
      </w:pPr>
      <w:r>
        <w:rPr>
          <w:lang w:val="ru-RU"/>
        </w:rPr>
        <w:t>Сохранение в БД</w:t>
      </w:r>
      <w:r w:rsidR="002F64A1">
        <w:rPr>
          <w:lang w:val="ru-RU"/>
        </w:rPr>
        <w:t>!</w:t>
      </w:r>
    </w:p>
    <w:p w14:paraId="61879E1F" w14:textId="3D07AC19" w:rsidR="0030024F" w:rsidRDefault="0030024F" w:rsidP="0030024F">
      <w:pPr>
        <w:pStyle w:val="ListParagraph"/>
        <w:numPr>
          <w:ilvl w:val="0"/>
          <w:numId w:val="1"/>
        </w:numPr>
      </w:pPr>
      <w:r>
        <w:t xml:space="preserve">Web -service </w:t>
      </w:r>
    </w:p>
    <w:p w14:paraId="6A621A63" w14:textId="079AA5C9" w:rsidR="00663E61" w:rsidRDefault="00663E61" w:rsidP="0030024F">
      <w:pPr>
        <w:pStyle w:val="ListParagraph"/>
        <w:numPr>
          <w:ilvl w:val="0"/>
          <w:numId w:val="1"/>
        </w:numPr>
      </w:pPr>
      <w:r>
        <w:t>Mobile app</w:t>
      </w:r>
    </w:p>
    <w:p w14:paraId="52D6D1E1" w14:textId="0D1AE943" w:rsidR="00801104" w:rsidRPr="00801104" w:rsidRDefault="00801104" w:rsidP="0030024F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Анализатор (загрузить текст) </w:t>
      </w:r>
    </w:p>
    <w:p w14:paraId="2E81BEE5" w14:textId="02D10911" w:rsidR="00801104" w:rsidRDefault="00801104" w:rsidP="0080110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Подсказывать какие слова вероятно неизвестны</w:t>
      </w:r>
      <w:r w:rsidR="009D5204">
        <w:rPr>
          <w:lang w:val="ru-RU"/>
        </w:rPr>
        <w:t xml:space="preserve"> (согласно 5000 слов или др)</w:t>
      </w:r>
    </w:p>
    <w:p w14:paraId="4FBA1395" w14:textId="686C01A0" w:rsidR="00801104" w:rsidRDefault="00801104" w:rsidP="0080110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Слова, которые чаще всего добавляются в список (прикрутить счетчик добавлений)</w:t>
      </w:r>
    </w:p>
    <w:p w14:paraId="6C7DC5FA" w14:textId="00C48A2E" w:rsidR="00801104" w:rsidRDefault="00801104" w:rsidP="0080110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Отображать транскрипции всех слов (опционально «вероятных» см. п. 1) </w:t>
      </w:r>
    </w:p>
    <w:p w14:paraId="0EF5AC2E" w14:textId="1F8C3C26" w:rsidR="00677D05" w:rsidRDefault="00677D05" w:rsidP="0080110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Возможность выделить слово</w:t>
      </w:r>
    </w:p>
    <w:p w14:paraId="61EC474F" w14:textId="1BFA53D4" w:rsidR="00677D05" w:rsidRDefault="00677D05" w:rsidP="0080110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Отображать транскрипции (и перевод) только для </w:t>
      </w:r>
      <w:r w:rsidR="002F64A1">
        <w:rPr>
          <w:lang w:val="ru-RU"/>
        </w:rPr>
        <w:t>выделенных слов</w:t>
      </w:r>
    </w:p>
    <w:p w14:paraId="6D6E9DB1" w14:textId="41E29602" w:rsidR="00973ACD" w:rsidRDefault="00973ACD" w:rsidP="0080110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Кол-во выделенных слов</w:t>
      </w:r>
    </w:p>
    <w:p w14:paraId="2CA19030" w14:textId="435AE731" w:rsidR="00011D14" w:rsidRDefault="00011D14" w:rsidP="0080110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Выделенные слова – в историю</w:t>
      </w:r>
    </w:p>
    <w:p w14:paraId="0AF1D9FC" w14:textId="5CE230FA" w:rsidR="00801104" w:rsidRPr="00801104" w:rsidRDefault="00801104" w:rsidP="0080110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</w:t>
      </w:r>
    </w:p>
    <w:p w14:paraId="5BBFAD08" w14:textId="77777777" w:rsidR="0042108B" w:rsidRPr="00801104" w:rsidRDefault="0042108B" w:rsidP="0042108B">
      <w:pPr>
        <w:pStyle w:val="ListParagraph"/>
        <w:ind w:left="1440"/>
        <w:rPr>
          <w:lang w:val="ru-RU"/>
        </w:rPr>
      </w:pPr>
    </w:p>
    <w:sectPr w:rsidR="0042108B" w:rsidRPr="00801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94BF5"/>
    <w:multiLevelType w:val="hybridMultilevel"/>
    <w:tmpl w:val="F8F6C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08B"/>
    <w:rsid w:val="00011D14"/>
    <w:rsid w:val="00042013"/>
    <w:rsid w:val="000C4691"/>
    <w:rsid w:val="00125962"/>
    <w:rsid w:val="001469F4"/>
    <w:rsid w:val="001729B0"/>
    <w:rsid w:val="0024421D"/>
    <w:rsid w:val="00251327"/>
    <w:rsid w:val="00254B3B"/>
    <w:rsid w:val="00285AC5"/>
    <w:rsid w:val="002F13CE"/>
    <w:rsid w:val="002F64A1"/>
    <w:rsid w:val="0030024F"/>
    <w:rsid w:val="00302C59"/>
    <w:rsid w:val="0042108B"/>
    <w:rsid w:val="00433C74"/>
    <w:rsid w:val="00457DA5"/>
    <w:rsid w:val="0049687D"/>
    <w:rsid w:val="00663E61"/>
    <w:rsid w:val="00677D05"/>
    <w:rsid w:val="006B6331"/>
    <w:rsid w:val="00744B15"/>
    <w:rsid w:val="007519DA"/>
    <w:rsid w:val="00801104"/>
    <w:rsid w:val="00816A11"/>
    <w:rsid w:val="00973ACD"/>
    <w:rsid w:val="009C165B"/>
    <w:rsid w:val="009D5204"/>
    <w:rsid w:val="009F38B7"/>
    <w:rsid w:val="00A06037"/>
    <w:rsid w:val="00B27AF7"/>
    <w:rsid w:val="00C3300C"/>
    <w:rsid w:val="00CD122B"/>
    <w:rsid w:val="00CF4812"/>
    <w:rsid w:val="00CF6F8C"/>
    <w:rsid w:val="00D26561"/>
    <w:rsid w:val="00EE7713"/>
    <w:rsid w:val="00F4632F"/>
    <w:rsid w:val="00FC1383"/>
    <w:rsid w:val="00FF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E1BD9"/>
  <w15:chartTrackingRefBased/>
  <w15:docId w15:val="{30CF9400-2868-4857-B693-C8B70D79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Koen</dc:creator>
  <cp:keywords/>
  <dc:description/>
  <cp:lastModifiedBy>Levi Koen</cp:lastModifiedBy>
  <cp:revision>41</cp:revision>
  <dcterms:created xsi:type="dcterms:W3CDTF">2021-01-14T20:56:00Z</dcterms:created>
  <dcterms:modified xsi:type="dcterms:W3CDTF">2021-03-19T01:48:00Z</dcterms:modified>
</cp:coreProperties>
</file>