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EA8E" w14:textId="77777777" w:rsidR="00744B15" w:rsidRDefault="00744B15" w:rsidP="0042108B">
      <w:pPr>
        <w:ind w:left="720" w:hanging="360"/>
      </w:pPr>
    </w:p>
    <w:p w14:paraId="5C277483" w14:textId="27C19EC0" w:rsidR="00744B15" w:rsidRPr="009C165B" w:rsidRDefault="00744B15" w:rsidP="0042108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Ошибки</w:t>
      </w:r>
    </w:p>
    <w:p w14:paraId="49F3F721" w14:textId="690710FA" w:rsidR="00744B15" w:rsidRPr="00B27AF7" w:rsidRDefault="00744B15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>Улучшить трим при получении слов</w:t>
      </w:r>
    </w:p>
    <w:p w14:paraId="4F233C02" w14:textId="4F418F44" w:rsidR="00744B15" w:rsidRPr="00B27AF7" w:rsidRDefault="00744B15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 xml:space="preserve">Убрать </w:t>
      </w:r>
      <w:r w:rsidRPr="00B27AF7">
        <w:rPr>
          <w:color w:val="70AD47" w:themeColor="accent6"/>
        </w:rPr>
        <w:t>/n</w:t>
      </w:r>
    </w:p>
    <w:p w14:paraId="21221020" w14:textId="71DC8E9D" w:rsidR="00744B15" w:rsidRPr="00B27AF7" w:rsidRDefault="00433C74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>Не отображается в главном поле ввода слово при копировании</w:t>
      </w:r>
    </w:p>
    <w:p w14:paraId="725AE395" w14:textId="2502168A" w:rsidR="007519DA" w:rsidRPr="001469F4" w:rsidRDefault="0042108B" w:rsidP="0042108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4632F">
        <w:rPr>
          <w:lang w:val="ru-RU"/>
        </w:rPr>
        <w:t>История</w:t>
      </w:r>
      <w:r w:rsidRPr="001469F4">
        <w:rPr>
          <w:color w:val="70AD47" w:themeColor="accent6"/>
          <w:lang w:val="ru-RU"/>
        </w:rPr>
        <w:t>:</w:t>
      </w:r>
    </w:p>
    <w:p w14:paraId="2D729BF5" w14:textId="30438CB4" w:rsidR="0042108B" w:rsidRPr="001469F4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Фильтр по дате</w:t>
      </w:r>
    </w:p>
    <w:p w14:paraId="2A79A68A" w14:textId="4129710F" w:rsidR="0042108B" w:rsidRPr="009F38B7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F38B7">
        <w:rPr>
          <w:color w:val="70AD47" w:themeColor="accent6"/>
          <w:lang w:val="ru-RU"/>
        </w:rPr>
        <w:t>По категории</w:t>
      </w:r>
    </w:p>
    <w:p w14:paraId="6DE32CCE" w14:textId="6F6EC013" w:rsidR="0042108B" w:rsidRPr="001469F4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Показать только сегодняшние</w:t>
      </w:r>
    </w:p>
    <w:p w14:paraId="73E5842A" w14:textId="2E0E10C8" w:rsidR="0042108B" w:rsidRPr="00F4632F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457DA5">
        <w:rPr>
          <w:color w:val="70AD47" w:themeColor="accent6"/>
          <w:lang w:val="ru-RU"/>
        </w:rPr>
        <w:t>Показать хронологически</w:t>
      </w:r>
    </w:p>
    <w:p w14:paraId="6CA68173" w14:textId="4CF35DEC" w:rsidR="00F4632F" w:rsidRPr="00F4632F" w:rsidRDefault="00F4632F" w:rsidP="0042108B">
      <w:pPr>
        <w:pStyle w:val="ListParagraph"/>
        <w:numPr>
          <w:ilvl w:val="1"/>
          <w:numId w:val="1"/>
        </w:numPr>
      </w:pPr>
      <w:r w:rsidRPr="00F4632F">
        <w:rPr>
          <w:lang w:val="ru-RU"/>
        </w:rPr>
        <w:t>Удаление элемента</w:t>
      </w:r>
    </w:p>
    <w:p w14:paraId="2F671242" w14:textId="7E5B54C0" w:rsidR="00F4632F" w:rsidRPr="00F4632F" w:rsidRDefault="00F4632F" w:rsidP="0042108B">
      <w:pPr>
        <w:pStyle w:val="ListParagraph"/>
        <w:numPr>
          <w:ilvl w:val="1"/>
          <w:numId w:val="1"/>
        </w:numPr>
      </w:pPr>
      <w:r w:rsidRPr="00F4632F">
        <w:rPr>
          <w:lang w:val="ru-RU"/>
        </w:rPr>
        <w:t>Редактирование элемента</w:t>
      </w:r>
    </w:p>
    <w:p w14:paraId="243C8790" w14:textId="62B91251" w:rsidR="0042108B" w:rsidRPr="0042108B" w:rsidRDefault="0042108B" w:rsidP="0042108B">
      <w:pPr>
        <w:pStyle w:val="ListParagraph"/>
        <w:numPr>
          <w:ilvl w:val="0"/>
          <w:numId w:val="1"/>
        </w:numPr>
      </w:pPr>
      <w:r>
        <w:rPr>
          <w:lang w:val="ru-RU"/>
        </w:rPr>
        <w:t>Сохранять в память</w:t>
      </w:r>
    </w:p>
    <w:p w14:paraId="7100986C" w14:textId="3E1FDE9E" w:rsidR="0042108B" w:rsidRPr="009C165B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Сохранение в файл после выхода</w:t>
      </w:r>
    </w:p>
    <w:p w14:paraId="67AC23B8" w14:textId="42E762A7" w:rsidR="0042108B" w:rsidRPr="0042108B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Сохранение бэкапа по таймеру</w:t>
      </w:r>
    </w:p>
    <w:p w14:paraId="1E1F0D44" w14:textId="635DF388" w:rsidR="0042108B" w:rsidRPr="001469F4" w:rsidRDefault="0042108B" w:rsidP="0042108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Ночная тема</w:t>
      </w:r>
    </w:p>
    <w:p w14:paraId="26548A44" w14:textId="30383B06" w:rsidR="0042108B" w:rsidRPr="009C165B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Для любого сайта</w:t>
      </w:r>
    </w:p>
    <w:p w14:paraId="783D2E92" w14:textId="6EAC7AF9" w:rsidR="0042108B" w:rsidRPr="00A06037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Для программы в целом</w:t>
      </w:r>
    </w:p>
    <w:p w14:paraId="69F68FB3" w14:textId="21A3FCB3" w:rsidR="00A06037" w:rsidRPr="001469F4" w:rsidRDefault="00A06037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Запоминать тему</w:t>
      </w:r>
    </w:p>
    <w:p w14:paraId="6D1CA090" w14:textId="302CB97D" w:rsidR="0030024F" w:rsidRPr="0030024F" w:rsidRDefault="0030024F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>Автологин</w:t>
      </w:r>
    </w:p>
    <w:p w14:paraId="3ED4CAED" w14:textId="5DDF3619" w:rsidR="0030024F" w:rsidRPr="0030024F" w:rsidRDefault="0030024F" w:rsidP="0030024F">
      <w:pPr>
        <w:pStyle w:val="ListParagraph"/>
        <w:numPr>
          <w:ilvl w:val="1"/>
          <w:numId w:val="1"/>
        </w:numPr>
      </w:pPr>
      <w:r>
        <w:rPr>
          <w:lang w:val="ru-RU"/>
        </w:rPr>
        <w:t>По таймеру проверять логин</w:t>
      </w:r>
    </w:p>
    <w:p w14:paraId="572B5305" w14:textId="7B35FF14" w:rsidR="0030024F" w:rsidRPr="0030024F" w:rsidRDefault="0030024F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>Сохранение в БД?</w:t>
      </w:r>
    </w:p>
    <w:p w14:paraId="61879E1F" w14:textId="3D07AC19" w:rsidR="0030024F" w:rsidRDefault="0030024F" w:rsidP="0030024F">
      <w:pPr>
        <w:pStyle w:val="ListParagraph"/>
        <w:numPr>
          <w:ilvl w:val="0"/>
          <w:numId w:val="1"/>
        </w:numPr>
      </w:pPr>
      <w:r>
        <w:t xml:space="preserve">Web -service </w:t>
      </w:r>
    </w:p>
    <w:p w14:paraId="6A621A63" w14:textId="079AA5C9" w:rsidR="00663E61" w:rsidRDefault="00663E61" w:rsidP="0030024F">
      <w:pPr>
        <w:pStyle w:val="ListParagraph"/>
        <w:numPr>
          <w:ilvl w:val="0"/>
          <w:numId w:val="1"/>
        </w:numPr>
      </w:pPr>
      <w:r>
        <w:t>Mobile app</w:t>
      </w:r>
    </w:p>
    <w:p w14:paraId="52D6D1E1" w14:textId="0D1AE943" w:rsidR="00801104" w:rsidRPr="00801104" w:rsidRDefault="00801104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Анализатор (загрузить текст) </w:t>
      </w:r>
    </w:p>
    <w:p w14:paraId="2E81BEE5" w14:textId="02D10911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Подсказывать какие слова вероятно неизвестны</w:t>
      </w:r>
      <w:r w:rsidR="009D5204">
        <w:rPr>
          <w:lang w:val="ru-RU"/>
        </w:rPr>
        <w:t xml:space="preserve"> (согласно 5000 слов или </w:t>
      </w:r>
      <w:proofErr w:type="spellStart"/>
      <w:r w:rsidR="009D5204">
        <w:rPr>
          <w:lang w:val="ru-RU"/>
        </w:rPr>
        <w:t>др</w:t>
      </w:r>
      <w:proofErr w:type="spellEnd"/>
      <w:r w:rsidR="009D5204">
        <w:rPr>
          <w:lang w:val="ru-RU"/>
        </w:rPr>
        <w:t>)</w:t>
      </w:r>
    </w:p>
    <w:p w14:paraId="4FBA1395" w14:textId="686C01A0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Слова, которые чаще всего добавляются в список (прикрутить счетчик добавлений)</w:t>
      </w:r>
    </w:p>
    <w:p w14:paraId="6C7DC5FA" w14:textId="77777777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Отображать транскрипции всех слов (опционально «вероятных» см. п. 1) </w:t>
      </w:r>
    </w:p>
    <w:p w14:paraId="0AF1D9FC" w14:textId="5CE230FA" w:rsidR="00801104" w:rsidRPr="00801104" w:rsidRDefault="00801104" w:rsidP="008011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</w:p>
    <w:p w14:paraId="5BBFAD08" w14:textId="77777777" w:rsidR="0042108B" w:rsidRPr="00801104" w:rsidRDefault="0042108B" w:rsidP="0042108B">
      <w:pPr>
        <w:pStyle w:val="ListParagraph"/>
        <w:ind w:left="1440"/>
        <w:rPr>
          <w:lang w:val="ru-RU"/>
        </w:rPr>
      </w:pPr>
    </w:p>
    <w:sectPr w:rsidR="0042108B" w:rsidRPr="0080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94BF5"/>
    <w:multiLevelType w:val="hybridMultilevel"/>
    <w:tmpl w:val="F8F6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8B"/>
    <w:rsid w:val="001469F4"/>
    <w:rsid w:val="0030024F"/>
    <w:rsid w:val="0042108B"/>
    <w:rsid w:val="00433C74"/>
    <w:rsid w:val="00457DA5"/>
    <w:rsid w:val="00663E61"/>
    <w:rsid w:val="00744B15"/>
    <w:rsid w:val="007519DA"/>
    <w:rsid w:val="00801104"/>
    <w:rsid w:val="009C165B"/>
    <w:rsid w:val="009D5204"/>
    <w:rsid w:val="009F38B7"/>
    <w:rsid w:val="00A06037"/>
    <w:rsid w:val="00B27AF7"/>
    <w:rsid w:val="00F4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1BD9"/>
  <w15:chartTrackingRefBased/>
  <w15:docId w15:val="{30CF9400-2868-4857-B693-C8B70D7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Koen</dc:creator>
  <cp:keywords/>
  <dc:description/>
  <cp:lastModifiedBy>Levi Koen</cp:lastModifiedBy>
  <cp:revision>15</cp:revision>
  <dcterms:created xsi:type="dcterms:W3CDTF">2021-01-14T20:56:00Z</dcterms:created>
  <dcterms:modified xsi:type="dcterms:W3CDTF">2021-01-23T13:43:00Z</dcterms:modified>
</cp:coreProperties>
</file>