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17E92" w14:textId="0B368981" w:rsidR="001B5015" w:rsidRDefault="005B7A55" w:rsidP="005B7A5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</w:pPr>
      <w:r w:rsidRPr="00990B6C">
        <w:rPr>
          <w:rFonts w:ascii="Times New Roman" w:hAnsi="Times New Roman" w:cs="Times New Roman"/>
          <w:noProof/>
          <w:sz w:val="32"/>
          <w:szCs w:val="32"/>
          <w:lang w:val="ro-RO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45E84D4" wp14:editId="6459DD04">
                <wp:simplePos x="0" y="0"/>
                <wp:positionH relativeFrom="column">
                  <wp:posOffset>-47625</wp:posOffset>
                </wp:positionH>
                <wp:positionV relativeFrom="paragraph">
                  <wp:posOffset>3698875</wp:posOffset>
                </wp:positionV>
                <wp:extent cx="5943600" cy="161925"/>
                <wp:effectExtent l="0" t="0" r="0" b="952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FB25C" w14:textId="0AB84C99" w:rsidR="00126FEE" w:rsidRPr="002B11BD" w:rsidRDefault="00126FEE" w:rsidP="00B708F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B708F8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0962D9">
                              <w:rPr>
                                <w:noProof/>
                              </w:rPr>
                              <w:t xml:space="preserve">, </w:t>
                            </w:r>
                            <w:hyperlink r:id="rId11" w:history="1">
                              <w:r w:rsidR="000962D9" w:rsidRPr="00D66456">
                                <w:rPr>
                                  <w:rStyle w:val="Hyperlink"/>
                                </w:rPr>
                                <w:t>IBM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E84D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3.75pt;margin-top:291.25pt;width:468pt;height:12.7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" stroked="f">
                <v:textbox inset="0,0,0,0">
                  <w:txbxContent>
                    <w:p w14:paraId="0E2FB25C" w14:textId="0AB84C99" w:rsidR="00126FEE" w:rsidRPr="002B11BD" w:rsidRDefault="00126FEE" w:rsidP="00B708F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B708F8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1</w:t>
                        </w:r>
                      </w:fldSimple>
                      <w:r w:rsidR="000962D9">
                        <w:rPr>
                          <w:noProof/>
                        </w:rPr>
                        <w:t xml:space="preserve">, </w:t>
                      </w:r>
                      <w:hyperlink r:id="rId12" w:history="1">
                        <w:r w:rsidR="000962D9" w:rsidRPr="00D66456">
                          <w:rPr>
                            <w:rStyle w:val="Hyperlink"/>
                          </w:rPr>
                          <w:t>IBM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990B6C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anchor distT="0" distB="0" distL="114300" distR="114300" simplePos="0" relativeHeight="251658240" behindDoc="0" locked="0" layoutInCell="1" allowOverlap="1" wp14:anchorId="25301928" wp14:editId="647D41B5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5664200" cy="3268980"/>
            <wp:effectExtent l="0" t="0" r="0" b="762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A74" w:rsidRPr="00990B6C"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  <w:t>Segmentarea Topic</w:t>
      </w:r>
      <w:r w:rsidR="004A2317"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  <w:t>ă</w:t>
      </w:r>
      <w:r w:rsidR="00673A74" w:rsidRPr="00990B6C"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  <w:t xml:space="preserve"> a Documentelor Text</w:t>
      </w:r>
    </w:p>
    <w:p w14:paraId="0ED93F66" w14:textId="77777777" w:rsidR="00A11C05" w:rsidRDefault="00A11C05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</w:pPr>
    </w:p>
    <w:p w14:paraId="46A12F52" w14:textId="73476DAE" w:rsidR="00391251" w:rsidRPr="00990B6C" w:rsidRDefault="002A4CB5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Înainte de a adresa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tematica acestui articol</w:t>
      </w:r>
      <w:r w:rsidR="00BC3E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trebuie </w:t>
      </w:r>
      <w:r w:rsidR="007704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discutat</w:t>
      </w:r>
      <w:r w:rsidR="0717B5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7704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BC3E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problema 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pe care încearcă să o soluționeze</w:t>
      </w:r>
      <w:r w:rsidR="00D5233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Un clișeu, dar și un adevăr este faptul că 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90% din datele create </w:t>
      </w:r>
      <w:r w:rsidR="00397A5B">
        <w:rPr>
          <w:rFonts w:ascii="Times New Roman" w:eastAsia="Times New Roman" w:hAnsi="Times New Roman" w:cs="Times New Roman"/>
          <w:sz w:val="24"/>
          <w:szCs w:val="24"/>
          <w:lang w:val="ro-RO"/>
        </w:rPr>
        <w:t>in totalitate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 umanitate</w:t>
      </w:r>
      <w:r w:rsidR="003648D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au fost create </w:t>
      </w:r>
      <w:r w:rsidR="36B731F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ultimii doi ani</w:t>
      </w:r>
      <w:r w:rsidR="3B51449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1331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cum</w:t>
      </w:r>
      <w:r w:rsidR="00814BB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</w:t>
      </w:r>
      <w:r w:rsidR="00045E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poate observa 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391251" w:rsidRPr="00A5419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</w:t>
      </w:r>
      <w:r w:rsidR="00045E91" w:rsidRPr="00A5419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</w:t>
      </w:r>
      <w:r w:rsidR="00990B6C" w:rsidRPr="00A5419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391251" w:rsidRPr="00A5419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30A1452A" w14:textId="1A862A9C" w:rsidR="00391251" w:rsidRPr="00990B6C" w:rsidRDefault="006568AF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Însă</w:t>
      </w:r>
      <w:r w:rsidR="15FDFD8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C3FD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 este rar 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menționat</w:t>
      </w:r>
      <w:r w:rsidR="177226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C3FD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este </w:t>
      </w:r>
      <w:r w:rsidR="00D12EE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</w:t>
      </w:r>
      <w:r w:rsidR="51757E6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12EE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mai bine de 80% din aceste date sunt nestructurate</w:t>
      </w:r>
      <w:r w:rsidR="0011003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m</w:t>
      </w:r>
      <w:r w:rsidR="00C22E7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ajoritatea datelor generate sunt sub form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22E7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</w:t>
      </w:r>
      <w:r w:rsidR="009E56D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fișiere video, text, imagini </w:t>
      </w:r>
      <w:r w:rsidR="0066387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fișiere</w:t>
      </w:r>
      <w:r w:rsidR="009E56D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3D </w:t>
      </w:r>
      <w:r w:rsidR="7A6D4CA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9E56D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altele.</w:t>
      </w:r>
    </w:p>
    <w:p w14:paraId="3737C909" w14:textId="484AEF0A" w:rsidR="0084352B" w:rsidRPr="002568E7" w:rsidRDefault="00097963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Acest fapt </w:t>
      </w:r>
      <w:r w:rsidR="006747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creează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dificultate </w:t>
      </w:r>
      <w:r w:rsidR="592A8D2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 folosi aceste date</w:t>
      </w:r>
      <w:r w:rsidR="00DA453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 deoarece, spre deosebire de datele tabulare, nu exist</w:t>
      </w:r>
      <w:r w:rsidR="46B04AC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A453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cale simpl</w:t>
      </w:r>
      <w:r w:rsidR="08DDC0E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A453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a </w:t>
      </w:r>
      <w:r w:rsidR="00CC7D83">
        <w:rPr>
          <w:rFonts w:ascii="Times New Roman" w:eastAsia="Times New Roman" w:hAnsi="Times New Roman" w:cs="Times New Roman"/>
          <w:sz w:val="24"/>
          <w:szCs w:val="24"/>
          <w:lang w:val="ro-RO"/>
        </w:rPr>
        <w:t>sorta</w:t>
      </w:r>
      <w:r w:rsidR="006029F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segmenta sau a filtra aceste </w:t>
      </w:r>
      <w:r w:rsidR="002568E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informații. </w:t>
      </w:r>
      <w:r w:rsidR="00435101">
        <w:rPr>
          <w:rFonts w:ascii="Times New Roman" w:eastAsia="Times New Roman" w:hAnsi="Times New Roman" w:cs="Times New Roman"/>
          <w:sz w:val="24"/>
          <w:szCs w:val="24"/>
          <w:lang w:val="ro-RO"/>
        </w:rPr>
        <w:t>Acest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35101">
        <w:rPr>
          <w:rFonts w:ascii="Times New Roman" w:eastAsia="Times New Roman" w:hAnsi="Times New Roman" w:cs="Times New Roman"/>
          <w:sz w:val="24"/>
          <w:szCs w:val="24"/>
          <w:lang w:val="ro-RO"/>
        </w:rPr>
        <w:t>fapt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35101">
        <w:rPr>
          <w:rFonts w:ascii="Times New Roman" w:eastAsia="Times New Roman" w:hAnsi="Times New Roman" w:cs="Times New Roman"/>
          <w:sz w:val="24"/>
          <w:szCs w:val="24"/>
          <w:lang w:val="ro-RO"/>
        </w:rPr>
        <w:t>este datorat</w:t>
      </w:r>
      <w:r w:rsidR="00626D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lipsei unei etichete 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care </w:t>
      </w:r>
      <w:r w:rsidR="00626D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poate fi folosit</w:t>
      </w:r>
      <w:r w:rsidR="00913D9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26D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filtrare.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Lipsa unei astfel de ordini duce la inaccesibilitatea datelor</w:t>
      </w:r>
      <w:r w:rsidR="002E07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</w:t>
      </w:r>
      <w:proofErr w:type="spellStart"/>
      <w:r w:rsidR="002E076D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user</w:t>
      </w:r>
      <w:r w:rsidR="002E07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-ul</w:t>
      </w:r>
      <w:proofErr w:type="spellEnd"/>
      <w:r w:rsidR="002E07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final. </w:t>
      </w:r>
    </w:p>
    <w:p w14:paraId="4E88DC15" w14:textId="3B514102" w:rsidR="00391251" w:rsidRPr="00990B6C" w:rsidRDefault="00021300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</w:pPr>
      <w:r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Problema cu Datele Text</w:t>
      </w:r>
    </w:p>
    <w:p w14:paraId="736FE4B9" w14:textId="2C407B6D" w:rsidR="00391251" w:rsidRPr="00990B6C" w:rsidRDefault="009E55FE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Datele Text sunt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6D3763">
        <w:rPr>
          <w:rFonts w:ascii="Times New Roman" w:eastAsia="Times New Roman" w:hAnsi="Times New Roman" w:cs="Times New Roman"/>
          <w:sz w:val="24"/>
          <w:szCs w:val="24"/>
          <w:lang w:val="ro-RO"/>
        </w:rPr>
        <w:t>pe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departe</w:t>
      </w:r>
      <w:r w:rsidR="002568E7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cea mai </w:t>
      </w:r>
      <w:r w:rsidR="0041035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răspândit</w:t>
      </w:r>
      <w:r w:rsidR="45F0DCA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form</w:t>
      </w:r>
      <w:r w:rsidR="008F65C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date </w:t>
      </w:r>
      <w:r w:rsidR="1F99D96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4E50801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6EFE0D8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des</w:t>
      </w:r>
      <w:r w:rsidR="6B5C709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ea</w:t>
      </w:r>
      <w:r w:rsidR="2DDF51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cea care </w:t>
      </w:r>
      <w:r w:rsidR="0041035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conține cea mai mult</w:t>
      </w:r>
      <w:r w:rsidR="52CDCD6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1035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informație.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Exist</w:t>
      </w:r>
      <w:r w:rsidR="008F65C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zicala c</w:t>
      </w:r>
      <w:r w:rsidR="2E9BC7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poz</w:t>
      </w:r>
      <w:r w:rsidR="0E14AC7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D1152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valorează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mie de cuvinte</w:t>
      </w:r>
      <w:r w:rsidR="00151C85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D1152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însă</w:t>
      </w:r>
      <w:r w:rsidR="00151C8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pragmatic</w:t>
      </w:r>
      <w:r w:rsidR="004C19D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vorbind</w:t>
      </w:r>
      <w:r w:rsidR="00151C8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</w:t>
      </w:r>
      <w:r w:rsidR="004E61F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D1152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 se învață algebr</w:t>
      </w:r>
      <w:r w:rsidR="73E55E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1152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inginerie din imagini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4C19D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Totuși,</w:t>
      </w:r>
      <w:r w:rsidR="00D1152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vorbim doar de </w:t>
      </w:r>
      <w:r w:rsidR="00E67C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documente text de tip tehnic</w:t>
      </w:r>
      <w:r w:rsidR="595ACAE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595ACAE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-</w:t>
      </w:r>
      <w:r w:rsidR="00E67C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majoritatea datelor text </w:t>
      </w:r>
      <w:r w:rsidR="0062262A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curent </w:t>
      </w:r>
      <w:r w:rsidR="00E738F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generate sunt sub form</w:t>
      </w:r>
      <w:r w:rsidR="744AED0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E738F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articole, </w:t>
      </w:r>
      <w:proofErr w:type="spellStart"/>
      <w:r w:rsidR="00E738FD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review</w:t>
      </w:r>
      <w:proofErr w:type="spellEnd"/>
      <w:r w:rsidR="00E738F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-uri, </w:t>
      </w:r>
      <w:r w:rsidR="00E738FD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comment</w:t>
      </w:r>
      <w:r w:rsidR="00EC7F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-uri, documente istorice </w:t>
      </w:r>
      <w:r w:rsidR="73FF185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EC7F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multe alte exemple</w:t>
      </w:r>
      <w:r w:rsidR="00631DE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postate </w:t>
      </w:r>
      <w:r w:rsidR="00C8097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fără</w:t>
      </w:r>
      <w:r w:rsidR="00631DE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etichetare sau o </w:t>
      </w:r>
      <w:r w:rsidR="0062262A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altă </w:t>
      </w:r>
      <w:r w:rsidR="00631DE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modalitate de a discerne </w:t>
      </w:r>
      <w:r w:rsidR="00C8097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informațiile din aceste documente. </w:t>
      </w:r>
      <w:r w:rsidR="00F161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Problema ar putea fi rezolvat</w:t>
      </w:r>
      <w:r w:rsidR="3409891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161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prin implementarea unei </w:t>
      </w:r>
      <w:r w:rsidR="007874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convenții</w:t>
      </w:r>
      <w:r w:rsidR="00F161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etichetare </w:t>
      </w:r>
      <w:r w:rsidR="007874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încă</w:t>
      </w:r>
      <w:r w:rsidR="00F161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</w:t>
      </w:r>
      <w:r w:rsidR="005F44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la </w:t>
      </w:r>
      <w:r w:rsidR="007874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începutul</w:t>
      </w:r>
      <w:r w:rsidR="005F44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7874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fiecărei</w:t>
      </w:r>
      <w:r w:rsidR="005F44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platforme</w:t>
      </w:r>
      <w:r w:rsidR="1B5E0F8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31162A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</w:t>
      </w:r>
      <w:r w:rsidR="00001A5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ar </w:t>
      </w:r>
      <w:r w:rsidR="5FB195A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001A5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momentul </w:t>
      </w:r>
      <w:r w:rsidR="135BFBB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care o </w:t>
      </w:r>
      <w:r w:rsidR="009775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convenție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este </w:t>
      </w:r>
      <w:r w:rsidR="009775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gândită</w:t>
      </w:r>
      <w:r w:rsidR="5DE0F0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deja exist</w:t>
      </w:r>
      <w:r w:rsidR="0CE424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775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mulți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775C9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terabyte</w:t>
      </w:r>
      <w:r w:rsidR="0033516D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</w:t>
      </w:r>
      <w:proofErr w:type="spellEnd"/>
      <w:r w:rsidR="003351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B459B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de </w:t>
      </w:r>
      <w:r w:rsidR="009775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date text ce trebuie</w:t>
      </w:r>
      <w:r w:rsidR="00914038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reprocesate</w:t>
      </w:r>
      <w:r w:rsidR="009775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7176E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Și</w:t>
      </w:r>
      <w:r w:rsidR="5476C26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094C6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chiar 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</w:t>
      </w:r>
      <w:r w:rsidR="00094C6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cazul </w:t>
      </w:r>
      <w:r w:rsidR="004C19D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care o 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convenție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 fost implementat</w:t>
      </w:r>
      <w:r w:rsidR="311217E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la 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început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nu am avea o 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garanție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74ADA8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113F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aceste 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convenții s-ar aplica datelor </w:t>
      </w:r>
      <w:r w:rsidR="00E939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deja 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generate</w:t>
      </w:r>
      <w:r w:rsidR="00E939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datelor ce urmează a fi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71569BF9" w14:textId="6F4A8646" w:rsidR="00894F75" w:rsidRPr="00990B6C" w:rsidRDefault="30CF215D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aceast</w:t>
      </w:r>
      <w:r w:rsidR="2507712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894F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71A0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privință</w:t>
      </w:r>
      <w:r w:rsidR="21E64A6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A514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acest articol intenționează s</w:t>
      </w:r>
      <w:r w:rsidR="062B5B6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A514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demonstreze</w:t>
      </w:r>
      <w:r w:rsidR="006572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5058959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ă,</w:t>
      </w:r>
      <w:r w:rsidR="006572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atunci </w:t>
      </w:r>
      <w:r w:rsidR="00071A0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când</w:t>
      </w:r>
      <w:r w:rsidR="006572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avem de</w:t>
      </w:r>
      <w:r w:rsidR="0062262A">
        <w:rPr>
          <w:rFonts w:ascii="Times New Roman" w:eastAsia="Times New Roman" w:hAnsi="Times New Roman" w:cs="Times New Roman"/>
          <w:sz w:val="24"/>
          <w:szCs w:val="24"/>
          <w:lang w:val="ro-RO"/>
        </w:rPr>
        <w:t>-</w:t>
      </w:r>
      <w:r w:rsidR="006572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 face cu datele text, </w:t>
      </w:r>
      <w:r w:rsidR="00071A0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problema</w:t>
      </w:r>
      <w:r w:rsidR="006572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71A0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întâmpinată nu este chiar atât de dificil</w:t>
      </w:r>
      <w:r w:rsidR="5E49DB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5280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387C4A2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F5280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multe cazuri</w:t>
      </w:r>
      <w:r w:rsidR="1371222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F5280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5280C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Machine</w:t>
      </w:r>
      <w:proofErr w:type="spellEnd"/>
      <w:r w:rsidR="00F5280C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F5280C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Learning</w:t>
      </w:r>
      <w:r w:rsidR="00A5149A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-</w:t>
      </w:r>
      <w:r w:rsidR="00A5149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ul</w:t>
      </w:r>
      <w:proofErr w:type="spellEnd"/>
      <w:r w:rsidR="00A5149A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F319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poate rezolva </w:t>
      </w:r>
      <w:r w:rsidR="008C10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aceste</w:t>
      </w:r>
      <w:r w:rsidR="00F319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prob</w:t>
      </w:r>
      <w:r w:rsidR="00A3487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leme sau discerne aceste </w:t>
      </w:r>
      <w:r w:rsidR="008C10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informații</w:t>
      </w:r>
      <w:r w:rsidR="03DF1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A3487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8C10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fără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 fi nevoi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ți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recurg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em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la un </w:t>
      </w:r>
      <w:r w:rsidR="008C10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proces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 ar avea</w:t>
      </w:r>
      <w:r w:rsidR="004C19D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CB79A8">
        <w:rPr>
          <w:rFonts w:ascii="Times New Roman" w:eastAsia="Times New Roman" w:hAnsi="Times New Roman" w:cs="Times New Roman"/>
          <w:sz w:val="24"/>
          <w:szCs w:val="24"/>
          <w:lang w:val="ro-RO"/>
        </w:rPr>
        <w:t>în caz contrar</w:t>
      </w:r>
      <w:r w:rsidR="004C19D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15234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 co</w:t>
      </w:r>
      <w:r w:rsidR="002B2FE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st ridicat </w:t>
      </w:r>
      <w:r w:rsidR="49A17E2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2B2FE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termeni de </w:t>
      </w:r>
      <w:r w:rsidR="002B2FE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timp </w:t>
      </w:r>
      <w:r w:rsidR="678AFF6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2B2FE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resurse.</w:t>
      </w:r>
    </w:p>
    <w:p w14:paraId="7DACDCED" w14:textId="08B82F14" w:rsidR="00CB325B" w:rsidRPr="00990B6C" w:rsidRDefault="00BA45C6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</w:pPr>
      <w:r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Surse</w:t>
      </w:r>
      <w:r w:rsidR="006D69D8"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le</w:t>
      </w:r>
      <w:r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 xml:space="preserve"> de Date</w:t>
      </w:r>
    </w:p>
    <w:p w14:paraId="50DA3F00" w14:textId="7ABCDEAB" w:rsidR="00391251" w:rsidRPr="00990B6C" w:rsidRDefault="001B394D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Articolul curent menționează folosirea a</w:t>
      </w:r>
      <w:r w:rsidR="001E06B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3 surse de date, toate 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prezentând</w:t>
      </w:r>
      <w:r w:rsidR="001E06B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problema</w:t>
      </w:r>
      <w:r w:rsidR="001E06B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unei lipse de 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structur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făcând</w:t>
      </w:r>
      <w:r w:rsidR="00DD177D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filtrarea imposibil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A7D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7ED1ECF7" w14:textId="3CA35461" w:rsidR="0082118E" w:rsidRPr="00990B6C" w:rsidRDefault="0082118E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Ar fi dificil pentru orice persoan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AA39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înțeleagă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lungimea acestor </w:t>
      </w:r>
      <w:r w:rsidR="00AA39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texte doar după o numărătoare de cuvinte.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Deci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E957F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a fi mai </w:t>
      </w:r>
      <w:r w:rsidR="00E942A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ușor</w:t>
      </w:r>
      <w:r w:rsidR="00E957F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inteligibil</w:t>
      </w:r>
      <w:r w:rsidR="00E957F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24B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â</w:t>
      </w:r>
      <w:r w:rsidR="00924BB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 de mare este </w:t>
      </w:r>
      <w:r w:rsidR="00E957F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volumul de text</w:t>
      </w:r>
      <w:r w:rsidR="00E942A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 intenționăm s</w:t>
      </w:r>
      <w:r w:rsidR="00B34C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E942A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folosim un punct de referință simplu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r w:rsidR="00CA20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 comparație cu lungimea Bibliei.</w:t>
      </w:r>
    </w:p>
    <w:p w14:paraId="5FAFB498" w14:textId="3D25A45A" w:rsidR="00391251" w:rsidRPr="00990B6C" w:rsidRDefault="00CA20E2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Sursele de date sunt următoarele:</w:t>
      </w:r>
    </w:p>
    <w:p w14:paraId="72B02400" w14:textId="7DB14455" w:rsidR="00391251" w:rsidRPr="002050D1" w:rsidRDefault="00391251" w:rsidP="00990B6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</w:pP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NPR</w:t>
      </w:r>
      <w:proofErr w:type="spellEnd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Articole de Știri</w:t>
      </w:r>
      <w:r w:rsidR="00881564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r w:rsidR="00D01FDB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9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D01FDB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266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D01FDB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936 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cuvinte</w:t>
      </w:r>
      <w:r w:rsidR="00D01FDB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de </w:t>
      </w:r>
      <w:r w:rsidR="00D01FDB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11</w:t>
      </w:r>
      <w:r w:rsidR="006F506F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.47 </w:t>
      </w:r>
      <w:r w:rsidR="0017007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mai lung decât Biblia</w:t>
      </w:r>
      <w:r w:rsidR="001B394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6A620CB5" w14:textId="46BC24B1" w:rsidR="00391251" w:rsidRPr="002050D1" w:rsidRDefault="00391251" w:rsidP="00990B6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</w:pP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Spotify</w:t>
      </w:r>
      <w:proofErr w:type="spellEnd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Million</w:t>
      </w:r>
      <w:proofErr w:type="spellEnd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Song </w:t>
      </w: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Dataset</w:t>
      </w:r>
      <w:proofErr w:type="spellEnd"/>
      <w:r w:rsidR="0084014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,</w:t>
      </w:r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F67035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12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F67035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653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F67035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383 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cuvinte</w:t>
      </w:r>
      <w:r w:rsidR="00F67035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de </w:t>
      </w:r>
      <w:r w:rsidR="0084014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15</w:t>
      </w:r>
      <w:r w:rsidR="004C19DD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84014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67 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mai lung decât Biblia</w:t>
      </w:r>
      <w:r w:rsidR="001B394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  <w:r w:rsidR="00F67035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</w:p>
    <w:p w14:paraId="4E8E6D92" w14:textId="3AD864DB" w:rsidR="00391251" w:rsidRPr="002050D1" w:rsidRDefault="00391251" w:rsidP="00990B6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</w:pP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Women’s</w:t>
      </w:r>
      <w:proofErr w:type="spellEnd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Clothing</w:t>
      </w:r>
      <w:proofErr w:type="spellEnd"/>
      <w:r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Review</w:t>
      </w:r>
      <w:r w:rsidR="00840147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r w:rsidR="00794A19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794A19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221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  <w:r w:rsidR="00794A19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308 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cuvinte</w:t>
      </w:r>
      <w:r w:rsidR="00794A19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,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de</w:t>
      </w:r>
      <w:r w:rsidR="00794A19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A2EDE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1.51 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mai lung </w:t>
      </w:r>
      <w:r w:rsidR="008D49F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decât</w:t>
      </w:r>
      <w:r w:rsidR="00D464EC" w:rsidRPr="002050D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Biblia</w:t>
      </w:r>
      <w:r w:rsidR="001B394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</w:p>
    <w:p w14:paraId="19B5B401" w14:textId="625CB9BE" w:rsidR="00AF089F" w:rsidRPr="00990B6C" w:rsidRDefault="009A7EAB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</w:t>
      </w:r>
      <w:r w:rsidR="008E63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cum se poate observa, cele 3 surse de date </w:t>
      </w:r>
      <w:r w:rsidR="00F161A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sunt de origini total diferite, toate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prezentând</w:t>
      </w:r>
      <w:r w:rsidR="00F161A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aceeași</w:t>
      </w:r>
      <w:r w:rsidR="00F161A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problem</w:t>
      </w:r>
      <w:r w:rsidR="0038464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</w:t>
      </w:r>
      <w:r w:rsidR="00F161A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exist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161A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etichetare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deci nu avem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posibilitatea filtrării.</w:t>
      </w:r>
      <w:r w:rsidR="00B3439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Acest fapt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B3439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combinat cu volumul 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mare de 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date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text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duce la o dificultate ridicat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a 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obține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informații</w:t>
      </w:r>
      <w:r w:rsidR="00B72E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utile din datele 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respective</w:t>
      </w:r>
      <w:r w:rsidR="00FC63D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90B6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F832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timp util.</w:t>
      </w:r>
    </w:p>
    <w:p w14:paraId="5D5CFE10" w14:textId="3A455730" w:rsidR="007642C2" w:rsidRPr="00990B6C" w:rsidRDefault="007642C2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Cea mai evident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FD780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soluție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ar fi crearea unui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count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vectorizer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A164A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sau</w:t>
      </w:r>
      <w:r w:rsidR="009C0ED9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mai avansat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Term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Frequency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-Inverse Document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Frequency</w:t>
      </w:r>
      <w:proofErr w:type="spellEnd"/>
      <w:r w:rsidR="009C0ED9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9C0ED9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embeding</w:t>
      </w:r>
      <w:proofErr w:type="spellEnd"/>
      <w:r w:rsidR="009C0ED9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,</w:t>
      </w:r>
      <w:r w:rsidR="00FD7808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FD780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9B0B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folosirea </w:t>
      </w:r>
      <w:r w:rsidR="00FD780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un</w:t>
      </w:r>
      <w:r w:rsidR="009B0B43">
        <w:rPr>
          <w:rFonts w:ascii="Times New Roman" w:eastAsia="Times New Roman" w:hAnsi="Times New Roman" w:cs="Times New Roman"/>
          <w:sz w:val="24"/>
          <w:szCs w:val="24"/>
          <w:lang w:val="ro-RO"/>
        </w:rPr>
        <w:t>ui</w:t>
      </w:r>
      <w:r w:rsidR="00FD780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algoritm</w:t>
      </w:r>
      <w:r w:rsidR="00D87C7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clasic</w:t>
      </w:r>
      <w:r w:rsidR="00FD780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segmentare pe rezultatul acestor procese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>, î</w:t>
      </w:r>
      <w:r w:rsidR="009D12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nsă</w:t>
      </w:r>
      <w:r w:rsidR="00D87C7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s-</w:t>
      </w:r>
      <w:r w:rsidR="00D87C7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ar crea o segmentare </w:t>
      </w:r>
      <w:r w:rsidR="009D12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fără</w:t>
      </w:r>
      <w:r w:rsidR="00D87C7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 ne permite </w:t>
      </w:r>
      <w:r w:rsidR="009D12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o înțelegere a </w:t>
      </w:r>
      <w:r w:rsidR="009D12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particularităților acelor segmente. Astfel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rezultatul ar fi segmentarea datelor inițiale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apariția necesității </w:t>
      </w:r>
      <w:r w:rsidR="0053419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parcurgeri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întregului volum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pentru a discerne informații,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segmente care prezint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exact aceeași problem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5142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Concluzionăm că </w:t>
      </w:r>
      <w:r w:rsidR="008A03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problema resurse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>lor</w:t>
      </w:r>
      <w:r w:rsidR="008A03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8A03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timpu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lui </w:t>
      </w:r>
      <w:r w:rsidR="002F03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necesar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>e</w:t>
      </w:r>
      <w:r w:rsidR="002F03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a fost rezolvat</w:t>
      </w:r>
      <w:r w:rsidR="0053419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2F03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ci doar </w:t>
      </w:r>
      <w:r w:rsidR="00FB66BA">
        <w:rPr>
          <w:rFonts w:ascii="Times New Roman" w:eastAsia="Times New Roman" w:hAnsi="Times New Roman" w:cs="Times New Roman"/>
          <w:sz w:val="24"/>
          <w:szCs w:val="24"/>
          <w:lang w:val="ro-RO"/>
        </w:rPr>
        <w:t>împărțită</w:t>
      </w:r>
      <w:r w:rsidR="002F03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2F03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probleme mai mici.</w:t>
      </w:r>
    </w:p>
    <w:p w14:paraId="4533563B" w14:textId="36C3BF5B" w:rsidR="00391251" w:rsidRPr="00990B6C" w:rsidRDefault="00EE2A30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Totuși, e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xist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EC0D8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algoritmi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segmentare c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are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prezint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aceast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01E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problem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ă, a</w:t>
      </w:r>
      <w:r w:rsidR="00600DF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lgoritmii </w:t>
      </w:r>
      <w:r w:rsidR="00EC0D8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folosiți</w:t>
      </w:r>
      <w:r w:rsidR="00600DF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600DF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acest articol fiind Alocarea Latent Dirichlet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600DF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EC0D8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Factorizarea Matricelor Non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-</w:t>
      </w:r>
      <w:r w:rsidR="00EC0D8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Negative. </w:t>
      </w:r>
    </w:p>
    <w:p w14:paraId="5D7FE874" w14:textId="519FB6D5" w:rsidR="00391251" w:rsidRPr="00990B6C" w:rsidRDefault="00D83B91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Ambii algoritmi </w:t>
      </w:r>
      <w:r w:rsidR="00155D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bazează pe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55D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aceleași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55D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asumpții:</w:t>
      </w:r>
    </w:p>
    <w:p w14:paraId="0F058DE0" w14:textId="0E90D543" w:rsidR="00391251" w:rsidRPr="00990B6C" w:rsidRDefault="00B13582" w:rsidP="00990B6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</w:t>
      </w:r>
      <w:r w:rsidR="00155DC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ocumente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le s-ar segmenta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jurul unor cuvinte sau serii de cuvinte ce definesc aceste segmente</w:t>
      </w:r>
      <w:r w:rsidR="00EE2A30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03BF2904" w14:textId="36BFB2B9" w:rsidR="002050D1" w:rsidRPr="002A0B6D" w:rsidRDefault="00985557" w:rsidP="002050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fiecare topic are un </w:t>
      </w:r>
      <w:r w:rsidR="0058029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cuvânt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o serie de cuvinte ce au o frecven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ță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o probabilitate mai mare de a fi folosite </w:t>
      </w:r>
      <w:r w:rsidR="0058029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decât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acele cuvinte ce nu definesc topicul</w:t>
      </w:r>
      <w:r w:rsidR="002A0B6D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6F2D1583" w14:textId="0822E398" w:rsidR="00391251" w:rsidRPr="002050D1" w:rsidRDefault="00391251" w:rsidP="002050D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2050D1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NPR</w:t>
      </w:r>
      <w:proofErr w:type="spellEnd"/>
    </w:p>
    <w:p w14:paraId="2F9F4245" w14:textId="754681B3" w:rsidR="00391251" w:rsidRPr="00990B6C" w:rsidRDefault="00795F7A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42" behindDoc="0" locked="0" layoutInCell="1" allowOverlap="1" wp14:anchorId="7FDB39C8" wp14:editId="568166E5">
            <wp:simplePos x="0" y="0"/>
            <wp:positionH relativeFrom="margin">
              <wp:posOffset>2667000</wp:posOffset>
            </wp:positionH>
            <wp:positionV relativeFrom="paragraph">
              <wp:posOffset>457200</wp:posOffset>
            </wp:positionV>
            <wp:extent cx="3657600" cy="3566728"/>
            <wp:effectExtent l="0" t="0" r="0" b="0"/>
            <wp:wrapSquare wrapText="bothSides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B9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Setul de Date este format din 11.991 de articole de </w:t>
      </w:r>
      <w:r w:rsidR="001E78D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știri</w:t>
      </w:r>
      <w:r w:rsidR="00EB6B9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neetichetate</w:t>
      </w:r>
      <w:r w:rsidR="001E78D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Știm</w:t>
      </w:r>
      <w:r w:rsidR="001E78D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E78D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sunt articole de 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știri</w:t>
      </w:r>
      <w:r w:rsidR="001E78D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dar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, neavând o etichet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ă,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avem cum s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fim siguri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dac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sunt despre politic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A222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despre meteo. </w:t>
      </w:r>
    </w:p>
    <w:p w14:paraId="0BBE1854" w14:textId="541B5A87" w:rsidR="00391251" w:rsidRPr="00990B6C" w:rsidRDefault="00802C9A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E691E44" wp14:editId="0DE1F6AA">
                <wp:simplePos x="0" y="0"/>
                <wp:positionH relativeFrom="page">
                  <wp:posOffset>4660900</wp:posOffset>
                </wp:positionH>
                <wp:positionV relativeFrom="paragraph">
                  <wp:posOffset>3135630</wp:posOffset>
                </wp:positionV>
                <wp:extent cx="1308100" cy="635"/>
                <wp:effectExtent l="0" t="0" r="635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0554F" w14:textId="6119CBF4" w:rsidR="00EA5A9C" w:rsidRPr="000C038D" w:rsidRDefault="00EA5A9C" w:rsidP="001F0C9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1F0C93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91E44" id="Text Box 9" o:spid="_x0000_s1027" type="#_x0000_t202" style="position:absolute;left:0;text-align:left;margin-left:367pt;margin-top:246.9pt;width:103pt;height:.05pt;z-index:2516582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" stroked="f">
                <v:textbox style="mso-fit-shape-to-text:t" inset="0,0,0,0">
                  <w:txbxContent>
                    <w:p w14:paraId="3B30554F" w14:textId="6119CBF4" w:rsidR="00EA5A9C" w:rsidRPr="000C038D" w:rsidRDefault="00EA5A9C" w:rsidP="001F0C9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1F0C93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B29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Știm care sunt cele mai des folosite cuvinte</w:t>
      </w:r>
      <w:r w:rsidR="001F5B0A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  <w:r w:rsidR="006750B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BB29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cuvintele de stop din limba englez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F5B0A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dar nu putem </w:t>
      </w:r>
      <w:r w:rsidR="00BB29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</w:t>
      </w:r>
      <w:r w:rsidR="002050D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BB29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le </w:t>
      </w:r>
      <w:r w:rsidR="00F011B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folosim pe acestea pentru a </w:t>
      </w:r>
      <w:r w:rsidR="00795F7A">
        <w:rPr>
          <w:rFonts w:ascii="Times New Roman" w:eastAsia="Times New Roman" w:hAnsi="Times New Roman" w:cs="Times New Roman"/>
          <w:sz w:val="24"/>
          <w:szCs w:val="24"/>
          <w:lang w:val="ro-RO"/>
        </w:rPr>
        <w:t>categorisi</w:t>
      </w:r>
      <w:r w:rsidR="00F011B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articolele, </w:t>
      </w:r>
      <w:r w:rsidR="003D555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</w:t>
      </w:r>
      <w:r w:rsidR="00F011B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cum poate fi observat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F011B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F011BE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2050D1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F011BE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2</w:t>
      </w:r>
      <w:r w:rsidR="00F011B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BB29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3D555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 c</w:t>
      </w:r>
      <w:r w:rsidR="003D555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hiar </w:t>
      </w:r>
      <w:r w:rsidR="00F53C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eliminând</w:t>
      </w:r>
      <w:r w:rsidR="003D555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aceste cuvinte de stop, este dificil s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53C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determin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53C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 un subiect,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fapt vizibil î</w:t>
      </w:r>
      <w:r w:rsidR="00F53C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F53C80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6750B4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F53C80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3</w:t>
      </w:r>
      <w:r w:rsidR="00F53C8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Putem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astfel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concluziona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 simplu filtru </w:t>
      </w:r>
      <w:r w:rsidR="00FA0E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pe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cuvinte</w:t>
      </w:r>
      <w:r w:rsidR="00FA0E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cheie</w:t>
      </w:r>
      <w:r w:rsidR="007400C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poate fi folosit</w:t>
      </w:r>
      <w:r w:rsidR="00FA0E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a </w:t>
      </w:r>
      <w:r w:rsidR="00E66C31">
        <w:rPr>
          <w:rFonts w:ascii="Times New Roman" w:eastAsia="Times New Roman" w:hAnsi="Times New Roman" w:cs="Times New Roman"/>
          <w:sz w:val="24"/>
          <w:szCs w:val="24"/>
          <w:lang w:val="ro-RO"/>
        </w:rPr>
        <w:t>segmenta</w:t>
      </w:r>
      <w:r w:rsidR="00FA0E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articolele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 deci,</w:t>
      </w:r>
      <w:r w:rsidR="00B8243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recurgem la metodele de </w:t>
      </w:r>
      <w:r w:rsidR="00E66C31">
        <w:rPr>
          <w:rFonts w:ascii="Times New Roman" w:eastAsia="Times New Roman" w:hAnsi="Times New Roman" w:cs="Times New Roman"/>
          <w:sz w:val="24"/>
          <w:szCs w:val="24"/>
          <w:lang w:val="ro-RO"/>
        </w:rPr>
        <w:t>categorisire</w:t>
      </w:r>
      <w:r w:rsidR="00B8243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6453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menționate</w:t>
      </w:r>
      <w:r w:rsidR="00B8243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anterior.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515442DC" w14:textId="46BE3D9B" w:rsidR="002363D4" w:rsidRPr="00990B6C" w:rsidRDefault="00AB3457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58243" behindDoc="0" locked="0" layoutInCell="1" allowOverlap="1" wp14:anchorId="5771265F" wp14:editId="547B41BE">
            <wp:simplePos x="0" y="0"/>
            <wp:positionH relativeFrom="column">
              <wp:posOffset>2895600</wp:posOffset>
            </wp:positionH>
            <wp:positionV relativeFrom="paragraph">
              <wp:posOffset>560705</wp:posOffset>
            </wp:positionV>
            <wp:extent cx="3454400" cy="17983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1E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Începem prin asumare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a</w:t>
      </w:r>
      <w:r w:rsidR="00E311E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unui număr de șapte segmente. 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 exist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 </w:t>
      </w:r>
      <w:r w:rsidR="002852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număr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corect de segmente, dar un </w:t>
      </w:r>
      <w:r w:rsidR="002852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număr 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mai mare va crea segmente mai specifice, un </w:t>
      </w:r>
      <w:r w:rsidR="002852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număr 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mai mic va crea </w:t>
      </w:r>
      <w:r w:rsidR="0028525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segmente</w:t>
      </w:r>
      <w:r w:rsidR="00DB2E3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mai generale. </w:t>
      </w:r>
    </w:p>
    <w:p w14:paraId="2AB2F026" w14:textId="0506DC05" w:rsidR="00391251" w:rsidRPr="00990B6C" w:rsidRDefault="00AB3457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444E6FD" wp14:editId="121E317A">
                <wp:simplePos x="0" y="0"/>
                <wp:positionH relativeFrom="column">
                  <wp:posOffset>3173095</wp:posOffset>
                </wp:positionH>
                <wp:positionV relativeFrom="paragraph">
                  <wp:posOffset>1449070</wp:posOffset>
                </wp:positionV>
                <wp:extent cx="2876550" cy="200025"/>
                <wp:effectExtent l="0" t="0" r="0" b="952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EF725" w14:textId="617F2121" w:rsidR="00EA5A9C" w:rsidRPr="00E81FD1" w:rsidRDefault="00EA5A9C" w:rsidP="001F5B0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1F5B0A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E6FD" id="Text Box 10" o:spid="_x0000_s1028" type="#_x0000_t202" style="position:absolute;left:0;text-align:left;margin-left:249.85pt;margin-top:114.1pt;width:226.5pt;height:15.7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" stroked="f">
                <v:textbox inset="0,0,0,0">
                  <w:txbxContent>
                    <w:p w14:paraId="32DEF725" w14:textId="617F2121" w:rsidR="00EA5A9C" w:rsidRPr="00E81FD1" w:rsidRDefault="00EA5A9C" w:rsidP="001F5B0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1F5B0A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Astfel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rezult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 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număr</w: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</w:t>
      </w:r>
      <w:r w:rsidR="007E4EE6">
        <w:rPr>
          <w:rFonts w:ascii="Times New Roman" w:eastAsia="Times New Roman" w:hAnsi="Times New Roman" w:cs="Times New Roman"/>
          <w:sz w:val="24"/>
          <w:szCs w:val="24"/>
          <w:lang w:val="ro-RO"/>
        </w:rPr>
        <w:t>șapte</w: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segmente, fiecare 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având</w:t>
      </w:r>
      <w:r w:rsidR="00CC523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 frecven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ță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diferit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cuvinte diferite. De exemplu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8C458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</w:t>
      </w:r>
      <w:r w:rsidR="00DF617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primul topic, </w:t>
      </w:r>
      <w:r w:rsidR="00DF6172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(Topic_0)</w:t>
      </w:r>
      <w:r w:rsidR="00DF617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putem observa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DF617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DF6172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6750B4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DF6172" w:rsidRPr="006750B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4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cele mai ridicate frecven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ț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e se </w:t>
      </w:r>
      <w:r w:rsidR="006C5AE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găsesc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la cuvintele de </w:t>
      </w:r>
      <w:r w:rsidR="006C5AE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natur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financiar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1396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FB006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observ</w:t>
      </w:r>
      <w:r w:rsidR="00963149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B006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B006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algoritmul nu oferă o denumire topic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B006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Numele segmentul </w:t>
      </w:r>
      <w:r w:rsidR="00E533F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poate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fi determinat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BB45E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pe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baza 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cuvintel</w:t>
      </w:r>
      <w:r w:rsidR="00BB45E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or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r w:rsidR="006C5AE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frecven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ța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cea mai mare</w:t>
      </w:r>
      <w:r w:rsidR="0014411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pentru fiecare topic</w:t>
      </w:r>
      <w:r w:rsidR="0006767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bookmarkStart w:id="0" w:name="_MON_1737291683"/>
      <w:bookmarkEnd w:id="0"/>
      <w:r w:rsidR="00BD694B">
        <w:rPr>
          <w:rFonts w:ascii="Times New Roman" w:hAnsi="Times New Roman" w:cs="Times New Roman"/>
          <w:sz w:val="24"/>
          <w:szCs w:val="24"/>
        </w:rPr>
        <w:object w:dxaOrig="9360" w:dyaOrig="3149" w14:anchorId="671B98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5.5pt" o:ole="">
            <v:imagedata r:id="rId16" o:title=""/>
          </v:shape>
          <o:OLEObject Type="Embed" ProgID="Word.OpenDocumentText.12" ShapeID="_x0000_i1025" DrawAspect="Content" ObjectID="_1737367957" r:id="rId17"/>
        </w:object>
      </w:r>
    </w:p>
    <w:p w14:paraId="2DB39FD9" w14:textId="03E9D34C" w:rsidR="00391251" w:rsidRPr="00990B6C" w:rsidRDefault="00BD694B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noProof/>
          <w:lang w:val="ro-RO"/>
        </w:rPr>
        <w:drawing>
          <wp:anchor distT="0" distB="0" distL="114300" distR="114300" simplePos="0" relativeHeight="251658247" behindDoc="0" locked="0" layoutInCell="1" allowOverlap="1" wp14:anchorId="38BB9557" wp14:editId="4A4D6B35">
            <wp:simplePos x="0" y="0"/>
            <wp:positionH relativeFrom="column">
              <wp:posOffset>2781300</wp:posOffset>
            </wp:positionH>
            <wp:positionV relativeFrom="paragraph">
              <wp:posOffset>215265</wp:posOffset>
            </wp:positionV>
            <wp:extent cx="3657600" cy="29260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Obținem </w:t>
      </w:r>
      <w:r w:rsidR="00A879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următoarele rezultate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366F7CB1" w14:textId="0F0668A9" w:rsidR="001A63FD" w:rsidRPr="001A63FD" w:rsidRDefault="00741B06" w:rsidP="001A63F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opic_0: [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tax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insurance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states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companies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000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law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company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year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state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money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government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million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federal care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percent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health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said</w:t>
      </w:r>
      <w:proofErr w:type="spellEnd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says</w:t>
      </w:r>
      <w:proofErr w:type="spellEnd"/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B472D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</w:t>
      </w:r>
      <w:proofErr w:type="spellStart"/>
      <w:r w:rsidR="00B472D4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Finance</w:t>
      </w:r>
      <w:proofErr w:type="spellEnd"/>
      <w:r w:rsidR="00F239F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;</w:t>
      </w:r>
    </w:p>
    <w:p w14:paraId="528B3CFD" w14:textId="592B8343" w:rsidR="00391251" w:rsidRPr="001A63FD" w:rsidRDefault="00BD694B" w:rsidP="001A63F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6964BDF" wp14:editId="4BBFF9EB">
                <wp:simplePos x="0" y="0"/>
                <wp:positionH relativeFrom="column">
                  <wp:posOffset>3190875</wp:posOffset>
                </wp:positionH>
                <wp:positionV relativeFrom="paragraph">
                  <wp:posOffset>1121410</wp:posOffset>
                </wp:positionV>
                <wp:extent cx="3248025" cy="133350"/>
                <wp:effectExtent l="0" t="0" r="9525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9B1B7" w14:textId="6031B770" w:rsidR="007E5647" w:rsidRPr="00E02762" w:rsidRDefault="007E5647" w:rsidP="001A63F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1A63FD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64BDF" id="Text Box 13" o:spid="_x0000_s1029" type="#_x0000_t202" style="position:absolute;left:0;text-align:left;margin-left:251.25pt;margin-top:88.3pt;width:255.75pt;height:10.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" stroked="f">
                <v:textbox inset="0,0,0,0">
                  <w:txbxContent>
                    <w:p w14:paraId="7369B1B7" w14:textId="6031B770" w:rsidR="007E5647" w:rsidRPr="00E02762" w:rsidRDefault="007E5647" w:rsidP="001A63F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1A63FD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391251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>Topic_1: [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attack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state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military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war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news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department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country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according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reported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president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russia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security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npr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reports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told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government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lastRenderedPageBreak/>
        <w:t>says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police</w:t>
      </w:r>
      <w:proofErr w:type="spellEnd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="00391251" w:rsidRPr="001A63FD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said</w:t>
      </w:r>
      <w:proofErr w:type="spellEnd"/>
      <w:r w:rsidR="00391251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B33DD0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fiind </w:t>
      </w:r>
      <w:r w:rsidR="00B33DD0" w:rsidRPr="001A63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International </w:t>
      </w:r>
      <w:proofErr w:type="spellStart"/>
      <w:r w:rsidR="00B33DD0" w:rsidRPr="001A63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Nwes</w:t>
      </w:r>
      <w:proofErr w:type="spellEnd"/>
      <w:r w:rsidR="00B33DD0" w:rsidRPr="001A63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, </w:t>
      </w:r>
      <w:r w:rsidR="00B33DD0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>din punctul de vedere al SUA</w:t>
      </w:r>
      <w:r w:rsidR="00F239FF" w:rsidRPr="001A63FD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42AF9299" w14:textId="16B5D7FB" w:rsidR="00391251" w:rsidRPr="00990B6C" w:rsidRDefault="00391251" w:rsidP="00990B6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Topic_2: [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local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little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land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world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home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city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water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food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F3334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F3334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F3334E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National or Local </w:t>
      </w:r>
      <w:proofErr w:type="spellStart"/>
      <w:r w:rsidR="00F3334E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News</w:t>
      </w:r>
      <w:proofErr w:type="spellEnd"/>
      <w:r w:rsidR="00F239FF" w:rsidRPr="00321A6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6497C581" w14:textId="4FB3BBDB" w:rsidR="00391251" w:rsidRPr="00990B6C" w:rsidRDefault="00391251" w:rsidP="00990B6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Topic_3: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brain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research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don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percent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care drug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children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disease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medical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patients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study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women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health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062A3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fiind </w:t>
      </w:r>
      <w:r w:rsidR="00062A35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Medical </w:t>
      </w:r>
      <w:proofErr w:type="spellStart"/>
      <w:r w:rsidR="00062A35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Research</w:t>
      </w:r>
      <w:proofErr w:type="spellEnd"/>
      <w:r w:rsidR="00F239FF" w:rsidRPr="00321A6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2D80E278" w14:textId="331444B2" w:rsidR="00391251" w:rsidRPr="00990B6C" w:rsidRDefault="00391251" w:rsidP="00990B6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Topic_4: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presidential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voters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political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vote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donald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party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republican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election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white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house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obama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state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campaign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clinton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president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said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trump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DD67D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fiind </w:t>
      </w:r>
      <w:proofErr w:type="spellStart"/>
      <w:r w:rsidR="00DD67D8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Presidential</w:t>
      </w:r>
      <w:proofErr w:type="spellEnd"/>
      <w:r w:rsidR="00DD67D8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</w:t>
      </w:r>
      <w:proofErr w:type="spellStart"/>
      <w:r w:rsidR="00DD67D8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Election</w:t>
      </w:r>
      <w:proofErr w:type="spellEnd"/>
      <w:r w:rsidR="00F239FF" w:rsidRPr="00321A6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447CF20E" w14:textId="49FDC1AF" w:rsidR="00391251" w:rsidRPr="00990B6C" w:rsidRDefault="00391251" w:rsidP="00990B6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Topic_5: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black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world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said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story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don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life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music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really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think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know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47535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fiind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Cultural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News</w:t>
      </w:r>
      <w:proofErr w:type="spellEnd"/>
      <w:r w:rsidR="00F239FF" w:rsidRPr="00321A6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085EE279" w14:textId="52DD9FBB" w:rsidR="00391251" w:rsidRPr="00990B6C" w:rsidRDefault="00391251" w:rsidP="00990B6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Topic_6: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children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science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kids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really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schools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don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university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education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new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think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people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students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school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3D5D4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 fiind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Education</w:t>
      </w:r>
      <w:proofErr w:type="spellEnd"/>
      <w:r w:rsidR="00F239FF" w:rsidRPr="007F261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.</w:t>
      </w:r>
    </w:p>
    <w:p w14:paraId="2BA44540" w14:textId="70A35103" w:rsidR="000906FB" w:rsidRPr="00990B6C" w:rsidRDefault="00767AA6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7F5FF62B" wp14:editId="14664083">
                <wp:simplePos x="0" y="0"/>
                <wp:positionH relativeFrom="column">
                  <wp:posOffset>-48260</wp:posOffset>
                </wp:positionH>
                <wp:positionV relativeFrom="paragraph">
                  <wp:posOffset>467654</wp:posOffset>
                </wp:positionV>
                <wp:extent cx="6181725" cy="1404620"/>
                <wp:effectExtent l="0" t="0" r="28575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8A436" w14:textId="77979C58" w:rsidR="00AF5C27" w:rsidRPr="00AF5C27" w:rsidRDefault="00AF5C27" w:rsidP="00AF5C27">
                            <w:pPr>
                              <w:pStyle w:val="HTMLPreformatted"/>
                              <w:jc w:val="both"/>
                            </w:pPr>
                            <w:r w:rsidRPr="00AF5C27">
                              <w:t>Cultural News</w:t>
                            </w:r>
                          </w:p>
                          <w:p w14:paraId="3F2CBA5C" w14:textId="77777777" w:rsid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1B071D4" w14:textId="4344BDA8" w:rsidR="00AF5C27" w:rsidRP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AF5C2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Order in the court —   but maybe not in movie theaters. With all the talk lately about politics and the judiciary —   fights over Supreme Court vacancies, the President complaining about”” judges —   I’ve been thinking about the judges I’ve seen on screen, and how their depiction might have intersected with public opinion through the years. Ce</w:t>
                            </w:r>
                          </w:p>
                          <w:p w14:paraId="090B8D10" w14:textId="77777777" w:rsidR="00AF5C27" w:rsidRP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B2F5763" w14:textId="2E0771C8" w:rsid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AF5C2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Finance</w:t>
                            </w:r>
                          </w:p>
                          <w:p w14:paraId="6EA4CC76" w14:textId="77777777" w:rsidR="00AF5C27" w:rsidRP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7093947" w14:textId="420DFF49" w:rsidR="00AF5C27" w:rsidRPr="00AF5C27" w:rsidRDefault="00AF5C27" w:rsidP="00AF5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both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AF5C2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Updated at 2:30 p. m. ET, for years, Puerto Rico has grappled with </w:t>
                            </w:r>
                            <w:proofErr w:type="gramStart"/>
                            <w:r w:rsidRPr="00AF5C2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an</w:t>
                            </w:r>
                            <w:proofErr w:type="gramEnd"/>
                            <w:r w:rsidRPr="00AF5C2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debt crisis, watching as its   bills have grown to more than $70 billion. Including what the U. S. territory owes to pension funds, that debt exceeds $120 billion. Now, Puerto Rico’s struggle with its creditors has stepped into U. S. federal court, where an unprecedented   case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FF62B" id="Text Box 2" o:spid="_x0000_s1030" type="#_x0000_t202" style="position:absolute;left:0;text-align:left;margin-left:-3.8pt;margin-top:36.8pt;width:486.7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">
                <v:textbox style="mso-fit-shape-to-text:t">
                  <w:txbxContent>
                    <w:p w14:paraId="35A8A436" w14:textId="77979C58" w:rsidR="00AF5C27" w:rsidRPr="00AF5C27" w:rsidRDefault="00AF5C27" w:rsidP="00AF5C27">
                      <w:pPr>
                        <w:pStyle w:val="HTMLPreformatted"/>
                        <w:jc w:val="both"/>
                      </w:pPr>
                      <w:r w:rsidRPr="00AF5C27">
                        <w:t>Cultural News</w:t>
                      </w:r>
                    </w:p>
                    <w:p w14:paraId="3F2CBA5C" w14:textId="77777777" w:rsid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21B071D4" w14:textId="4344BDA8" w:rsidR="00AF5C27" w:rsidRP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AF5C2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Order in the court —   but maybe not in movie theaters. With all the talk lately about politics and the judiciary —   fights over Supreme Court vacancies, the President complaining about”” judges —   I’ve been thinking about the judges I’ve seen on screen, and how their depiction might have intersected with public opinion through the years. Ce</w:t>
                      </w:r>
                    </w:p>
                    <w:p w14:paraId="090B8D10" w14:textId="77777777" w:rsidR="00AF5C27" w:rsidRP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1B2F5763" w14:textId="2E0771C8" w:rsid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AF5C2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Finance</w:t>
                      </w:r>
                    </w:p>
                    <w:p w14:paraId="6EA4CC76" w14:textId="77777777" w:rsidR="00AF5C27" w:rsidRP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07093947" w14:textId="420DFF49" w:rsidR="00AF5C27" w:rsidRPr="00AF5C27" w:rsidRDefault="00AF5C27" w:rsidP="00AF5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both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AF5C2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Updated at 2:30 p. m. ET, for years, Puerto Rico has grappled with </w:t>
                      </w:r>
                      <w:proofErr w:type="gramStart"/>
                      <w:r w:rsidRPr="00AF5C2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an</w:t>
                      </w:r>
                      <w:proofErr w:type="gramEnd"/>
                      <w:r w:rsidRPr="00AF5C2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debt crisis, watching as its   bills have grown to more than $70 billion. Including what the U. S. territory owes to pension funds, that debt exceeds $120 billion. Now, Puerto Rico’s struggle with its creditors has stepped into U. S. federal court, where an unprecedented   case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137E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Pentru a testa asum</w:t>
      </w:r>
      <w:r w:rsidR="006750B4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ț</w:t>
      </w:r>
      <w:r w:rsidR="00E5137E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iile f</w:t>
      </w:r>
      <w:r w:rsidR="006750B4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ă</w:t>
      </w:r>
      <w:r w:rsidR="00E5137E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 xml:space="preserve">cute, au fost selectate mai multe articole </w:t>
      </w:r>
      <w:r w:rsidR="006750B4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î</w:t>
      </w:r>
      <w:r w:rsidR="00E5137E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n mod aleator</w:t>
      </w:r>
      <w:r w:rsidR="006750B4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i</w:t>
      </w:r>
      <w:r w:rsidR="00E5137E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u</w:t>
      </w:r>
      <w:r w:rsidR="00321218" w:rsidRPr="00990B6C">
        <w:rPr>
          <w:rFonts w:ascii="Times New Roman" w:eastAsia="Times New Roman" w:hAnsi="Times New Roman" w:cs="Times New Roman"/>
          <w:noProof/>
          <w:sz w:val="24"/>
          <w:szCs w:val="24"/>
          <w:lang w:val="ro-RO"/>
        </w:rPr>
        <w:t>.</w:t>
      </w:r>
    </w:p>
    <w:p w14:paraId="47B7B6D2" w14:textId="5BD2FFEE" w:rsidR="00391251" w:rsidRPr="00990B6C" w:rsidRDefault="00877C65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Testele de mai sus tind s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confirme </w:t>
      </w:r>
      <w:r w:rsidR="00013E5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asumpțiile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13E5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făcute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6DED6C28" w14:textId="7E8466D6" w:rsidR="00391251" w:rsidRPr="00990B6C" w:rsidRDefault="00391251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Spotify</w:t>
      </w:r>
      <w:proofErr w:type="spellEnd"/>
    </w:p>
    <w:p w14:paraId="485B1A84" w14:textId="730896B8" w:rsidR="00391251" w:rsidRPr="00990B6C" w:rsidRDefault="001772FC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-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 putut observa 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aceste metode de segmentare 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funcționează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pentru articole de știri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dar </w:t>
      </w:r>
      <w:r w:rsidR="00E0309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pot fi 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>testate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circumstanțe diferite, pe 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>versurile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7432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cântecelor.</w:t>
      </w:r>
      <w:r w:rsidR="009B669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Totuș</w:t>
      </w:r>
      <w:r w:rsidR="00F239FF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 a</w:t>
      </w:r>
      <w:r w:rsidR="0017432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r trebui limitate așteptările a ceea </w:t>
      </w:r>
      <w:r w:rsidR="0017432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ce po</w:t>
      </w:r>
      <w:r w:rsidR="00045B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</w:t>
      </w:r>
      <w:r w:rsidR="0017432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C325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face</w:t>
      </w:r>
      <w:r w:rsidR="0017432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acești algoritmi</w:t>
      </w:r>
      <w:r w:rsidR="00C72C94">
        <w:rPr>
          <w:rFonts w:ascii="Times New Roman" w:eastAsia="Times New Roman" w:hAnsi="Times New Roman" w:cs="Times New Roman"/>
          <w:sz w:val="24"/>
          <w:szCs w:val="24"/>
          <w:lang w:val="ro-RO"/>
        </w:rPr>
        <w:t>; a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șteptările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ar 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trebui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fie ca algoritmii s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 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determine genul muzicii, ci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cum 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sugerează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numele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73F3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să determine </w:t>
      </w:r>
      <w:r w:rsidR="004D3C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topicul sau s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ubiectul cântecelor care adesea nu coincid cu un gen de muzic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7E2A5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43D3795E" w14:textId="4D314843" w:rsidR="00391251" w:rsidRPr="00990B6C" w:rsidRDefault="007E5647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49" behindDoc="0" locked="0" layoutInCell="1" allowOverlap="1" wp14:anchorId="7DD25A8F" wp14:editId="242A9FA5">
            <wp:simplePos x="0" y="0"/>
            <wp:positionH relativeFrom="column">
              <wp:posOffset>0</wp:posOffset>
            </wp:positionH>
            <wp:positionV relativeFrom="paragraph">
              <wp:posOffset>462280</wp:posOffset>
            </wp:positionV>
            <wp:extent cx="6324600" cy="2704465"/>
            <wp:effectExtent l="0" t="0" r="0" b="0"/>
            <wp:wrapSquare wrapText="bothSides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BB529B1" wp14:editId="2B4818EA">
                <wp:simplePos x="0" y="0"/>
                <wp:positionH relativeFrom="column">
                  <wp:posOffset>66675</wp:posOffset>
                </wp:positionH>
                <wp:positionV relativeFrom="paragraph">
                  <wp:posOffset>3128645</wp:posOffset>
                </wp:positionV>
                <wp:extent cx="587565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0709B" w14:textId="52D62FD6" w:rsidR="007E5647" w:rsidRPr="00FB1A8F" w:rsidRDefault="007E5647" w:rsidP="001A63F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1A63FD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529B1" id="Text Box 14" o:spid="_x0000_s1031" type="#_x0000_t202" style="position:absolute;left:0;text-align:left;margin-left:5.25pt;margin-top:246.35pt;width:462.6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0cnGgIAAD8EAAAOAAAAZHJzL2Uyb0RvYy54bWysU01v2zAMvQ/YfxB0X5x0SFY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" stroked="f">
                <v:textbox style="mso-fit-shape-to-text:t" inset="0,0,0,0">
                  <w:txbxContent>
                    <w:p w14:paraId="2390709B" w14:textId="52D62FD6" w:rsidR="007E5647" w:rsidRPr="00FB1A8F" w:rsidRDefault="007E5647" w:rsidP="001A63F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1A63FD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ED649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Setul de date </w:t>
      </w:r>
      <w:proofErr w:type="spellStart"/>
      <w:r w:rsidR="00ED649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Spotify</w:t>
      </w:r>
      <w:proofErr w:type="spellEnd"/>
      <w:r w:rsidR="00ED649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are un total de 57.650 </w:t>
      </w:r>
      <w:r w:rsidR="00844F86">
        <w:rPr>
          <w:rFonts w:ascii="Times New Roman" w:eastAsia="Times New Roman" w:hAnsi="Times New Roman" w:cs="Times New Roman"/>
          <w:sz w:val="24"/>
          <w:szCs w:val="24"/>
          <w:lang w:val="ro-RO"/>
        </w:rPr>
        <w:t>versuri</w:t>
      </w:r>
      <w:r w:rsidR="00B51ED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cântece</w:t>
      </w:r>
      <w:r w:rsidR="001A63FD">
        <w:rPr>
          <w:rFonts w:ascii="Times New Roman" w:eastAsia="Times New Roman" w:hAnsi="Times New Roman" w:cs="Times New Roman"/>
          <w:sz w:val="24"/>
          <w:szCs w:val="24"/>
          <w:lang w:val="ro-RO"/>
        </w:rPr>
        <w:t>; v</w:t>
      </w:r>
      <w:r w:rsidR="00B51ED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om vedea dac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B51ED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acestea pot fi segmentate </w:t>
      </w:r>
      <w:r w:rsidR="006750B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B51ED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funcție de topic.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4859B16E" w14:textId="331D54BD" w:rsidR="007E5647" w:rsidRPr="00990B6C" w:rsidRDefault="00840434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51" behindDoc="0" locked="0" layoutInCell="1" allowOverlap="1" wp14:anchorId="6CE28197" wp14:editId="65B3F62A">
            <wp:simplePos x="0" y="0"/>
            <wp:positionH relativeFrom="column">
              <wp:posOffset>2733675</wp:posOffset>
            </wp:positionH>
            <wp:positionV relativeFrom="paragraph">
              <wp:posOffset>2857500</wp:posOffset>
            </wp:positionV>
            <wp:extent cx="3657600" cy="3657600"/>
            <wp:effectExtent l="0" t="0" r="0" b="0"/>
            <wp:wrapSquare wrapText="bothSides"/>
            <wp:docPr id="18" name="Picture 18" descr="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8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 cum se putea aștepta</w:t>
      </w:r>
      <w:r w:rsidR="00023671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CC08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cele mai des întâlnite cuvinte </w:t>
      </w:r>
      <w:r w:rsidR="00023671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CC08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acest set de date sunt cuvinte englezești de stop</w:t>
      </w:r>
      <w:r w:rsidR="0002367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</w:t>
      </w:r>
      <w:r w:rsidR="00CC08AC" w:rsidRPr="0002367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023671" w:rsidRPr="0002367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D8028B" w:rsidRPr="00023671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5</w:t>
      </w:r>
      <w:r w:rsidR="00564358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; 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dac</w:t>
      </w:r>
      <w:r w:rsidR="0002367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 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le ignor</w:t>
      </w:r>
      <w:r w:rsidR="00023671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 pe acestea, putem observa c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cele mai des </w:t>
      </w:r>
      <w:r w:rsidR="00960A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întâlnite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cuvinte sunt de natur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sentimental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4612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Astfel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putem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presupune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segmentarea </w:t>
      </w:r>
      <w:r w:rsidR="004A2317">
        <w:rPr>
          <w:rFonts w:ascii="Times New Roman" w:eastAsia="Times New Roman" w:hAnsi="Times New Roman" w:cs="Times New Roman"/>
          <w:sz w:val="24"/>
          <w:szCs w:val="24"/>
          <w:lang w:val="ro-RO"/>
        </w:rPr>
        <w:t>topică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va fi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960A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relație</w:t>
      </w:r>
      <w:r w:rsidR="000B440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r w:rsidR="00960A2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un sentiment. </w:t>
      </w:r>
    </w:p>
    <w:p w14:paraId="04964880" w14:textId="5DE89618" w:rsidR="008405BF" w:rsidRPr="00990B6C" w:rsidRDefault="00840434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59" behindDoc="0" locked="0" layoutInCell="1" allowOverlap="1" wp14:anchorId="3C611C4C" wp14:editId="5E5B10FF">
                <wp:simplePos x="0" y="0"/>
                <wp:positionH relativeFrom="column">
                  <wp:posOffset>2933700</wp:posOffset>
                </wp:positionH>
                <wp:positionV relativeFrom="paragraph">
                  <wp:posOffset>1542415</wp:posOffset>
                </wp:positionV>
                <wp:extent cx="3324225" cy="635"/>
                <wp:effectExtent l="0" t="0" r="9525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C1104" w14:textId="220FDA0C" w:rsidR="00440FC2" w:rsidRPr="00C064FE" w:rsidRDefault="00440FC2" w:rsidP="00AC381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o-RO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AC3815">
                              <w:t>a</w:t>
                            </w:r>
                            <w:proofErr w:type="spellEnd"/>
                            <w: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11C4C" id="Text Box 15" o:spid="_x0000_s1032" type="#_x0000_t202" style="position:absolute;left:0;text-align:left;margin-left:231pt;margin-top:121.45pt;width:261.75pt;height:.05pt;z-index:251662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" stroked="f">
                <v:textbox style="mso-fit-shape-to-text:t" inset="0,0,0,0">
                  <w:txbxContent>
                    <w:p w14:paraId="663C1104" w14:textId="220FDA0C" w:rsidR="00440FC2" w:rsidRPr="00C064FE" w:rsidRDefault="00440FC2" w:rsidP="00AC381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o-RO"/>
                        </w:rPr>
                      </w:pPr>
                      <w:proofErr w:type="spellStart"/>
                      <w:r>
                        <w:t>Figur</w:t>
                      </w:r>
                      <w:r w:rsidR="00AC3815">
                        <w:t>a</w:t>
                      </w:r>
                      <w:proofErr w:type="spellEnd"/>
                      <w:r>
                        <w:t xml:space="preserve">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581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Același algoritm</w:t>
      </w:r>
      <w:r w:rsidR="00DE1B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ca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DE1B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cazul precedent</w:t>
      </w:r>
      <w:r w:rsidR="00E1581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 fost rulat peste setul de date </w:t>
      </w:r>
      <w:proofErr w:type="spellStart"/>
      <w:r w:rsidR="00E1581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Spotify</w:t>
      </w:r>
      <w:proofErr w:type="spellEnd"/>
      <w:r w:rsidR="00E1581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asumând același număr de șapte segmente. </w:t>
      </w:r>
      <w:r w:rsidR="00F97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Putem observa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F97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F97606" w:rsidRPr="005A6F1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5A6F1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F97606" w:rsidRPr="005A6F14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6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F97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 </w:t>
      </w:r>
      <w:r w:rsidR="00F97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cele mai 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întâlnite</w:t>
      </w:r>
      <w:r w:rsidR="00F97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cuvinte pentru al treilea topic 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au o conotație religioas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deci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putem asuma un 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topic de natur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religioas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F3703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BA3BE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înainte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algoritmul nu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îi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asum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denumire segmentului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8B3C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ci un număr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; </w:t>
      </w:r>
      <w:r w:rsidR="008B3C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denumirea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este </w:t>
      </w:r>
      <w:r w:rsidR="00D4784A">
        <w:rPr>
          <w:rFonts w:ascii="Times New Roman" w:eastAsia="Times New Roman" w:hAnsi="Times New Roman" w:cs="Times New Roman"/>
          <w:sz w:val="24"/>
          <w:szCs w:val="24"/>
          <w:lang w:val="ro-RO"/>
        </w:rPr>
        <w:t>implicită</w:t>
      </w:r>
      <w:r w:rsidR="00C80A0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din </w:t>
      </w:r>
      <w:r w:rsidR="00ED10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cuvintele cu frecven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ța</w:t>
      </w:r>
      <w:r w:rsidR="00ED10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cea mai mare 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ED10C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fiecare topic</w:t>
      </w:r>
      <w:r w:rsidR="00BA3BE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538CAFD4" w14:textId="77777777" w:rsidR="00D07279" w:rsidRDefault="00D07279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514C4E0C" w14:textId="6AC99CAE" w:rsidR="00391251" w:rsidRPr="00990B6C" w:rsidRDefault="00204904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Astfel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denumirea topicelor a fost dedus</w:t>
      </w:r>
      <w:r w:rsidR="005A6F14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după cum urmează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775B0483" w14:textId="7B5377BE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Topic_0: 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wanna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hey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know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girl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come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let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got don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gonna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yeah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baby oh]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E500E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Subject</w:t>
      </w:r>
      <w:proofErr w:type="spellEnd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of a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Courtship</w:t>
      </w:r>
      <w:proofErr w:type="spellEnd"/>
      <w:r w:rsidR="004B2F7C" w:rsidRPr="006D339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79C913D7" w14:textId="36444CB8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Topic_1: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wind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blue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dream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rain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come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sky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eyes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sun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night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4B2F7C" w:rsidRP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Nature</w:t>
      </w:r>
      <w:proofErr w:type="spellEnd"/>
      <w:r w:rsidR="006D339C" w:rsidRPr="006D339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320B21DB" w14:textId="2FD301B1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Topic_2: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feel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life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heart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time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don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know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4B2F7C" w:rsidRP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Love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 Se poate observa 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algoritmul distinge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ntre </w:t>
      </w:r>
      <w:r w:rsidR="005B41BD">
        <w:rPr>
          <w:rFonts w:ascii="Times New Roman" w:eastAsia="Times New Roman" w:hAnsi="Times New Roman" w:cs="Times New Roman"/>
          <w:sz w:val="24"/>
          <w:szCs w:val="24"/>
          <w:lang w:val="ro-RO"/>
        </w:rPr>
        <w:t>S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ubiectul actului de curte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2A41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sentimentul de dragoste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701EA70C" w14:textId="7F607216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Topic_3: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free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born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heaven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die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jesus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soul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oh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let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come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life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world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lord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god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4B2F7C" w:rsidRP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</w:t>
      </w:r>
      <w:r w:rsidR="001732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Divine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62FB650D" w14:textId="39569BE0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Topic_4: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town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good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little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got just old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said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home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la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]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</w:t>
      </w:r>
      <w:r w:rsidR="001732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Locational</w:t>
      </w:r>
      <w:proofErr w:type="spellEnd"/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6160A0ED" w14:textId="31508B12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Topic_5: [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la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santa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gimme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music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di ba happy ha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doo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roll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dance rock da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christmas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na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</w:t>
      </w:r>
      <w:r w:rsidR="001732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Holidays</w:t>
      </w:r>
      <w:proofErr w:type="spellEnd"/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530A91F1" w14:textId="3374D974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Topic_6: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nigga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chorus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fuck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man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shit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money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em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just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cause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yaain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know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don got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]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4B2F7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</w:t>
      </w:r>
      <w:r w:rsidR="001732A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Rap Music</w:t>
      </w:r>
      <w:r w:rsidR="00AC3815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7680C9EC" w14:textId="31910D01" w:rsidR="00F568CE" w:rsidRPr="00990B6C" w:rsidRDefault="008F1F55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35095F6F" wp14:editId="7E486177">
                <wp:simplePos x="0" y="0"/>
                <wp:positionH relativeFrom="column">
                  <wp:posOffset>3143250</wp:posOffset>
                </wp:positionH>
                <wp:positionV relativeFrom="paragraph">
                  <wp:posOffset>266700</wp:posOffset>
                </wp:positionV>
                <wp:extent cx="2743200" cy="2286000"/>
                <wp:effectExtent l="0" t="0" r="1905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36E6F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b/>
                                <w:bCs/>
                                <w:i/>
                                <w:iCs/>
                              </w:rPr>
                              <w:t>Love</w:t>
                            </w:r>
                          </w:p>
                          <w:p w14:paraId="49F06174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</w:p>
                          <w:p w14:paraId="25D783C5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All my love  </w:t>
                            </w:r>
                          </w:p>
                          <w:p w14:paraId="57E6F43B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Came to </w:t>
                            </w:r>
                            <w:proofErr w:type="spellStart"/>
                            <w:r w:rsidRPr="00910B1E">
                              <w:rPr>
                                <w:i/>
                                <w:iCs/>
                              </w:rPr>
                              <w:t>nothin</w:t>
                            </w:r>
                            <w:proofErr w:type="spellEnd"/>
                            <w:r w:rsidRPr="00910B1E">
                              <w:rPr>
                                <w:i/>
                                <w:iCs/>
                              </w:rPr>
                              <w:t xml:space="preserve">' at all my love  </w:t>
                            </w:r>
                          </w:p>
                          <w:p w14:paraId="52346934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When I woke up to find  </w:t>
                            </w:r>
                          </w:p>
                          <w:p w14:paraId="3FB4CDB4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You were no longer mine  </w:t>
                            </w:r>
                          </w:p>
                          <w:p w14:paraId="164435C1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All my love  </w:t>
                            </w:r>
                          </w:p>
                          <w:p w14:paraId="51CEEBE7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Throw away after all this time  </w:t>
                            </w:r>
                          </w:p>
                          <w:p w14:paraId="0A3CDF01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Now there's no place for me  </w:t>
                            </w:r>
                          </w:p>
                          <w:p w14:paraId="5C43D3EC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In the future you see  </w:t>
                            </w:r>
                          </w:p>
                          <w:p w14:paraId="3125E52B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 xml:space="preserve">I don't understand you  </w:t>
                            </w:r>
                          </w:p>
                          <w:p w14:paraId="15D573B2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>I've done all I c</w:t>
                            </w:r>
                          </w:p>
                          <w:p w14:paraId="38C43BAC" w14:textId="77777777" w:rsidR="00910B1E" w:rsidRPr="00910B1E" w:rsidRDefault="00910B1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</w:p>
                          <w:p w14:paraId="1DDD36C5" w14:textId="35A408BD" w:rsidR="0017481C" w:rsidRPr="00910B1E" w:rsidRDefault="00F568CE" w:rsidP="00910B1E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910B1E">
                              <w:rPr>
                                <w:i/>
                                <w:iCs/>
                              </w:rPr>
                              <w:t>Song:</w:t>
                            </w:r>
                            <w:r w:rsidR="00910B1E" w:rsidRPr="00910B1E">
                              <w:rPr>
                                <w:i/>
                                <w:iCs/>
                              </w:rPr>
                              <w:t xml:space="preserve"> All My Love by Cliff Richard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5F6F" id="_x0000_s1033" type="#_x0000_t202" style="position:absolute;left:0;text-align:left;margin-left:247.5pt;margin-top:21pt;width:3in;height:180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">
                <v:textbox>
                  <w:txbxContent>
                    <w:p w14:paraId="24436E6F" w14:textId="77777777" w:rsidR="00910B1E" w:rsidRPr="00910B1E" w:rsidRDefault="00910B1E" w:rsidP="00910B1E">
                      <w:pPr>
                        <w:pStyle w:val="HTMLPreformatted"/>
                        <w:rPr>
                          <w:b/>
                          <w:bCs/>
                          <w:i/>
                          <w:iCs/>
                        </w:rPr>
                      </w:pPr>
                      <w:r w:rsidRPr="00910B1E">
                        <w:rPr>
                          <w:b/>
                          <w:bCs/>
                          <w:i/>
                          <w:iCs/>
                        </w:rPr>
                        <w:t>Love</w:t>
                      </w:r>
                    </w:p>
                    <w:p w14:paraId="49F06174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</w:p>
                    <w:p w14:paraId="25D783C5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All my love  </w:t>
                      </w:r>
                    </w:p>
                    <w:p w14:paraId="57E6F43B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Came to </w:t>
                      </w:r>
                      <w:proofErr w:type="spellStart"/>
                      <w:r w:rsidRPr="00910B1E">
                        <w:rPr>
                          <w:i/>
                          <w:iCs/>
                        </w:rPr>
                        <w:t>nothin</w:t>
                      </w:r>
                      <w:proofErr w:type="spellEnd"/>
                      <w:r w:rsidRPr="00910B1E">
                        <w:rPr>
                          <w:i/>
                          <w:iCs/>
                        </w:rPr>
                        <w:t xml:space="preserve">' at all my love  </w:t>
                      </w:r>
                    </w:p>
                    <w:p w14:paraId="52346934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When I woke up to find  </w:t>
                      </w:r>
                    </w:p>
                    <w:p w14:paraId="3FB4CDB4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You were no longer mine  </w:t>
                      </w:r>
                    </w:p>
                    <w:p w14:paraId="164435C1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All my love  </w:t>
                      </w:r>
                    </w:p>
                    <w:p w14:paraId="51CEEBE7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Throw away after all this time  </w:t>
                      </w:r>
                    </w:p>
                    <w:p w14:paraId="0A3CDF01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Now there's no place for me  </w:t>
                      </w:r>
                    </w:p>
                    <w:p w14:paraId="5C43D3EC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In the future you see  </w:t>
                      </w:r>
                    </w:p>
                    <w:p w14:paraId="3125E52B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 xml:space="preserve">I don't understand you  </w:t>
                      </w:r>
                    </w:p>
                    <w:p w14:paraId="15D573B2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>I've done all I c</w:t>
                      </w:r>
                    </w:p>
                    <w:p w14:paraId="38C43BAC" w14:textId="77777777" w:rsidR="00910B1E" w:rsidRPr="00910B1E" w:rsidRDefault="00910B1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</w:p>
                    <w:p w14:paraId="1DDD36C5" w14:textId="35A408BD" w:rsidR="0017481C" w:rsidRPr="00910B1E" w:rsidRDefault="00F568CE" w:rsidP="00910B1E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910B1E">
                        <w:rPr>
                          <w:i/>
                          <w:iCs/>
                        </w:rPr>
                        <w:t>Song:</w:t>
                      </w:r>
                      <w:r w:rsidR="00910B1E" w:rsidRPr="00910B1E">
                        <w:rPr>
                          <w:i/>
                          <w:iCs/>
                        </w:rPr>
                        <w:t xml:space="preserve"> All My Love by Cliff Richard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CC3DE7E" wp14:editId="5B330FE2">
                <wp:simplePos x="0" y="0"/>
                <wp:positionH relativeFrom="column">
                  <wp:posOffset>9525</wp:posOffset>
                </wp:positionH>
                <wp:positionV relativeFrom="paragraph">
                  <wp:posOffset>266700</wp:posOffset>
                </wp:positionV>
                <wp:extent cx="2743200" cy="228600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546B1" w14:textId="4FA15B7A" w:rsidR="00A0138C" w:rsidRPr="00A0138C" w:rsidRDefault="00A0138C" w:rsidP="00A0138C">
                            <w:pPr>
                              <w:pStyle w:val="HTMLPreformatted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b/>
                                <w:bCs/>
                                <w:i/>
                                <w:iCs/>
                              </w:rPr>
                              <w:t>Locational</w:t>
                            </w:r>
                          </w:p>
                          <w:p w14:paraId="7AF5BCCA" w14:textId="77777777" w:rsidR="00A0138C" w:rsidRPr="00A0138C" w:rsidRDefault="00A0138C" w:rsidP="00A0138C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</w:p>
                          <w:p w14:paraId="40589AB0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They're really </w:t>
                            </w:r>
                            <w:proofErr w:type="spellStart"/>
                            <w:r w:rsidRPr="00A0138C">
                              <w:rPr>
                                <w:i/>
                                <w:iCs/>
                              </w:rPr>
                              <w:t>rockin</w:t>
                            </w:r>
                            <w:proofErr w:type="spellEnd"/>
                            <w:r w:rsidRPr="00A0138C">
                              <w:rPr>
                                <w:i/>
                                <w:iCs/>
                              </w:rPr>
                              <w:t xml:space="preserve">' Boston  </w:t>
                            </w:r>
                          </w:p>
                          <w:p w14:paraId="22333991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In Pittsburgh, P. A.  </w:t>
                            </w:r>
                          </w:p>
                          <w:p w14:paraId="22342B2C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Deep in the heart of Texas  </w:t>
                            </w:r>
                          </w:p>
                          <w:p w14:paraId="4668F300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And 'round the Frisco Bay  </w:t>
                            </w:r>
                          </w:p>
                          <w:p w14:paraId="433F33CC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All over St. Louis  </w:t>
                            </w:r>
                          </w:p>
                          <w:p w14:paraId="6AB2E90E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And down in New Orleans  </w:t>
                            </w:r>
                          </w:p>
                          <w:p w14:paraId="6CA3B705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All the cats want to dance with  </w:t>
                            </w:r>
                          </w:p>
                          <w:p w14:paraId="5FB11B19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Sweet little sixteen  </w:t>
                            </w:r>
                          </w:p>
                          <w:p w14:paraId="286977A8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  </w:t>
                            </w:r>
                          </w:p>
                          <w:p w14:paraId="71203F3F" w14:textId="77777777" w:rsidR="00A0138C" w:rsidRPr="00A0138C" w:rsidRDefault="00A0138C" w:rsidP="00A0138C">
                            <w:pPr>
                              <w:pStyle w:val="HTMLPreformatted"/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 xml:space="preserve">Sweet little sixteen  </w:t>
                            </w:r>
                          </w:p>
                          <w:p w14:paraId="7D273E35" w14:textId="77777777" w:rsidR="00A0138C" w:rsidRPr="00A0138C" w:rsidRDefault="00A0138C" w:rsidP="00A0138C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</w:p>
                          <w:p w14:paraId="06048403" w14:textId="43DC8052" w:rsidR="00E868BA" w:rsidRPr="00A0138C" w:rsidRDefault="00F568CE" w:rsidP="00A0138C">
                            <w:pPr>
                              <w:pStyle w:val="HTMLPreformatted"/>
                              <w:rPr>
                                <w:i/>
                                <w:iCs/>
                              </w:rPr>
                            </w:pPr>
                            <w:r w:rsidRPr="00A0138C">
                              <w:rPr>
                                <w:i/>
                                <w:iCs/>
                              </w:rPr>
                              <w:t>Song:</w:t>
                            </w:r>
                            <w:r w:rsidR="00A0138C" w:rsidRPr="00A0138C">
                              <w:rPr>
                                <w:i/>
                                <w:iCs/>
                              </w:rPr>
                              <w:t xml:space="preserve"> Sweet Little Sixteen by Chuck Berry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DE7E" id="_x0000_s1034" type="#_x0000_t202" style="position:absolute;left:0;text-align:left;margin-left:.75pt;margin-top:21pt;width:3in;height:180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">
                <v:textbox>
                  <w:txbxContent>
                    <w:p w14:paraId="138546B1" w14:textId="4FA15B7A" w:rsidR="00A0138C" w:rsidRPr="00A0138C" w:rsidRDefault="00A0138C" w:rsidP="00A0138C">
                      <w:pPr>
                        <w:pStyle w:val="HTMLPreformatted"/>
                        <w:rPr>
                          <w:b/>
                          <w:bCs/>
                          <w:i/>
                          <w:iCs/>
                        </w:rPr>
                      </w:pPr>
                      <w:r w:rsidRPr="00A0138C">
                        <w:rPr>
                          <w:b/>
                          <w:bCs/>
                          <w:i/>
                          <w:iCs/>
                        </w:rPr>
                        <w:t>Locational</w:t>
                      </w:r>
                    </w:p>
                    <w:p w14:paraId="7AF5BCCA" w14:textId="77777777" w:rsidR="00A0138C" w:rsidRPr="00A0138C" w:rsidRDefault="00A0138C" w:rsidP="00A0138C">
                      <w:pPr>
                        <w:pStyle w:val="HTMLPreformatted"/>
                        <w:rPr>
                          <w:i/>
                          <w:iCs/>
                        </w:rPr>
                      </w:pPr>
                    </w:p>
                    <w:p w14:paraId="40589AB0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They're really </w:t>
                      </w:r>
                      <w:proofErr w:type="spellStart"/>
                      <w:r w:rsidRPr="00A0138C">
                        <w:rPr>
                          <w:i/>
                          <w:iCs/>
                        </w:rPr>
                        <w:t>rockin</w:t>
                      </w:r>
                      <w:proofErr w:type="spellEnd"/>
                      <w:r w:rsidRPr="00A0138C">
                        <w:rPr>
                          <w:i/>
                          <w:iCs/>
                        </w:rPr>
                        <w:t xml:space="preserve">' Boston  </w:t>
                      </w:r>
                    </w:p>
                    <w:p w14:paraId="22333991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In Pittsburgh, P. A.  </w:t>
                      </w:r>
                    </w:p>
                    <w:p w14:paraId="22342B2C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Deep in the heart of Texas  </w:t>
                      </w:r>
                    </w:p>
                    <w:p w14:paraId="4668F300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And 'round the Frisco Bay  </w:t>
                      </w:r>
                    </w:p>
                    <w:p w14:paraId="433F33CC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All over St. Louis  </w:t>
                      </w:r>
                    </w:p>
                    <w:p w14:paraId="6AB2E90E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And down in New Orleans  </w:t>
                      </w:r>
                    </w:p>
                    <w:p w14:paraId="6CA3B705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All the cats want to dance with  </w:t>
                      </w:r>
                    </w:p>
                    <w:p w14:paraId="5FB11B19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Sweet little sixteen  </w:t>
                      </w:r>
                    </w:p>
                    <w:p w14:paraId="286977A8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  </w:t>
                      </w:r>
                    </w:p>
                    <w:p w14:paraId="71203F3F" w14:textId="77777777" w:rsidR="00A0138C" w:rsidRPr="00A0138C" w:rsidRDefault="00A0138C" w:rsidP="00A0138C">
                      <w:pPr>
                        <w:pStyle w:val="HTMLPreformatted"/>
                        <w:jc w:val="both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 xml:space="preserve">Sweet little sixteen  </w:t>
                      </w:r>
                    </w:p>
                    <w:p w14:paraId="7D273E35" w14:textId="77777777" w:rsidR="00A0138C" w:rsidRPr="00A0138C" w:rsidRDefault="00A0138C" w:rsidP="00A0138C">
                      <w:pPr>
                        <w:pStyle w:val="HTMLPreformatted"/>
                        <w:rPr>
                          <w:i/>
                          <w:iCs/>
                        </w:rPr>
                      </w:pPr>
                    </w:p>
                    <w:p w14:paraId="06048403" w14:textId="43DC8052" w:rsidR="00E868BA" w:rsidRPr="00A0138C" w:rsidRDefault="00F568CE" w:rsidP="00A0138C">
                      <w:pPr>
                        <w:pStyle w:val="HTMLPreformatted"/>
                        <w:rPr>
                          <w:i/>
                          <w:iCs/>
                        </w:rPr>
                      </w:pPr>
                      <w:r w:rsidRPr="00A0138C">
                        <w:rPr>
                          <w:i/>
                          <w:iCs/>
                        </w:rPr>
                        <w:t>Song:</w:t>
                      </w:r>
                      <w:r w:rsidR="00A0138C" w:rsidRPr="00A0138C">
                        <w:rPr>
                          <w:i/>
                          <w:iCs/>
                        </w:rPr>
                        <w:t xml:space="preserve"> Sweet Little Sixteen by Chuck Berry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33B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DB33B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înainte, asumpțiile făcute trebuie testate cu unele selecții aleatorii:</w:t>
      </w:r>
    </w:p>
    <w:p w14:paraId="3C11E13E" w14:textId="04E4049F" w:rsidR="005E48A4" w:rsidRPr="00990B6C" w:rsidRDefault="007B7780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Asumpțiile par a fi corecte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712B4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Acum putem verifica popularitatea topicelor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baza de date, </w:t>
      </w:r>
      <w:r w:rsidR="00502D6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după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cum poate fi observat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Pr="004B2F7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4B2F7C" w:rsidRPr="004B2F7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4B2F7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7</w:t>
      </w:r>
      <w:r w:rsidR="00F6551A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6DE5076E" w14:textId="77777777" w:rsidR="00CF5CBC" w:rsidRPr="00990B6C" w:rsidRDefault="00712B44" w:rsidP="00626FCF">
      <w:pPr>
        <w:keepNext/>
        <w:spacing w:line="360" w:lineRule="auto"/>
        <w:jc w:val="center"/>
        <w:rPr>
          <w:rFonts w:ascii="Times New Roman" w:eastAsia="Times New Roman" w:hAnsi="Times New Roman" w:cs="Times New Roman"/>
          <w:lang w:val="ro-RO"/>
        </w:rPr>
      </w:pPr>
      <w:r w:rsidRPr="00990B6C">
        <w:rPr>
          <w:rFonts w:ascii="Times New Roman" w:hAnsi="Times New Roman" w:cs="Times New Roman"/>
          <w:noProof/>
        </w:rPr>
        <w:drawing>
          <wp:inline distT="0" distB="0" distL="0" distR="0" wp14:anchorId="7E631ADA" wp14:editId="2CF15EAF">
            <wp:extent cx="5943600" cy="3582035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AE3" w14:textId="143A8413" w:rsidR="00712B44" w:rsidRPr="00990B6C" w:rsidRDefault="00626FCF" w:rsidP="00626FCF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lang w:val="ro-RO"/>
        </w:rPr>
        <w:t xml:space="preserve">                         </w:t>
      </w:r>
      <w:r w:rsidR="00CF5CBC" w:rsidRPr="00990B6C">
        <w:rPr>
          <w:rFonts w:ascii="Times New Roman" w:eastAsia="Times New Roman" w:hAnsi="Times New Roman" w:cs="Times New Roman"/>
          <w:lang w:val="ro-RO"/>
        </w:rPr>
        <w:t>Figur</w:t>
      </w:r>
      <w:r w:rsidR="00AC3815">
        <w:rPr>
          <w:rFonts w:ascii="Times New Roman" w:eastAsia="Times New Roman" w:hAnsi="Times New Roman" w:cs="Times New Roman"/>
          <w:lang w:val="ro-RO"/>
        </w:rPr>
        <w:t>a</w:t>
      </w:r>
      <w:r w:rsidR="00CF5CBC" w:rsidRPr="00990B6C">
        <w:rPr>
          <w:rFonts w:ascii="Times New Roman" w:eastAsia="Times New Roman" w:hAnsi="Times New Roman" w:cs="Times New Roman"/>
          <w:lang w:val="ro-RO"/>
        </w:rPr>
        <w:t xml:space="preserve"> </w:t>
      </w:r>
      <w:r w:rsidR="00CF5CBC" w:rsidRPr="00990B6C">
        <w:rPr>
          <w:rFonts w:ascii="Times New Roman" w:hAnsi="Times New Roman" w:cs="Times New Roman"/>
          <w:lang w:val="ro-RO"/>
        </w:rPr>
        <w:fldChar w:fldCharType="begin"/>
      </w:r>
      <w:r w:rsidR="00CF5CBC" w:rsidRPr="00990B6C">
        <w:rPr>
          <w:rFonts w:ascii="Times New Roman" w:hAnsi="Times New Roman" w:cs="Times New Roman"/>
          <w:lang w:val="ro-RO"/>
        </w:rPr>
        <w:instrText xml:space="preserve"> SEQ Figure \* ARABIC </w:instrText>
      </w:r>
      <w:r w:rsidR="00CF5CBC" w:rsidRPr="00990B6C">
        <w:rPr>
          <w:rFonts w:ascii="Times New Roman" w:hAnsi="Times New Roman" w:cs="Times New Roman"/>
          <w:lang w:val="ro-RO"/>
        </w:rPr>
        <w:fldChar w:fldCharType="separate"/>
      </w:r>
      <w:r w:rsidR="0036076C" w:rsidRPr="00990B6C">
        <w:rPr>
          <w:rFonts w:ascii="Times New Roman" w:hAnsi="Times New Roman" w:cs="Times New Roman"/>
          <w:noProof/>
          <w:lang w:val="ro-RO"/>
        </w:rPr>
        <w:t>7</w:t>
      </w:r>
      <w:r w:rsidR="00CF5CBC" w:rsidRPr="00990B6C">
        <w:rPr>
          <w:rFonts w:ascii="Times New Roman" w:hAnsi="Times New Roman" w:cs="Times New Roman"/>
          <w:lang w:val="ro-RO"/>
        </w:rPr>
        <w:fldChar w:fldCharType="end"/>
      </w:r>
    </w:p>
    <w:p w14:paraId="0172DD66" w14:textId="42ED0025" w:rsidR="00391251" w:rsidRPr="002A7CAE" w:rsidRDefault="0017481C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o-RO"/>
        </w:rPr>
      </w:pPr>
      <w:proofErr w:type="spellStart"/>
      <w:r w:rsidRPr="002A7CA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o-RO"/>
        </w:rPr>
        <w:t>Women’s</w:t>
      </w:r>
      <w:proofErr w:type="spellEnd"/>
      <w:r w:rsidR="00391251" w:rsidRPr="002A7CA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 </w:t>
      </w:r>
      <w:proofErr w:type="spellStart"/>
      <w:r w:rsidR="00391251" w:rsidRPr="002A7CA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o-RO"/>
        </w:rPr>
        <w:t>Clothing</w:t>
      </w:r>
      <w:proofErr w:type="spellEnd"/>
    </w:p>
    <w:p w14:paraId="73DFD64F" w14:textId="44B62BCF" w:rsidR="002E138B" w:rsidRPr="00990B6C" w:rsidRDefault="004B5E86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187DA1B" wp14:editId="1D38E79D">
                <wp:simplePos x="0" y="0"/>
                <wp:positionH relativeFrom="page">
                  <wp:posOffset>5295900</wp:posOffset>
                </wp:positionH>
                <wp:positionV relativeFrom="paragraph">
                  <wp:posOffset>2794000</wp:posOffset>
                </wp:positionV>
                <wp:extent cx="59055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42F59" w14:textId="3BAA705C" w:rsidR="00AC4C62" w:rsidRPr="00FF316F" w:rsidRDefault="00AC4C62" w:rsidP="00AC4C6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E13702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7DA1B" id="Text Box 24" o:spid="_x0000_s1035" type="#_x0000_t202" style="position:absolute;left:0;text-align:left;margin-left:417pt;margin-top:220pt;width:46.5pt;height:.05pt;z-index:2516582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" stroked="f">
                <v:textbox style="mso-fit-shape-to-text:t" inset="0,0,0,0">
                  <w:txbxContent>
                    <w:p w14:paraId="65842F59" w14:textId="3BAA705C" w:rsidR="00AC4C62" w:rsidRPr="00FF316F" w:rsidRDefault="00AC4C62" w:rsidP="00AC4C62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E13702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55" behindDoc="0" locked="0" layoutInCell="1" allowOverlap="1" wp14:anchorId="034F17C4" wp14:editId="2B7EDCFE">
            <wp:simplePos x="0" y="0"/>
            <wp:positionH relativeFrom="margin">
              <wp:posOffset>2638425</wp:posOffset>
            </wp:positionH>
            <wp:positionV relativeFrom="paragraph">
              <wp:posOffset>10160</wp:posOffset>
            </wp:positionV>
            <wp:extent cx="3657600" cy="2743200"/>
            <wp:effectExtent l="0" t="0" r="0" b="0"/>
            <wp:wrapSquare wrapText="bothSides"/>
            <wp:docPr id="23" name="Picture 23" descr="Chart, bar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7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5A67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aceast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5A67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denumire nu este începutul unei glume. Din punct de vedere tehnic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5A67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este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5A67A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mai degrabă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o tragedie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motivul e 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ă,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calitate de comerciant de haine pentru femei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ai </w:t>
      </w:r>
      <w:r w:rsidR="007A067E">
        <w:rPr>
          <w:rFonts w:ascii="Times New Roman" w:eastAsia="Times New Roman" w:hAnsi="Times New Roman" w:cs="Times New Roman"/>
          <w:sz w:val="24"/>
          <w:szCs w:val="24"/>
          <w:lang w:val="ro-RO"/>
        </w:rPr>
        <w:t>presupune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4D2828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e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relativ direct modul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DA22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care 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înțelegi dorința clientelor când vine vorba de produsele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vândute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 Desigur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e 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relativ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ușor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să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măsori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satisfacția</w:t>
      </w:r>
      <w:r w:rsidR="00687E0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per total, </w:t>
      </w:r>
      <w:r w:rsidR="004175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bazându-te</w:t>
      </w:r>
      <w:r w:rsidR="006447F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 un sistem de rating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175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după cum poate fi observat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4175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417588" w:rsidRPr="00E1370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E13702" w:rsidRPr="00E1370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17588" w:rsidRPr="00E13702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8</w:t>
      </w:r>
      <w:r w:rsidR="004175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04606BD9" w14:textId="1CBBFF56" w:rsidR="00E13702" w:rsidRDefault="00E13702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2EA44CE0" w14:textId="67C897C0" w:rsidR="00391251" w:rsidRPr="00990B6C" w:rsidRDefault="00BC7359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57" behindDoc="1" locked="0" layoutInCell="1" allowOverlap="1" wp14:anchorId="00683226" wp14:editId="04693404">
            <wp:simplePos x="0" y="0"/>
            <wp:positionH relativeFrom="column">
              <wp:posOffset>2813050</wp:posOffset>
            </wp:positionH>
            <wp:positionV relativeFrom="paragraph">
              <wp:posOffset>524510</wp:posOffset>
            </wp:positionV>
            <wp:extent cx="3657600" cy="1828165"/>
            <wp:effectExtent l="0" t="0" r="0" b="0"/>
            <wp:wrapTight wrapText="bothSides">
              <wp:wrapPolygon edited="0">
                <wp:start x="113" y="225"/>
                <wp:lineTo x="113" y="21157"/>
                <wp:lineTo x="21375" y="21157"/>
                <wp:lineTo x="21375" y="225"/>
                <wp:lineTo x="113" y="225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2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poate observa 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ă,</w:t>
      </w:r>
      <w:r w:rsidR="00F9221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per total, clientele sunt mulțumite de produsele cumpărate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dar </w:t>
      </w:r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nu ai cum s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E07461">
        <w:rPr>
          <w:rFonts w:ascii="Times New Roman" w:eastAsia="Times New Roman" w:hAnsi="Times New Roman" w:cs="Times New Roman"/>
          <w:sz w:val="24"/>
          <w:szCs w:val="24"/>
          <w:lang w:val="ro-RO"/>
        </w:rPr>
        <w:t>determini</w:t>
      </w:r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care este interesul clientelor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te folosești de textul </w:t>
      </w:r>
      <w:proofErr w:type="spellStart"/>
      <w:r w:rsidR="00C848E2" w:rsidRPr="004B2F7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review</w:t>
      </w:r>
      <w:proofErr w:type="spellEnd"/>
      <w:r w:rsidR="00C848E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-urilor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7025F767" w14:textId="3680018F" w:rsidR="00391251" w:rsidRPr="00990B6C" w:rsidRDefault="009165E0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BE85831" wp14:editId="66B9D838">
                <wp:simplePos x="0" y="0"/>
                <wp:positionH relativeFrom="column">
                  <wp:posOffset>2857500</wp:posOffset>
                </wp:positionH>
                <wp:positionV relativeFrom="paragraph">
                  <wp:posOffset>1798320</wp:posOffset>
                </wp:positionV>
                <wp:extent cx="3657600" cy="17145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00793" w14:textId="79152D9C" w:rsidR="009B4875" w:rsidRPr="00203692" w:rsidRDefault="009B4875" w:rsidP="005A6B5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E13702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5831" id="Text Box 27" o:spid="_x0000_s1036" type="#_x0000_t202" style="position:absolute;left:0;text-align:left;margin-left:225pt;margin-top:141.6pt;width:4in;height:13.5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" stroked="f">
                <v:textbox inset="0,0,0,0">
                  <w:txbxContent>
                    <w:p w14:paraId="45100793" w14:textId="79152D9C" w:rsidR="009B4875" w:rsidRPr="00203692" w:rsidRDefault="009B4875" w:rsidP="005A6B5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E13702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Într-un</w:t>
      </w:r>
      <w:r w:rsidR="0076373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astfel de mediu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6373A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 poate observa </w:t>
      </w:r>
      <w:r w:rsidR="0066383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66383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 pot folosi exact acel</w:t>
      </w:r>
      <w:r w:rsidR="00837A07">
        <w:rPr>
          <w:rFonts w:ascii="Times New Roman" w:eastAsia="Times New Roman" w:hAnsi="Times New Roman" w:cs="Times New Roman"/>
          <w:sz w:val="24"/>
          <w:szCs w:val="24"/>
          <w:lang w:val="ro-RO"/>
        </w:rPr>
        <w:t>e</w:t>
      </w:r>
      <w:r w:rsidR="0066383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ași unelte ca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66383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4B2F7C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66383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cazurile prezentate anterior.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0F1D12" w:rsidRPr="005A6B55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5A6B55" w:rsidRPr="005A6B55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0F1D12" w:rsidRPr="005A6B55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9</w:t>
      </w:r>
      <w:r w:rsidR="005A6B55" w:rsidRP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sunt ilustrate </w:t>
      </w:r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cele mai des </w:t>
      </w:r>
      <w:r w:rsidR="00AE5CF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întâlnite</w:t>
      </w:r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cuvinte, dar acestea nu ne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oferă</w:t>
      </w:r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topicurile</w:t>
      </w:r>
      <w:proofErr w:type="spellEnd"/>
      <w:r w:rsidR="000F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interes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; c</w:t>
      </w:r>
      <w:r w:rsidR="00AE5CF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AE5CF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cazurile precedente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trebuie s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aplicăm Alocarea Latent Dirichlet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o asumare de 7 </w:t>
      </w:r>
      <w:proofErr w:type="spellStart"/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topicuri</w:t>
      </w:r>
      <w:proofErr w:type="spellEnd"/>
      <w:r w:rsidR="00E8087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interes. </w:t>
      </w:r>
      <w:r w:rsidR="007B2A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Rezultatele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sunt</w:t>
      </w:r>
      <w:r w:rsidR="007B2A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următoarele segmente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</w:t>
      </w:r>
      <w:r w:rsidR="007B2A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primele 20 de cuvinte după frecven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ț</w:t>
      </w:r>
      <w:r w:rsidR="007B2A7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 folosirii</w:t>
      </w:r>
      <w:r w:rsidR="003912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7B912170" w14:textId="35B58A89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Topic_0: </w:t>
      </w: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[don,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ordered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went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got,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jeans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did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pants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try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bought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just, online, price, fit,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retailer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tried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saw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size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sale,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store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]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- p</w:t>
      </w:r>
      <w:r w:rsidR="00E7001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clasifica acest topic ca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Sale</w:t>
      </w:r>
      <w:r w:rsidR="005A6B55" w:rsidRPr="00500ECB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09BCC764" w14:textId="3364A7A2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Topic_1: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petite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bit,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right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nice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little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great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short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just,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hips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look, fabric,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flattering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length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skirt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size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fit,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waist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5A6B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utem </w:t>
      </w:r>
      <w:r w:rsidR="00E7001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9B4875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Fit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2A3A0AFD" w14:textId="13EF0818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Topic_2: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colors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cute,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nice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black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look,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bought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fall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looks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jacket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comfortable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jeans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perfect, soft,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wear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color,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sweater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great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5A6B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</w:t>
      </w:r>
      <w:r w:rsidR="00E7001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clasifica acest topic ca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și </w:t>
      </w:r>
      <w:proofErr w:type="spellStart"/>
      <w:r w:rsidR="003C74DC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Comfort</w:t>
      </w:r>
      <w:proofErr w:type="spellEnd"/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0FC46694" w14:textId="7E76BAF1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Topic_3: [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retailer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run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bit,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fits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lbs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big,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little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wear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usually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runs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petite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medium, fit,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xs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ordered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large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size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53498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</w:t>
      </w:r>
      <w:r w:rsidR="0053498D" w:rsidRPr="00990B6C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Sizes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,</w:t>
      </w:r>
      <w:r w:rsidR="0053498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algoritmul pare s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53498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distingă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53498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ntre </w:t>
      </w:r>
      <w:r w:rsidR="00BB1884"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Fit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53498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Sizes</w:t>
      </w:r>
      <w:proofErr w:type="spellEnd"/>
      <w:r w:rsidR="005A6B55" w:rsidRP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7C9FE6FF" w14:textId="192B2590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Topic_4: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looks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colors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material,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blouse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pretty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bit,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sheer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soft,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really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underneath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little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bra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nice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wear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color,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white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shirt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, fabric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64597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</w:t>
      </w:r>
      <w:r w:rsidR="00645976" w:rsidRPr="00990B6C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Material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and</w:t>
      </w:r>
      <w:proofErr w:type="spellEnd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Color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1D6DBD6C" w14:textId="34B046DF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Topic_5: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cut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cute,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beautiful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thought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wanted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model, material,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looks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fit,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way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didn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looked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really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fabric, look, just,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dress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like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 p</w:t>
      </w:r>
      <w:r w:rsidR="00F55D2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</w:t>
      </w:r>
      <w:r w:rsidR="00F55D20" w:rsidRPr="00990B6C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Appearance</w:t>
      </w:r>
      <w:proofErr w:type="spellEnd"/>
      <w:r w:rsidR="005A6B55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;</w:t>
      </w:r>
    </w:p>
    <w:p w14:paraId="1608AA95" w14:textId="05061436" w:rsidR="00391251" w:rsidRPr="00990B6C" w:rsidRDefault="00391251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Topic_6: [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work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gorgeous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fabric,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true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quality,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recommend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summer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dresses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fit,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compliments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size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fits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comfortable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beautiful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flattering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great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perfect,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wear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love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,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dress</w:t>
      </w:r>
      <w:proofErr w:type="spellEnd"/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]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- p</w:t>
      </w:r>
      <w:r w:rsidR="005E17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utem clasifica acest topic ca</w:t>
      </w:r>
      <w:r w:rsidR="005E1755" w:rsidRPr="00990B6C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o-RO"/>
        </w:rPr>
        <w:t>Dresses</w:t>
      </w:r>
      <w:proofErr w:type="spellEnd"/>
      <w:r w:rsidR="005E17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 Acesta pare a fi singurul topic ce se suprapune cu un tip de haine</w:t>
      </w:r>
      <w:r w:rsidR="005A6B55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5E175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dar nu este identic cu categoria acestora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6584E181" w14:textId="23CF6F7C" w:rsidR="00391251" w:rsidRPr="00990B6C" w:rsidRDefault="00017D85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338000C1" wp14:editId="6A8D2CD5">
                <wp:simplePos x="0" y="0"/>
                <wp:positionH relativeFrom="column">
                  <wp:posOffset>3002280</wp:posOffset>
                </wp:positionH>
                <wp:positionV relativeFrom="paragraph">
                  <wp:posOffset>283210</wp:posOffset>
                </wp:positionV>
                <wp:extent cx="2743200" cy="2743200"/>
                <wp:effectExtent l="0" t="0" r="19050" b="266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5AA0A" w14:textId="565D2F92" w:rsidR="00CD1AD9" w:rsidRDefault="00CD1AD9" w:rsidP="00CD1AD9">
                            <w:pPr>
                              <w:pStyle w:val="HTMLPreformatted"/>
                              <w:jc w:val="both"/>
                            </w:pPr>
                            <w:r>
                              <w:t>Appearance</w:t>
                            </w:r>
                          </w:p>
                          <w:p w14:paraId="44693D7D" w14:textId="77777777" w:rsidR="00CD1AD9" w:rsidRDefault="00CD1AD9" w:rsidP="00CD1AD9">
                            <w:pPr>
                              <w:pStyle w:val="HTMLPreformatted"/>
                              <w:jc w:val="both"/>
                            </w:pPr>
                          </w:p>
                          <w:p w14:paraId="1468C7FE" w14:textId="4065DF26" w:rsidR="00CD1AD9" w:rsidRDefault="00CD1AD9" w:rsidP="00CD1AD9">
                            <w:pPr>
                              <w:pStyle w:val="HTMLPreformatted"/>
                              <w:jc w:val="both"/>
                            </w:pPr>
                            <w:r>
                              <w:t xml:space="preserve">I love natural colors and nature </w:t>
                            </w:r>
                            <w:r w:rsidR="00153243">
                              <w:t>themes,</w:t>
                            </w:r>
                            <w:r>
                              <w:t xml:space="preserve"> but this top was a disappointment. </w:t>
                            </w:r>
                            <w:r w:rsidR="00091DC8">
                              <w:t>I</w:t>
                            </w:r>
                            <w:r>
                              <w:t xml:space="preserve"> ordered both the small and the </w:t>
                            </w:r>
                            <w:proofErr w:type="spellStart"/>
                            <w:r w:rsidR="00091DC8">
                              <w:t>XS</w:t>
                            </w:r>
                            <w:proofErr w:type="spellEnd"/>
                            <w:r w:rsidR="00091DC8">
                              <w:t>,</w:t>
                            </w:r>
                            <w:r>
                              <w:t xml:space="preserve"> because retailer can run very large. </w:t>
                            </w:r>
                            <w:r w:rsidR="00091DC8">
                              <w:t>T</w:t>
                            </w:r>
                            <w:r>
                              <w:t xml:space="preserve">he small was too big and the </w:t>
                            </w:r>
                            <w:proofErr w:type="spellStart"/>
                            <w:r w:rsidR="00091DC8">
                              <w:t>XS</w:t>
                            </w:r>
                            <w:proofErr w:type="spellEnd"/>
                            <w:r>
                              <w:t xml:space="preserve"> did not hang correctly, the arms hit at a weird spot and the neckline wouldn't sit right. </w:t>
                            </w:r>
                            <w:r w:rsidR="00091DC8">
                              <w:t>O</w:t>
                            </w:r>
                            <w:r w:rsidR="00153243">
                              <w:t>verall,</w:t>
                            </w:r>
                            <w:r>
                              <w:t xml:space="preserve"> the fit was boxy and unflattering. </w:t>
                            </w:r>
                            <w:r w:rsidR="00091DC8">
                              <w:t>T</w:t>
                            </w:r>
                            <w:r>
                              <w:t xml:space="preserve">he fabric is </w:t>
                            </w:r>
                            <w:r w:rsidR="00091DC8">
                              <w:t>pretty,</w:t>
                            </w:r>
                            <w:r>
                              <w:t xml:space="preserve"> but the style is well</w:t>
                            </w:r>
                            <w:r w:rsidR="00153243">
                              <w:t>.... boring</w:t>
                            </w:r>
                            <w:r>
                              <w:t xml:space="preserve">. </w:t>
                            </w:r>
                            <w:r w:rsidR="00091DC8">
                              <w:t>T</w:t>
                            </w:r>
                            <w:r>
                              <w:t xml:space="preserve">here was just no wow factor for me. </w:t>
                            </w:r>
                            <w:r w:rsidR="00091DC8">
                              <w:t>I</w:t>
                            </w:r>
                            <w:r>
                              <w:t xml:space="preserve"> think the fabric deserved a much better design.</w:t>
                            </w:r>
                          </w:p>
                          <w:p w14:paraId="6C007C2B" w14:textId="51BCE2FF" w:rsidR="005D2971" w:rsidRDefault="005D2971" w:rsidP="00CD1AD9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000C1" id="_x0000_s1037" type="#_x0000_t202" style="position:absolute;left:0;text-align:left;margin-left:236.4pt;margin-top:22.3pt;width:3in;height:3in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">
                <v:textbox>
                  <w:txbxContent>
                    <w:p w14:paraId="6F55AA0A" w14:textId="565D2F92" w:rsidR="00CD1AD9" w:rsidRDefault="00CD1AD9" w:rsidP="00CD1AD9">
                      <w:pPr>
                        <w:pStyle w:val="HTMLPreformatted"/>
                        <w:jc w:val="both"/>
                      </w:pPr>
                      <w:r>
                        <w:t>Appearance</w:t>
                      </w:r>
                    </w:p>
                    <w:p w14:paraId="44693D7D" w14:textId="77777777" w:rsidR="00CD1AD9" w:rsidRDefault="00CD1AD9" w:rsidP="00CD1AD9">
                      <w:pPr>
                        <w:pStyle w:val="HTMLPreformatted"/>
                        <w:jc w:val="both"/>
                      </w:pPr>
                    </w:p>
                    <w:p w14:paraId="1468C7FE" w14:textId="4065DF26" w:rsidR="00CD1AD9" w:rsidRDefault="00CD1AD9" w:rsidP="00CD1AD9">
                      <w:pPr>
                        <w:pStyle w:val="HTMLPreformatted"/>
                        <w:jc w:val="both"/>
                      </w:pPr>
                      <w:r>
                        <w:t xml:space="preserve">I love natural colors and nature </w:t>
                      </w:r>
                      <w:r w:rsidR="00153243">
                        <w:t>themes,</w:t>
                      </w:r>
                      <w:r>
                        <w:t xml:space="preserve"> but this top was a disappointment. </w:t>
                      </w:r>
                      <w:r w:rsidR="00091DC8">
                        <w:t>I</w:t>
                      </w:r>
                      <w:r>
                        <w:t xml:space="preserve"> ordered both the small and the </w:t>
                      </w:r>
                      <w:proofErr w:type="spellStart"/>
                      <w:r w:rsidR="00091DC8">
                        <w:t>XS</w:t>
                      </w:r>
                      <w:proofErr w:type="spellEnd"/>
                      <w:r w:rsidR="00091DC8">
                        <w:t>,</w:t>
                      </w:r>
                      <w:r>
                        <w:t xml:space="preserve"> because retailer can run very large. </w:t>
                      </w:r>
                      <w:r w:rsidR="00091DC8">
                        <w:t>T</w:t>
                      </w:r>
                      <w:r>
                        <w:t xml:space="preserve">he small was too big and the </w:t>
                      </w:r>
                      <w:proofErr w:type="spellStart"/>
                      <w:r w:rsidR="00091DC8">
                        <w:t>XS</w:t>
                      </w:r>
                      <w:proofErr w:type="spellEnd"/>
                      <w:r>
                        <w:t xml:space="preserve"> did not hang correctly, the arms hit at a weird spot and the neckline wouldn't sit right. </w:t>
                      </w:r>
                      <w:r w:rsidR="00091DC8">
                        <w:t>O</w:t>
                      </w:r>
                      <w:r w:rsidR="00153243">
                        <w:t>verall,</w:t>
                      </w:r>
                      <w:r>
                        <w:t xml:space="preserve"> the fit was boxy and unflattering. </w:t>
                      </w:r>
                      <w:r w:rsidR="00091DC8">
                        <w:t>T</w:t>
                      </w:r>
                      <w:r>
                        <w:t xml:space="preserve">he fabric is </w:t>
                      </w:r>
                      <w:r w:rsidR="00091DC8">
                        <w:t>pretty,</w:t>
                      </w:r>
                      <w:r>
                        <w:t xml:space="preserve"> but the style is well</w:t>
                      </w:r>
                      <w:r w:rsidR="00153243">
                        <w:t>.... boring</w:t>
                      </w:r>
                      <w:r>
                        <w:t xml:space="preserve">. </w:t>
                      </w:r>
                      <w:r w:rsidR="00091DC8">
                        <w:t>T</w:t>
                      </w:r>
                      <w:r>
                        <w:t xml:space="preserve">here was just no wow factor for me. </w:t>
                      </w:r>
                      <w:r w:rsidR="00091DC8">
                        <w:t>I</w:t>
                      </w:r>
                      <w:r>
                        <w:t xml:space="preserve"> think the fabric deserved a much better design.</w:t>
                      </w:r>
                    </w:p>
                    <w:p w14:paraId="6C007C2B" w14:textId="51BCE2FF" w:rsidR="005D2971" w:rsidRDefault="005D2971" w:rsidP="00CD1AD9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417EF9F2" wp14:editId="42EEF42D">
                <wp:simplePos x="0" y="0"/>
                <wp:positionH relativeFrom="column">
                  <wp:posOffset>38100</wp:posOffset>
                </wp:positionH>
                <wp:positionV relativeFrom="paragraph">
                  <wp:posOffset>278765</wp:posOffset>
                </wp:positionV>
                <wp:extent cx="2743200" cy="2743200"/>
                <wp:effectExtent l="0" t="0" r="19050" b="1968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3D773" w14:textId="3DF1425E" w:rsidR="005D2971" w:rsidRDefault="005D2971" w:rsidP="005D2971">
                            <w:pPr>
                              <w:pStyle w:val="HTMLPreformatted"/>
                              <w:jc w:val="both"/>
                            </w:pPr>
                            <w:r>
                              <w:t>Material and Color</w:t>
                            </w:r>
                          </w:p>
                          <w:p w14:paraId="04CD084F" w14:textId="77777777" w:rsidR="005D2971" w:rsidRDefault="005D2971" w:rsidP="005D2971">
                            <w:pPr>
                              <w:pStyle w:val="HTMLPreformatted"/>
                              <w:jc w:val="both"/>
                            </w:pPr>
                          </w:p>
                          <w:p w14:paraId="0B6BCE91" w14:textId="4232DCE8" w:rsidR="005D2971" w:rsidRDefault="005D2971" w:rsidP="005D2971">
                            <w:pPr>
                              <w:pStyle w:val="HTMLPreformatted"/>
                              <w:jc w:val="both"/>
                            </w:pPr>
                            <w:r>
                              <w:t>I'm not usually a fan of simple crewneck sweaters</w:t>
                            </w:r>
                            <w:r w:rsidR="00091DC8">
                              <w:t>,</w:t>
                            </w:r>
                            <w:r>
                              <w:t xml:space="preserve"> but this one has some nice added details that make it a keeper. </w:t>
                            </w:r>
                            <w:r w:rsidR="00091DC8">
                              <w:t>T</w:t>
                            </w:r>
                            <w:r>
                              <w:t xml:space="preserve">he dark red oxblood color is </w:t>
                            </w:r>
                            <w:r w:rsidR="00091DC8">
                              <w:t>nice</w:t>
                            </w:r>
                            <w:r>
                              <w:t xml:space="preserve"> (it manages to be a red sweater without feeling overly holiday),</w:t>
                            </w:r>
                            <w:r w:rsidR="00091DC8">
                              <w:t xml:space="preserve"> </w:t>
                            </w:r>
                            <w:r>
                              <w:t xml:space="preserve">the detailing at shoulder/chest is interesting yet subtle enough to not be distracting and doesn't feel bulky at all, the dropped shoulder seams are done correctly and without the body becoming boxy. </w:t>
                            </w:r>
                            <w:r w:rsidR="00091DC8">
                              <w:t>I</w:t>
                            </w:r>
                            <w:r>
                              <w:t>t does feel like it might run a tad bit large, but only very slightly</w:t>
                            </w:r>
                            <w:r w:rsidR="00091DC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EF9F2" id="_x0000_s1038" type="#_x0000_t202" style="position:absolute;left:0;text-align:left;margin-left:3pt;margin-top:21.95pt;width:3in;height:3in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">
                <v:textbox>
                  <w:txbxContent>
                    <w:p w14:paraId="09E3D773" w14:textId="3DF1425E" w:rsidR="005D2971" w:rsidRDefault="005D2971" w:rsidP="005D2971">
                      <w:pPr>
                        <w:pStyle w:val="HTMLPreformatted"/>
                        <w:jc w:val="both"/>
                      </w:pPr>
                      <w:r>
                        <w:t>Material and Color</w:t>
                      </w:r>
                    </w:p>
                    <w:p w14:paraId="04CD084F" w14:textId="77777777" w:rsidR="005D2971" w:rsidRDefault="005D2971" w:rsidP="005D2971">
                      <w:pPr>
                        <w:pStyle w:val="HTMLPreformatted"/>
                        <w:jc w:val="both"/>
                      </w:pPr>
                    </w:p>
                    <w:p w14:paraId="0B6BCE91" w14:textId="4232DCE8" w:rsidR="005D2971" w:rsidRDefault="005D2971" w:rsidP="005D2971">
                      <w:pPr>
                        <w:pStyle w:val="HTMLPreformatted"/>
                        <w:jc w:val="both"/>
                      </w:pPr>
                      <w:r>
                        <w:t>I'm not usually a fan of simple crewneck sweaters</w:t>
                      </w:r>
                      <w:r w:rsidR="00091DC8">
                        <w:t>,</w:t>
                      </w:r>
                      <w:r>
                        <w:t xml:space="preserve"> but this one has some nice added details that make it a keeper. </w:t>
                      </w:r>
                      <w:r w:rsidR="00091DC8">
                        <w:t>T</w:t>
                      </w:r>
                      <w:r>
                        <w:t xml:space="preserve">he dark red oxblood color is </w:t>
                      </w:r>
                      <w:r w:rsidR="00091DC8">
                        <w:t>nice</w:t>
                      </w:r>
                      <w:r>
                        <w:t xml:space="preserve"> (it manages to be a red sweater without feeling overly holiday),</w:t>
                      </w:r>
                      <w:r w:rsidR="00091DC8">
                        <w:t xml:space="preserve"> </w:t>
                      </w:r>
                      <w:r>
                        <w:t xml:space="preserve">the detailing at shoulder/chest is interesting yet subtle enough to not be distracting and doesn't feel bulky at all, the dropped shoulder seams are done correctly and without the body becoming boxy. </w:t>
                      </w:r>
                      <w:r w:rsidR="00091DC8">
                        <w:t>I</w:t>
                      </w:r>
                      <w:r>
                        <w:t>t does feel like it might run a tad bit large, but only very slightly</w:t>
                      </w:r>
                      <w:r w:rsidR="00091DC8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1B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 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7E1B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7E1B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cazurile precedente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7E1B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trebuie testate asumpțiile printr-o selecție aleatorie:</w:t>
      </w:r>
    </w:p>
    <w:p w14:paraId="433C4582" w14:textId="55D07325" w:rsidR="00017D85" w:rsidRPr="00990B6C" w:rsidRDefault="00017D85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546056DE" w14:textId="453B9F12" w:rsidR="00391251" w:rsidRPr="00990B6C" w:rsidRDefault="00C07BAE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8261" behindDoc="1" locked="0" layoutInCell="1" allowOverlap="1" wp14:anchorId="27B79A39" wp14:editId="1E50850F">
            <wp:simplePos x="0" y="0"/>
            <wp:positionH relativeFrom="column">
              <wp:posOffset>2371725</wp:posOffset>
            </wp:positionH>
            <wp:positionV relativeFrom="paragraph">
              <wp:posOffset>502285</wp:posOffset>
            </wp:positionV>
            <wp:extent cx="4023360" cy="32004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Asumpțiile</w:t>
      </w:r>
      <w:r w:rsidR="007E1B8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par a fi </w:t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adevărate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însă</w:t>
      </w:r>
      <w:r w:rsidR="001532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500ECB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această investigație </w:t>
      </w:r>
      <w:r w:rsidR="005A187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poate</w:t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duce 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mai departe. A</w:t>
      </w:r>
      <w:r w:rsidR="00B178D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v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em</w:t>
      </w:r>
      <w:r w:rsidR="00E20AC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 rating pentru produsele 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vândute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deci </w:t>
      </w:r>
      <w:r w:rsidR="00C94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se 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</w:t>
      </w:r>
      <w:r w:rsidR="00C94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oate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investiga 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și 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distinge</w:t>
      </w:r>
      <w:r w:rsidR="00C9460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care sunt </w:t>
      </w:r>
      <w:proofErr w:type="spellStart"/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topicurile</w:t>
      </w:r>
      <w:proofErr w:type="spellEnd"/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interes pentru produsele cu rating pozitiv 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cele cu rating negativ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-</w:t>
      </w:r>
      <w:r w:rsidR="005B2B56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55BC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pot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3D10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obține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3D10D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informații</w:t>
      </w:r>
      <w:r w:rsidR="00306756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valoroase despre cliente.</w:t>
      </w:r>
    </w:p>
    <w:p w14:paraId="7947DB94" w14:textId="74C89C05" w:rsidR="007D56FE" w:rsidRPr="00990B6C" w:rsidRDefault="009165E0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  <w:lang w:val="ro-RO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6342DFA" wp14:editId="6B922658">
                <wp:simplePos x="0" y="0"/>
                <wp:positionH relativeFrom="column">
                  <wp:posOffset>2162175</wp:posOffset>
                </wp:positionH>
                <wp:positionV relativeFrom="paragraph">
                  <wp:posOffset>2048510</wp:posOffset>
                </wp:positionV>
                <wp:extent cx="4572000" cy="635"/>
                <wp:effectExtent l="0" t="0" r="635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5A790E" w14:textId="30FE8950" w:rsidR="00D3388E" w:rsidRPr="007D5069" w:rsidRDefault="00D3388E" w:rsidP="0015324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153243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36076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42DFA" id="Text Box 32" o:spid="_x0000_s1039" type="#_x0000_t202" style="position:absolute;left:0;text-align:left;margin-left:170.25pt;margin-top:161.3pt;width:5in;height:.05pt;z-index:2516582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" stroked="f">
                <v:textbox style="mso-fit-shape-to-text:t" inset="0,0,0,0">
                  <w:txbxContent>
                    <w:p w14:paraId="0C5A790E" w14:textId="30FE8950" w:rsidR="00D3388E" w:rsidRPr="007D5069" w:rsidRDefault="00D3388E" w:rsidP="0015324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Figur</w:t>
                      </w:r>
                      <w:r w:rsidR="00153243">
                        <w:t>a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36076C"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9E67B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</w:t>
      </w:r>
      <w:r w:rsidR="001D12D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începe</w:t>
      </w:r>
      <w:r w:rsidR="001D12D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convenția</w:t>
      </w:r>
      <w:r w:rsidR="001D12D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D12D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toate produsele cu un rating de</w:t>
      </w:r>
      <w:r w:rsidR="00A2294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4 stele sau ma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mult sunt considerate produse cu rating pozitiv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iar restul sunt considerate produse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cu rating negativ.</w:t>
      </w:r>
      <w:r w:rsidR="009B439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8D715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separ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9B439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datele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9B439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proofErr w:type="spellStart"/>
      <w:r w:rsidR="009B439B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review</w:t>
      </w:r>
      <w:proofErr w:type="spellEnd"/>
      <w:r w:rsidR="009B439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-uri pozitive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9B439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negative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 i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ar asupra </w:t>
      </w:r>
      <w:r w:rsidR="000549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fiecărui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set de date </w:t>
      </w:r>
      <w:r w:rsidR="00511DE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se 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aplic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separat </w:t>
      </w:r>
      <w:r w:rsidR="000549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același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algoritm ca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C91B2E" w:rsidRPr="00990B6C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58263" behindDoc="0" locked="0" layoutInCell="1" allowOverlap="1" wp14:anchorId="659CCD26" wp14:editId="451000CD">
            <wp:simplePos x="0" y="0"/>
            <wp:positionH relativeFrom="column">
              <wp:posOffset>2368550</wp:posOffset>
            </wp:positionH>
            <wp:positionV relativeFrom="paragraph">
              <wp:posOffset>0</wp:posOffset>
            </wp:positionV>
            <wp:extent cx="4023360" cy="32004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243">
        <w:rPr>
          <w:rFonts w:ascii="Times New Roman" w:eastAsia="Times New Roman" w:hAnsi="Times New Roman" w:cs="Times New Roman"/>
          <w:sz w:val="24"/>
          <w:szCs w:val="24"/>
          <w:lang w:val="ro-RO"/>
        </w:rPr>
        <w:t>exemplele</w:t>
      </w:r>
      <w:r w:rsidR="00C21D0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05496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anterioare.</w:t>
      </w:r>
      <w:r w:rsidR="00865B4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274A3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acest caz</w:t>
      </w:r>
      <w:r w:rsidR="001532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274A3B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au</w:t>
      </w:r>
      <w:r w:rsidR="00FF2E6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fost asumate doar patru </w:t>
      </w:r>
      <w:proofErr w:type="spellStart"/>
      <w:r w:rsidR="00FF2E6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topicuri</w:t>
      </w:r>
      <w:proofErr w:type="spellEnd"/>
      <w:r w:rsidR="00FF2E6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3E326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Se po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 </w:t>
      </w:r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observa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804910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figura</w:t>
      </w:r>
      <w:r w:rsidR="001A5C43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804910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10</w:t>
      </w:r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topicurile</w:t>
      </w:r>
      <w:proofErr w:type="spellEnd"/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discutate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proofErr w:type="spellStart"/>
      <w:r w:rsidR="00804910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review</w:t>
      </w:r>
      <w:proofErr w:type="spellEnd"/>
      <w:r w:rsidR="0080491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-uri pozitive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 a</w:t>
      </w:r>
      <w:r w:rsidR="005363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celași lucru poate fi observat legat de cele negative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53633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</w:t>
      </w:r>
      <w:r w:rsidR="0025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51D12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figur</w:t>
      </w:r>
      <w:r w:rsidR="0053633E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</w:t>
      </w:r>
      <w:r w:rsidR="001A5C43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251D12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11</w:t>
      </w:r>
      <w:r w:rsidR="00251D1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. </w:t>
      </w:r>
    </w:p>
    <w:p w14:paraId="12421933" w14:textId="2ADC2084" w:rsidR="0036076C" w:rsidRPr="00990B6C" w:rsidRDefault="001A5C43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Produsele</w:t>
      </w:r>
      <w:r w:rsidR="007D56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cu </w:t>
      </w:r>
      <w:proofErr w:type="spellStart"/>
      <w:r w:rsidR="007D56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review</w:t>
      </w:r>
      <w:proofErr w:type="spellEnd"/>
      <w:r w:rsidR="007D56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-uri </w:t>
      </w:r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pozitive</w:t>
      </w:r>
      <w:r w:rsidR="007D56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tind</w:t>
      </w:r>
      <w:r w:rsidR="00517A6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7D56FE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aibă topicul legat de:</w:t>
      </w:r>
    </w:p>
    <w:p w14:paraId="497BB3C1" w14:textId="180EFC69" w:rsidR="005A4734" w:rsidRPr="00990B6C" w:rsidRDefault="005A4734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Well-fitting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sizes</w:t>
      </w:r>
      <w:proofErr w:type="spellEnd"/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(Mărimi mici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cu un </w:t>
      </w:r>
      <w:proofErr w:type="spellStart"/>
      <w:r w:rsidR="001A5C43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fitting</w:t>
      </w:r>
      <w:proofErr w:type="spellEnd"/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bun</w:t>
      </w:r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1A57CCAE" w14:textId="1B52CD59" w:rsidR="005A4734" w:rsidRPr="00990B6C" w:rsidRDefault="00C91B2E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311" behindDoc="0" locked="0" layoutInCell="1" allowOverlap="1" wp14:anchorId="5034C577" wp14:editId="3F752195">
                <wp:simplePos x="0" y="0"/>
                <wp:positionH relativeFrom="column">
                  <wp:posOffset>3261360</wp:posOffset>
                </wp:positionH>
                <wp:positionV relativeFrom="paragraph">
                  <wp:posOffset>187325</wp:posOffset>
                </wp:positionV>
                <wp:extent cx="2857500" cy="20955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396D0" w14:textId="3D8A57FF" w:rsidR="0053633E" w:rsidRPr="00305CEE" w:rsidRDefault="0053633E" w:rsidP="00B650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o-RO"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B65073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53243"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C577" id="Text Box 7" o:spid="_x0000_s1040" type="#_x0000_t202" style="position:absolute;left:0;text-align:left;margin-left:256.8pt;margin-top:14.75pt;width:225pt;height:16.5pt;z-index:251660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" stroked="f">
                <v:textbox inset="0,0,0,0">
                  <w:txbxContent>
                    <w:p w14:paraId="47B396D0" w14:textId="3D8A57FF" w:rsidR="0053633E" w:rsidRPr="00305CEE" w:rsidRDefault="0053633E" w:rsidP="00B6507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o-RO"/>
                        </w:rPr>
                      </w:pPr>
                      <w:proofErr w:type="spellStart"/>
                      <w:r>
                        <w:t>Figur</w:t>
                      </w:r>
                      <w:r w:rsidR="00B65073">
                        <w:t>a</w:t>
                      </w:r>
                      <w:proofErr w:type="spellEnd"/>
                      <w:r>
                        <w:t xml:space="preserve"> </w:t>
                      </w:r>
                      <w:r w:rsidR="00153243">
                        <w:t>1</w:t>
                      </w:r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A4734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Appearance</w:t>
      </w:r>
      <w:proofErr w:type="spellEnd"/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aspect</w:t>
      </w:r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0141B689" w14:textId="057CAF04" w:rsidR="005A4734" w:rsidRPr="00990B6C" w:rsidRDefault="005A4734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Casual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Style</w:t>
      </w:r>
      <w:proofErr w:type="spellEnd"/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(stil </w:t>
      </w:r>
      <w:proofErr w:type="spellStart"/>
      <w:r w:rsidR="003C52A9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casual</w:t>
      </w:r>
      <w:proofErr w:type="spellEnd"/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3E7DA4E1" w14:textId="374EC0D4" w:rsidR="00153243" w:rsidRPr="00BC00D1" w:rsidRDefault="002D4058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Price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to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Quality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Ratio</w:t>
      </w:r>
      <w:proofErr w:type="spellEnd"/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(raport </w:t>
      </w:r>
      <w:r w:rsidR="000B16A4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preț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-</w:t>
      </w:r>
      <w:r w:rsidR="003C52A9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calitate)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57DD5268" w14:textId="51181FD8" w:rsidR="002D4058" w:rsidRPr="00990B6C" w:rsidRDefault="001A5C43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77138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acela</w:t>
      </w:r>
      <w:r w:rsidR="00D07135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77138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timp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, </w:t>
      </w:r>
      <w:r w:rsidR="0077138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produsele cu </w:t>
      </w:r>
      <w:proofErr w:type="spellStart"/>
      <w:r w:rsidR="00771383" w:rsidRPr="001A5C43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review</w:t>
      </w:r>
      <w:proofErr w:type="spellEnd"/>
      <w:r w:rsidR="0077138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-uri negative tind s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77138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E829C3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aibă</w:t>
      </w:r>
      <w:r w:rsidR="00A906FE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conectat cu</w:t>
      </w:r>
      <w:r w:rsidR="001939B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:</w:t>
      </w:r>
    </w:p>
    <w:p w14:paraId="5A49C759" w14:textId="2E65C061" w:rsidR="001939B5" w:rsidRPr="00990B6C" w:rsidRDefault="001939B5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Tops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that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do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not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fit or look </w:t>
      </w:r>
      <w:proofErr w:type="spellStart"/>
      <w:r w:rsidR="002B2988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well</w:t>
      </w:r>
      <w:proofErr w:type="spellEnd"/>
      <w:r w:rsidR="002B29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bluze 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are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nu se potrivesc bine</w:t>
      </w:r>
      <w:r w:rsidR="009A54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sau nu arat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9A5460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bine</w:t>
      </w:r>
      <w:r w:rsidR="002B2988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730CC8B1" w14:textId="06C1D63B" w:rsidR="001939B5" w:rsidRPr="00990B6C" w:rsidRDefault="001939B5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Dresses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made of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cheap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fabric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</w:t>
      </w:r>
      <w:r w:rsidR="00153243">
        <w:rPr>
          <w:rFonts w:ascii="Times New Roman" w:eastAsia="Times New Roman" w:hAnsi="Times New Roman" w:cs="Times New Roman"/>
          <w:sz w:val="24"/>
          <w:szCs w:val="24"/>
          <w:lang w:val="ro-RO"/>
        </w:rPr>
        <w:t>r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ochii din material ieftin)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4730BBBA" w14:textId="5E28FACC" w:rsidR="008F572C" w:rsidRPr="00990B6C" w:rsidRDefault="008F572C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Tops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with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a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bad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Color or Material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(bluze 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cu o culoare sau material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nesatisfăcătoare</w:t>
      </w:r>
      <w:r w:rsidR="00F95D8F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;</w:t>
      </w:r>
    </w:p>
    <w:p w14:paraId="1BD4CA24" w14:textId="5CE8C33A" w:rsidR="008F572C" w:rsidRPr="00990B6C" w:rsidRDefault="008F572C" w:rsidP="00990B6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Items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of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clothing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that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are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labeled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as a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small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size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but are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larger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than</w:t>
      </w:r>
      <w:proofErr w:type="spellEnd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proofErr w:type="spellStart"/>
      <w:r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expected</w:t>
      </w:r>
      <w:proofErr w:type="spellEnd"/>
      <w:r w:rsidR="00CA5305" w:rsidRPr="00990B6C"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(haine 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are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au </w:t>
      </w:r>
      <w:r w:rsidR="004254D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mărimi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mici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dar </w:t>
      </w:r>
      <w:r w:rsidR="00785DC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au o dimensiune mai mare decât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cea</w:t>
      </w:r>
      <w:r w:rsidR="00785DC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785DC1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teptat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CA530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)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</w:p>
    <w:p w14:paraId="3E56F54B" w14:textId="6466457B" w:rsidR="004254D7" w:rsidRPr="00990B6C" w:rsidRDefault="004254D7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Astfel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printr-un algoritm de segmentare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21004D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s-a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putut observa </w:t>
      </w:r>
      <w:r w:rsidR="00EB2A9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perspectiva clientelor </w:t>
      </w:r>
      <w:r w:rsidR="00FD280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atât</w:t>
      </w:r>
      <w:r w:rsidR="00EB2A9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EB2A9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</w:t>
      </w:r>
      <w:r w:rsidR="00FD2807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privința</w:t>
      </w:r>
      <w:r w:rsidR="00EB2A95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produselor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care sunt pe placul lor, cât și a celor care nu sunt.</w:t>
      </w:r>
    </w:p>
    <w:p w14:paraId="69FA0F2D" w14:textId="344D95E9" w:rsidR="0017608C" w:rsidRPr="00990B6C" w:rsidRDefault="0017608C" w:rsidP="00990B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</w:pPr>
      <w:r w:rsidRPr="00990B6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Concluzie</w:t>
      </w:r>
    </w:p>
    <w:p w14:paraId="2A236091" w14:textId="0CF7B044" w:rsidR="00C8681C" w:rsidRDefault="00313EC9" w:rsidP="00990B6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Când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este luat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considerare faptul 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 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majoritatea datelor generate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în mod curent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sunt nestructurate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 o bun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parte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a acestora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este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sub form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17608C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de text</w:t>
      </w:r>
      <w:r w:rsidR="00EE011A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atât 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companiile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c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â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i indivizii se vor confrunta cu mari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dificultăți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a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încerca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s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extragă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informații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utile 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din aceste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a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.</w:t>
      </w:r>
      <w:r w:rsidR="006B667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EE011A">
        <w:rPr>
          <w:rFonts w:ascii="Times New Roman" w:eastAsia="Times New Roman" w:hAnsi="Times New Roman" w:cs="Times New Roman"/>
          <w:sz w:val="24"/>
          <w:szCs w:val="24"/>
          <w:lang w:val="ro-RO"/>
        </w:rPr>
        <w:t>Totuși, cel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puțin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cazul datelor de tip text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exist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anumite unelte c</w:t>
      </w:r>
      <w:r w:rsidR="00EE011A">
        <w:rPr>
          <w:rFonts w:ascii="Times New Roman" w:eastAsia="Times New Roman" w:hAnsi="Times New Roman" w:cs="Times New Roman"/>
          <w:sz w:val="24"/>
          <w:szCs w:val="24"/>
          <w:lang w:val="ro-RO"/>
        </w:rPr>
        <w:t>are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pot ajuta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n aceast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410EF2"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privință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ș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>i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,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n ciuda dificultăților </w:t>
      </w:r>
      <w:r w:rsidR="001A5C43">
        <w:rPr>
          <w:rFonts w:ascii="Times New Roman" w:eastAsia="Times New Roman" w:hAnsi="Times New Roman" w:cs="Times New Roman"/>
          <w:sz w:val="24"/>
          <w:szCs w:val="24"/>
          <w:lang w:val="ro-RO"/>
        </w:rPr>
        <w:t>întâmpinate, se</w:t>
      </w:r>
      <w:r w:rsidRPr="00990B6C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pot obține informații valoroase din aceste date. </w:t>
      </w:r>
    </w:p>
    <w:p w14:paraId="10F1D762" w14:textId="5EF420B2" w:rsidR="00C8681C" w:rsidRDefault="00C8681C" w:rsidP="00C8681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</w:pPr>
      <w:commentRangeStart w:id="1"/>
      <w:r w:rsidRPr="00C8681C"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lastRenderedPageBreak/>
        <w:t>Referinț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o-RO"/>
        </w:rPr>
        <w:t>e</w:t>
      </w:r>
      <w:commentRangeEnd w:id="1"/>
      <w:r w:rsidR="00BE787F">
        <w:rPr>
          <w:rStyle w:val="CommentReference"/>
        </w:rPr>
        <w:commentReference w:id="1"/>
      </w:r>
    </w:p>
    <w:p w14:paraId="7C4578B1" w14:textId="59D37007" w:rsidR="009C401F" w:rsidRDefault="003B41CF" w:rsidP="009C40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9C401F" w:rsidRPr="00D2742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cod </w:t>
        </w:r>
        <w:proofErr w:type="spellStart"/>
        <w:r w:rsidR="009C401F">
          <w:rPr>
            <w:rStyle w:val="Hyperlink"/>
            <w:rFonts w:ascii="Times New Roman" w:hAnsi="Times New Roman" w:cs="Times New Roman"/>
            <w:sz w:val="24"/>
            <w:szCs w:val="24"/>
          </w:rPr>
          <w:t>și</w:t>
        </w:r>
        <w:proofErr w:type="spellEnd"/>
        <w:r w:rsidR="009C401F" w:rsidRPr="00D2742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9C401F" w:rsidRPr="00D27420">
          <w:rPr>
            <w:rStyle w:val="Hyperlink"/>
            <w:rFonts w:ascii="Times New Roman" w:hAnsi="Times New Roman" w:cs="Times New Roman"/>
            <w:sz w:val="24"/>
            <w:szCs w:val="24"/>
          </w:rPr>
          <w:t>imag</w:t>
        </w:r>
        <w:r w:rsidR="009C401F">
          <w:rPr>
            <w:rStyle w:val="Hyperlink"/>
            <w:rFonts w:ascii="Times New Roman" w:hAnsi="Times New Roman" w:cs="Times New Roman"/>
            <w:sz w:val="24"/>
            <w:szCs w:val="24"/>
          </w:rPr>
          <w:t>ini</w:t>
        </w:r>
        <w:proofErr w:type="spellEnd"/>
      </w:hyperlink>
    </w:p>
    <w:p w14:paraId="10342793" w14:textId="5DC9C2B3" w:rsidR="009C401F" w:rsidRDefault="003B41CF" w:rsidP="009C40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9C401F">
          <w:rPr>
            <w:rStyle w:val="Hyperlink"/>
            <w:rFonts w:ascii="Times New Roman" w:hAnsi="Times New Roman" w:cs="Times New Roman"/>
            <w:sz w:val="24"/>
            <w:szCs w:val="24"/>
          </w:rPr>
          <w:t>Date N</w:t>
        </w:r>
        <w:r w:rsidR="009C401F" w:rsidRPr="001E499C">
          <w:rPr>
            <w:rStyle w:val="Hyperlink"/>
            <w:rFonts w:ascii="Times New Roman" w:hAnsi="Times New Roman" w:cs="Times New Roman"/>
            <w:sz w:val="24"/>
            <w:szCs w:val="24"/>
          </w:rPr>
          <w:t>PR</w:t>
        </w:r>
      </w:hyperlink>
    </w:p>
    <w:p w14:paraId="3BDEDCE3" w14:textId="000D26EC" w:rsidR="009C401F" w:rsidRDefault="003B41CF" w:rsidP="009C40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9C401F">
          <w:rPr>
            <w:rStyle w:val="Hyperlink"/>
            <w:rFonts w:ascii="Times New Roman" w:hAnsi="Times New Roman" w:cs="Times New Roman"/>
            <w:sz w:val="24"/>
            <w:szCs w:val="24"/>
          </w:rPr>
          <w:t>Date S</w:t>
        </w:r>
        <w:r w:rsidR="009C401F" w:rsidRPr="00661666">
          <w:rPr>
            <w:rStyle w:val="Hyperlink"/>
            <w:rFonts w:ascii="Times New Roman" w:hAnsi="Times New Roman" w:cs="Times New Roman"/>
            <w:sz w:val="24"/>
            <w:szCs w:val="24"/>
          </w:rPr>
          <w:t>potify</w:t>
        </w:r>
      </w:hyperlink>
    </w:p>
    <w:p w14:paraId="6FCCC9ED" w14:textId="022E6A15" w:rsidR="009C401F" w:rsidRDefault="003B41CF" w:rsidP="009C40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B867BC">
          <w:rPr>
            <w:rStyle w:val="Hyperlink"/>
            <w:rFonts w:ascii="Times New Roman" w:hAnsi="Times New Roman" w:cs="Times New Roman"/>
            <w:sz w:val="24"/>
            <w:szCs w:val="24"/>
          </w:rPr>
          <w:t>Date W</w:t>
        </w:r>
        <w:r w:rsidR="009C401F" w:rsidRPr="00CD4940">
          <w:rPr>
            <w:rStyle w:val="Hyperlink"/>
            <w:rFonts w:ascii="Times New Roman" w:hAnsi="Times New Roman" w:cs="Times New Roman"/>
            <w:sz w:val="24"/>
            <w:szCs w:val="24"/>
          </w:rPr>
          <w:t>omen’s Clothing</w:t>
        </w:r>
      </w:hyperlink>
    </w:p>
    <w:p w14:paraId="12536500" w14:textId="5054AF2F" w:rsidR="00C8681C" w:rsidRPr="00C77049" w:rsidRDefault="003B41CF" w:rsidP="00C8681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proofErr w:type="spellStart"/>
        <w:r w:rsidR="00B867BC">
          <w:rPr>
            <w:rStyle w:val="Hyperlink"/>
            <w:rFonts w:ascii="Times New Roman" w:hAnsi="Times New Roman" w:cs="Times New Roman"/>
            <w:sz w:val="24"/>
            <w:szCs w:val="24"/>
          </w:rPr>
          <w:t>Esimări</w:t>
        </w:r>
        <w:proofErr w:type="spellEnd"/>
        <w:r w:rsidR="00B867B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</w:t>
        </w:r>
        <w:r w:rsidR="009C401F" w:rsidRPr="004C3FD4">
          <w:rPr>
            <w:rStyle w:val="Hyperlink"/>
            <w:rFonts w:ascii="Times New Roman" w:hAnsi="Times New Roman" w:cs="Times New Roman"/>
            <w:sz w:val="24"/>
            <w:szCs w:val="24"/>
          </w:rPr>
          <w:t>BM</w:t>
        </w:r>
      </w:hyperlink>
    </w:p>
    <w:sectPr w:rsidR="00C8681C" w:rsidRPr="00C77049">
      <w:headerReference w:type="even" r:id="rId35"/>
      <w:headerReference w:type="default" r:id="rId36"/>
      <w:head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Nicoleta-Ioana Anca" w:date="2023-02-08T03:53:00Z" w:initials="NIA">
    <w:p w14:paraId="778FAC2E" w14:textId="77777777" w:rsidR="00BE787F" w:rsidRDefault="00BE787F" w:rsidP="00E60439">
      <w:pPr>
        <w:pStyle w:val="CommentText"/>
      </w:pPr>
      <w:r>
        <w:rPr>
          <w:rStyle w:val="CommentReference"/>
        </w:rPr>
        <w:annotationRef/>
      </w:r>
      <w:r>
        <w:rPr>
          <w:lang w:val="ro-RO"/>
        </w:rPr>
        <w:t>De adaugat si pe varianta in 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8FAC2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D9B4C" w16cex:dateUtc="2023-02-08T01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8FAC2E" w16cid:durableId="278D9B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4DC92" w14:textId="77777777" w:rsidR="007F0240" w:rsidRDefault="007F0240" w:rsidP="005717C8">
      <w:pPr>
        <w:spacing w:after="0" w:line="240" w:lineRule="auto"/>
      </w:pPr>
      <w:r>
        <w:separator/>
      </w:r>
    </w:p>
  </w:endnote>
  <w:endnote w:type="continuationSeparator" w:id="0">
    <w:p w14:paraId="305F940D" w14:textId="77777777" w:rsidR="007F0240" w:rsidRDefault="007F0240" w:rsidP="005717C8">
      <w:pPr>
        <w:spacing w:after="0" w:line="240" w:lineRule="auto"/>
      </w:pPr>
      <w:r>
        <w:continuationSeparator/>
      </w:r>
    </w:p>
  </w:endnote>
  <w:endnote w:type="continuationNotice" w:id="1">
    <w:p w14:paraId="14796B45" w14:textId="77777777" w:rsidR="007F0240" w:rsidRDefault="007F02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1B8F9" w14:textId="77777777" w:rsidR="007F0240" w:rsidRDefault="007F0240" w:rsidP="005717C8">
      <w:pPr>
        <w:spacing w:after="0" w:line="240" w:lineRule="auto"/>
      </w:pPr>
      <w:r>
        <w:separator/>
      </w:r>
    </w:p>
  </w:footnote>
  <w:footnote w:type="continuationSeparator" w:id="0">
    <w:p w14:paraId="01C3EFDB" w14:textId="77777777" w:rsidR="007F0240" w:rsidRDefault="007F0240" w:rsidP="005717C8">
      <w:pPr>
        <w:spacing w:after="0" w:line="240" w:lineRule="auto"/>
      </w:pPr>
      <w:r>
        <w:continuationSeparator/>
      </w:r>
    </w:p>
  </w:footnote>
  <w:footnote w:type="continuationNotice" w:id="1">
    <w:p w14:paraId="1734C7BB" w14:textId="77777777" w:rsidR="007F0240" w:rsidRDefault="007F02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22FD8" w14:textId="3C7449F7" w:rsidR="005717C8" w:rsidRDefault="005717C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54465B9A" wp14:editId="5261630A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2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2C1598" w14:textId="22454894" w:rsidR="005717C8" w:rsidRPr="005717C8" w:rsidRDefault="005717C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5717C8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465B9A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alt="INTERNAL USE" style="position:absolute;margin-left:0;margin-top:.05pt;width:34.95pt;height:34.95pt;z-index:251658241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5C2C1598" w14:textId="22454894" w:rsidR="005717C8" w:rsidRPr="005717C8" w:rsidRDefault="005717C8">
                    <w:pPr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5717C8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61D58" w14:textId="01BFE7A4" w:rsidR="005717C8" w:rsidRDefault="005717C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3A263E58" wp14:editId="018275A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3" name="Text Box 3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E6FF6C" w14:textId="0DE1C328" w:rsidR="005717C8" w:rsidRPr="005717C8" w:rsidRDefault="005717C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5717C8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63E5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2" type="#_x0000_t202" alt="INTERNAL USE" style="position:absolute;margin-left:0;margin-top:.05pt;width:34.95pt;height:34.95pt;z-index:251658242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textbox style="mso-fit-shape-to-text:t" inset="0,0,0,0">
                <w:txbxContent>
                  <w:p w14:paraId="59E6FF6C" w14:textId="0DE1C328" w:rsidR="005717C8" w:rsidRPr="005717C8" w:rsidRDefault="005717C8">
                    <w:pPr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5717C8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DF3FA" w14:textId="49A86802" w:rsidR="005717C8" w:rsidRDefault="005717C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CAAF203" wp14:editId="7AEFF4A3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7145"/>
              <wp:wrapSquare wrapText="bothSides"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1E95C3" w14:textId="71641D33" w:rsidR="005717C8" w:rsidRPr="005717C8" w:rsidRDefault="005717C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</w:pPr>
                          <w:r w:rsidRPr="005717C8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AAF20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alt="INTERNAL USE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51E95C3" w14:textId="71641D33" w:rsidR="005717C8" w:rsidRPr="005717C8" w:rsidRDefault="005717C8">
                    <w:pPr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</w:pPr>
                    <w:r w:rsidRPr="005717C8">
                      <w:rPr>
                        <w:rFonts w:ascii="Calibri" w:eastAsia="Calibri" w:hAnsi="Calibri" w:cs="Calibri"/>
                        <w:noProof/>
                        <w:color w:val="0000FF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7A1"/>
    <w:multiLevelType w:val="hybridMultilevel"/>
    <w:tmpl w:val="47666AAC"/>
    <w:lvl w:ilvl="0" w:tplc="98A207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30ED8"/>
    <w:multiLevelType w:val="hybridMultilevel"/>
    <w:tmpl w:val="2A2AEFAC"/>
    <w:lvl w:ilvl="0" w:tplc="98A207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70A81"/>
    <w:multiLevelType w:val="hybridMultilevel"/>
    <w:tmpl w:val="886C1B90"/>
    <w:lvl w:ilvl="0" w:tplc="98A207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44D15"/>
    <w:multiLevelType w:val="hybridMultilevel"/>
    <w:tmpl w:val="40EE5C84"/>
    <w:lvl w:ilvl="0" w:tplc="98A207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017041">
    <w:abstractNumId w:val="3"/>
  </w:num>
  <w:num w:numId="2" w16cid:durableId="1922904584">
    <w:abstractNumId w:val="2"/>
  </w:num>
  <w:num w:numId="3" w16cid:durableId="1442797780">
    <w:abstractNumId w:val="0"/>
  </w:num>
  <w:num w:numId="4" w16cid:durableId="21058828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eta-Ioana Anca">
    <w15:presenceInfo w15:providerId="AD" w15:userId="S::nicoleta.anca@accesa.eu::d2db4c9e-bbe3-4f0f-b38c-c09081309f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A0"/>
    <w:rsid w:val="00001965"/>
    <w:rsid w:val="00001A5E"/>
    <w:rsid w:val="00010AB4"/>
    <w:rsid w:val="00013E52"/>
    <w:rsid w:val="00017D85"/>
    <w:rsid w:val="00020E45"/>
    <w:rsid w:val="00021300"/>
    <w:rsid w:val="00023656"/>
    <w:rsid w:val="00023671"/>
    <w:rsid w:val="00037680"/>
    <w:rsid w:val="00045B12"/>
    <w:rsid w:val="00045E91"/>
    <w:rsid w:val="0005496D"/>
    <w:rsid w:val="00055BCF"/>
    <w:rsid w:val="000563D7"/>
    <w:rsid w:val="00057239"/>
    <w:rsid w:val="00061912"/>
    <w:rsid w:val="00062326"/>
    <w:rsid w:val="00062A35"/>
    <w:rsid w:val="0006767E"/>
    <w:rsid w:val="00071A04"/>
    <w:rsid w:val="00073F31"/>
    <w:rsid w:val="000804BA"/>
    <w:rsid w:val="00085AC7"/>
    <w:rsid w:val="000906FB"/>
    <w:rsid w:val="00091DC8"/>
    <w:rsid w:val="00094C6E"/>
    <w:rsid w:val="000962D9"/>
    <w:rsid w:val="00097963"/>
    <w:rsid w:val="000A78D1"/>
    <w:rsid w:val="000B16A4"/>
    <w:rsid w:val="000B440B"/>
    <w:rsid w:val="000C325A"/>
    <w:rsid w:val="000C7C66"/>
    <w:rsid w:val="000D0DA6"/>
    <w:rsid w:val="000D33DF"/>
    <w:rsid w:val="000F1D12"/>
    <w:rsid w:val="0011003F"/>
    <w:rsid w:val="00110AFF"/>
    <w:rsid w:val="00124227"/>
    <w:rsid w:val="00126FEE"/>
    <w:rsid w:val="00134F9F"/>
    <w:rsid w:val="0014411B"/>
    <w:rsid w:val="001501D7"/>
    <w:rsid w:val="00151C85"/>
    <w:rsid w:val="00152341"/>
    <w:rsid w:val="00153243"/>
    <w:rsid w:val="00155DC9"/>
    <w:rsid w:val="00164DC2"/>
    <w:rsid w:val="00170077"/>
    <w:rsid w:val="001732AE"/>
    <w:rsid w:val="0017432A"/>
    <w:rsid w:val="0017481C"/>
    <w:rsid w:val="0017608C"/>
    <w:rsid w:val="001772FC"/>
    <w:rsid w:val="001939B5"/>
    <w:rsid w:val="001A4BA7"/>
    <w:rsid w:val="001A5C43"/>
    <w:rsid w:val="001A63FD"/>
    <w:rsid w:val="001B394D"/>
    <w:rsid w:val="001B5015"/>
    <w:rsid w:val="001C0EED"/>
    <w:rsid w:val="001C5C37"/>
    <w:rsid w:val="001D0224"/>
    <w:rsid w:val="001D12DF"/>
    <w:rsid w:val="001E06B8"/>
    <w:rsid w:val="001E78D3"/>
    <w:rsid w:val="001F0C93"/>
    <w:rsid w:val="001F52FC"/>
    <w:rsid w:val="001F5B0A"/>
    <w:rsid w:val="00204904"/>
    <w:rsid w:val="002050D1"/>
    <w:rsid w:val="002079CC"/>
    <w:rsid w:val="0021004D"/>
    <w:rsid w:val="00224390"/>
    <w:rsid w:val="00233E68"/>
    <w:rsid w:val="002363D4"/>
    <w:rsid w:val="00251D12"/>
    <w:rsid w:val="00254203"/>
    <w:rsid w:val="00254AB9"/>
    <w:rsid w:val="002568E7"/>
    <w:rsid w:val="00274A3B"/>
    <w:rsid w:val="0027614C"/>
    <w:rsid w:val="0028525F"/>
    <w:rsid w:val="00285DC5"/>
    <w:rsid w:val="002A0B6D"/>
    <w:rsid w:val="002A413E"/>
    <w:rsid w:val="002A4CB5"/>
    <w:rsid w:val="002A7CAE"/>
    <w:rsid w:val="002B1872"/>
    <w:rsid w:val="002B2988"/>
    <w:rsid w:val="002B2FE3"/>
    <w:rsid w:val="002C5D9E"/>
    <w:rsid w:val="002C6CDD"/>
    <w:rsid w:val="002D4058"/>
    <w:rsid w:val="002E076D"/>
    <w:rsid w:val="002E138B"/>
    <w:rsid w:val="002F0310"/>
    <w:rsid w:val="002F2DED"/>
    <w:rsid w:val="00306756"/>
    <w:rsid w:val="00313EC9"/>
    <w:rsid w:val="00321218"/>
    <w:rsid w:val="00321A62"/>
    <w:rsid w:val="003223B8"/>
    <w:rsid w:val="00325E23"/>
    <w:rsid w:val="0033516D"/>
    <w:rsid w:val="00341B9C"/>
    <w:rsid w:val="003573EE"/>
    <w:rsid w:val="0036076C"/>
    <w:rsid w:val="003648D7"/>
    <w:rsid w:val="00376989"/>
    <w:rsid w:val="00384649"/>
    <w:rsid w:val="00390D79"/>
    <w:rsid w:val="00391251"/>
    <w:rsid w:val="00397A5B"/>
    <w:rsid w:val="003B41CF"/>
    <w:rsid w:val="003B610B"/>
    <w:rsid w:val="003C52A9"/>
    <w:rsid w:val="003C6823"/>
    <w:rsid w:val="003C74DC"/>
    <w:rsid w:val="003D10D1"/>
    <w:rsid w:val="003D5558"/>
    <w:rsid w:val="003D5D46"/>
    <w:rsid w:val="003D7298"/>
    <w:rsid w:val="003E326F"/>
    <w:rsid w:val="00410359"/>
    <w:rsid w:val="00410EF2"/>
    <w:rsid w:val="00417588"/>
    <w:rsid w:val="00421498"/>
    <w:rsid w:val="004254D7"/>
    <w:rsid w:val="00431978"/>
    <w:rsid w:val="00432E03"/>
    <w:rsid w:val="00435101"/>
    <w:rsid w:val="00436E4B"/>
    <w:rsid w:val="00437450"/>
    <w:rsid w:val="00440FC2"/>
    <w:rsid w:val="00446129"/>
    <w:rsid w:val="00473E8C"/>
    <w:rsid w:val="0047535B"/>
    <w:rsid w:val="00482158"/>
    <w:rsid w:val="00493616"/>
    <w:rsid w:val="004A2317"/>
    <w:rsid w:val="004A7D3E"/>
    <w:rsid w:val="004B2F7C"/>
    <w:rsid w:val="004B5E86"/>
    <w:rsid w:val="004C19DD"/>
    <w:rsid w:val="004D2828"/>
    <w:rsid w:val="004D3258"/>
    <w:rsid w:val="004D3385"/>
    <w:rsid w:val="004D3C26"/>
    <w:rsid w:val="004D7E3D"/>
    <w:rsid w:val="004E02D6"/>
    <w:rsid w:val="004E61F8"/>
    <w:rsid w:val="00500ECB"/>
    <w:rsid w:val="00502D61"/>
    <w:rsid w:val="00511DE5"/>
    <w:rsid w:val="00514212"/>
    <w:rsid w:val="00517A64"/>
    <w:rsid w:val="00534194"/>
    <w:rsid w:val="0053498D"/>
    <w:rsid w:val="0053633E"/>
    <w:rsid w:val="00555BAD"/>
    <w:rsid w:val="00564358"/>
    <w:rsid w:val="005717C8"/>
    <w:rsid w:val="00580297"/>
    <w:rsid w:val="005A1872"/>
    <w:rsid w:val="005A2EDE"/>
    <w:rsid w:val="005A4734"/>
    <w:rsid w:val="005A67AC"/>
    <w:rsid w:val="005A6B55"/>
    <w:rsid w:val="005A6F14"/>
    <w:rsid w:val="005B2B56"/>
    <w:rsid w:val="005B41BD"/>
    <w:rsid w:val="005B5BF9"/>
    <w:rsid w:val="005B7A55"/>
    <w:rsid w:val="005D2971"/>
    <w:rsid w:val="005E1755"/>
    <w:rsid w:val="005E48A4"/>
    <w:rsid w:val="005E5FE4"/>
    <w:rsid w:val="005F379C"/>
    <w:rsid w:val="005F44FE"/>
    <w:rsid w:val="00600B86"/>
    <w:rsid w:val="00600DF9"/>
    <w:rsid w:val="00601EAE"/>
    <w:rsid w:val="006029FF"/>
    <w:rsid w:val="006113F1"/>
    <w:rsid w:val="0062262A"/>
    <w:rsid w:val="00626DC2"/>
    <w:rsid w:val="00626FCF"/>
    <w:rsid w:val="00631DE8"/>
    <w:rsid w:val="006447F4"/>
    <w:rsid w:val="00645976"/>
    <w:rsid w:val="00655E42"/>
    <w:rsid w:val="006568AF"/>
    <w:rsid w:val="00656BB6"/>
    <w:rsid w:val="00657260"/>
    <w:rsid w:val="00663837"/>
    <w:rsid w:val="00663874"/>
    <w:rsid w:val="00673A74"/>
    <w:rsid w:val="00674726"/>
    <w:rsid w:val="006750B4"/>
    <w:rsid w:val="00681AA8"/>
    <w:rsid w:val="006836FA"/>
    <w:rsid w:val="00687E03"/>
    <w:rsid w:val="00692B00"/>
    <w:rsid w:val="006B0B69"/>
    <w:rsid w:val="006B2D4D"/>
    <w:rsid w:val="006B6673"/>
    <w:rsid w:val="006C5AEF"/>
    <w:rsid w:val="006D339C"/>
    <w:rsid w:val="006D3763"/>
    <w:rsid w:val="006D69D8"/>
    <w:rsid w:val="006E40EE"/>
    <w:rsid w:val="006E7AA8"/>
    <w:rsid w:val="006F506F"/>
    <w:rsid w:val="00704309"/>
    <w:rsid w:val="00712B44"/>
    <w:rsid w:val="00712E06"/>
    <w:rsid w:val="007176EC"/>
    <w:rsid w:val="00720889"/>
    <w:rsid w:val="0072325C"/>
    <w:rsid w:val="00723B11"/>
    <w:rsid w:val="00727B46"/>
    <w:rsid w:val="007400CC"/>
    <w:rsid w:val="00741B06"/>
    <w:rsid w:val="0076355E"/>
    <w:rsid w:val="0076373A"/>
    <w:rsid w:val="007642C2"/>
    <w:rsid w:val="007677F7"/>
    <w:rsid w:val="00767AA6"/>
    <w:rsid w:val="0077045F"/>
    <w:rsid w:val="00771383"/>
    <w:rsid w:val="007747DF"/>
    <w:rsid w:val="00774E31"/>
    <w:rsid w:val="00785DC1"/>
    <w:rsid w:val="00787488"/>
    <w:rsid w:val="00794A19"/>
    <w:rsid w:val="00795F7A"/>
    <w:rsid w:val="007A067E"/>
    <w:rsid w:val="007A28CF"/>
    <w:rsid w:val="007B2A73"/>
    <w:rsid w:val="007B7780"/>
    <w:rsid w:val="007C3FD7"/>
    <w:rsid w:val="007D56FE"/>
    <w:rsid w:val="007E1B8B"/>
    <w:rsid w:val="007E2A5C"/>
    <w:rsid w:val="007E4EE6"/>
    <w:rsid w:val="007E5647"/>
    <w:rsid w:val="007F0240"/>
    <w:rsid w:val="007F2613"/>
    <w:rsid w:val="00802C9A"/>
    <w:rsid w:val="00804910"/>
    <w:rsid w:val="00814BB5"/>
    <w:rsid w:val="0082118E"/>
    <w:rsid w:val="00831B83"/>
    <w:rsid w:val="008327E0"/>
    <w:rsid w:val="00833268"/>
    <w:rsid w:val="00837A07"/>
    <w:rsid w:val="00840147"/>
    <w:rsid w:val="00840434"/>
    <w:rsid w:val="008405BF"/>
    <w:rsid w:val="0084352B"/>
    <w:rsid w:val="00844F86"/>
    <w:rsid w:val="008638EF"/>
    <w:rsid w:val="00865B48"/>
    <w:rsid w:val="008668AC"/>
    <w:rsid w:val="00875C56"/>
    <w:rsid w:val="00877C65"/>
    <w:rsid w:val="00881564"/>
    <w:rsid w:val="0089212E"/>
    <w:rsid w:val="00894F75"/>
    <w:rsid w:val="008A0344"/>
    <w:rsid w:val="008A1FEB"/>
    <w:rsid w:val="008B378C"/>
    <w:rsid w:val="008B3C8C"/>
    <w:rsid w:val="008C1013"/>
    <w:rsid w:val="008C4581"/>
    <w:rsid w:val="008D49FC"/>
    <w:rsid w:val="008D7151"/>
    <w:rsid w:val="008E6381"/>
    <w:rsid w:val="008F1F55"/>
    <w:rsid w:val="008F2354"/>
    <w:rsid w:val="008F572C"/>
    <w:rsid w:val="008F65C3"/>
    <w:rsid w:val="0090703C"/>
    <w:rsid w:val="00910347"/>
    <w:rsid w:val="00910B1E"/>
    <w:rsid w:val="00913317"/>
    <w:rsid w:val="00913D99"/>
    <w:rsid w:val="00914038"/>
    <w:rsid w:val="00916098"/>
    <w:rsid w:val="009165E0"/>
    <w:rsid w:val="00923EA0"/>
    <w:rsid w:val="00924BBC"/>
    <w:rsid w:val="00925083"/>
    <w:rsid w:val="009421B2"/>
    <w:rsid w:val="00960A26"/>
    <w:rsid w:val="00963149"/>
    <w:rsid w:val="00964539"/>
    <w:rsid w:val="00964A50"/>
    <w:rsid w:val="009775C9"/>
    <w:rsid w:val="00985557"/>
    <w:rsid w:val="00990B6C"/>
    <w:rsid w:val="00996B0F"/>
    <w:rsid w:val="009A5460"/>
    <w:rsid w:val="009A7EAB"/>
    <w:rsid w:val="009B0B43"/>
    <w:rsid w:val="009B439B"/>
    <w:rsid w:val="009B4875"/>
    <w:rsid w:val="009B6693"/>
    <w:rsid w:val="009C0ED9"/>
    <w:rsid w:val="009C401F"/>
    <w:rsid w:val="009D1255"/>
    <w:rsid w:val="009E25DC"/>
    <w:rsid w:val="009E55FE"/>
    <w:rsid w:val="009E56D0"/>
    <w:rsid w:val="009E5A40"/>
    <w:rsid w:val="009E67BF"/>
    <w:rsid w:val="009E78E8"/>
    <w:rsid w:val="00A0138C"/>
    <w:rsid w:val="00A11C05"/>
    <w:rsid w:val="00A164AD"/>
    <w:rsid w:val="00A20390"/>
    <w:rsid w:val="00A2139C"/>
    <w:rsid w:val="00A22275"/>
    <w:rsid w:val="00A2294D"/>
    <w:rsid w:val="00A27A1A"/>
    <w:rsid w:val="00A3487B"/>
    <w:rsid w:val="00A35F7C"/>
    <w:rsid w:val="00A40407"/>
    <w:rsid w:val="00A5149A"/>
    <w:rsid w:val="00A54194"/>
    <w:rsid w:val="00A8040C"/>
    <w:rsid w:val="00A8798F"/>
    <w:rsid w:val="00A906FE"/>
    <w:rsid w:val="00AA39CC"/>
    <w:rsid w:val="00AB3457"/>
    <w:rsid w:val="00AC279A"/>
    <w:rsid w:val="00AC3815"/>
    <w:rsid w:val="00AC4C62"/>
    <w:rsid w:val="00AE5CF6"/>
    <w:rsid w:val="00AF089F"/>
    <w:rsid w:val="00AF1EE4"/>
    <w:rsid w:val="00AF5294"/>
    <w:rsid w:val="00AF5C27"/>
    <w:rsid w:val="00B13582"/>
    <w:rsid w:val="00B178D7"/>
    <w:rsid w:val="00B211E4"/>
    <w:rsid w:val="00B21B35"/>
    <w:rsid w:val="00B33DD0"/>
    <w:rsid w:val="00B34390"/>
    <w:rsid w:val="00B34C44"/>
    <w:rsid w:val="00B459B3"/>
    <w:rsid w:val="00B472D4"/>
    <w:rsid w:val="00B512D8"/>
    <w:rsid w:val="00B51EDE"/>
    <w:rsid w:val="00B65073"/>
    <w:rsid w:val="00B708F8"/>
    <w:rsid w:val="00B72E60"/>
    <w:rsid w:val="00B82430"/>
    <w:rsid w:val="00B867BC"/>
    <w:rsid w:val="00B95776"/>
    <w:rsid w:val="00BA3BEB"/>
    <w:rsid w:val="00BA45C6"/>
    <w:rsid w:val="00BB1884"/>
    <w:rsid w:val="00BB29F2"/>
    <w:rsid w:val="00BB45E5"/>
    <w:rsid w:val="00BC00D1"/>
    <w:rsid w:val="00BC3E9A"/>
    <w:rsid w:val="00BC7359"/>
    <w:rsid w:val="00BD694B"/>
    <w:rsid w:val="00BE6061"/>
    <w:rsid w:val="00BE787F"/>
    <w:rsid w:val="00BF214E"/>
    <w:rsid w:val="00C04FC1"/>
    <w:rsid w:val="00C07BAE"/>
    <w:rsid w:val="00C07DE7"/>
    <w:rsid w:val="00C13969"/>
    <w:rsid w:val="00C21D0D"/>
    <w:rsid w:val="00C22E77"/>
    <w:rsid w:val="00C31D88"/>
    <w:rsid w:val="00C50116"/>
    <w:rsid w:val="00C72C94"/>
    <w:rsid w:val="00C77049"/>
    <w:rsid w:val="00C77492"/>
    <w:rsid w:val="00C77A31"/>
    <w:rsid w:val="00C80525"/>
    <w:rsid w:val="00C8097B"/>
    <w:rsid w:val="00C80A0E"/>
    <w:rsid w:val="00C848E2"/>
    <w:rsid w:val="00C8681C"/>
    <w:rsid w:val="00C91B2E"/>
    <w:rsid w:val="00C9373A"/>
    <w:rsid w:val="00C94606"/>
    <w:rsid w:val="00CA20E2"/>
    <w:rsid w:val="00CA3C6E"/>
    <w:rsid w:val="00CA5305"/>
    <w:rsid w:val="00CB325B"/>
    <w:rsid w:val="00CB524C"/>
    <w:rsid w:val="00CB79A8"/>
    <w:rsid w:val="00CC08AC"/>
    <w:rsid w:val="00CC523F"/>
    <w:rsid w:val="00CC7D83"/>
    <w:rsid w:val="00CD1AD9"/>
    <w:rsid w:val="00CD7608"/>
    <w:rsid w:val="00CE0984"/>
    <w:rsid w:val="00CE4F8A"/>
    <w:rsid w:val="00CF4D5D"/>
    <w:rsid w:val="00CF5CBC"/>
    <w:rsid w:val="00CF6655"/>
    <w:rsid w:val="00D01FDB"/>
    <w:rsid w:val="00D07135"/>
    <w:rsid w:val="00D07279"/>
    <w:rsid w:val="00D1152C"/>
    <w:rsid w:val="00D12EEA"/>
    <w:rsid w:val="00D260C6"/>
    <w:rsid w:val="00D3388E"/>
    <w:rsid w:val="00D45923"/>
    <w:rsid w:val="00D464EC"/>
    <w:rsid w:val="00D4784A"/>
    <w:rsid w:val="00D52336"/>
    <w:rsid w:val="00D633DB"/>
    <w:rsid w:val="00D8028B"/>
    <w:rsid w:val="00D83B91"/>
    <w:rsid w:val="00D87C71"/>
    <w:rsid w:val="00DA05C2"/>
    <w:rsid w:val="00DA22D1"/>
    <w:rsid w:val="00DA4531"/>
    <w:rsid w:val="00DB2E34"/>
    <w:rsid w:val="00DB33B9"/>
    <w:rsid w:val="00DC7B7F"/>
    <w:rsid w:val="00DD177D"/>
    <w:rsid w:val="00DD67D8"/>
    <w:rsid w:val="00DE1B0D"/>
    <w:rsid w:val="00DF6172"/>
    <w:rsid w:val="00E0309C"/>
    <w:rsid w:val="00E07461"/>
    <w:rsid w:val="00E07ABE"/>
    <w:rsid w:val="00E11563"/>
    <w:rsid w:val="00E13702"/>
    <w:rsid w:val="00E147BF"/>
    <w:rsid w:val="00E1581A"/>
    <w:rsid w:val="00E16217"/>
    <w:rsid w:val="00E20ACE"/>
    <w:rsid w:val="00E21E29"/>
    <w:rsid w:val="00E22982"/>
    <w:rsid w:val="00E311ED"/>
    <w:rsid w:val="00E37F72"/>
    <w:rsid w:val="00E500E8"/>
    <w:rsid w:val="00E5137E"/>
    <w:rsid w:val="00E533FD"/>
    <w:rsid w:val="00E609BF"/>
    <w:rsid w:val="00E6680B"/>
    <w:rsid w:val="00E66C31"/>
    <w:rsid w:val="00E67C8C"/>
    <w:rsid w:val="00E7001B"/>
    <w:rsid w:val="00E738FD"/>
    <w:rsid w:val="00E80875"/>
    <w:rsid w:val="00E829C3"/>
    <w:rsid w:val="00E868BA"/>
    <w:rsid w:val="00E868C4"/>
    <w:rsid w:val="00E93975"/>
    <w:rsid w:val="00E942A3"/>
    <w:rsid w:val="00E957FC"/>
    <w:rsid w:val="00E96CE2"/>
    <w:rsid w:val="00EA5A9C"/>
    <w:rsid w:val="00EB2A95"/>
    <w:rsid w:val="00EB6B97"/>
    <w:rsid w:val="00EC04D4"/>
    <w:rsid w:val="00EC0D85"/>
    <w:rsid w:val="00EC4A56"/>
    <w:rsid w:val="00EC7F73"/>
    <w:rsid w:val="00ED10C2"/>
    <w:rsid w:val="00ED3413"/>
    <w:rsid w:val="00ED6498"/>
    <w:rsid w:val="00EE011A"/>
    <w:rsid w:val="00EE2A30"/>
    <w:rsid w:val="00F011BE"/>
    <w:rsid w:val="00F0438D"/>
    <w:rsid w:val="00F161AA"/>
    <w:rsid w:val="00F161BC"/>
    <w:rsid w:val="00F239FF"/>
    <w:rsid w:val="00F31980"/>
    <w:rsid w:val="00F3334E"/>
    <w:rsid w:val="00F3703C"/>
    <w:rsid w:val="00F5280C"/>
    <w:rsid w:val="00F53C80"/>
    <w:rsid w:val="00F55D20"/>
    <w:rsid w:val="00F568CE"/>
    <w:rsid w:val="00F575EC"/>
    <w:rsid w:val="00F6551A"/>
    <w:rsid w:val="00F65AED"/>
    <w:rsid w:val="00F67035"/>
    <w:rsid w:val="00F82449"/>
    <w:rsid w:val="00F8328B"/>
    <w:rsid w:val="00F92213"/>
    <w:rsid w:val="00F95D8F"/>
    <w:rsid w:val="00F97606"/>
    <w:rsid w:val="00FA0E75"/>
    <w:rsid w:val="00FB0068"/>
    <w:rsid w:val="00FB66BA"/>
    <w:rsid w:val="00FC63D0"/>
    <w:rsid w:val="00FC667D"/>
    <w:rsid w:val="00FD0A1C"/>
    <w:rsid w:val="00FD2807"/>
    <w:rsid w:val="00FD7808"/>
    <w:rsid w:val="00FF2E6F"/>
    <w:rsid w:val="03DF123F"/>
    <w:rsid w:val="062B5B62"/>
    <w:rsid w:val="0717B556"/>
    <w:rsid w:val="08DDC0E0"/>
    <w:rsid w:val="098DCC3B"/>
    <w:rsid w:val="0CE4249A"/>
    <w:rsid w:val="0D5E2E43"/>
    <w:rsid w:val="0E14AC72"/>
    <w:rsid w:val="1038DEA9"/>
    <w:rsid w:val="135BFBB5"/>
    <w:rsid w:val="13712221"/>
    <w:rsid w:val="15FDFD82"/>
    <w:rsid w:val="1666981D"/>
    <w:rsid w:val="177226C2"/>
    <w:rsid w:val="1B47A3FC"/>
    <w:rsid w:val="1B5E0F89"/>
    <w:rsid w:val="1BE8F3CF"/>
    <w:rsid w:val="1BF49594"/>
    <w:rsid w:val="1F99D966"/>
    <w:rsid w:val="21E64A6E"/>
    <w:rsid w:val="25077125"/>
    <w:rsid w:val="274A956E"/>
    <w:rsid w:val="2AC68792"/>
    <w:rsid w:val="2AE9A7AC"/>
    <w:rsid w:val="2B1436FD"/>
    <w:rsid w:val="2DDF518F"/>
    <w:rsid w:val="2E9BC780"/>
    <w:rsid w:val="30CF215D"/>
    <w:rsid w:val="311217EF"/>
    <w:rsid w:val="31162A80"/>
    <w:rsid w:val="32DB9134"/>
    <w:rsid w:val="3409891C"/>
    <w:rsid w:val="34776195"/>
    <w:rsid w:val="36B731FF"/>
    <w:rsid w:val="387C4A20"/>
    <w:rsid w:val="39EBED5E"/>
    <w:rsid w:val="3AE45C1F"/>
    <w:rsid w:val="3B514492"/>
    <w:rsid w:val="4086EBB4"/>
    <w:rsid w:val="44905348"/>
    <w:rsid w:val="45F0DCA0"/>
    <w:rsid w:val="45F7CA3D"/>
    <w:rsid w:val="46B04AC0"/>
    <w:rsid w:val="47B3EB4A"/>
    <w:rsid w:val="48B3F27B"/>
    <w:rsid w:val="49A17E21"/>
    <w:rsid w:val="4E4DE067"/>
    <w:rsid w:val="4E50801F"/>
    <w:rsid w:val="4EB862CB"/>
    <w:rsid w:val="50589591"/>
    <w:rsid w:val="50AAD29C"/>
    <w:rsid w:val="51757E66"/>
    <w:rsid w:val="5246A2FD"/>
    <w:rsid w:val="52CDCD66"/>
    <w:rsid w:val="5476C26F"/>
    <w:rsid w:val="592A8D23"/>
    <w:rsid w:val="595ACAED"/>
    <w:rsid w:val="5B70AFF1"/>
    <w:rsid w:val="5BF572C9"/>
    <w:rsid w:val="5D91432A"/>
    <w:rsid w:val="5DE0F080"/>
    <w:rsid w:val="5E49DB8C"/>
    <w:rsid w:val="5F69C4D1"/>
    <w:rsid w:val="5FB195A3"/>
    <w:rsid w:val="678AFF62"/>
    <w:rsid w:val="683C27B5"/>
    <w:rsid w:val="6B5C709D"/>
    <w:rsid w:val="6BD1DEE1"/>
    <w:rsid w:val="6E11C23A"/>
    <w:rsid w:val="6EFE0D86"/>
    <w:rsid w:val="705EB52C"/>
    <w:rsid w:val="735572AD"/>
    <w:rsid w:val="73E55E29"/>
    <w:rsid w:val="73FF1850"/>
    <w:rsid w:val="744AED0F"/>
    <w:rsid w:val="74ADA8F2"/>
    <w:rsid w:val="7828E3D0"/>
    <w:rsid w:val="7A6D4CA2"/>
    <w:rsid w:val="7E6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078B4C"/>
  <w15:chartTrackingRefBased/>
  <w15:docId w15:val="{5C3AE089-05FD-4D32-B342-D6398B3D6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7C8"/>
  </w:style>
  <w:style w:type="paragraph" w:styleId="Caption">
    <w:name w:val="caption"/>
    <w:basedOn w:val="Normal"/>
    <w:next w:val="Normal"/>
    <w:uiPriority w:val="35"/>
    <w:unhideWhenUsed/>
    <w:qFormat/>
    <w:rsid w:val="00126F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0430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F5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C27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12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4227"/>
  </w:style>
  <w:style w:type="paragraph" w:styleId="Revision">
    <w:name w:val="Revision"/>
    <w:hidden/>
    <w:uiPriority w:val="99"/>
    <w:semiHidden/>
    <w:rsid w:val="00B34C4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962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787F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E78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E78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78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7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787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comments" Target="comments.xml"/><Relationship Id="rId39" Type="http://schemas.microsoft.com/office/2011/relationships/people" Target="people.xml"/><Relationship Id="rId21" Type="http://schemas.openxmlformats.org/officeDocument/2006/relationships/image" Target="media/image8.png"/><Relationship Id="rId34" Type="http://schemas.openxmlformats.org/officeDocument/2006/relationships/hyperlink" Target="https://www.slideshare.net/MichaelBeatty/ibm-cloud-storage-cleversafe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slideshare.net/MichaelBeatty/ibm-cloud-storage-cleversafe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33" Type="http://schemas.openxmlformats.org/officeDocument/2006/relationships/hyperlink" Target="https://www.kaggle.com/datasets/nicapotato/womens-ecommerce-clothing-reviews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slideshare.net/MichaelBeatty/ibm-cloud-storage-cleversafe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kaggle.com/datasets/notshrirang/spotify-million-song-dataset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microsoft.com/office/2016/09/relationships/commentsIds" Target="commentsIds.xm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www.kaggle.com/datasets/gauravduttakiit/npr-dat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microsoft.com/office/2011/relationships/commentsExtended" Target="commentsExtended.xml"/><Relationship Id="rId30" Type="http://schemas.openxmlformats.org/officeDocument/2006/relationships/hyperlink" Target="https://github.com/alex-parvu/Articles/tree/main/02.Text%20Document%20Clustering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596406-47ef-4505-bf4a-11fe7baf58e2" xsi:nil="true"/>
    <lcf76f155ced4ddcb4097134ff3c332f xmlns="e241b03a-9627-45d0-8d1d-df779518c1d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1B79A0DD3BE408717B11A7189A49C" ma:contentTypeVersion="15" ma:contentTypeDescription="Create a new document." ma:contentTypeScope="" ma:versionID="3d49b3d5d4c0aacd5fdc52d899b913b5">
  <xsd:schema xmlns:xsd="http://www.w3.org/2001/XMLSchema" xmlns:xs="http://www.w3.org/2001/XMLSchema" xmlns:p="http://schemas.microsoft.com/office/2006/metadata/properties" xmlns:ns2="e241b03a-9627-45d0-8d1d-df779518c1d0" xmlns:ns3="79596406-47ef-4505-bf4a-11fe7baf58e2" targetNamespace="http://schemas.microsoft.com/office/2006/metadata/properties" ma:root="true" ma:fieldsID="21ce9fd6d1d2a87f9e7d9d545be11e75" ns2:_="" ns3:_="">
    <xsd:import namespace="e241b03a-9627-45d0-8d1d-df779518c1d0"/>
    <xsd:import namespace="79596406-47ef-4505-bf4a-11fe7baf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41b03a-9627-45d0-8d1d-df779518c1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2aca97a-c42e-4b83-9879-5bc59af803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596406-47ef-4505-bf4a-11fe7baf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2de37b7-90f5-4d67-be80-42295324536e}" ma:internalName="TaxCatchAll" ma:showField="CatchAllData" ma:web="79596406-47ef-4505-bf4a-11fe7baf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8D7EA1-0BB5-471A-89B6-9383585F42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13169B-2D6C-4881-8954-21F10A1883C1}">
  <ds:schemaRefs>
    <ds:schemaRef ds:uri="http://schemas.microsoft.com/office/2006/metadata/properties"/>
    <ds:schemaRef ds:uri="http://schemas.microsoft.com/office/infopath/2007/PartnerControls"/>
    <ds:schemaRef ds:uri="79596406-47ef-4505-bf4a-11fe7baf58e2"/>
    <ds:schemaRef ds:uri="e241b03a-9627-45d0-8d1d-df779518c1d0"/>
  </ds:schemaRefs>
</ds:datastoreItem>
</file>

<file path=customXml/itemProps3.xml><?xml version="1.0" encoding="utf-8"?>
<ds:datastoreItem xmlns:ds="http://schemas.openxmlformats.org/officeDocument/2006/customXml" ds:itemID="{48D5E743-C533-448E-AEAC-7B24B2E3A2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41b03a-9627-45d0-8d1d-df779518c1d0"/>
    <ds:schemaRef ds:uri="79596406-47ef-4505-bf4a-11fe7baf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F15B39-ABAC-42B2-ABE8-4DA7E5599F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2270</Words>
  <Characters>12945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Accesa</Company>
  <LinksUpToDate>false</LinksUpToDate>
  <CharactersWithSpaces>15185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Parvu</dc:creator>
  <cp:keywords/>
  <dc:description/>
  <cp:lastModifiedBy>Alexandru Parvu</cp:lastModifiedBy>
  <cp:revision>816</cp:revision>
  <dcterms:created xsi:type="dcterms:W3CDTF">2023-02-03T20:13:00Z</dcterms:created>
  <dcterms:modified xsi:type="dcterms:W3CDTF">2023-02-08T11:26:00Z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#0000ff,10,Calibri</vt:lpwstr>
  </property>
  <property fmtid="{D5CDD505-2E9C-101B-9397-08002B2CF9AE}" pid="4" name="ClassificationContentMarkingHeaderText">
    <vt:lpwstr>INTERNAL USE</vt:lpwstr>
  </property>
  <property fmtid="{D5CDD505-2E9C-101B-9397-08002B2CF9AE}" pid="5" name="MSIP_Label_48279657-75ab-40d6-b3ab-c93925b22f83_Enabled">
    <vt:lpwstr>true</vt:lpwstr>
  </property>
  <property fmtid="{D5CDD505-2E9C-101B-9397-08002B2CF9AE}" pid="6" name="MSIP_Label_48279657-75ab-40d6-b3ab-c93925b22f83_SetDate">
    <vt:lpwstr>2023-02-03T10:13:27Z</vt:lpwstr>
  </property>
  <property fmtid="{D5CDD505-2E9C-101B-9397-08002B2CF9AE}" pid="7" name="MSIP_Label_48279657-75ab-40d6-b3ab-c93925b22f83_Method">
    <vt:lpwstr>Standard</vt:lpwstr>
  </property>
  <property fmtid="{D5CDD505-2E9C-101B-9397-08002B2CF9AE}" pid="8" name="MSIP_Label_48279657-75ab-40d6-b3ab-c93925b22f83_Name">
    <vt:lpwstr>Internal Use</vt:lpwstr>
  </property>
  <property fmtid="{D5CDD505-2E9C-101B-9397-08002B2CF9AE}" pid="9" name="MSIP_Label_48279657-75ab-40d6-b3ab-c93925b22f83_SiteId">
    <vt:lpwstr>b8a2150a-b09f-492a-bdcd-079b1fb144f5</vt:lpwstr>
  </property>
  <property fmtid="{D5CDD505-2E9C-101B-9397-08002B2CF9AE}" pid="10" name="MSIP_Label_48279657-75ab-40d6-b3ab-c93925b22f83_ActionId">
    <vt:lpwstr>5d14dfc4-bb11-464b-b27c-6c9257f70b0c</vt:lpwstr>
  </property>
  <property fmtid="{D5CDD505-2E9C-101B-9397-08002B2CF9AE}" pid="11" name="MSIP_Label_48279657-75ab-40d6-b3ab-c93925b22f83_ContentBits">
    <vt:lpwstr>1</vt:lpwstr>
  </property>
  <property fmtid="{D5CDD505-2E9C-101B-9397-08002B2CF9AE}" pid="12" name="ContentTypeId">
    <vt:lpwstr>0x0101005281B79A0DD3BE408717B11A7189A49C</vt:lpwstr>
  </property>
</Properties>
</file>