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Spec="center" w:tblpY="1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8"/>
        <w:gridCol w:w="6182"/>
        <w:gridCol w:w="224"/>
        <w:gridCol w:w="798"/>
      </w:tblGrid>
      <w:tr w:rsidR="00E229C1" w:rsidRPr="00E229C1" w:rsidTr="00E229C1">
        <w:trPr>
          <w:gridAfter w:val="1"/>
          <w:wAfter w:w="428" w:type="dxa"/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3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</w:p>
        </w:tc>
      </w:tr>
      <w:tr w:rsidR="00A954B4" w:rsidRPr="00E229C1" w:rsidTr="00E229C1">
        <w:trPr>
          <w:gridAfter w:val="1"/>
          <w:wAfter w:w="428" w:type="dxa"/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954B4" w:rsidRPr="00E229C1" w:rsidRDefault="00A954B4" w:rsidP="00E229C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954B4" w:rsidRPr="00E229C1" w:rsidRDefault="00A954B4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3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954B4" w:rsidRPr="00E229C1" w:rsidRDefault="00A954B4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</w:p>
        </w:tc>
      </w:tr>
      <w:tr w:rsidR="00A954B4" w:rsidRPr="00E229C1" w:rsidTr="00E229C1">
        <w:trPr>
          <w:gridAfter w:val="1"/>
          <w:wAfter w:w="428" w:type="dxa"/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954B4" w:rsidRPr="00E229C1" w:rsidRDefault="00A954B4" w:rsidP="00E229C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954B4" w:rsidRPr="00E229C1" w:rsidRDefault="00A954B4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b/>
                <w:color w:val="000000"/>
                <w:sz w:val="28"/>
                <w:szCs w:val="36"/>
                <w:lang w:eastAsia="en-GB"/>
              </w:rPr>
              <w:t>Spot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954B4" w:rsidRPr="00E229C1" w:rsidRDefault="00A954B4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</w:p>
        </w:tc>
      </w:tr>
      <w:tr w:rsidR="00E229C1" w:rsidRPr="00E229C1" w:rsidTr="00E229C1">
        <w:trPr>
          <w:gridAfter w:val="1"/>
          <w:wAfter w:w="428" w:type="dxa"/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(e.g. SpotCh1, AllSpotsLinked1)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</w:tr>
      <w:tr w:rsidR="00E229C1" w:rsidRPr="00E229C1" w:rsidTr="00E229C1">
        <w:trPr>
          <w:gridAfter w:val="1"/>
          <w:wAfter w:w="428" w:type="dxa"/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</w:tr>
      <w:tr w:rsidR="00E229C1" w:rsidRPr="00E229C1" w:rsidTr="00E229C1">
        <w:trPr>
          <w:gridAfter w:val="1"/>
          <w:wAfter w:w="428" w:type="dxa"/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Horizontal position (</w:t>
            </w:r>
            <w:proofErr w:type="spellStart"/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pix</w:t>
            </w:r>
            <w:proofErr w:type="spellEnd"/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)</w:t>
            </w:r>
          </w:p>
        </w:tc>
        <w:tc>
          <w:tcPr>
            <w:tcW w:w="102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x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Vertical position (</w:t>
            </w:r>
            <w:proofErr w:type="spellStart"/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pix</w:t>
            </w:r>
            <w:proofErr w:type="spellEnd"/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)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y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Clip flag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proofErr w:type="spellStart"/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δ</w:t>
            </w: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vertAlign w:val="subscript"/>
                <w:lang w:eastAsia="en-GB"/>
              </w:rPr>
              <w:t>CF</w:t>
            </w:r>
            <w:proofErr w:type="spellEnd"/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Background Intensity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proofErr w:type="spellStart"/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h</w:t>
            </w: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vertAlign w:val="subscript"/>
                <w:lang w:eastAsia="en-GB"/>
              </w:rPr>
              <w:t>BG</w:t>
            </w:r>
            <w:proofErr w:type="spellEnd"/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Spot Energy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proofErr w:type="spellStart"/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I</w:t>
            </w: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vertAlign w:val="subscript"/>
                <w:lang w:eastAsia="en-GB"/>
              </w:rPr>
              <w:t>spot</w:t>
            </w:r>
            <w:proofErr w:type="spellEnd"/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Gaussian Width 1 (</w:t>
            </w:r>
            <w:proofErr w:type="spellStart"/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pix</w:t>
            </w:r>
            <w:proofErr w:type="spellEnd"/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)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proofErr w:type="spellStart"/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Δx</w:t>
            </w:r>
            <w:proofErr w:type="spellEnd"/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Gaussian Width 2 (</w:t>
            </w:r>
            <w:proofErr w:type="spellStart"/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pix</w:t>
            </w:r>
            <w:proofErr w:type="spellEnd"/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)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proofErr w:type="spellStart"/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Δy</w:t>
            </w:r>
            <w:proofErr w:type="spellEnd"/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Peak Pixel Intensity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proofErr w:type="spellStart"/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h</w:t>
            </w: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vertAlign w:val="subscript"/>
                <w:lang w:eastAsia="en-GB"/>
              </w:rPr>
              <w:t>max</w:t>
            </w:r>
            <w:proofErr w:type="spellEnd"/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Frame Number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f</w:t>
            </w: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vertAlign w:val="subscript"/>
                <w:lang w:eastAsia="en-GB"/>
              </w:rPr>
              <w:t>i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Trajectory Number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proofErr w:type="spellStart"/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k</w:t>
            </w: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vertAlign w:val="subscript"/>
                <w:lang w:eastAsia="en-GB"/>
              </w:rPr>
              <w:t>i</w:t>
            </w:r>
            <w:proofErr w:type="spellEnd"/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Spot SNR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SNR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Laser On Frame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proofErr w:type="spellStart"/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f</w:t>
            </w: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vertAlign w:val="subscript"/>
                <w:lang w:eastAsia="en-GB"/>
              </w:rPr>
              <w:t>ON</w:t>
            </w:r>
            <w:proofErr w:type="spellEnd"/>
          </w:p>
        </w:tc>
      </w:tr>
      <w:tr w:rsidR="00885D1F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5D1F" w:rsidRPr="00E229C1" w:rsidRDefault="00885D1F" w:rsidP="00885D1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5D1F" w:rsidRPr="00E229C1" w:rsidRDefault="00885D1F" w:rsidP="00885D1F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Segment Number</w:t>
            </w:r>
            <w:r w:rsidR="009652BF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 xml:space="preserve"> (old TrackAll6 versions </w:t>
            </w:r>
            <w:proofErr w:type="gramStart"/>
            <w:r w:rsidR="009652BF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pre 2018</w:t>
            </w:r>
            <w:proofErr w:type="gramEnd"/>
            <w:r w:rsidR="009652BF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)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5D1F" w:rsidRPr="00E229C1" w:rsidRDefault="00885D1F" w:rsidP="00885D1F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</w:pPr>
          </w:p>
        </w:tc>
      </w:tr>
      <w:tr w:rsidR="00885D1F" w:rsidRPr="00E229C1" w:rsidTr="00A821D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D1F" w:rsidRPr="00E229C1" w:rsidRDefault="00885D1F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D1F" w:rsidRPr="00E229C1" w:rsidRDefault="009652BF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  <w:t>O</w:t>
            </w:r>
            <w:r w:rsidR="00885D1F"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  <w:t xml:space="preserve"> in newer versions TrackAll7 post 2018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85D1F" w:rsidRPr="00E229C1" w:rsidRDefault="00885D1F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  <w:t>Spot Number of linked spot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  <w:t>j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Overlap integral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proofErr w:type="spellStart"/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O</w:t>
            </w: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vertAlign w:val="subscript"/>
                <w:lang w:eastAsia="en-GB"/>
              </w:rPr>
              <w:t>ij</w:t>
            </w:r>
            <w:proofErr w:type="spellEnd"/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Trajectory Number of linked spot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proofErr w:type="spellStart"/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k</w:t>
            </w: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vertAlign w:val="subscript"/>
                <w:lang w:eastAsia="en-GB"/>
              </w:rPr>
              <w:t>j</w:t>
            </w:r>
            <w:proofErr w:type="spellEnd"/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Distance to linked spot (</w:t>
            </w:r>
            <w:proofErr w:type="spellStart"/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pix</w:t>
            </w:r>
            <w:proofErr w:type="spellEnd"/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)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proofErr w:type="spellStart"/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r</w:t>
            </w: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vertAlign w:val="subscript"/>
                <w:lang w:eastAsia="en-GB"/>
              </w:rPr>
              <w:t>ij</w:t>
            </w:r>
            <w:proofErr w:type="spellEnd"/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FOV Number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  <w:t> 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Segment Number</w:t>
            </w:r>
            <w:r w:rsidR="009652BF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 xml:space="preserve"> (if listed)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  <w:t> 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b/>
                <w:color w:val="000000"/>
                <w:sz w:val="28"/>
                <w:szCs w:val="36"/>
                <w:lang w:eastAsia="en-GB"/>
              </w:rPr>
              <w:t xml:space="preserve">Track List 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(e.g. TrackArrayCh1)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</w:tr>
      <w:tr w:rsidR="00A821D9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21D9" w:rsidRPr="00E229C1" w:rsidRDefault="00A821D9" w:rsidP="00E229C1">
            <w:pPr>
              <w:spacing w:after="0" w:line="240" w:lineRule="auto"/>
              <w:ind w:firstLineChars="100" w:firstLine="280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21D9" w:rsidRPr="00E229C1" w:rsidRDefault="00A821D9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21D9" w:rsidRPr="00E229C1" w:rsidRDefault="00A821D9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D47729" w:rsidRDefault="003F43EC" w:rsidP="003F43EC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Segment number</w:t>
            </w:r>
          </w:p>
        </w:tc>
        <w:tc>
          <w:tcPr>
            <w:tcW w:w="102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  <w:t> 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Initial brightness of track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  <w:t>I</w:t>
            </w: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vertAlign w:val="subscript"/>
                <w:lang w:eastAsia="en-GB"/>
              </w:rPr>
              <w:t>SP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Diffusion coefficient (</w:t>
            </w: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  <w:t>µm</w:t>
            </w: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36"/>
                <w:vertAlign w:val="superscript"/>
                <w:lang w:eastAsia="en-GB"/>
              </w:rPr>
              <w:t>2</w:t>
            </w: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  <w:t>/s)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D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Diffusion coefficient (first displacement)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en-GB"/>
              </w:rPr>
              <w:t>d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  <w:t>Mean spot radius (</w:t>
            </w:r>
            <w:proofErr w:type="spellStart"/>
            <w:r w:rsidRPr="00E229C1"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  <w:t>pix</w:t>
            </w:r>
            <w:proofErr w:type="spellEnd"/>
            <w:r w:rsidRPr="00E229C1"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  <w:t>)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  <w:t> 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Trajectory Number within this channel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  <w:t> 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  <w:t>Track ID (filename)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  <w:t> 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Longest Colocalised Trajectory in other channel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  <w:t> 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Number of linked frames in this trajectory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  <w:t> 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Index of colocalised trajectory in other channel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  <w:t> 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  <w:t>Mean distance between trajectories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  <w:t> 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  <w:t>Trajectory size parallel to segment long axis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  <w:t> 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  <w:t>Trajectory size perpendicular to segment long axis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  <w:t> </w:t>
            </w:r>
          </w:p>
        </w:tc>
      </w:tr>
      <w:tr w:rsidR="00E229C1" w:rsidRPr="00E229C1" w:rsidTr="00A821D9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color w:val="000000"/>
                <w:sz w:val="28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229C1" w:rsidRPr="00E229C1" w:rsidRDefault="00DC153F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color w:val="000000"/>
                <w:sz w:val="28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40"/>
                <w:lang w:eastAsia="en-GB"/>
              </w:rPr>
              <w:t>Length of track in frames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29C1" w:rsidRPr="00E229C1" w:rsidRDefault="00E229C1" w:rsidP="00E229C1">
            <w:pPr>
              <w:spacing w:after="0" w:line="240" w:lineRule="auto"/>
              <w:ind w:firstLineChars="100" w:firstLine="280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</w:pPr>
            <w:r w:rsidRPr="00E229C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32"/>
                <w:lang w:eastAsia="en-GB"/>
              </w:rPr>
              <w:t> </w:t>
            </w:r>
          </w:p>
        </w:tc>
      </w:tr>
    </w:tbl>
    <w:p w:rsidR="00A07275" w:rsidRPr="00E229C1" w:rsidRDefault="009652BF" w:rsidP="00E229C1">
      <w:pPr>
        <w:rPr>
          <w:sz w:val="18"/>
        </w:rPr>
      </w:pPr>
      <w:bookmarkStart w:id="0" w:name="_GoBack"/>
      <w:bookmarkEnd w:id="0"/>
    </w:p>
    <w:sectPr w:rsidR="00A07275" w:rsidRPr="00E229C1" w:rsidSect="0022754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D6D"/>
    <w:rsid w:val="00055286"/>
    <w:rsid w:val="001D3D6D"/>
    <w:rsid w:val="00227545"/>
    <w:rsid w:val="003A0F66"/>
    <w:rsid w:val="003D3CDE"/>
    <w:rsid w:val="003F43EC"/>
    <w:rsid w:val="00412E48"/>
    <w:rsid w:val="00824AD6"/>
    <w:rsid w:val="00885D1F"/>
    <w:rsid w:val="009652BF"/>
    <w:rsid w:val="00A821D9"/>
    <w:rsid w:val="00A954B4"/>
    <w:rsid w:val="00D47729"/>
    <w:rsid w:val="00DC153F"/>
    <w:rsid w:val="00E229C1"/>
    <w:rsid w:val="00F2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3585"/>
  <w15:chartTrackingRefBased/>
  <w15:docId w15:val="{36EBD779-625F-42E2-AE34-E188A576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C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Hargreaves</dc:creator>
  <cp:keywords/>
  <dc:description/>
  <cp:lastModifiedBy>Alex Payne-Dwyer</cp:lastModifiedBy>
  <cp:revision>10</cp:revision>
  <cp:lastPrinted>2019-09-30T14:52:00Z</cp:lastPrinted>
  <dcterms:created xsi:type="dcterms:W3CDTF">2018-01-09T10:04:00Z</dcterms:created>
  <dcterms:modified xsi:type="dcterms:W3CDTF">2022-11-07T17:14:00Z</dcterms:modified>
</cp:coreProperties>
</file>