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3A" w:rsidRDefault="00BC513A">
      <w:r>
        <w:rPr>
          <w:color w:val="000000"/>
        </w:rPr>
        <w:t>Task 2:</w:t>
      </w:r>
      <w:bookmarkStart w:id="0" w:name="_GoBack"/>
      <w:bookmarkEnd w:id="0"/>
    </w:p>
    <w:p w:rsidR="00BC513A" w:rsidRDefault="00BC513A"/>
    <w:p w:rsidR="009F79AB" w:rsidRDefault="00BC513A">
      <w:r>
        <w:t>Accepted collaborator request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5943600" cy="36322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9F79AB"/>
    <w:p w:rsidR="009F79AB" w:rsidRDefault="00BC513A">
      <w:r>
        <w:lastRenderedPageBreak/>
        <w:t xml:space="preserve">Cloning the project with </w:t>
      </w:r>
      <w:proofErr w:type="spellStart"/>
      <w:r>
        <w:t>ssh</w:t>
      </w:r>
      <w:proofErr w:type="spellEnd"/>
      <w:r>
        <w:t xml:space="preserve"> key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5943600" cy="38354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BC513A">
      <w:r>
        <w:rPr>
          <w:noProof/>
          <w:lang w:val="en-US"/>
        </w:rPr>
        <w:drawing>
          <wp:inline distT="114300" distB="114300" distL="114300" distR="114300">
            <wp:extent cx="5943600" cy="1790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9F79AB"/>
    <w:p w:rsidR="009F79AB" w:rsidRDefault="00BC513A">
      <w:r>
        <w:t>Creating new branch for my task2</w:t>
      </w:r>
      <w:r>
        <w:br/>
      </w:r>
      <w:r>
        <w:rPr>
          <w:noProof/>
          <w:lang w:val="en-US"/>
        </w:rPr>
        <w:drawing>
          <wp:inline distT="114300" distB="114300" distL="114300" distR="114300">
            <wp:extent cx="5638800" cy="4476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9F79AB"/>
    <w:p w:rsidR="009F79AB" w:rsidRDefault="00BC513A">
      <w:r>
        <w:t>Preparing the “Development Technology” part</w:t>
      </w:r>
    </w:p>
    <w:p w:rsidR="009F79AB" w:rsidRDefault="00BC513A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6576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BC513A">
      <w:r>
        <w:t>Task added and committed</w:t>
      </w:r>
    </w:p>
    <w:p w:rsidR="009F79AB" w:rsidRDefault="00BC513A">
      <w:r>
        <w:rPr>
          <w:noProof/>
          <w:lang w:val="en-US"/>
        </w:rPr>
        <w:drawing>
          <wp:inline distT="114300" distB="114300" distL="114300" distR="114300">
            <wp:extent cx="5943600" cy="2120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BC513A">
      <w:r>
        <w:t>Merged to the development branch and got conflict</w:t>
      </w:r>
    </w:p>
    <w:p w:rsidR="009F79AB" w:rsidRDefault="009F79AB"/>
    <w:p w:rsidR="009F79AB" w:rsidRDefault="00BC513A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6908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9F79AB"/>
    <w:p w:rsidR="009F79AB" w:rsidRDefault="00BC513A">
      <w:r>
        <w:t>Merged and conflict resolved</w:t>
      </w:r>
    </w:p>
    <w:p w:rsidR="009F79AB" w:rsidRDefault="00BC513A"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1689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BC513A">
      <w:r>
        <w:t xml:space="preserve">Pushed to the remote branch </w:t>
      </w:r>
    </w:p>
    <w:p w:rsidR="009F79AB" w:rsidRDefault="00BC513A">
      <w:r>
        <w:rPr>
          <w:noProof/>
          <w:lang w:val="en-US"/>
        </w:rPr>
        <w:drawing>
          <wp:inline distT="114300" distB="114300" distL="114300" distR="114300">
            <wp:extent cx="5943600" cy="2870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9AB" w:rsidRDefault="009F79AB"/>
    <w:sectPr w:rsidR="009F7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AB"/>
    <w:rsid w:val="009F79AB"/>
    <w:rsid w:val="00B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8E2BC"/>
  <w15:docId w15:val="{94731B2D-BA44-4B3B-B5E7-EB8B0280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</Words>
  <Characters>237</Characters>
  <Application>Microsoft Office Word</Application>
  <DocSecurity>0</DocSecurity>
  <Lines>67</Lines>
  <Paragraphs>9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Rejoan Ahmed</cp:lastModifiedBy>
  <cp:revision>2</cp:revision>
  <dcterms:created xsi:type="dcterms:W3CDTF">2024-01-09T06:11:00Z</dcterms:created>
  <dcterms:modified xsi:type="dcterms:W3CDTF">2024-01-09T06:11:00Z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238873bb3e25166acdb62511e76fb6a6abe9538d7621211dce4ef5810c0b4b94</vt:lpwstr>
  </property>
</Properties>
</file>