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9B55" w14:textId="09F71F90" w:rsidR="001960C4" w:rsidRDefault="0042423B">
      <w:r>
        <w:t xml:space="preserve"> </w:t>
      </w:r>
      <w:r w:rsidR="00DA3120">
        <w:t xml:space="preserve">Il </w:t>
      </w:r>
      <w:proofErr w:type="spellStart"/>
      <w:r w:rsidR="00DA3120">
        <w:t>tool</w:t>
      </w:r>
      <w:proofErr w:type="spellEnd"/>
      <w:r w:rsidR="00DA3120">
        <w:t xml:space="preserve"> verrà aperto tramite </w:t>
      </w:r>
      <w:r w:rsidR="008449F4">
        <w:t>comando</w:t>
      </w:r>
      <w:r w:rsidR="00CA6547">
        <w:t xml:space="preserve"> con i vari dati,</w:t>
      </w:r>
      <w:r w:rsidR="000A58FB">
        <w:t xml:space="preserve"> </w:t>
      </w:r>
      <w:r w:rsidR="00CA6547">
        <w:t xml:space="preserve">il </w:t>
      </w:r>
      <w:r w:rsidR="008449F4">
        <w:t>primo</w:t>
      </w:r>
      <w:r w:rsidR="00CA6547">
        <w:t xml:space="preserve"> dato riguarda l’immagine che si vorrà modificare, il secondo invece </w:t>
      </w:r>
      <w:r w:rsidR="009B3EDD">
        <w:t>è il tipo</w:t>
      </w:r>
      <w:r w:rsidR="008449F4">
        <w:t xml:space="preserve"> </w:t>
      </w:r>
      <w:r w:rsidR="00696AC1">
        <w:t xml:space="preserve">di modifica che voglio realizzare e c’è anche il modo di poterli realizzare tutti, </w:t>
      </w:r>
      <w:r w:rsidR="000A31BA">
        <w:t xml:space="preserve">il terzo invece riguarda il valore, dove è possibile, </w:t>
      </w:r>
      <w:r w:rsidR="00FC2147">
        <w:t xml:space="preserve">della modifica che vorremmo usare(, e </w:t>
      </w:r>
      <w:r w:rsidR="001960C4">
        <w:t>come ultimo anche quante copie vorremmo fare dell'immagine).</w:t>
      </w:r>
    </w:p>
    <w:p w14:paraId="416BF2FB" w14:textId="6FB19707" w:rsidR="001960C4" w:rsidRDefault="00A741E9">
      <w:r>
        <w:t>Per</w:t>
      </w:r>
      <w:r w:rsidR="00EA4104">
        <w:t xml:space="preserve"> </w:t>
      </w:r>
      <w:r w:rsidR="00CD687F">
        <w:t>ogni</w:t>
      </w:r>
      <w:r w:rsidR="00EA4104">
        <w:t xml:space="preserve"> tipo</w:t>
      </w:r>
      <w:r w:rsidR="00A10D90">
        <w:t xml:space="preserve"> di modifica</w:t>
      </w:r>
      <w:r w:rsidR="00CD687F">
        <w:t xml:space="preserve"> che si vorrà </w:t>
      </w:r>
      <w:r w:rsidR="00A10D90">
        <w:t xml:space="preserve"> </w:t>
      </w:r>
      <w:r w:rsidR="00CD687F">
        <w:t xml:space="preserve">eseguire viene realizzato un metodo (meglio in un unico file o separato?). </w:t>
      </w:r>
    </w:p>
    <w:p w14:paraId="17ABB287" w14:textId="0D6BBDFF" w:rsidR="001960C4" w:rsidRDefault="001960C4">
      <w:r>
        <w:t>Ogni tipo di modifica verrà salvato in una cartella che verrà creata (</w:t>
      </w:r>
      <w:r w:rsidR="007334C8">
        <w:t xml:space="preserve">meglio farlo nel </w:t>
      </w:r>
      <w:proofErr w:type="spellStart"/>
      <w:r w:rsidR="007334C8">
        <w:t>main</w:t>
      </w:r>
      <w:proofErr w:type="spellEnd"/>
      <w:r w:rsidR="007334C8">
        <w:t xml:space="preserve"> o nel metodo con un controllo?</w:t>
      </w:r>
      <w:r>
        <w:t>)</w:t>
      </w:r>
      <w:r w:rsidR="007334C8">
        <w:t xml:space="preserve"> </w:t>
      </w:r>
    </w:p>
    <w:sectPr w:rsidR="001960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A4"/>
    <w:rsid w:val="00070FE0"/>
    <w:rsid w:val="000A31BA"/>
    <w:rsid w:val="000A58FB"/>
    <w:rsid w:val="001960C4"/>
    <w:rsid w:val="001A2928"/>
    <w:rsid w:val="00240795"/>
    <w:rsid w:val="0042423B"/>
    <w:rsid w:val="005712FF"/>
    <w:rsid w:val="00696AC1"/>
    <w:rsid w:val="006F409F"/>
    <w:rsid w:val="0071166C"/>
    <w:rsid w:val="007334C8"/>
    <w:rsid w:val="008449F4"/>
    <w:rsid w:val="009A040F"/>
    <w:rsid w:val="009B3EDD"/>
    <w:rsid w:val="00A10D90"/>
    <w:rsid w:val="00A741E9"/>
    <w:rsid w:val="00B960B3"/>
    <w:rsid w:val="00C27778"/>
    <w:rsid w:val="00C946A4"/>
    <w:rsid w:val="00CA6547"/>
    <w:rsid w:val="00CD687F"/>
    <w:rsid w:val="00D84DFE"/>
    <w:rsid w:val="00DA3120"/>
    <w:rsid w:val="00E74AC6"/>
    <w:rsid w:val="00EA4104"/>
    <w:rsid w:val="00FA771C"/>
    <w:rsid w:val="00F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0C9BE"/>
  <w15:chartTrackingRefBased/>
  <w15:docId w15:val="{A9C90AF0-0750-8A44-BE8E-41C62B19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 Quispe Canari</dc:creator>
  <cp:keywords/>
  <dc:description/>
  <cp:lastModifiedBy>Jhon Alex Quispe Canari</cp:lastModifiedBy>
  <cp:revision>2</cp:revision>
  <dcterms:created xsi:type="dcterms:W3CDTF">2020-08-31T15:33:00Z</dcterms:created>
  <dcterms:modified xsi:type="dcterms:W3CDTF">2020-08-31T15:33:00Z</dcterms:modified>
</cp:coreProperties>
</file>