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C0A3" w14:textId="77777777" w:rsidR="00465855" w:rsidRDefault="00465855" w:rsidP="00465855">
      <w:pPr>
        <w:pStyle w:val="Heading1"/>
      </w:pPr>
      <w:r>
        <w:t>Section 1</w:t>
      </w:r>
    </w:p>
    <w:p w14:paraId="1680E304" w14:textId="3D613916" w:rsidR="00465855" w:rsidRDefault="0099528A" w:rsidP="00465855">
      <w:r>
        <w:rPr>
          <w:noProof/>
        </w:rPr>
        <w:drawing>
          <wp:inline distT="0" distB="0" distL="0" distR="0" wp14:anchorId="364B28D4" wp14:editId="51A18B13">
            <wp:extent cx="52959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D3F6" w14:textId="7AD40A28" w:rsidR="00465855" w:rsidRDefault="00465855" w:rsidP="00465855">
      <w:r>
        <w:t>S1</w:t>
      </w:r>
      <w:r w:rsidR="00EA392A">
        <w:t>-</w:t>
      </w:r>
      <w:r>
        <w:t>1 – Microsoft Stock Image Hero Banner Background (This will have a black alpha tint over it similar to the other ones on Azure Marketplace)</w:t>
      </w:r>
      <w:r w:rsidR="0099528A">
        <w:t xml:space="preserve"> </w:t>
      </w:r>
      <w:r w:rsidR="00B207ED">
        <w:t>Examples:</w:t>
      </w:r>
      <w:r w:rsidR="00EA392A" w:rsidRPr="00EA392A">
        <w:t xml:space="preserve"> </w:t>
      </w:r>
      <w:r w:rsidR="00EA392A">
        <w:br/>
      </w:r>
      <w:hyperlink r:id="rId7" w:history="1">
        <w:r w:rsidR="00EA392A" w:rsidRPr="00E05D26">
          <w:rPr>
            <w:rStyle w:val="Hyperlink"/>
          </w:rPr>
          <w:t>https://azuremarketplace.microsoft.com/en-us/</w:t>
        </w:r>
      </w:hyperlink>
      <w:r w:rsidR="00EA392A">
        <w:br/>
      </w:r>
      <w:hyperlink r:id="rId8" w:history="1">
        <w:r w:rsidR="00EA392A" w:rsidRPr="00E05D26">
          <w:rPr>
            <w:rStyle w:val="Hyperlink"/>
          </w:rPr>
          <w:t>https://azuremarketplace.microsoft.com/en-us/sell</w:t>
        </w:r>
      </w:hyperlink>
      <w:r w:rsidR="00EA392A">
        <w:br/>
      </w:r>
      <w:r>
        <w:br/>
      </w:r>
      <w:r w:rsidRPr="00133E2B">
        <w:rPr>
          <w:i/>
          <w:highlight w:val="yellow"/>
        </w:rPr>
        <w:t xml:space="preserve">Please </w:t>
      </w:r>
      <w:r w:rsidR="00EA392A">
        <w:rPr>
          <w:i/>
          <w:highlight w:val="yellow"/>
        </w:rPr>
        <w:t xml:space="preserve">copy here and </w:t>
      </w:r>
      <w:r w:rsidRPr="00133E2B">
        <w:rPr>
          <w:i/>
          <w:highlight w:val="yellow"/>
        </w:rPr>
        <w:t>send image as an attachment</w:t>
      </w:r>
    </w:p>
    <w:p w14:paraId="1A7D7776" w14:textId="31015FC4" w:rsidR="00465855" w:rsidRDefault="00465855" w:rsidP="00465855">
      <w:r>
        <w:t>S1</w:t>
      </w:r>
      <w:r w:rsidR="00EA392A">
        <w:t>-</w:t>
      </w:r>
      <w:r>
        <w:t>2 – Main Headline</w:t>
      </w:r>
      <w:r>
        <w:br/>
      </w:r>
      <w:r w:rsidRPr="00133E2B">
        <w:rPr>
          <w:i/>
          <w:highlight w:val="yellow"/>
        </w:rPr>
        <w:t>Fill in content here</w:t>
      </w:r>
    </w:p>
    <w:p w14:paraId="2DCD856F" w14:textId="77777777" w:rsidR="00344D35" w:rsidRDefault="00465855" w:rsidP="00344D35">
      <w:pPr>
        <w:rPr>
          <w:i/>
          <w:highlight w:val="yellow"/>
        </w:rPr>
      </w:pPr>
      <w:r>
        <w:t>S1</w:t>
      </w:r>
      <w:r w:rsidR="00EA392A">
        <w:t>-</w:t>
      </w:r>
      <w:r>
        <w:t>3 – Sub Headline</w:t>
      </w:r>
      <w:r>
        <w:br/>
      </w:r>
      <w:r w:rsidRPr="00133E2B">
        <w:rPr>
          <w:i/>
          <w:highlight w:val="yellow"/>
        </w:rPr>
        <w:t>Fill in content here</w:t>
      </w:r>
    </w:p>
    <w:p w14:paraId="2E0D0AA4" w14:textId="2CC572B0" w:rsidR="00465855" w:rsidRPr="00344D35" w:rsidRDefault="00465855" w:rsidP="00344D35">
      <w:pPr>
        <w:pStyle w:val="Heading1"/>
        <w:rPr>
          <w:i/>
          <w:highlight w:val="yellow"/>
        </w:rPr>
      </w:pPr>
      <w:bookmarkStart w:id="0" w:name="_GoBack"/>
      <w:bookmarkEnd w:id="0"/>
      <w:r>
        <w:lastRenderedPageBreak/>
        <w:t>Section 2</w:t>
      </w:r>
    </w:p>
    <w:p w14:paraId="455E0EF8" w14:textId="2A58058A" w:rsidR="00465855" w:rsidRDefault="0099528A" w:rsidP="00465855">
      <w:r>
        <w:rPr>
          <w:noProof/>
        </w:rPr>
        <w:drawing>
          <wp:inline distT="0" distB="0" distL="0" distR="0" wp14:anchorId="552826BC" wp14:editId="55EAC36D">
            <wp:extent cx="5295900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0E52" w14:textId="77777777" w:rsidR="00465855" w:rsidRDefault="00465855" w:rsidP="00465855">
      <w:r>
        <w:t>S2-1 – Main Headline</w:t>
      </w:r>
      <w:r>
        <w:br/>
      </w:r>
      <w:r w:rsidRPr="00133E2B">
        <w:rPr>
          <w:i/>
          <w:highlight w:val="yellow"/>
        </w:rPr>
        <w:t>Fill in content here</w:t>
      </w:r>
    </w:p>
    <w:p w14:paraId="403F2B8B" w14:textId="62DE12E1" w:rsidR="00465855" w:rsidRDefault="00465855" w:rsidP="00465855">
      <w:r w:rsidRPr="00133E2B">
        <w:rPr>
          <w:b/>
        </w:rPr>
        <w:t>First</w:t>
      </w:r>
      <w:r w:rsidR="008A50E1">
        <w:rPr>
          <w:b/>
        </w:rPr>
        <w:t xml:space="preserve"> Bundle</w:t>
      </w:r>
    </w:p>
    <w:p w14:paraId="52763F79" w14:textId="131899ED" w:rsidR="00465855" w:rsidRDefault="00465855" w:rsidP="00465855">
      <w:r>
        <w:t xml:space="preserve">S2-2A – Partner / </w:t>
      </w:r>
      <w:r w:rsidR="008A50E1">
        <w:t xml:space="preserve">Bundle </w:t>
      </w:r>
      <w:r>
        <w:t>Name</w:t>
      </w:r>
      <w:r>
        <w:br/>
      </w:r>
      <w:r w:rsidRPr="00133E2B">
        <w:rPr>
          <w:i/>
          <w:highlight w:val="yellow"/>
        </w:rPr>
        <w:t>Fill in content here</w:t>
      </w:r>
    </w:p>
    <w:p w14:paraId="1D6DE5D7" w14:textId="2531AE2A" w:rsidR="00465855" w:rsidRDefault="00465855" w:rsidP="00465855">
      <w:r>
        <w:t>S2-2B – Corresponding logo / image</w:t>
      </w:r>
      <w:r>
        <w:br/>
      </w:r>
      <w:r w:rsidR="00EA392A" w:rsidRPr="00133E2B">
        <w:rPr>
          <w:i/>
          <w:highlight w:val="yellow"/>
        </w:rPr>
        <w:t xml:space="preserve">Please </w:t>
      </w:r>
      <w:r w:rsidR="00EA392A">
        <w:rPr>
          <w:i/>
          <w:highlight w:val="yellow"/>
        </w:rPr>
        <w:t xml:space="preserve">copy here and </w:t>
      </w:r>
      <w:r w:rsidR="00EA392A" w:rsidRPr="00133E2B">
        <w:rPr>
          <w:i/>
          <w:highlight w:val="yellow"/>
        </w:rPr>
        <w:t>send image as an attachment</w:t>
      </w:r>
    </w:p>
    <w:p w14:paraId="1C173DA1" w14:textId="77777777" w:rsidR="00465855" w:rsidRDefault="00465855" w:rsidP="00465855">
      <w:r>
        <w:t>S2-2C – Offer description / information</w:t>
      </w:r>
      <w:r>
        <w:br/>
      </w:r>
      <w:r w:rsidRPr="00133E2B">
        <w:rPr>
          <w:i/>
          <w:highlight w:val="yellow"/>
        </w:rPr>
        <w:t>Fill in content here</w:t>
      </w:r>
    </w:p>
    <w:p w14:paraId="42A3F8C5" w14:textId="77777777" w:rsidR="00465855" w:rsidRPr="00133E2B" w:rsidRDefault="00465855" w:rsidP="00465855">
      <w:pPr>
        <w:rPr>
          <w:i/>
        </w:rPr>
      </w:pPr>
      <w:r>
        <w:t>S2-2D – CTA</w:t>
      </w:r>
      <w:r>
        <w:br/>
      </w:r>
      <w:r w:rsidRPr="00133E2B">
        <w:rPr>
          <w:i/>
        </w:rPr>
        <w:t>Contact Me</w:t>
      </w:r>
    </w:p>
    <w:p w14:paraId="278B68A5" w14:textId="11D67098" w:rsidR="00465855" w:rsidRPr="00133E2B" w:rsidRDefault="00465855" w:rsidP="00465855">
      <w:pPr>
        <w:rPr>
          <w:b/>
        </w:rPr>
      </w:pPr>
      <w:r w:rsidRPr="00133E2B">
        <w:rPr>
          <w:b/>
        </w:rPr>
        <w:t xml:space="preserve">Second </w:t>
      </w:r>
      <w:r w:rsidR="008A50E1">
        <w:rPr>
          <w:b/>
        </w:rPr>
        <w:t>Bundle</w:t>
      </w:r>
    </w:p>
    <w:p w14:paraId="2A3A5BEF" w14:textId="1E08B918" w:rsidR="00465855" w:rsidRDefault="00465855" w:rsidP="00465855">
      <w:r>
        <w:t xml:space="preserve">S2-3A – </w:t>
      </w:r>
      <w:r w:rsidR="008A50E1">
        <w:t>Partner / Bundle Name</w:t>
      </w:r>
      <w:r>
        <w:br/>
      </w:r>
      <w:r w:rsidRPr="00133E2B">
        <w:rPr>
          <w:i/>
          <w:highlight w:val="yellow"/>
        </w:rPr>
        <w:t>Fill in content here</w:t>
      </w:r>
    </w:p>
    <w:p w14:paraId="1BE59912" w14:textId="78A4E629" w:rsidR="00465855" w:rsidRDefault="00465855" w:rsidP="00465855">
      <w:r>
        <w:lastRenderedPageBreak/>
        <w:t>S2-3B – Corresponding logo / image</w:t>
      </w:r>
      <w:r>
        <w:br/>
      </w:r>
      <w:r w:rsidR="00EA392A" w:rsidRPr="00133E2B">
        <w:rPr>
          <w:i/>
          <w:highlight w:val="yellow"/>
        </w:rPr>
        <w:t xml:space="preserve">Please </w:t>
      </w:r>
      <w:r w:rsidR="00EA392A">
        <w:rPr>
          <w:i/>
          <w:highlight w:val="yellow"/>
        </w:rPr>
        <w:t xml:space="preserve">copy here and </w:t>
      </w:r>
      <w:r w:rsidR="00EA392A" w:rsidRPr="00133E2B">
        <w:rPr>
          <w:i/>
          <w:highlight w:val="yellow"/>
        </w:rPr>
        <w:t>send image as an attachment</w:t>
      </w:r>
    </w:p>
    <w:p w14:paraId="522E18B0" w14:textId="77777777" w:rsidR="00465855" w:rsidRDefault="00465855" w:rsidP="00465855">
      <w:r>
        <w:t>S2-3C – Offer description / information</w:t>
      </w:r>
      <w:r>
        <w:br/>
      </w:r>
      <w:r w:rsidRPr="00133E2B">
        <w:rPr>
          <w:i/>
          <w:highlight w:val="yellow"/>
        </w:rPr>
        <w:t>Fill in content here</w:t>
      </w:r>
    </w:p>
    <w:p w14:paraId="4D75E6E9" w14:textId="1030DE00" w:rsidR="00465855" w:rsidRDefault="00465855" w:rsidP="00465855">
      <w:pPr>
        <w:rPr>
          <w:i/>
        </w:rPr>
      </w:pPr>
      <w:r>
        <w:t>S2-3D – CTA</w:t>
      </w:r>
      <w:r>
        <w:br/>
      </w:r>
      <w:r w:rsidRPr="00133E2B">
        <w:rPr>
          <w:i/>
        </w:rPr>
        <w:t>Contact Me</w:t>
      </w:r>
    </w:p>
    <w:p w14:paraId="3C6D3C2F" w14:textId="519DA1CA" w:rsidR="008A50E1" w:rsidRPr="00133E2B" w:rsidRDefault="008A50E1" w:rsidP="008A50E1">
      <w:pPr>
        <w:rPr>
          <w:b/>
        </w:rPr>
      </w:pPr>
      <w:r>
        <w:rPr>
          <w:b/>
        </w:rPr>
        <w:t>Third Bundle</w:t>
      </w:r>
    </w:p>
    <w:p w14:paraId="45AAAED1" w14:textId="065FC506" w:rsidR="008A50E1" w:rsidRDefault="008A50E1" w:rsidP="008A50E1">
      <w:r>
        <w:t>S2-</w:t>
      </w:r>
      <w:r>
        <w:t>4</w:t>
      </w:r>
      <w:r>
        <w:t>A – Partner / Bundle Name</w:t>
      </w:r>
      <w:r>
        <w:br/>
      </w:r>
      <w:r w:rsidRPr="00133E2B">
        <w:rPr>
          <w:i/>
          <w:highlight w:val="yellow"/>
        </w:rPr>
        <w:t>Fill in content here</w:t>
      </w:r>
    </w:p>
    <w:p w14:paraId="4001564D" w14:textId="24C85CB2" w:rsidR="008A50E1" w:rsidRDefault="008A50E1" w:rsidP="008A50E1">
      <w:r>
        <w:t>S2-</w:t>
      </w:r>
      <w:r>
        <w:t>4</w:t>
      </w:r>
      <w:r>
        <w:t>B – Corresponding logo / image</w:t>
      </w:r>
      <w:r>
        <w:br/>
      </w:r>
      <w:r w:rsidRPr="00133E2B">
        <w:rPr>
          <w:i/>
          <w:highlight w:val="yellow"/>
        </w:rPr>
        <w:t xml:space="preserve">Please </w:t>
      </w:r>
      <w:r>
        <w:rPr>
          <w:i/>
          <w:highlight w:val="yellow"/>
        </w:rPr>
        <w:t xml:space="preserve">copy here and </w:t>
      </w:r>
      <w:r w:rsidRPr="00133E2B">
        <w:rPr>
          <w:i/>
          <w:highlight w:val="yellow"/>
        </w:rPr>
        <w:t>send image as an attachment</w:t>
      </w:r>
    </w:p>
    <w:p w14:paraId="0E58A1AA" w14:textId="45A5072B" w:rsidR="008A50E1" w:rsidRDefault="008A50E1" w:rsidP="008A50E1">
      <w:r>
        <w:t>S2-</w:t>
      </w:r>
      <w:r>
        <w:t>4</w:t>
      </w:r>
      <w:r>
        <w:t>C – Offer description / information</w:t>
      </w:r>
      <w:r>
        <w:br/>
      </w:r>
      <w:r w:rsidRPr="00133E2B">
        <w:rPr>
          <w:i/>
          <w:highlight w:val="yellow"/>
        </w:rPr>
        <w:t>Fill in content here</w:t>
      </w:r>
    </w:p>
    <w:p w14:paraId="793EBA7D" w14:textId="0AC6ECA4" w:rsidR="008A50E1" w:rsidRPr="008913A5" w:rsidRDefault="008A50E1" w:rsidP="008A50E1">
      <w:pPr>
        <w:rPr>
          <w:i/>
        </w:rPr>
      </w:pPr>
      <w:r>
        <w:t>S2-</w:t>
      </w:r>
      <w:r>
        <w:t>4</w:t>
      </w:r>
      <w:r>
        <w:t>D – CTA</w:t>
      </w:r>
      <w:r>
        <w:br/>
      </w:r>
      <w:r w:rsidRPr="00133E2B">
        <w:rPr>
          <w:i/>
        </w:rPr>
        <w:t>Contact Me</w:t>
      </w:r>
    </w:p>
    <w:p w14:paraId="1506CFB1" w14:textId="78A66D64" w:rsidR="008A50E1" w:rsidRPr="00133E2B" w:rsidRDefault="008A50E1" w:rsidP="008A50E1">
      <w:pPr>
        <w:rPr>
          <w:b/>
        </w:rPr>
      </w:pPr>
      <w:r>
        <w:rPr>
          <w:b/>
        </w:rPr>
        <w:t>Fourth Bundle</w:t>
      </w:r>
    </w:p>
    <w:p w14:paraId="415A7731" w14:textId="64D175CD" w:rsidR="008A50E1" w:rsidRDefault="008A50E1" w:rsidP="008A50E1">
      <w:r>
        <w:t>S2-</w:t>
      </w:r>
      <w:r>
        <w:t>5</w:t>
      </w:r>
      <w:r>
        <w:t>A – Partner / Bundle Name</w:t>
      </w:r>
      <w:r>
        <w:br/>
      </w:r>
      <w:r w:rsidRPr="00133E2B">
        <w:rPr>
          <w:i/>
          <w:highlight w:val="yellow"/>
        </w:rPr>
        <w:t>Fill in content here</w:t>
      </w:r>
    </w:p>
    <w:p w14:paraId="469B6DFD" w14:textId="0C1AAB73" w:rsidR="008A50E1" w:rsidRDefault="008A50E1" w:rsidP="008A50E1">
      <w:r>
        <w:t>S2-</w:t>
      </w:r>
      <w:r>
        <w:t>5</w:t>
      </w:r>
      <w:r>
        <w:t>B – Corresponding logo / image</w:t>
      </w:r>
      <w:r>
        <w:br/>
      </w:r>
      <w:r w:rsidRPr="00133E2B">
        <w:rPr>
          <w:i/>
          <w:highlight w:val="yellow"/>
        </w:rPr>
        <w:t xml:space="preserve">Please </w:t>
      </w:r>
      <w:r>
        <w:rPr>
          <w:i/>
          <w:highlight w:val="yellow"/>
        </w:rPr>
        <w:t xml:space="preserve">copy here and </w:t>
      </w:r>
      <w:r w:rsidRPr="00133E2B">
        <w:rPr>
          <w:i/>
          <w:highlight w:val="yellow"/>
        </w:rPr>
        <w:t>send image as an attachment</w:t>
      </w:r>
    </w:p>
    <w:p w14:paraId="53D75EEC" w14:textId="2BD38E78" w:rsidR="008A50E1" w:rsidRDefault="008A50E1" w:rsidP="008A50E1">
      <w:r>
        <w:t>S2-</w:t>
      </w:r>
      <w:r>
        <w:t>5</w:t>
      </w:r>
      <w:r>
        <w:t>C – Offer description / information</w:t>
      </w:r>
      <w:r>
        <w:br/>
      </w:r>
      <w:r w:rsidRPr="00133E2B">
        <w:rPr>
          <w:i/>
          <w:highlight w:val="yellow"/>
        </w:rPr>
        <w:t>Fill in content here</w:t>
      </w:r>
    </w:p>
    <w:p w14:paraId="3DC151D5" w14:textId="58928389" w:rsidR="008A50E1" w:rsidRPr="008913A5" w:rsidRDefault="008A50E1" w:rsidP="00465855">
      <w:pPr>
        <w:rPr>
          <w:i/>
        </w:rPr>
      </w:pPr>
      <w:r>
        <w:t>S2-</w:t>
      </w:r>
      <w:r>
        <w:t>5</w:t>
      </w:r>
      <w:r>
        <w:t>D – CTA</w:t>
      </w:r>
      <w:r>
        <w:br/>
      </w:r>
      <w:r w:rsidRPr="00133E2B">
        <w:rPr>
          <w:i/>
        </w:rPr>
        <w:t>Contact Me</w:t>
      </w:r>
    </w:p>
    <w:p w14:paraId="3F2863B8" w14:textId="77777777" w:rsidR="00465855" w:rsidRDefault="00465855" w:rsidP="00465855">
      <w:pPr>
        <w:pStyle w:val="Heading1"/>
      </w:pPr>
      <w:r>
        <w:t>Section 3</w:t>
      </w:r>
    </w:p>
    <w:p w14:paraId="0B8652FA" w14:textId="54F212D9" w:rsidR="00465855" w:rsidRDefault="0099528A" w:rsidP="00465855">
      <w:r>
        <w:rPr>
          <w:noProof/>
        </w:rPr>
        <w:drawing>
          <wp:inline distT="0" distB="0" distL="0" distR="0" wp14:anchorId="20E907D1" wp14:editId="7B6E63A8">
            <wp:extent cx="52959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C6A8" w14:textId="47DF7DEF" w:rsidR="00465855" w:rsidRDefault="00465855" w:rsidP="00465855">
      <w:r>
        <w:t>S3</w:t>
      </w:r>
      <w:r w:rsidR="008A50E1">
        <w:t>-</w:t>
      </w:r>
      <w:r>
        <w:t>2 –</w:t>
      </w:r>
      <w:r w:rsidR="00344D35">
        <w:t xml:space="preserve"> Closing Remark – Main Headline</w:t>
      </w:r>
      <w:r>
        <w:br/>
      </w:r>
      <w:r w:rsidRPr="00133E2B">
        <w:rPr>
          <w:i/>
          <w:highlight w:val="yellow"/>
        </w:rPr>
        <w:t>Fill in content here</w:t>
      </w:r>
    </w:p>
    <w:p w14:paraId="0B7108CE" w14:textId="108EE84B" w:rsidR="00465855" w:rsidRDefault="00465855" w:rsidP="00465855">
      <w:r>
        <w:lastRenderedPageBreak/>
        <w:t>S3</w:t>
      </w:r>
      <w:r w:rsidR="00344D35">
        <w:t>-</w:t>
      </w:r>
      <w:r>
        <w:t xml:space="preserve">3 – </w:t>
      </w:r>
      <w:r w:rsidR="00344D35">
        <w:t>Closing Remark – Message</w:t>
      </w:r>
      <w:r>
        <w:br/>
      </w:r>
      <w:r w:rsidRPr="00133E2B">
        <w:rPr>
          <w:i/>
          <w:highlight w:val="yellow"/>
        </w:rPr>
        <w:t>Fill in content here</w:t>
      </w:r>
    </w:p>
    <w:p w14:paraId="7BE9C2D7" w14:textId="77777777" w:rsidR="008D19D1" w:rsidRDefault="00344D35"/>
    <w:sectPr w:rsidR="008D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27305" w14:textId="77777777" w:rsidR="00465855" w:rsidRDefault="00465855" w:rsidP="00465855">
      <w:pPr>
        <w:spacing w:after="0" w:line="240" w:lineRule="auto"/>
      </w:pPr>
      <w:r>
        <w:separator/>
      </w:r>
    </w:p>
  </w:endnote>
  <w:endnote w:type="continuationSeparator" w:id="0">
    <w:p w14:paraId="1C4A8A21" w14:textId="77777777" w:rsidR="00465855" w:rsidRDefault="00465855" w:rsidP="0046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9E2EF" w14:textId="77777777" w:rsidR="00465855" w:rsidRDefault="00465855" w:rsidP="00465855">
      <w:pPr>
        <w:spacing w:after="0" w:line="240" w:lineRule="auto"/>
      </w:pPr>
      <w:r>
        <w:separator/>
      </w:r>
    </w:p>
  </w:footnote>
  <w:footnote w:type="continuationSeparator" w:id="0">
    <w:p w14:paraId="39EF09DA" w14:textId="77777777" w:rsidR="00465855" w:rsidRDefault="00465855" w:rsidP="00465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55"/>
    <w:rsid w:val="00344D35"/>
    <w:rsid w:val="0043797C"/>
    <w:rsid w:val="00465855"/>
    <w:rsid w:val="007F44EF"/>
    <w:rsid w:val="008A50E1"/>
    <w:rsid w:val="0099528A"/>
    <w:rsid w:val="00B207ED"/>
    <w:rsid w:val="00EA392A"/>
    <w:rsid w:val="00F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6D3FF"/>
  <w15:chartTrackingRefBased/>
  <w15:docId w15:val="{5C935A0D-0854-41A6-B9DC-0B14C231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855"/>
  </w:style>
  <w:style w:type="paragraph" w:styleId="Heading1">
    <w:name w:val="heading 1"/>
    <w:basedOn w:val="Normal"/>
    <w:next w:val="Normal"/>
    <w:link w:val="Heading1Char"/>
    <w:uiPriority w:val="9"/>
    <w:qFormat/>
    <w:rsid w:val="00465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marketplace.microsoft.com/en-us/se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zuremarketplace.microsoft.com/en-u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Chintala</dc:creator>
  <cp:keywords/>
  <dc:description/>
  <cp:lastModifiedBy>Neha Chintala</cp:lastModifiedBy>
  <cp:revision>7</cp:revision>
  <dcterms:created xsi:type="dcterms:W3CDTF">2018-06-22T16:42:00Z</dcterms:created>
  <dcterms:modified xsi:type="dcterms:W3CDTF">2018-06-22T16:50:00Z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t-nechin@microsoft.com</vt:lpwstr>
  </property>
  <property fmtid="{D5CDD505-2E9C-101B-9397-08002B2CF9AE}" pid="5" name="MSIP_Label_f42aa342-8706-4288-bd11-ebb85995028c_SetDate">
    <vt:lpwstr>2018-06-22T16:43:10.3084100Z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