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34C2" w14:textId="5CB1F33A" w:rsidR="00133E2B" w:rsidRDefault="00133E2B" w:rsidP="00133E2B">
      <w:pPr>
        <w:pStyle w:val="Heading1"/>
      </w:pPr>
      <w:r>
        <w:t>Section 1</w:t>
      </w:r>
    </w:p>
    <w:p w14:paraId="2D323086" w14:textId="094D0C2E" w:rsidR="007B7A53" w:rsidRDefault="007B7A53" w:rsidP="00133E2B">
      <w:r w:rsidRPr="007B7A53">
        <w:drawing>
          <wp:inline distT="0" distB="0" distL="0" distR="0" wp14:anchorId="6BD90412" wp14:editId="6E7507C3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F1F3" w14:textId="1AB7B7E8" w:rsidR="00133E2B" w:rsidRDefault="00133E2B" w:rsidP="00133E2B">
      <w:r>
        <w:t xml:space="preserve">S1.1 </w:t>
      </w:r>
      <w:r>
        <w:t>–</w:t>
      </w:r>
      <w:r>
        <w:t xml:space="preserve"> </w:t>
      </w:r>
      <w:r>
        <w:t xml:space="preserve">Microsoft Stock Image Hero Banner Background (This will have a black alpha tint over it </w:t>
      </w:r>
      <w:proofErr w:type="gramStart"/>
      <w:r>
        <w:t>similar to</w:t>
      </w:r>
      <w:proofErr w:type="gramEnd"/>
      <w:r>
        <w:t xml:space="preserve"> the other ones on Azure Marketplace)</w:t>
      </w:r>
      <w:r>
        <w:br/>
      </w:r>
      <w:r w:rsidRPr="00133E2B">
        <w:rPr>
          <w:i/>
          <w:highlight w:val="yellow"/>
        </w:rPr>
        <w:t>Please send image as an attachment</w:t>
      </w:r>
    </w:p>
    <w:p w14:paraId="101FC31C" w14:textId="1F9B5D95" w:rsidR="00133E2B" w:rsidRDefault="00133E2B" w:rsidP="00133E2B">
      <w:r>
        <w:t>S1.2 – Main Headline</w:t>
      </w:r>
      <w:r>
        <w:br/>
      </w:r>
      <w:r w:rsidRPr="00133E2B">
        <w:rPr>
          <w:i/>
          <w:highlight w:val="yellow"/>
        </w:rPr>
        <w:t>Fill in content here</w:t>
      </w:r>
    </w:p>
    <w:p w14:paraId="3D82DF84" w14:textId="005938A7" w:rsidR="00C13CE5" w:rsidRPr="00C13CE5" w:rsidRDefault="00133E2B" w:rsidP="00133E2B">
      <w:pPr>
        <w:rPr>
          <w:i/>
          <w:highlight w:val="yellow"/>
        </w:rPr>
      </w:pPr>
      <w:r>
        <w:t>S1.3 – Sub Headline</w:t>
      </w:r>
      <w:r>
        <w:br/>
      </w:r>
      <w:r w:rsidRPr="00133E2B">
        <w:rPr>
          <w:i/>
          <w:highlight w:val="yellow"/>
        </w:rPr>
        <w:t>Fill in content here</w:t>
      </w:r>
    </w:p>
    <w:p w14:paraId="4C94CC1D" w14:textId="005938A7" w:rsidR="00133E2B" w:rsidRDefault="00133E2B" w:rsidP="00133E2B">
      <w:pPr>
        <w:pStyle w:val="Heading1"/>
      </w:pPr>
      <w:r>
        <w:t>Section 2</w:t>
      </w:r>
    </w:p>
    <w:p w14:paraId="7B59E036" w14:textId="57C1D34B" w:rsidR="00C13CE5" w:rsidRDefault="00C13CE5" w:rsidP="00133E2B">
      <w:r w:rsidRPr="00C13CE5">
        <w:drawing>
          <wp:inline distT="0" distB="0" distL="0" distR="0" wp14:anchorId="41D3CD4C" wp14:editId="2EF82091">
            <wp:extent cx="5943600" cy="288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5113" w14:textId="13C4AE28" w:rsidR="00133E2B" w:rsidRDefault="00133E2B" w:rsidP="00133E2B">
      <w:r>
        <w:t>S2</w:t>
      </w:r>
      <w:r>
        <w:t>-</w:t>
      </w:r>
      <w:r>
        <w:t>1 – Main Headline</w:t>
      </w:r>
      <w:r>
        <w:br/>
      </w:r>
      <w:r w:rsidRPr="00133E2B">
        <w:rPr>
          <w:i/>
          <w:highlight w:val="yellow"/>
        </w:rPr>
        <w:t>Fill in content here</w:t>
      </w:r>
    </w:p>
    <w:p w14:paraId="21669680" w14:textId="77777777" w:rsidR="00133E2B" w:rsidRDefault="00133E2B" w:rsidP="00133E2B">
      <w:r w:rsidRPr="00133E2B">
        <w:rPr>
          <w:b/>
        </w:rPr>
        <w:t>First Partner</w:t>
      </w:r>
    </w:p>
    <w:p w14:paraId="1CBF5417" w14:textId="673CC536" w:rsidR="00133E2B" w:rsidRDefault="00133E2B" w:rsidP="00133E2B">
      <w:r>
        <w:lastRenderedPageBreak/>
        <w:t>S2</w:t>
      </w:r>
      <w:r>
        <w:t>-2A – Partner / Publisher Name</w:t>
      </w:r>
      <w:r>
        <w:br/>
      </w:r>
      <w:r w:rsidRPr="00133E2B">
        <w:rPr>
          <w:i/>
          <w:highlight w:val="yellow"/>
        </w:rPr>
        <w:t>Fill in content here</w:t>
      </w:r>
    </w:p>
    <w:p w14:paraId="41A098B4" w14:textId="61D31444" w:rsidR="00133E2B" w:rsidRDefault="00133E2B" w:rsidP="00133E2B">
      <w:r>
        <w:t>S2-2B – Corresponding logo / image</w:t>
      </w:r>
      <w:r>
        <w:br/>
      </w:r>
      <w:r w:rsidRPr="00133E2B">
        <w:rPr>
          <w:i/>
          <w:highlight w:val="yellow"/>
        </w:rPr>
        <w:t>Please send image as an attachment</w:t>
      </w:r>
    </w:p>
    <w:p w14:paraId="0796BE94" w14:textId="6B84C4F2" w:rsidR="00133E2B" w:rsidRDefault="00133E2B" w:rsidP="00133E2B">
      <w:r>
        <w:t>S2-2C – Offer description / information</w:t>
      </w:r>
      <w:r>
        <w:br/>
      </w:r>
      <w:r w:rsidRPr="00133E2B">
        <w:rPr>
          <w:i/>
          <w:highlight w:val="yellow"/>
        </w:rPr>
        <w:t>Fill in content here</w:t>
      </w:r>
    </w:p>
    <w:p w14:paraId="77660171" w14:textId="63BBA5F4" w:rsidR="00133E2B" w:rsidRPr="00133E2B" w:rsidRDefault="00133E2B" w:rsidP="00133E2B">
      <w:pPr>
        <w:rPr>
          <w:i/>
        </w:rPr>
      </w:pPr>
      <w:r>
        <w:t>S2-2D – CTA</w:t>
      </w:r>
      <w:r>
        <w:br/>
      </w:r>
      <w:r w:rsidRPr="00133E2B">
        <w:rPr>
          <w:i/>
        </w:rPr>
        <w:t>Contact Me</w:t>
      </w:r>
    </w:p>
    <w:p w14:paraId="01898DE4" w14:textId="77777777" w:rsidR="00133E2B" w:rsidRPr="00133E2B" w:rsidRDefault="00133E2B" w:rsidP="00133E2B">
      <w:pPr>
        <w:rPr>
          <w:b/>
        </w:rPr>
      </w:pPr>
      <w:r w:rsidRPr="00133E2B">
        <w:rPr>
          <w:b/>
        </w:rPr>
        <w:t>Second Partner</w:t>
      </w:r>
    </w:p>
    <w:p w14:paraId="0A582F52" w14:textId="7B297C11" w:rsidR="00133E2B" w:rsidRDefault="00133E2B" w:rsidP="00133E2B">
      <w:r>
        <w:t>S2-</w:t>
      </w:r>
      <w:r>
        <w:t>3</w:t>
      </w:r>
      <w:r>
        <w:t>A – Partner / Publisher Name</w:t>
      </w:r>
      <w:r>
        <w:br/>
      </w:r>
      <w:r w:rsidRPr="00133E2B">
        <w:rPr>
          <w:i/>
          <w:highlight w:val="yellow"/>
        </w:rPr>
        <w:t>Fill in content here</w:t>
      </w:r>
    </w:p>
    <w:p w14:paraId="741C03E6" w14:textId="7D2F24F2" w:rsidR="00133E2B" w:rsidRDefault="00133E2B" w:rsidP="00133E2B">
      <w:r>
        <w:t>S2-</w:t>
      </w:r>
      <w:r>
        <w:t>3</w:t>
      </w:r>
      <w:r>
        <w:t>B – Corresponding logo / image</w:t>
      </w:r>
      <w:r>
        <w:br/>
      </w:r>
      <w:r w:rsidRPr="00133E2B">
        <w:rPr>
          <w:i/>
          <w:highlight w:val="yellow"/>
        </w:rPr>
        <w:t>Please send image as an attachment</w:t>
      </w:r>
    </w:p>
    <w:p w14:paraId="71CE87B6" w14:textId="3CE04884" w:rsidR="00133E2B" w:rsidRDefault="00133E2B" w:rsidP="00133E2B">
      <w:r>
        <w:t>S2-</w:t>
      </w:r>
      <w:r>
        <w:t>3</w:t>
      </w:r>
      <w:r>
        <w:t>C – Offer description / information</w:t>
      </w:r>
      <w:r>
        <w:br/>
      </w:r>
      <w:r w:rsidRPr="00133E2B">
        <w:rPr>
          <w:i/>
          <w:highlight w:val="yellow"/>
        </w:rPr>
        <w:t>Fill in content here</w:t>
      </w:r>
    </w:p>
    <w:p w14:paraId="2D9E05E4" w14:textId="5E3AFFA2" w:rsidR="00133E2B" w:rsidRPr="008913A5" w:rsidRDefault="00133E2B" w:rsidP="00133E2B">
      <w:pPr>
        <w:rPr>
          <w:i/>
        </w:rPr>
      </w:pPr>
      <w:r>
        <w:t>S2-</w:t>
      </w:r>
      <w:r>
        <w:t>3</w:t>
      </w:r>
      <w:r>
        <w:t>D – CTA</w:t>
      </w:r>
      <w:r>
        <w:br/>
      </w:r>
      <w:r w:rsidRPr="00133E2B">
        <w:rPr>
          <w:i/>
        </w:rPr>
        <w:t>Contact Me</w:t>
      </w:r>
    </w:p>
    <w:p w14:paraId="24CDE7BD" w14:textId="3310B7BD" w:rsidR="00133E2B" w:rsidRDefault="00133E2B" w:rsidP="001E5687">
      <w:pPr>
        <w:pStyle w:val="Heading1"/>
      </w:pPr>
      <w:r>
        <w:t>Section 3</w:t>
      </w:r>
    </w:p>
    <w:p w14:paraId="78A0B9BB" w14:textId="60D03469" w:rsidR="00E86BC2" w:rsidRDefault="00E86BC2" w:rsidP="00133E2B">
      <w:r w:rsidRPr="00E86BC2">
        <w:drawing>
          <wp:inline distT="0" distB="0" distL="0" distR="0" wp14:anchorId="2E7777BD" wp14:editId="389A0C5D">
            <wp:extent cx="5943600" cy="1922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0E2D" w14:textId="4C2D158E" w:rsidR="00133E2B" w:rsidRDefault="00133E2B" w:rsidP="00133E2B">
      <w:r>
        <w:t xml:space="preserve">S3.1 – </w:t>
      </w:r>
      <w:r w:rsidR="001E5687">
        <w:t>Corresponding Image / Logo for partner testimonial</w:t>
      </w:r>
      <w:r>
        <w:br/>
      </w:r>
      <w:r w:rsidR="001E5687" w:rsidRPr="00133E2B">
        <w:rPr>
          <w:i/>
          <w:highlight w:val="yellow"/>
        </w:rPr>
        <w:t>Please send image as an attachment</w:t>
      </w:r>
    </w:p>
    <w:p w14:paraId="566C7B46" w14:textId="69A11E86" w:rsidR="00133E2B" w:rsidRDefault="00133E2B" w:rsidP="00133E2B">
      <w:r>
        <w:t>S3.2 –</w:t>
      </w:r>
      <w:r w:rsidR="001E5687">
        <w:t xml:space="preserve"> Main Headline (optional) for testimonial / quote</w:t>
      </w:r>
      <w:r w:rsidR="001E5687">
        <w:br/>
      </w:r>
      <w:r w:rsidR="001E5687" w:rsidRPr="00133E2B">
        <w:rPr>
          <w:i/>
          <w:highlight w:val="yellow"/>
        </w:rPr>
        <w:t>Fill in content here</w:t>
      </w:r>
      <w:bookmarkStart w:id="0" w:name="_GoBack"/>
      <w:bookmarkEnd w:id="0"/>
    </w:p>
    <w:p w14:paraId="1AC200FD" w14:textId="31A37A81" w:rsidR="00133E2B" w:rsidRDefault="00133E2B" w:rsidP="00133E2B">
      <w:r>
        <w:t xml:space="preserve">S3.3 – </w:t>
      </w:r>
      <w:r w:rsidR="001E5687">
        <w:t>T</w:t>
      </w:r>
      <w:r w:rsidR="001E5687">
        <w:t>estimonial / quote</w:t>
      </w:r>
      <w:r w:rsidR="001E5687">
        <w:t xml:space="preserve"> content</w:t>
      </w:r>
      <w:r>
        <w:br/>
      </w:r>
      <w:r w:rsidR="001E5687" w:rsidRPr="00133E2B">
        <w:rPr>
          <w:i/>
          <w:highlight w:val="yellow"/>
        </w:rPr>
        <w:t>Fill in content here</w:t>
      </w:r>
    </w:p>
    <w:sectPr w:rsidR="0013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E8D14" w14:textId="77777777" w:rsidR="00FE56B5" w:rsidRDefault="00FE56B5" w:rsidP="00FE56B5">
      <w:pPr>
        <w:spacing w:after="0" w:line="240" w:lineRule="auto"/>
      </w:pPr>
      <w:r>
        <w:separator/>
      </w:r>
    </w:p>
  </w:endnote>
  <w:endnote w:type="continuationSeparator" w:id="0">
    <w:p w14:paraId="1BBF8A71" w14:textId="77777777" w:rsidR="00FE56B5" w:rsidRDefault="00FE56B5" w:rsidP="00FE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F178" w14:textId="77777777" w:rsidR="00FE56B5" w:rsidRDefault="00FE56B5" w:rsidP="00FE56B5">
      <w:pPr>
        <w:spacing w:after="0" w:line="240" w:lineRule="auto"/>
      </w:pPr>
      <w:r>
        <w:separator/>
      </w:r>
    </w:p>
  </w:footnote>
  <w:footnote w:type="continuationSeparator" w:id="0">
    <w:p w14:paraId="31E6A308" w14:textId="77777777" w:rsidR="00FE56B5" w:rsidRDefault="00FE56B5" w:rsidP="00FE5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2B"/>
    <w:rsid w:val="00133E2B"/>
    <w:rsid w:val="001E5687"/>
    <w:rsid w:val="0043797C"/>
    <w:rsid w:val="007B7A53"/>
    <w:rsid w:val="008913A5"/>
    <w:rsid w:val="00A72DCA"/>
    <w:rsid w:val="00C13CE5"/>
    <w:rsid w:val="00E86BC2"/>
    <w:rsid w:val="00F93EB5"/>
    <w:rsid w:val="00F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2D13"/>
  <w15:chartTrackingRefBased/>
  <w15:docId w15:val="{93484C63-BC8C-42DF-B816-A242C488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E2B"/>
  </w:style>
  <w:style w:type="paragraph" w:styleId="Heading1">
    <w:name w:val="heading 1"/>
    <w:basedOn w:val="Normal"/>
    <w:next w:val="Normal"/>
    <w:link w:val="Heading1Char"/>
    <w:uiPriority w:val="9"/>
    <w:qFormat/>
    <w:rsid w:val="0013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Chintala</dc:creator>
  <cp:keywords/>
  <dc:description/>
  <cp:lastModifiedBy>Neha Chintala</cp:lastModifiedBy>
  <cp:revision>5</cp:revision>
  <dcterms:created xsi:type="dcterms:W3CDTF">2018-06-18T17:24:00Z</dcterms:created>
  <dcterms:modified xsi:type="dcterms:W3CDTF">2018-06-19T21:37:00Z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t-nechin@microsoft.com</vt:lpwstr>
  </property>
  <property fmtid="{D5CDD505-2E9C-101B-9397-08002B2CF9AE}" pid="5" name="MSIP_Label_f42aa342-8706-4288-bd11-ebb85995028c_SetDate">
    <vt:lpwstr>2018-06-18T20:04:11.8410853Z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