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1319" w14:textId="77777777" w:rsidR="005B580A" w:rsidRPr="005C0F5A" w:rsidRDefault="00343063" w:rsidP="00197139">
      <w:pPr>
        <w:pStyle w:val="Ttulo1"/>
        <w:rPr>
          <w:color w:val="auto"/>
        </w:rPr>
      </w:pPr>
      <w:r w:rsidRPr="005C0F5A">
        <w:rPr>
          <w:color w:val="auto"/>
        </w:rPr>
        <w:t>Estágio Avis</w:t>
      </w:r>
    </w:p>
    <w:p w14:paraId="35F9588F" w14:textId="7F40F3F6" w:rsidR="00E721F7" w:rsidRDefault="00E721F7" w:rsidP="009F6B0C">
      <w:pPr>
        <w:pStyle w:val="PargrafodaLista"/>
        <w:numPr>
          <w:ilvl w:val="0"/>
          <w:numId w:val="4"/>
        </w:numPr>
        <w:spacing w:after="0" w:line="360" w:lineRule="auto"/>
        <w:jc w:val="both"/>
      </w:pPr>
      <w:r>
        <w:t>10 a 1</w:t>
      </w:r>
      <w:r w:rsidR="009F6B0C">
        <w:t>4</w:t>
      </w:r>
      <w:r>
        <w:t xml:space="preserve"> </w:t>
      </w:r>
      <w:proofErr w:type="gramStart"/>
      <w:r>
        <w:t>Junho</w:t>
      </w:r>
      <w:proofErr w:type="gramEnd"/>
      <w:r>
        <w:t xml:space="preserve"> </w:t>
      </w:r>
    </w:p>
    <w:p w14:paraId="39C7336D" w14:textId="77777777" w:rsidR="00343063" w:rsidRPr="005C0F5A" w:rsidRDefault="00343063" w:rsidP="005C0F5A">
      <w:pPr>
        <w:pStyle w:val="PargrafodaLista"/>
        <w:numPr>
          <w:ilvl w:val="0"/>
          <w:numId w:val="4"/>
        </w:numPr>
        <w:spacing w:after="0" w:line="360" w:lineRule="auto"/>
        <w:jc w:val="both"/>
      </w:pPr>
      <w:r w:rsidRPr="005C0F5A">
        <w:t xml:space="preserve">Alojamento e alimentação: Parque de Campismo </w:t>
      </w:r>
      <w:r w:rsidR="00D23C35">
        <w:t>(Camping Avis)</w:t>
      </w:r>
      <w:r w:rsidR="009A6059">
        <w:t xml:space="preserve"> </w:t>
      </w:r>
      <w:r w:rsidRPr="005C0F5A">
        <w:t xml:space="preserve">&amp; </w:t>
      </w:r>
      <w:r w:rsidR="009A6059">
        <w:t>Clube</w:t>
      </w:r>
      <w:r w:rsidRPr="005C0F5A">
        <w:t xml:space="preserve"> Náutico</w:t>
      </w:r>
      <w:r w:rsidR="009A6059">
        <w:t xml:space="preserve"> de Avis</w:t>
      </w:r>
    </w:p>
    <w:p w14:paraId="2A0CAF65" w14:textId="77777777" w:rsidR="00343063" w:rsidRPr="005C0F5A" w:rsidRDefault="00343063" w:rsidP="005C0F5A">
      <w:pPr>
        <w:pStyle w:val="Ttulo2"/>
        <w:rPr>
          <w:color w:val="auto"/>
        </w:rPr>
      </w:pPr>
      <w:r w:rsidRPr="005C0F5A">
        <w:rPr>
          <w:color w:val="auto"/>
        </w:rPr>
        <w:t>Treinadores:</w:t>
      </w:r>
    </w:p>
    <w:p w14:paraId="43B18484" w14:textId="77777777" w:rsidR="00343063" w:rsidRDefault="00D23C35" w:rsidP="005C0F5A">
      <w:pPr>
        <w:pStyle w:val="PargrafodaLista"/>
        <w:numPr>
          <w:ilvl w:val="0"/>
          <w:numId w:val="3"/>
        </w:numPr>
        <w:spacing w:after="0" w:line="360" w:lineRule="auto"/>
        <w:jc w:val="both"/>
      </w:pPr>
      <w:r>
        <w:t>Miguel Alfaiate</w:t>
      </w:r>
      <w:r w:rsidR="00667710">
        <w:t xml:space="preserve"> (</w:t>
      </w:r>
      <w:r>
        <w:t>916264662</w:t>
      </w:r>
      <w:r w:rsidR="00667710">
        <w:t>)</w:t>
      </w:r>
    </w:p>
    <w:p w14:paraId="0C359918" w14:textId="77777777" w:rsidR="00CA4AA0" w:rsidRDefault="00E721F7" w:rsidP="00CA4AA0">
      <w:pPr>
        <w:pStyle w:val="PargrafodaLista"/>
        <w:numPr>
          <w:ilvl w:val="0"/>
          <w:numId w:val="3"/>
        </w:numPr>
        <w:spacing w:after="0" w:line="360" w:lineRule="auto"/>
        <w:jc w:val="both"/>
      </w:pPr>
      <w:r>
        <w:t>Alexandre Magalhães (939956241)</w:t>
      </w:r>
    </w:p>
    <w:p w14:paraId="7F3ED8B9" w14:textId="77777777" w:rsidR="00CA4AA0" w:rsidRDefault="00CA4AA0" w:rsidP="00CA4AA0">
      <w:pPr>
        <w:pStyle w:val="Ttulo2"/>
        <w:rPr>
          <w:color w:val="auto"/>
        </w:rPr>
      </w:pPr>
      <w:r>
        <w:rPr>
          <w:color w:val="auto"/>
        </w:rPr>
        <w:t>Dirigentes</w:t>
      </w:r>
      <w:r w:rsidRPr="005C0F5A">
        <w:rPr>
          <w:color w:val="auto"/>
        </w:rPr>
        <w:t>:</w:t>
      </w:r>
    </w:p>
    <w:p w14:paraId="7BAE898F" w14:textId="2BCEC201" w:rsidR="00CA4AA0" w:rsidRDefault="009F6B0C" w:rsidP="004E500F">
      <w:pPr>
        <w:pStyle w:val="PargrafodaLista"/>
        <w:numPr>
          <w:ilvl w:val="0"/>
          <w:numId w:val="5"/>
        </w:numPr>
      </w:pPr>
      <w:r>
        <w:t>Francisca Duarte (913802117)</w:t>
      </w:r>
    </w:p>
    <w:p w14:paraId="71E02A88" w14:textId="77777777" w:rsidR="00343063" w:rsidRPr="005C0F5A" w:rsidRDefault="00343063" w:rsidP="005C0F5A">
      <w:pPr>
        <w:pStyle w:val="Ttulo2"/>
        <w:rPr>
          <w:color w:val="auto"/>
        </w:rPr>
      </w:pPr>
      <w:r w:rsidRPr="005C0F5A">
        <w:rPr>
          <w:color w:val="auto"/>
        </w:rPr>
        <w:t>Levar:</w:t>
      </w:r>
    </w:p>
    <w:p w14:paraId="3FCC9FB6" w14:textId="77777777" w:rsidR="00343063" w:rsidRPr="005C0F5A" w:rsidRDefault="00343063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saco-cama</w:t>
      </w:r>
      <w:r w:rsidR="007F2526" w:rsidRPr="005C0F5A">
        <w:t xml:space="preserve"> e almofada</w:t>
      </w:r>
    </w:p>
    <w:p w14:paraId="2817F025" w14:textId="77777777" w:rsidR="007F2526" w:rsidRDefault="007F2526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 xml:space="preserve">colchão </w:t>
      </w:r>
    </w:p>
    <w:p w14:paraId="39648BEA" w14:textId="77777777" w:rsidR="0089232A" w:rsidRPr="005C0F5A" w:rsidRDefault="0089232A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 xml:space="preserve">corda </w:t>
      </w:r>
      <w:r w:rsidR="00667710">
        <w:t>e molas</w:t>
      </w:r>
    </w:p>
    <w:p w14:paraId="61586CFE" w14:textId="77777777" w:rsidR="00E85E3B" w:rsidRPr="005C0F5A" w:rsidRDefault="007F2526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Material Higiene pessoal (incluir papel higiénico)</w:t>
      </w:r>
    </w:p>
    <w:p w14:paraId="185A3613" w14:textId="77777777" w:rsidR="00343063" w:rsidRPr="005C0F5A" w:rsidRDefault="00343063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boné</w:t>
      </w:r>
    </w:p>
    <w:p w14:paraId="57D93CA9" w14:textId="77777777" w:rsidR="00343063" w:rsidRPr="005C0F5A" w:rsidRDefault="00343063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proofErr w:type="spellStart"/>
      <w:r w:rsidRPr="005C0F5A">
        <w:t>protector</w:t>
      </w:r>
      <w:proofErr w:type="spellEnd"/>
      <w:r w:rsidRPr="005C0F5A">
        <w:t xml:space="preserve"> solar</w:t>
      </w:r>
    </w:p>
    <w:p w14:paraId="43F8FD5B" w14:textId="77777777" w:rsidR="00343063" w:rsidRPr="00DB7566" w:rsidRDefault="00343063" w:rsidP="005C0F5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highlight w:val="yellow"/>
        </w:rPr>
      </w:pPr>
      <w:r w:rsidRPr="00DB7566">
        <w:rPr>
          <w:highlight w:val="yellow"/>
        </w:rPr>
        <w:t>garrafa de água (</w:t>
      </w:r>
      <w:r w:rsidR="00DB7566" w:rsidRPr="00DB7566">
        <w:rPr>
          <w:highlight w:val="yellow"/>
        </w:rPr>
        <w:t>reutilizável</w:t>
      </w:r>
      <w:r w:rsidRPr="00DB7566">
        <w:rPr>
          <w:highlight w:val="yellow"/>
        </w:rPr>
        <w:t>)</w:t>
      </w:r>
    </w:p>
    <w:p w14:paraId="421C5D5B" w14:textId="77777777" w:rsidR="00343063" w:rsidRPr="005C0F5A" w:rsidRDefault="00343063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fatos de banho</w:t>
      </w:r>
    </w:p>
    <w:p w14:paraId="553648F8" w14:textId="77777777" w:rsidR="00343063" w:rsidRPr="005C0F5A" w:rsidRDefault="00343063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tendas (</w:t>
      </w:r>
      <w:r w:rsidR="00CA4AA0">
        <w:t>tabela no final do documento</w:t>
      </w:r>
      <w:r w:rsidRPr="005C0F5A">
        <w:t>)</w:t>
      </w:r>
    </w:p>
    <w:p w14:paraId="1E9A34ED" w14:textId="77777777" w:rsidR="007F2526" w:rsidRPr="005C0F5A" w:rsidRDefault="007F2526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chave 10x13</w:t>
      </w:r>
    </w:p>
    <w:p w14:paraId="1CED31FB" w14:textId="77777777" w:rsidR="007F2526" w:rsidRPr="005C0F5A" w:rsidRDefault="007F2526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 xml:space="preserve">roupa para treinar 2x por dia (maillot, calções, t-shirt, </w:t>
      </w:r>
      <w:proofErr w:type="gramStart"/>
      <w:r w:rsidRPr="005C0F5A">
        <w:t>chinelos,…</w:t>
      </w:r>
      <w:proofErr w:type="gramEnd"/>
      <w:r w:rsidRPr="005C0F5A">
        <w:t>) e para fazer prova</w:t>
      </w:r>
    </w:p>
    <w:p w14:paraId="52A32168" w14:textId="77777777" w:rsidR="007F2526" w:rsidRPr="005C0F5A" w:rsidRDefault="007F2526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roupa quente (noite)</w:t>
      </w:r>
    </w:p>
    <w:p w14:paraId="57456799" w14:textId="77777777" w:rsidR="007F2526" w:rsidRDefault="007F2526" w:rsidP="005C0F5A">
      <w:pPr>
        <w:pStyle w:val="PargrafodaLista"/>
        <w:numPr>
          <w:ilvl w:val="0"/>
          <w:numId w:val="1"/>
        </w:numPr>
        <w:spacing w:after="0" w:line="360" w:lineRule="auto"/>
        <w:jc w:val="both"/>
      </w:pPr>
      <w:r w:rsidRPr="005C0F5A">
        <w:t>lanterna</w:t>
      </w:r>
    </w:p>
    <w:p w14:paraId="1CA44A1A" w14:textId="77777777" w:rsidR="00915866" w:rsidRPr="00915866" w:rsidRDefault="00915866" w:rsidP="005C0F5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highlight w:val="yellow"/>
        </w:rPr>
      </w:pPr>
      <w:r w:rsidRPr="00915866">
        <w:rPr>
          <w:highlight w:val="yellow"/>
        </w:rPr>
        <w:t xml:space="preserve">extensão/ficha tripla </w:t>
      </w:r>
    </w:p>
    <w:p w14:paraId="65BB820A" w14:textId="77777777" w:rsidR="00343063" w:rsidRPr="005C0F5A" w:rsidRDefault="005C0F5A" w:rsidP="005C0F5A">
      <w:pPr>
        <w:pStyle w:val="Ttulo2"/>
        <w:rPr>
          <w:color w:val="auto"/>
        </w:rPr>
      </w:pPr>
      <w:r w:rsidRPr="005C0F5A">
        <w:rPr>
          <w:color w:val="auto"/>
        </w:rPr>
        <w:t>Horários:</w:t>
      </w:r>
    </w:p>
    <w:p w14:paraId="6578951E" w14:textId="4154A274" w:rsidR="002B64EB" w:rsidRDefault="002B64EB" w:rsidP="002B64EB">
      <w:pPr>
        <w:spacing w:after="0" w:line="360" w:lineRule="auto"/>
        <w:ind w:left="708"/>
        <w:jc w:val="both"/>
      </w:pPr>
      <w:r w:rsidRPr="005C0F5A">
        <w:t xml:space="preserve">saída: </w:t>
      </w:r>
      <w:r>
        <w:t>0</w:t>
      </w:r>
      <w:r w:rsidR="00001321">
        <w:t>8</w:t>
      </w:r>
      <w:r w:rsidRPr="005C0F5A">
        <w:t>h</w:t>
      </w:r>
      <w:r w:rsidR="00001321">
        <w:t>30</w:t>
      </w:r>
      <w:r w:rsidRPr="005C0F5A">
        <w:t xml:space="preserve"> – </w:t>
      </w:r>
      <w:r>
        <w:t>10</w:t>
      </w:r>
      <w:r w:rsidRPr="005C0F5A">
        <w:t>/06</w:t>
      </w:r>
    </w:p>
    <w:p w14:paraId="64B4C578" w14:textId="2227D38D" w:rsidR="00343063" w:rsidRPr="005C0F5A" w:rsidRDefault="00CC371A" w:rsidP="005C0F5A">
      <w:pPr>
        <w:spacing w:after="0" w:line="360" w:lineRule="auto"/>
        <w:ind w:left="708"/>
        <w:jc w:val="both"/>
      </w:pPr>
      <w:r>
        <w:t xml:space="preserve">chegada: </w:t>
      </w:r>
      <w:r w:rsidR="00631721">
        <w:t>1</w:t>
      </w:r>
      <w:r w:rsidR="002B64EB">
        <w:t>9h (saída de Avis às 16</w:t>
      </w:r>
      <w:r w:rsidR="00631721">
        <w:t xml:space="preserve">h) </w:t>
      </w:r>
      <w:r w:rsidR="00343063" w:rsidRPr="005C0F5A">
        <w:t xml:space="preserve">– </w:t>
      </w:r>
      <w:r w:rsidR="009C6124">
        <w:t>1</w:t>
      </w:r>
      <w:r w:rsidR="009F6B0C">
        <w:t>4</w:t>
      </w:r>
      <w:r w:rsidR="00343063" w:rsidRPr="005C0F5A">
        <w:t>/06</w:t>
      </w:r>
    </w:p>
    <w:p w14:paraId="0608896E" w14:textId="77777777" w:rsidR="00343063" w:rsidRDefault="00343063" w:rsidP="005C0F5A">
      <w:pPr>
        <w:pStyle w:val="Ttulo2"/>
        <w:rPr>
          <w:color w:val="auto"/>
        </w:rPr>
      </w:pPr>
      <w:r w:rsidRPr="005C0F5A">
        <w:rPr>
          <w:color w:val="auto"/>
        </w:rPr>
        <w:t>Refeições:</w:t>
      </w:r>
    </w:p>
    <w:p w14:paraId="108CE59B" w14:textId="250BA4A0" w:rsidR="002B64EB" w:rsidRDefault="002B64EB" w:rsidP="002B64EB">
      <w:r>
        <w:t>10 a 1</w:t>
      </w:r>
      <w:r w:rsidR="009F6B0C">
        <w:t>4</w:t>
      </w:r>
      <w:r>
        <w:t xml:space="preserve"> </w:t>
      </w:r>
      <w:proofErr w:type="gramStart"/>
      <w:r>
        <w:t>Junho</w:t>
      </w:r>
      <w:proofErr w:type="gramEnd"/>
    </w:p>
    <w:p w14:paraId="085117F8" w14:textId="77777777" w:rsidR="00C36E99" w:rsidRPr="001B71C3" w:rsidRDefault="00C36E99" w:rsidP="00C36E99">
      <w:pPr>
        <w:spacing w:after="0" w:line="360" w:lineRule="auto"/>
        <w:ind w:left="708"/>
        <w:jc w:val="both"/>
      </w:pPr>
      <w:r w:rsidRPr="001B71C3">
        <w:t>Dia 10 – jantar (levar almoço e lanche)</w:t>
      </w:r>
    </w:p>
    <w:p w14:paraId="2A114276" w14:textId="77777777" w:rsidR="00C36E99" w:rsidRPr="001B71C3" w:rsidRDefault="00C36E99" w:rsidP="00C36E99">
      <w:pPr>
        <w:spacing w:after="0" w:line="360" w:lineRule="auto"/>
        <w:ind w:left="708"/>
        <w:jc w:val="both"/>
      </w:pPr>
      <w:r w:rsidRPr="001B71C3">
        <w:t xml:space="preserve">Dia 11 – pequeno-almoço, almoço, lanche e jantar </w:t>
      </w:r>
    </w:p>
    <w:p w14:paraId="732F79A3" w14:textId="77777777" w:rsidR="00C36E99" w:rsidRPr="001B71C3" w:rsidRDefault="00C36E99" w:rsidP="00C36E99">
      <w:pPr>
        <w:spacing w:after="0" w:line="360" w:lineRule="auto"/>
        <w:ind w:left="708"/>
        <w:jc w:val="both"/>
      </w:pPr>
      <w:r w:rsidRPr="001B71C3">
        <w:t xml:space="preserve">Dia 12 – pequeno-almoço, almoço, lanche e jantar </w:t>
      </w:r>
    </w:p>
    <w:p w14:paraId="7F5A5B12" w14:textId="77777777" w:rsidR="00C36E99" w:rsidRPr="001B71C3" w:rsidRDefault="00C36E99" w:rsidP="00C36E99">
      <w:pPr>
        <w:spacing w:after="0" w:line="360" w:lineRule="auto"/>
        <w:ind w:left="708"/>
        <w:jc w:val="both"/>
      </w:pPr>
      <w:r w:rsidRPr="001B71C3">
        <w:lastRenderedPageBreak/>
        <w:t xml:space="preserve">Dia 13 – pequeno-almoço, almoço, lanche e jantar </w:t>
      </w:r>
    </w:p>
    <w:p w14:paraId="5C58288B" w14:textId="787B47A4" w:rsidR="00C36E99" w:rsidRPr="001B71C3" w:rsidRDefault="00C36E99" w:rsidP="00C36E99">
      <w:pPr>
        <w:spacing w:after="0" w:line="360" w:lineRule="auto"/>
        <w:ind w:left="708"/>
        <w:jc w:val="both"/>
      </w:pPr>
      <w:r w:rsidRPr="001B71C3">
        <w:t>Dia 1</w:t>
      </w:r>
      <w:r w:rsidR="009F6B0C">
        <w:t>4</w:t>
      </w:r>
      <w:r w:rsidRPr="001B71C3">
        <w:t xml:space="preserve"> – pequeno-almoço e almoço </w:t>
      </w:r>
    </w:p>
    <w:p w14:paraId="3D185595" w14:textId="77777777" w:rsidR="00C36E99" w:rsidRDefault="00C36E99" w:rsidP="002B64EB"/>
    <w:p w14:paraId="0ED1370E" w14:textId="77777777" w:rsidR="004E500F" w:rsidRDefault="004E500F" w:rsidP="00D23C35">
      <w:pPr>
        <w:spacing w:after="0" w:line="360" w:lineRule="auto"/>
        <w:ind w:left="708"/>
        <w:jc w:val="both"/>
      </w:pPr>
    </w:p>
    <w:tbl>
      <w:tblPr>
        <w:tblW w:w="28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4"/>
        <w:gridCol w:w="856"/>
      </w:tblGrid>
      <w:tr w:rsidR="00BA36A1" w:rsidRPr="00BA36A1" w14:paraId="62A0E662" w14:textId="77777777" w:rsidTr="00BA36A1">
        <w:trPr>
          <w:trHeight w:val="300"/>
        </w:trPr>
        <w:tc>
          <w:tcPr>
            <w:tcW w:w="2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651FE99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>tendas</w:t>
            </w:r>
          </w:p>
        </w:tc>
      </w:tr>
      <w:tr w:rsidR="00BA36A1" w:rsidRPr="00BA36A1" w14:paraId="7F83A511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1B31D49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>atletas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F7751A2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 xml:space="preserve">n.º </w:t>
            </w:r>
            <w:proofErr w:type="spellStart"/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>pes</w:t>
            </w:r>
            <w:proofErr w:type="spellEnd"/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>.</w:t>
            </w:r>
          </w:p>
        </w:tc>
      </w:tr>
      <w:tr w:rsidR="00BA36A1" w:rsidRPr="00BA36A1" w14:paraId="345BC723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0689F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Filipe Barroso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A87E3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3D98DDAA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361FB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Lucas Oliveira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2B2F8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16EBEA6F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C891E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Matilde Gomes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50CE1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50DB570C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D5DDE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proofErr w:type="spellStart"/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Nikita</w:t>
            </w:r>
            <w:proofErr w:type="spellEnd"/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 xml:space="preserve"> </w:t>
            </w:r>
            <w:proofErr w:type="spellStart"/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Yarotskyi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6FAAC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2</w:t>
            </w:r>
          </w:p>
        </w:tc>
      </w:tr>
      <w:tr w:rsidR="00BA36A1" w:rsidRPr="00BA36A1" w14:paraId="49AE456A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75AE7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João Carvalho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06D6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65C26A20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9CF25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Pedro Henriques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C9DE7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1B70B23B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E4B34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 xml:space="preserve">Afonso </w:t>
            </w:r>
            <w:proofErr w:type="spellStart"/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Barnardino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F437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2</w:t>
            </w:r>
          </w:p>
        </w:tc>
      </w:tr>
      <w:tr w:rsidR="00BA36A1" w:rsidRPr="00BA36A1" w14:paraId="720ADCBF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4984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Hugo Noronha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B1CC1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542CCBDA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373EA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Eduardo Campos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29A78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4DEF54BB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5575D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Maria Leite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57D93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color w:val="000000"/>
                <w:lang w:eastAsia="pt-PT"/>
              </w:rPr>
              <w:t>4</w:t>
            </w:r>
          </w:p>
        </w:tc>
      </w:tr>
      <w:tr w:rsidR="00BA36A1" w:rsidRPr="00BA36A1" w14:paraId="34AFFB46" w14:textId="77777777" w:rsidTr="00BA36A1">
        <w:trPr>
          <w:trHeight w:val="300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1926C16" w14:textId="77777777" w:rsidR="00BA36A1" w:rsidRPr="00BA36A1" w:rsidRDefault="00BA36A1" w:rsidP="00BA36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>total de dormidas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9498640" w14:textId="77777777" w:rsidR="00BA36A1" w:rsidRPr="00BA36A1" w:rsidRDefault="00BA36A1" w:rsidP="00BA36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  <w:r w:rsidRPr="00BA36A1"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  <w:t>36</w:t>
            </w:r>
          </w:p>
        </w:tc>
      </w:tr>
    </w:tbl>
    <w:p w14:paraId="724CDF81" w14:textId="77777777" w:rsidR="00343063" w:rsidRPr="00D23C35" w:rsidRDefault="00343063" w:rsidP="00D23C35">
      <w:pPr>
        <w:spacing w:after="0" w:line="360" w:lineRule="auto"/>
        <w:ind w:left="708"/>
        <w:jc w:val="both"/>
      </w:pPr>
    </w:p>
    <w:sectPr w:rsidR="00343063" w:rsidRPr="00D23C35" w:rsidSect="00197139">
      <w:headerReference w:type="default" r:id="rId8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D316D" w14:textId="77777777" w:rsidR="008F71E4" w:rsidRDefault="008F71E4" w:rsidP="005C0F5A">
      <w:pPr>
        <w:spacing w:after="0" w:line="240" w:lineRule="auto"/>
      </w:pPr>
      <w:r>
        <w:separator/>
      </w:r>
    </w:p>
  </w:endnote>
  <w:endnote w:type="continuationSeparator" w:id="0">
    <w:p w14:paraId="57A2D05F" w14:textId="77777777" w:rsidR="008F71E4" w:rsidRDefault="008F71E4" w:rsidP="005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F17A" w14:textId="77777777" w:rsidR="008F71E4" w:rsidRDefault="008F71E4" w:rsidP="005C0F5A">
      <w:pPr>
        <w:spacing w:after="0" w:line="240" w:lineRule="auto"/>
      </w:pPr>
      <w:r>
        <w:separator/>
      </w:r>
    </w:p>
  </w:footnote>
  <w:footnote w:type="continuationSeparator" w:id="0">
    <w:p w14:paraId="31AC59C0" w14:textId="77777777" w:rsidR="008F71E4" w:rsidRDefault="008F71E4" w:rsidP="005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5F1D" w14:textId="77777777" w:rsidR="005C0F5A" w:rsidRPr="005C0F5A" w:rsidRDefault="005C0F5A" w:rsidP="005C0F5A">
    <w:pPr>
      <w:pStyle w:val="Cabealho"/>
      <w:pBdr>
        <w:bottom w:val="single" w:sz="4" w:space="1" w:color="auto"/>
      </w:pBdr>
      <w:spacing w:line="360" w:lineRule="auto"/>
      <w:jc w:val="center"/>
      <w:rPr>
        <w:rFonts w:ascii="Arial Rounded MT Bold" w:hAnsi="Arial Rounded MT Bold"/>
      </w:rPr>
    </w:pPr>
    <w:r w:rsidRPr="005C0F5A">
      <w:rPr>
        <w:rFonts w:ascii="Arial Rounded MT Bold" w:hAnsi="Arial Rounded MT Bold"/>
      </w:rPr>
      <w:t>Informações de Estágio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94D"/>
    <w:multiLevelType w:val="hybridMultilevel"/>
    <w:tmpl w:val="92D6A3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04740"/>
    <w:multiLevelType w:val="hybridMultilevel"/>
    <w:tmpl w:val="4B7654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74F6A"/>
    <w:multiLevelType w:val="hybridMultilevel"/>
    <w:tmpl w:val="9FCE4A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E3E79"/>
    <w:multiLevelType w:val="hybridMultilevel"/>
    <w:tmpl w:val="C2C495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93C8A"/>
    <w:multiLevelType w:val="hybridMultilevel"/>
    <w:tmpl w:val="76F660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97464">
    <w:abstractNumId w:val="2"/>
  </w:num>
  <w:num w:numId="2" w16cid:durableId="2008747863">
    <w:abstractNumId w:val="1"/>
  </w:num>
  <w:num w:numId="3" w16cid:durableId="1560677298">
    <w:abstractNumId w:val="4"/>
  </w:num>
  <w:num w:numId="4" w16cid:durableId="1290892802">
    <w:abstractNumId w:val="0"/>
  </w:num>
  <w:num w:numId="5" w16cid:durableId="179587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1329"/>
    <w:rsid w:val="00001321"/>
    <w:rsid w:val="00015D47"/>
    <w:rsid w:val="00023796"/>
    <w:rsid w:val="00063478"/>
    <w:rsid w:val="00070C1A"/>
    <w:rsid w:val="001020A7"/>
    <w:rsid w:val="00115B5E"/>
    <w:rsid w:val="00150F2B"/>
    <w:rsid w:val="00197139"/>
    <w:rsid w:val="001B71C3"/>
    <w:rsid w:val="00264424"/>
    <w:rsid w:val="002748B6"/>
    <w:rsid w:val="002B64EB"/>
    <w:rsid w:val="002F5216"/>
    <w:rsid w:val="003006B8"/>
    <w:rsid w:val="00343063"/>
    <w:rsid w:val="00361459"/>
    <w:rsid w:val="003614D6"/>
    <w:rsid w:val="003C681E"/>
    <w:rsid w:val="003F4BB0"/>
    <w:rsid w:val="00400755"/>
    <w:rsid w:val="00406FA5"/>
    <w:rsid w:val="00427A51"/>
    <w:rsid w:val="00474683"/>
    <w:rsid w:val="004A6D37"/>
    <w:rsid w:val="004B6AC3"/>
    <w:rsid w:val="004E500F"/>
    <w:rsid w:val="005517DD"/>
    <w:rsid w:val="00564C90"/>
    <w:rsid w:val="005B580A"/>
    <w:rsid w:val="005C0F5A"/>
    <w:rsid w:val="005E28B6"/>
    <w:rsid w:val="00631721"/>
    <w:rsid w:val="00667710"/>
    <w:rsid w:val="00694D45"/>
    <w:rsid w:val="006967A0"/>
    <w:rsid w:val="006F44A0"/>
    <w:rsid w:val="00752EBD"/>
    <w:rsid w:val="007F2526"/>
    <w:rsid w:val="00810ED6"/>
    <w:rsid w:val="00841AE5"/>
    <w:rsid w:val="00857498"/>
    <w:rsid w:val="0089232A"/>
    <w:rsid w:val="008E34EC"/>
    <w:rsid w:val="008F71E4"/>
    <w:rsid w:val="00912346"/>
    <w:rsid w:val="00915866"/>
    <w:rsid w:val="00931CB6"/>
    <w:rsid w:val="009431EA"/>
    <w:rsid w:val="0099222C"/>
    <w:rsid w:val="009A6059"/>
    <w:rsid w:val="009A7102"/>
    <w:rsid w:val="009C6124"/>
    <w:rsid w:val="009E7DA6"/>
    <w:rsid w:val="009F6B0C"/>
    <w:rsid w:val="00AC1F61"/>
    <w:rsid w:val="00BA1329"/>
    <w:rsid w:val="00BA36A1"/>
    <w:rsid w:val="00BF7D7C"/>
    <w:rsid w:val="00C36E99"/>
    <w:rsid w:val="00C773A6"/>
    <w:rsid w:val="00CA4AA0"/>
    <w:rsid w:val="00CC371A"/>
    <w:rsid w:val="00CF7ED9"/>
    <w:rsid w:val="00D21633"/>
    <w:rsid w:val="00D23C35"/>
    <w:rsid w:val="00D33E3B"/>
    <w:rsid w:val="00D35720"/>
    <w:rsid w:val="00D518F4"/>
    <w:rsid w:val="00DB7566"/>
    <w:rsid w:val="00DD22CB"/>
    <w:rsid w:val="00DF4F6C"/>
    <w:rsid w:val="00E515DA"/>
    <w:rsid w:val="00E721F7"/>
    <w:rsid w:val="00E8071D"/>
    <w:rsid w:val="00E85E3B"/>
    <w:rsid w:val="00F02198"/>
    <w:rsid w:val="00F12A7B"/>
    <w:rsid w:val="00F15A8F"/>
    <w:rsid w:val="00F24E44"/>
    <w:rsid w:val="00F92FDF"/>
    <w:rsid w:val="00F97234"/>
    <w:rsid w:val="00FC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285AA"/>
  <w15:docId w15:val="{2911773F-45A9-4F9B-816A-A5F4829D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C0F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C0F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C0F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C0F5A"/>
  </w:style>
  <w:style w:type="paragraph" w:styleId="Rodap">
    <w:name w:val="footer"/>
    <w:basedOn w:val="Normal"/>
    <w:link w:val="RodapCarter"/>
    <w:uiPriority w:val="99"/>
    <w:unhideWhenUsed/>
    <w:rsid w:val="005C0F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C0F5A"/>
  </w:style>
  <w:style w:type="paragraph" w:styleId="Ttulo">
    <w:name w:val="Title"/>
    <w:basedOn w:val="Normal"/>
    <w:next w:val="Normal"/>
    <w:link w:val="TtuloCarter"/>
    <w:uiPriority w:val="10"/>
    <w:qFormat/>
    <w:rsid w:val="005C0F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C0F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5C0F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5C0F5A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5C0F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26F90-BD33-4072-951D-66F774285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Utilizador</dc:creator>
  <cp:lastModifiedBy>Utilizador</cp:lastModifiedBy>
  <cp:revision>68</cp:revision>
  <cp:lastPrinted>2025-06-02T18:35:00Z</cp:lastPrinted>
  <dcterms:created xsi:type="dcterms:W3CDTF">2015-06-16T16:46:00Z</dcterms:created>
  <dcterms:modified xsi:type="dcterms:W3CDTF">2026-06-01T15:03:00Z</dcterms:modified>
</cp:coreProperties>
</file>