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4FD4" w14:textId="55E2D0A2" w:rsidR="00507A3D" w:rsidRDefault="00EB15FF">
      <w:pPr>
        <w:rPr>
          <w:lang w:val="en-US"/>
        </w:rPr>
      </w:pPr>
      <w:r>
        <w:rPr>
          <w:lang w:val="en-US"/>
        </w:rPr>
        <w:t>Teacher space:</w:t>
      </w:r>
    </w:p>
    <w:p w14:paraId="4414FC5C" w14:textId="16524612" w:rsidR="00C216A7" w:rsidRDefault="00C216A7" w:rsidP="00C21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Retrieve different word</w:t>
      </w:r>
      <w:r w:rsidR="007449EE">
        <w:rPr>
          <w:lang w:val="en-US"/>
        </w:rPr>
        <w:t xml:space="preserve">s base on </w:t>
      </w:r>
      <w:proofErr w:type="spellStart"/>
      <w:r w:rsidR="007449EE">
        <w:rPr>
          <w:lang w:val="en-US"/>
        </w:rPr>
        <w:t>choosen</w:t>
      </w:r>
      <w:proofErr w:type="spellEnd"/>
      <w:r>
        <w:rPr>
          <w:lang w:val="en-US"/>
        </w:rPr>
        <w:t xml:space="preserve"> types from </w:t>
      </w:r>
      <w:proofErr w:type="gramStart"/>
      <w:r>
        <w:rPr>
          <w:lang w:val="en-US"/>
        </w:rPr>
        <w:t>database</w:t>
      </w:r>
      <w:proofErr w:type="gramEnd"/>
    </w:p>
    <w:p w14:paraId="51F0BF2F" w14:textId="752E7B38" w:rsidR="00C216A7" w:rsidRPr="00C216A7" w:rsidRDefault="00C216A7" w:rsidP="00C21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 what syntax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student will work on / others will be locked </w:t>
      </w:r>
    </w:p>
    <w:p w14:paraId="0CD58A4E" w14:textId="77777777" w:rsidR="00EB15FF" w:rsidRDefault="00EB15FF">
      <w:pPr>
        <w:rPr>
          <w:lang w:val="en-US"/>
        </w:rPr>
      </w:pPr>
    </w:p>
    <w:p w14:paraId="41D25368" w14:textId="05CD9E71" w:rsidR="00EB15FF" w:rsidRDefault="00EB15FF">
      <w:pPr>
        <w:rPr>
          <w:lang w:val="en-US"/>
        </w:rPr>
      </w:pPr>
      <w:proofErr w:type="gramStart"/>
      <w:r>
        <w:rPr>
          <w:lang w:val="en-US"/>
        </w:rPr>
        <w:t>Class room</w:t>
      </w:r>
      <w:proofErr w:type="gramEnd"/>
    </w:p>
    <w:p w14:paraId="3B0CE137" w14:textId="6F9056FC" w:rsidR="007449EE" w:rsidRDefault="007449EE" w:rsidP="00744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Choose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</w:t>
      </w:r>
    </w:p>
    <w:p w14:paraId="56022438" w14:textId="2F65CE48" w:rsidR="007449EE" w:rsidRDefault="007449EE" w:rsidP="00744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Refresh button to switch word that </w:t>
      </w:r>
      <w:proofErr w:type="gramStart"/>
      <w:r>
        <w:rPr>
          <w:lang w:val="en-US"/>
        </w:rPr>
        <w:t>appears</w:t>
      </w:r>
      <w:proofErr w:type="gramEnd"/>
    </w:p>
    <w:p w14:paraId="58F5944F" w14:textId="4AAB9D15" w:rsidR="007449EE" w:rsidRDefault="007449EE" w:rsidP="00744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Choose syntax types from unlocked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</w:t>
      </w:r>
    </w:p>
    <w:p w14:paraId="46F6CF30" w14:textId="79C4FCC1" w:rsidR="007449EE" w:rsidRDefault="007449EE" w:rsidP="00744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Drag type of word block to construct </w:t>
      </w:r>
      <w:proofErr w:type="gramStart"/>
      <w:r>
        <w:rPr>
          <w:lang w:val="en-US"/>
        </w:rPr>
        <w:t>sentence</w:t>
      </w:r>
      <w:proofErr w:type="gramEnd"/>
    </w:p>
    <w:p w14:paraId="3B044DE7" w14:textId="4BE9381C" w:rsidR="007449EE" w:rsidRDefault="007449EE" w:rsidP="00744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each block write </w:t>
      </w:r>
      <w:proofErr w:type="gramStart"/>
      <w:r>
        <w:rPr>
          <w:lang w:val="en-US"/>
        </w:rPr>
        <w:t>word  (</w:t>
      </w:r>
      <w:proofErr w:type="spellStart"/>
      <w:proofErr w:type="gramEnd"/>
      <w:r>
        <w:rPr>
          <w:lang w:val="en-US"/>
        </w:rPr>
        <w:t>authintaction</w:t>
      </w:r>
      <w:proofErr w:type="spellEnd"/>
      <w:r>
        <w:rPr>
          <w:lang w:val="en-US"/>
        </w:rPr>
        <w:t>- that each word is from teachers data set)</w:t>
      </w:r>
    </w:p>
    <w:p w14:paraId="2255C04B" w14:textId="735473A6" w:rsidR="007449EE" w:rsidRDefault="007449EE" w:rsidP="00744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Blocks can be rearranged within “build sentence </w:t>
      </w:r>
      <w:proofErr w:type="gramStart"/>
      <w:r>
        <w:rPr>
          <w:lang w:val="en-US"/>
        </w:rPr>
        <w:t>section</w:t>
      </w:r>
      <w:proofErr w:type="gramEnd"/>
      <w:r>
        <w:rPr>
          <w:lang w:val="en-US"/>
        </w:rPr>
        <w:t>”</w:t>
      </w:r>
    </w:p>
    <w:p w14:paraId="096D0DE7" w14:textId="68F122CF" w:rsidR="007449EE" w:rsidRDefault="007449EE" w:rsidP="00744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Completed sentence button </w:t>
      </w:r>
      <w:proofErr w:type="spellStart"/>
      <w:r>
        <w:rPr>
          <w:lang w:val="en-US"/>
        </w:rPr>
        <w:t>adss</w:t>
      </w:r>
      <w:proofErr w:type="spellEnd"/>
      <w:r>
        <w:rPr>
          <w:lang w:val="en-US"/>
        </w:rPr>
        <w:t xml:space="preserve"> sentence to completed </w:t>
      </w:r>
      <w:proofErr w:type="gramStart"/>
      <w:r>
        <w:rPr>
          <w:lang w:val="en-US"/>
        </w:rPr>
        <w:t>sentence</w:t>
      </w:r>
      <w:proofErr w:type="gramEnd"/>
    </w:p>
    <w:p w14:paraId="30D5E557" w14:textId="15D6C5B8" w:rsidR="007449EE" w:rsidRPr="007449EE" w:rsidRDefault="007449EE" w:rsidP="00744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Edit button &gt;&gt; brings you back to block </w:t>
      </w:r>
      <w:proofErr w:type="gramStart"/>
      <w:r>
        <w:rPr>
          <w:lang w:val="en-US"/>
        </w:rPr>
        <w:t>section</w:t>
      </w:r>
      <w:proofErr w:type="gramEnd"/>
    </w:p>
    <w:p w14:paraId="1B8BD7C0" w14:textId="77777777" w:rsidR="00EB15FF" w:rsidRDefault="00EB15FF">
      <w:pPr>
        <w:rPr>
          <w:lang w:val="en-US"/>
        </w:rPr>
      </w:pPr>
    </w:p>
    <w:p w14:paraId="68360BA8" w14:textId="1677B81B" w:rsidR="00EB15FF" w:rsidRDefault="00EB15FF">
      <w:pPr>
        <w:rPr>
          <w:lang w:val="en-US"/>
        </w:rPr>
      </w:pPr>
      <w:r>
        <w:rPr>
          <w:lang w:val="en-US"/>
        </w:rPr>
        <w:t>Student area</w:t>
      </w:r>
    </w:p>
    <w:p w14:paraId="4B382DE3" w14:textId="6C7D7CDE" w:rsidR="007449EE" w:rsidRDefault="007449EE" w:rsidP="00744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sentences (within </w:t>
      </w:r>
      <w:proofErr w:type="gramStart"/>
      <w:r>
        <w:rPr>
          <w:lang w:val="en-US"/>
        </w:rPr>
        <w:t>class room</w:t>
      </w:r>
      <w:proofErr w:type="gramEnd"/>
      <w:r>
        <w:rPr>
          <w:lang w:val="en-US"/>
        </w:rPr>
        <w:t>) move to sentence collection</w:t>
      </w:r>
    </w:p>
    <w:p w14:paraId="2FA3411D" w14:textId="6F228168" w:rsidR="00240FFE" w:rsidRDefault="00240FFE" w:rsidP="00240F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Creation area </w:t>
      </w:r>
    </w:p>
    <w:p w14:paraId="2BFE8B31" w14:textId="7D4EF7DF" w:rsidR="00240FFE" w:rsidRDefault="00240FFE" w:rsidP="00240FFE">
      <w:pPr>
        <w:ind w:left="720"/>
        <w:rPr>
          <w:lang w:val="en-US"/>
        </w:rPr>
      </w:pPr>
      <w:r>
        <w:rPr>
          <w:lang w:val="en-US"/>
        </w:rPr>
        <w:t xml:space="preserve">-mark a sentence in sentence collection to add another piece of media to  </w:t>
      </w:r>
    </w:p>
    <w:p w14:paraId="57EF7523" w14:textId="008E0DD2" w:rsidR="00240FFE" w:rsidRDefault="00240FFE" w:rsidP="00240FFE">
      <w:pPr>
        <w:ind w:left="720"/>
        <w:rPr>
          <w:lang w:val="en-US"/>
        </w:rPr>
      </w:pPr>
      <w:r>
        <w:rPr>
          <w:lang w:val="en-US"/>
        </w:rPr>
        <w:t xml:space="preserve">        -  story</w:t>
      </w:r>
    </w:p>
    <w:p w14:paraId="5120D289" w14:textId="2FDB0651" w:rsidR="00240FFE" w:rsidRPr="00240FFE" w:rsidRDefault="00240FFE" w:rsidP="00240FFE">
      <w:pPr>
        <w:rPr>
          <w:lang w:val="en-US"/>
        </w:rPr>
      </w:pPr>
      <w:r>
        <w:rPr>
          <w:lang w:val="en-US"/>
        </w:rPr>
        <w:t xml:space="preserve">                      -  Create a drawing: html canvas </w:t>
      </w:r>
    </w:p>
    <w:sectPr w:rsidR="00240FFE" w:rsidRPr="0024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5370"/>
    <w:multiLevelType w:val="hybridMultilevel"/>
    <w:tmpl w:val="FC9A4C2C"/>
    <w:lvl w:ilvl="0" w:tplc="9A948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94F26"/>
    <w:multiLevelType w:val="hybridMultilevel"/>
    <w:tmpl w:val="26F8584C"/>
    <w:lvl w:ilvl="0" w:tplc="71320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171D6"/>
    <w:multiLevelType w:val="hybridMultilevel"/>
    <w:tmpl w:val="6480DB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82902">
    <w:abstractNumId w:val="1"/>
  </w:num>
  <w:num w:numId="2" w16cid:durableId="2060086960">
    <w:abstractNumId w:val="2"/>
  </w:num>
  <w:num w:numId="3" w16cid:durableId="63487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FF"/>
    <w:rsid w:val="00240FFE"/>
    <w:rsid w:val="00507A3D"/>
    <w:rsid w:val="007449EE"/>
    <w:rsid w:val="00C216A7"/>
    <w:rsid w:val="00EB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D948"/>
  <w15:chartTrackingRefBased/>
  <w15:docId w15:val="{37F98493-DA35-4BAD-B5AC-C32CF6BC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</dc:creator>
  <cp:keywords/>
  <dc:description/>
  <cp:lastModifiedBy>Alex R</cp:lastModifiedBy>
  <cp:revision>1</cp:revision>
  <dcterms:created xsi:type="dcterms:W3CDTF">2023-06-26T19:54:00Z</dcterms:created>
  <dcterms:modified xsi:type="dcterms:W3CDTF">2023-06-26T21:01:00Z</dcterms:modified>
</cp:coreProperties>
</file>