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575" w:rsidRPr="00CE268A" w:rsidRDefault="00532575" w:rsidP="005325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МИНОБРНАУКИ РОССИИ</w:t>
      </w:r>
    </w:p>
    <w:p w:rsidR="00532575" w:rsidRPr="00CE268A" w:rsidRDefault="00532575" w:rsidP="005325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 w:rsidRPr="00CE268A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ФЕДЕРАЛЬНОЕ ГОСУДАРСТЕННОЕ БЮДЖЕТНОЕ ОБРАЗОВАТЕЛЬНОЕ УЧРЕЖДЕНИЕ ВЫСШЕГО ОБРАЗОВАНИЯ</w:t>
      </w:r>
    </w:p>
    <w:p w:rsidR="00532575" w:rsidRPr="00CE268A" w:rsidRDefault="00532575" w:rsidP="005325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</w:pPr>
      <w:r w:rsidRPr="00CE268A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  <w:t>«БЕЛГОРОДСКИЙ ГОСУДАРСТВЕНЫЙ ТЕХНОЛОГИЧЕСКИЙ УНИВЕРСИТЕТ им. В.Г.Шухова»</w:t>
      </w:r>
    </w:p>
    <w:p w:rsidR="00532575" w:rsidRPr="00CE268A" w:rsidRDefault="00532575" w:rsidP="005325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</w:pPr>
      <w:r w:rsidRPr="00CE268A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  <w:t>(БГТУ им. В.Г.Шухова)</w:t>
      </w:r>
    </w:p>
    <w:p w:rsidR="00532575" w:rsidRPr="00CE268A" w:rsidRDefault="00532575" w:rsidP="005325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CE268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Кафедра программного обеспечения вычислительной техники и автоматизированных систем</w:t>
      </w:r>
    </w:p>
    <w:p w:rsidR="00532575" w:rsidRPr="00CE268A" w:rsidRDefault="00532575" w:rsidP="005325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 w:rsidRPr="00CE268A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КУРСОВАЯ РАБОТА</w:t>
      </w:r>
    </w:p>
    <w:p w:rsidR="00532575" w:rsidRPr="00CE268A" w:rsidRDefault="00532575" w:rsidP="005325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 w:rsidRPr="00CE268A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По дисциплине: </w:t>
      </w:r>
      <w:r w:rsidR="003B7A81" w:rsidRPr="003B7A81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Интерфейсы вычислительных систем</w:t>
      </w:r>
    </w:p>
    <w:p w:rsidR="00532575" w:rsidRPr="00CE268A" w:rsidRDefault="00532575" w:rsidP="005325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 w:rsidRPr="00CE268A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Тема: “</w:t>
      </w:r>
      <w:r w:rsidR="004C2F35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Разработка клиент-серверного приложения.</w:t>
      </w:r>
      <w:r w:rsidRPr="00CE268A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”</w:t>
      </w:r>
    </w:p>
    <w:p w:rsidR="00532575" w:rsidRPr="00CE268A" w:rsidRDefault="00532575" w:rsidP="005325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CE268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Выполнил: Руденький А.О.</w:t>
      </w:r>
    </w:p>
    <w:p w:rsidR="00532575" w:rsidRPr="00CE268A" w:rsidRDefault="00532575" w:rsidP="0053257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CE268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Проверил: </w:t>
      </w:r>
      <w:r w:rsidR="003B7A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Торопчин</w:t>
      </w:r>
      <w:r w:rsidRPr="00CE268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r w:rsidR="003B7A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Д</w:t>
      </w:r>
      <w:r w:rsidR="00CB6825" w:rsidRPr="00CE268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.А</w:t>
      </w:r>
      <w:r w:rsidRPr="00CE268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.</w:t>
      </w:r>
    </w:p>
    <w:p w:rsidR="00532575" w:rsidRPr="00CE268A" w:rsidRDefault="00532575" w:rsidP="0053257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:rsidR="00532575" w:rsidRDefault="00532575" w:rsidP="003B7A8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:rsidR="004C2F35" w:rsidRPr="00CE268A" w:rsidRDefault="004C2F35" w:rsidP="003B7A8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:rsidR="00532575" w:rsidRPr="00CE268A" w:rsidRDefault="00CB6825" w:rsidP="005325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CE268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Белгород 2020</w:t>
      </w:r>
    </w:p>
    <w:p w:rsidR="00532575" w:rsidRPr="00D1438F" w:rsidRDefault="00532575" w:rsidP="00CE268A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0" w:name="_Toc59237614"/>
      <w:r w:rsidRPr="00D1438F"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Содержание</w:t>
      </w:r>
      <w:bookmarkStart w:id="1" w:name="_GoBack"/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12145136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E614B0" w:rsidRPr="00A01F9D" w:rsidRDefault="00E614B0">
          <w:pPr>
            <w:pStyle w:val="a3"/>
            <w:rPr>
              <w:rFonts w:ascii="Times New Roman" w:hAnsi="Times New Roman" w:cs="Times New Roman"/>
              <w:sz w:val="28"/>
              <w:szCs w:val="24"/>
            </w:rPr>
          </w:pPr>
        </w:p>
        <w:p w:rsidR="002A53C7" w:rsidRDefault="00E614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01F9D">
            <w:rPr>
              <w:rFonts w:ascii="Times New Roman" w:hAnsi="Times New Roman" w:cs="Times New Roman"/>
              <w:sz w:val="32"/>
              <w:szCs w:val="24"/>
            </w:rPr>
            <w:fldChar w:fldCharType="begin"/>
          </w:r>
          <w:r w:rsidRPr="00A01F9D">
            <w:rPr>
              <w:rFonts w:ascii="Times New Roman" w:hAnsi="Times New Roman" w:cs="Times New Roman"/>
              <w:sz w:val="32"/>
              <w:szCs w:val="24"/>
            </w:rPr>
            <w:instrText xml:space="preserve"> TOC \o "1-3" \h \z \u </w:instrText>
          </w:r>
          <w:r w:rsidRPr="00A01F9D">
            <w:rPr>
              <w:rFonts w:ascii="Times New Roman" w:hAnsi="Times New Roman" w:cs="Times New Roman"/>
              <w:sz w:val="32"/>
              <w:szCs w:val="24"/>
            </w:rPr>
            <w:fldChar w:fldCharType="separate"/>
          </w:r>
          <w:hyperlink w:anchor="_Toc59237614" w:history="1">
            <w:r w:rsidR="002A53C7" w:rsidRPr="00EA2A2C">
              <w:rPr>
                <w:rStyle w:val="a4"/>
                <w:rFonts w:ascii="Times New Roman" w:hAnsi="Times New Roman" w:cs="Times New Roman"/>
                <w:b/>
                <w:noProof/>
              </w:rPr>
              <w:t>Содержание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_Toc59237614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2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237615" w:history="1">
            <w:r w:rsidRPr="00EA2A2C">
              <w:rPr>
                <w:rStyle w:val="a4"/>
                <w:rFonts w:ascii="Times New Roman" w:hAnsi="Times New Roman" w:cs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237616" w:history="1">
            <w:r w:rsidRPr="00EA2A2C">
              <w:rPr>
                <w:rStyle w:val="a4"/>
                <w:rFonts w:ascii="Times New Roman" w:hAnsi="Times New Roman" w:cs="Times New Roman"/>
                <w:b/>
                <w:noProof/>
              </w:rPr>
              <w:t>Глава 1. Серверная часть.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237617" w:history="1">
            <w:r w:rsidRPr="00EA2A2C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1.1. Краткие теоретические сведения.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18" w:history="1">
            <w:r w:rsidRPr="00EA2A2C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1.1.1 </w:t>
            </w:r>
            <w:r w:rsidRPr="00EA2A2C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Spring</w:t>
            </w:r>
            <w:r w:rsidRPr="00EA2A2C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 </w:t>
            </w:r>
            <w:r w:rsidRPr="00EA2A2C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19" w:history="1">
            <w:r w:rsidRPr="00EA2A2C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1.1.2. </w:t>
            </w:r>
            <w:r w:rsidRPr="00EA2A2C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Spring</w:t>
            </w:r>
            <w:r w:rsidRPr="00EA2A2C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 </w:t>
            </w:r>
            <w:r w:rsidRPr="00EA2A2C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20" w:history="1">
            <w:r w:rsidRPr="00EA2A2C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1.1.3. </w:t>
            </w:r>
            <w:r w:rsidRPr="00EA2A2C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21" w:history="1">
            <w:r w:rsidRPr="00EA2A2C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1.1.4. </w:t>
            </w:r>
            <w:r w:rsidRPr="00EA2A2C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JPA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22" w:history="1">
            <w:r w:rsidRPr="00EA2A2C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1.1.5. Документирование RestAPI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237623" w:history="1">
            <w:r w:rsidRPr="00EA2A2C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1.2. Разработка </w:t>
            </w:r>
            <w:r w:rsidRPr="00EA2A2C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RestApi</w:t>
            </w:r>
            <w:r w:rsidRPr="00EA2A2C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 сервера с использованием </w:t>
            </w:r>
            <w:r w:rsidRPr="00EA2A2C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Spring</w:t>
            </w:r>
            <w:r w:rsidRPr="00EA2A2C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 </w:t>
            </w:r>
            <w:r w:rsidRPr="00EA2A2C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Framework</w:t>
            </w:r>
            <w:r w:rsidRPr="00EA2A2C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24" w:history="1">
            <w:r w:rsidRPr="00EA2A2C">
              <w:rPr>
                <w:rStyle w:val="a4"/>
                <w:rFonts w:ascii="Times New Roman" w:hAnsi="Times New Roman" w:cs="Times New Roman"/>
                <w:b/>
                <w:noProof/>
              </w:rPr>
              <w:t>1.2.1. Проектирование БД.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25" w:history="1">
            <w:r w:rsidRPr="00EA2A2C">
              <w:rPr>
                <w:rStyle w:val="a4"/>
                <w:rFonts w:ascii="Times New Roman" w:hAnsi="Times New Roman" w:cs="Times New Roman"/>
                <w:b/>
                <w:noProof/>
              </w:rPr>
              <w:t>1.2.2. Создание моделей.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26" w:history="1">
            <w:r w:rsidRPr="00EA2A2C">
              <w:rPr>
                <w:rStyle w:val="a4"/>
                <w:rFonts w:ascii="Times New Roman" w:hAnsi="Times New Roman" w:cs="Times New Roman"/>
                <w:b/>
                <w:noProof/>
              </w:rPr>
              <w:t xml:space="preserve">1.2.3. Описание </w:t>
            </w:r>
            <w:r w:rsidRPr="00EA2A2C">
              <w:rPr>
                <w:rStyle w:val="a4"/>
                <w:rFonts w:ascii="Times New Roman" w:hAnsi="Times New Roman" w:cs="Times New Roman"/>
                <w:b/>
                <w:noProof/>
                <w:lang w:val="en-US"/>
              </w:rPr>
              <w:t>api</w:t>
            </w:r>
            <w:r w:rsidRPr="00EA2A2C">
              <w:rPr>
                <w:rStyle w:val="a4"/>
                <w:rFonts w:ascii="Times New Roman" w:hAnsi="Times New Roman" w:cs="Times New Roman"/>
                <w:b/>
                <w:noProof/>
              </w:rPr>
              <w:t xml:space="preserve"> функций.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27" w:history="1">
            <w:r w:rsidRPr="00EA2A2C">
              <w:rPr>
                <w:rStyle w:val="a4"/>
                <w:rFonts w:ascii="Times New Roman" w:hAnsi="Times New Roman" w:cs="Times New Roman"/>
                <w:b/>
                <w:noProof/>
              </w:rPr>
              <w:t xml:space="preserve">1.2.4. Реализация документирования </w:t>
            </w:r>
            <w:r w:rsidRPr="00EA2A2C">
              <w:rPr>
                <w:rStyle w:val="a4"/>
                <w:rFonts w:ascii="Times New Roman" w:hAnsi="Times New Roman" w:cs="Times New Roman"/>
                <w:b/>
                <w:noProof/>
                <w:lang w:val="en-US"/>
              </w:rPr>
              <w:t>RestApi</w:t>
            </w:r>
            <w:r w:rsidRPr="00EA2A2C">
              <w:rPr>
                <w:rStyle w:val="a4"/>
                <w:rFonts w:ascii="Times New Roman" w:hAnsi="Times New Roman" w:cs="Times New Roman"/>
                <w:b/>
                <w:noProof/>
              </w:rPr>
              <w:t xml:space="preserve"> посредством </w:t>
            </w:r>
            <w:r w:rsidRPr="00EA2A2C">
              <w:rPr>
                <w:rStyle w:val="a4"/>
                <w:rFonts w:ascii="Times New Roman" w:hAnsi="Times New Roman" w:cs="Times New Roman"/>
                <w:b/>
                <w:noProof/>
                <w:lang w:val="en-US"/>
              </w:rPr>
              <w:t>SpringDoc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237628" w:history="1">
            <w:r w:rsidRPr="00EA2A2C">
              <w:rPr>
                <w:rStyle w:val="a4"/>
                <w:rFonts w:ascii="Times New Roman" w:hAnsi="Times New Roman" w:cs="Times New Roman"/>
                <w:b/>
                <w:noProof/>
              </w:rPr>
              <w:t>Глава 2. Разработка клиентской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237629" w:history="1">
            <w:r w:rsidRPr="00EA2A2C">
              <w:rPr>
                <w:rStyle w:val="a4"/>
                <w:rFonts w:ascii="Times New Roman" w:hAnsi="Times New Roman" w:cs="Times New Roman"/>
                <w:b/>
                <w:noProof/>
              </w:rPr>
              <w:t>2.1. Краткие теоретические сведения.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30" w:history="1">
            <w:r w:rsidRPr="00EA2A2C">
              <w:rPr>
                <w:rStyle w:val="a4"/>
                <w:rFonts w:ascii="Times New Roman" w:hAnsi="Times New Roman" w:cs="Times New Roman"/>
                <w:b/>
                <w:noProof/>
              </w:rPr>
              <w:t>2.1.1. ReactJS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31" w:history="1">
            <w:r w:rsidRPr="00EA2A2C">
              <w:rPr>
                <w:rStyle w:val="a4"/>
                <w:rFonts w:ascii="Times New Roman" w:hAnsi="Times New Roman" w:cs="Times New Roman"/>
                <w:b/>
                <w:noProof/>
              </w:rPr>
              <w:t>2.1.2. Axios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32" w:history="1">
            <w:r w:rsidRPr="00EA2A2C">
              <w:rPr>
                <w:rStyle w:val="a4"/>
                <w:rFonts w:ascii="Times New Roman" w:hAnsi="Times New Roman" w:cs="Times New Roman"/>
                <w:b/>
                <w:noProof/>
              </w:rPr>
              <w:t>2.1.3. Понятие маршрутизации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33" w:history="1">
            <w:r w:rsidRPr="00EA2A2C">
              <w:rPr>
                <w:rStyle w:val="a4"/>
                <w:rFonts w:ascii="Times New Roman" w:hAnsi="Times New Roman" w:cs="Times New Roman"/>
                <w:b/>
                <w:noProof/>
              </w:rPr>
              <w:t>2.1.4. Material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34" w:history="1">
            <w:r w:rsidRPr="00EA2A2C">
              <w:rPr>
                <w:rStyle w:val="a4"/>
                <w:rFonts w:ascii="Times New Roman" w:hAnsi="Times New Roman" w:cs="Times New Roman"/>
                <w:b/>
                <w:noProof/>
              </w:rPr>
              <w:t>2.1.5. 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237635" w:history="1">
            <w:r w:rsidRPr="00EA2A2C">
              <w:rPr>
                <w:rStyle w:val="a4"/>
                <w:rFonts w:ascii="Times New Roman" w:hAnsi="Times New Roman" w:cs="Times New Roman"/>
                <w:b/>
                <w:noProof/>
              </w:rPr>
              <w:t>2.2. Разработка клиентской части.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36" w:history="1">
            <w:r w:rsidRPr="00EA2A2C">
              <w:rPr>
                <w:rStyle w:val="a4"/>
                <w:rFonts w:ascii="Times New Roman" w:hAnsi="Times New Roman" w:cs="Times New Roman"/>
                <w:b/>
                <w:noProof/>
              </w:rPr>
              <w:t xml:space="preserve">2.2.1 Описание логики взаимодействия с </w:t>
            </w:r>
            <w:r w:rsidRPr="00EA2A2C">
              <w:rPr>
                <w:rStyle w:val="a4"/>
                <w:rFonts w:ascii="Times New Roman" w:hAnsi="Times New Roman" w:cs="Times New Roman"/>
                <w:b/>
                <w:noProof/>
                <w:lang w:val="en-US"/>
              </w:rPr>
              <w:t>RestApi</w:t>
            </w:r>
            <w:r w:rsidRPr="00EA2A2C">
              <w:rPr>
                <w:rStyle w:val="a4"/>
                <w:rFonts w:ascii="Times New Roman" w:hAnsi="Times New Roman" w:cs="Times New Roman"/>
                <w:b/>
                <w:noProof/>
              </w:rPr>
              <w:t xml:space="preserve"> сервера.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37" w:history="1">
            <w:r w:rsidRPr="00EA2A2C">
              <w:rPr>
                <w:rStyle w:val="a4"/>
                <w:rFonts w:ascii="Times New Roman" w:hAnsi="Times New Roman" w:cs="Times New Roman"/>
                <w:b/>
                <w:noProof/>
              </w:rPr>
              <w:t>2.2.2. Реализация маршрутизации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237638" w:history="1">
            <w:r w:rsidRPr="00EA2A2C">
              <w:rPr>
                <w:rStyle w:val="a4"/>
                <w:rFonts w:ascii="Times New Roman" w:hAnsi="Times New Roman" w:cs="Times New Roman"/>
                <w:b/>
                <w:noProof/>
              </w:rPr>
              <w:t>Глава 3. Докеризация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237639" w:history="1">
            <w:r w:rsidRPr="00EA2A2C">
              <w:rPr>
                <w:rStyle w:val="a4"/>
                <w:rFonts w:ascii="Times New Roman" w:hAnsi="Times New Roman" w:cs="Times New Roman"/>
                <w:b/>
                <w:noProof/>
              </w:rPr>
              <w:t>3.1. Создание контейнеров.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237640" w:history="1">
            <w:r w:rsidRPr="00EA2A2C">
              <w:rPr>
                <w:rStyle w:val="a4"/>
                <w:rFonts w:ascii="Times New Roman" w:hAnsi="Times New Roman" w:cs="Times New Roman"/>
                <w:b/>
                <w:noProof/>
              </w:rPr>
              <w:t>3.2. Группирование контейнеров и развёртывание веб-приложения.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237641" w:history="1">
            <w:r w:rsidRPr="00EA2A2C">
              <w:rPr>
                <w:rStyle w:val="a4"/>
                <w:rFonts w:ascii="Times New Roman" w:hAnsi="Times New Roman" w:cs="Times New Roman"/>
                <w:b/>
                <w:noProof/>
              </w:rPr>
              <w:t>Скриншоты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237642" w:history="1">
            <w:r w:rsidRPr="00EA2A2C">
              <w:rPr>
                <w:rStyle w:val="a4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237643" w:history="1">
            <w:r w:rsidRPr="00EA2A2C">
              <w:rPr>
                <w:rStyle w:val="a4"/>
                <w:rFonts w:ascii="Times New Roman" w:hAnsi="Times New Roman" w:cs="Times New Roman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237644" w:history="1">
            <w:r w:rsidRPr="00EA2A2C">
              <w:rPr>
                <w:rStyle w:val="a4"/>
                <w:rFonts w:ascii="Times New Roman" w:hAnsi="Times New Roman" w:cs="Times New Roman"/>
                <w:b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237645" w:history="1">
            <w:r w:rsidRPr="00EA2A2C">
              <w:rPr>
                <w:rStyle w:val="a4"/>
                <w:rFonts w:ascii="Times New Roman" w:hAnsi="Times New Roman" w:cs="Times New Roman"/>
                <w:noProof/>
              </w:rPr>
              <w:t xml:space="preserve">Приложение А – Код 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>Java</w:t>
            </w:r>
            <w:r w:rsidRPr="00EA2A2C">
              <w:rPr>
                <w:rStyle w:val="a4"/>
                <w:rFonts w:ascii="Times New Roman" w:hAnsi="Times New Roman" w:cs="Times New Roman"/>
                <w:noProof/>
              </w:rPr>
              <w:t xml:space="preserve"> 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>Spring</w:t>
            </w:r>
            <w:r w:rsidRPr="00EA2A2C">
              <w:rPr>
                <w:rStyle w:val="a4"/>
                <w:rFonts w:ascii="Times New Roman" w:hAnsi="Times New Roman" w:cs="Times New Roman"/>
                <w:noProof/>
              </w:rPr>
              <w:t xml:space="preserve"> сервера.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46" w:history="1">
            <w:r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A.1.1.1 – </w:t>
            </w:r>
            <w:r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CloudserverApplication.java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47" w:history="1">
            <w:r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A.1.1.2 – </w:t>
            </w:r>
            <w:r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CorsConfiguration.java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48" w:history="1">
            <w:r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A.1.1.3 – </w:t>
            </w:r>
            <w:r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OpenAPIConfiguration.java.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49" w:history="1">
            <w:r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A.1.1.4 – </w:t>
            </w:r>
            <w:r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application.properties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50" w:history="1">
            <w:r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A.1.1.5 – </w:t>
            </w:r>
            <w:r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Client.java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51" w:history="1">
            <w:r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A.1.2.1 – </w:t>
            </w:r>
            <w:r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ClientController.java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52" w:history="1">
            <w:r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A.1.2.2. – </w:t>
            </w:r>
            <w:r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ClientJPA.java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53" w:history="1">
            <w:r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A.1.2.3 – </w:t>
            </w:r>
            <w:r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ClientService.java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54" w:history="1">
            <w:r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A.1.3.1 – </w:t>
            </w:r>
            <w:r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SharedFile.java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55" w:history="1">
            <w:r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A.1.3.2 – </w:t>
            </w:r>
            <w:r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SharedFileController.java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56" w:history="1"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>Листинг A.1.3.3 – Листинг SharedFileJPA.java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57" w:history="1"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>Листинг A.1.4.1 – Листинг Promo.java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58" w:history="1"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>Листинг A.1.4.2 – Листинг PromoJPA.java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59" w:history="1"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>Листинг A.1.4.3 – Листинг PromoService.java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60" w:history="1">
            <w:r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A.1.5.1 – </w:t>
            </w:r>
            <w:r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Session.java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61" w:history="1"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>Листинг A.1.5.2 – Листинг SessionController.java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62" w:history="1"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>Листинг A.1.5.3 – Листинг SessionJPA.java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63" w:history="1"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>Листинг A.1.5.4 – Листинг SessionService.java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64" w:history="1">
            <w:r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A.1.6.1 – </w:t>
            </w:r>
            <w:r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FileStorage.java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65" w:history="1">
            <w:r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A.1.6.2 – </w:t>
            </w:r>
            <w:r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FileStorageController.java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66" w:history="1">
            <w:r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A.1.6.3 – </w:t>
            </w:r>
            <w:r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FileStorageService.java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67" w:history="1">
            <w:r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A.1.7.1 – </w:t>
            </w:r>
            <w:r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Minio.java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68" w:history="1">
            <w:r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A.1.8.1 – </w:t>
            </w:r>
            <w:r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initController.java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237669" w:history="1">
            <w:r w:rsidRPr="00EA2A2C">
              <w:rPr>
                <w:rStyle w:val="a4"/>
                <w:rFonts w:ascii="Times New Roman" w:hAnsi="Times New Roman" w:cs="Times New Roman"/>
                <w:noProof/>
              </w:rPr>
              <w:t xml:space="preserve">Приложение Б – Код 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>ReactJS</w:t>
            </w:r>
            <w:r w:rsidRPr="00EA2A2C">
              <w:rPr>
                <w:rStyle w:val="a4"/>
                <w:rFonts w:ascii="Times New Roman" w:hAnsi="Times New Roman" w:cs="Times New Roman"/>
                <w:noProof/>
              </w:rPr>
              <w:t xml:space="preserve"> сервера.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70" w:history="1">
            <w:r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EA2A2C">
              <w:rPr>
                <w:rStyle w:val="a4"/>
                <w:rFonts w:ascii="Times New Roman" w:hAnsi="Times New Roman" w:cs="Times New Roman"/>
                <w:noProof/>
              </w:rPr>
              <w:t>Б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.1.1 – </w:t>
            </w:r>
            <w:r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index.js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71" w:history="1">
            <w:r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EA2A2C">
              <w:rPr>
                <w:rStyle w:val="a4"/>
                <w:rFonts w:ascii="Times New Roman" w:hAnsi="Times New Roman" w:cs="Times New Roman"/>
                <w:noProof/>
              </w:rPr>
              <w:t>Б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.1.2 – </w:t>
            </w:r>
            <w:r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App.js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72" w:history="1">
            <w:r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EA2A2C">
              <w:rPr>
                <w:rStyle w:val="a4"/>
                <w:rFonts w:ascii="Times New Roman" w:hAnsi="Times New Roman" w:cs="Times New Roman"/>
                <w:noProof/>
              </w:rPr>
              <w:t>Б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.1.3 – </w:t>
            </w:r>
            <w:r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HomeFrame.js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73" w:history="1">
            <w:r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EA2A2C">
              <w:rPr>
                <w:rStyle w:val="a4"/>
                <w:rFonts w:ascii="Times New Roman" w:hAnsi="Times New Roman" w:cs="Times New Roman"/>
                <w:noProof/>
              </w:rPr>
              <w:t>Б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.1.4 – </w:t>
            </w:r>
            <w:r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SharedFileFrame.js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74" w:history="1">
            <w:r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EA2A2C">
              <w:rPr>
                <w:rStyle w:val="a4"/>
                <w:rFonts w:ascii="Times New Roman" w:hAnsi="Times New Roman" w:cs="Times New Roman"/>
                <w:noProof/>
              </w:rPr>
              <w:t>Б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.1.5 – </w:t>
            </w:r>
            <w:r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WelcomeFrame.js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75" w:history="1">
            <w:r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EA2A2C">
              <w:rPr>
                <w:rStyle w:val="a4"/>
                <w:rFonts w:ascii="Times New Roman" w:hAnsi="Times New Roman" w:cs="Times New Roman"/>
                <w:noProof/>
              </w:rPr>
              <w:t>Б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.2.1 – </w:t>
            </w:r>
            <w:r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FilesManagerTab.js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76" w:history="1">
            <w:r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EA2A2C">
              <w:rPr>
                <w:rStyle w:val="a4"/>
                <w:rFonts w:ascii="Times New Roman" w:hAnsi="Times New Roman" w:cs="Times New Roman"/>
                <w:noProof/>
              </w:rPr>
              <w:t>Б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.2.2 – </w:t>
            </w:r>
            <w:r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HeaderBar.js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77" w:history="1">
            <w:r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EA2A2C">
              <w:rPr>
                <w:rStyle w:val="a4"/>
                <w:rFonts w:ascii="Times New Roman" w:hAnsi="Times New Roman" w:cs="Times New Roman"/>
                <w:noProof/>
              </w:rPr>
              <w:t>Б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.2.3 – </w:t>
            </w:r>
            <w:r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ItemFigure.js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78" w:history="1">
            <w:r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EA2A2C">
              <w:rPr>
                <w:rStyle w:val="a4"/>
                <w:rFonts w:ascii="Times New Roman" w:hAnsi="Times New Roman" w:cs="Times New Roman"/>
                <w:noProof/>
              </w:rPr>
              <w:t>Б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.2.4 – </w:t>
            </w:r>
            <w:r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ModalDialog.js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3C7" w:rsidRDefault="002A53C7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79" w:history="1">
            <w:r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EA2A2C">
              <w:rPr>
                <w:rStyle w:val="a4"/>
                <w:rFonts w:ascii="Times New Roman" w:hAnsi="Times New Roman" w:cs="Times New Roman"/>
                <w:noProof/>
              </w:rPr>
              <w:t>Б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.2.5 – </w:t>
            </w:r>
            <w:r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AuthPanel.js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_Toc59237679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4B0" w:rsidRPr="009737D7" w:rsidRDefault="00E614B0">
          <w:pPr>
            <w:rPr>
              <w:sz w:val="28"/>
              <w:szCs w:val="28"/>
            </w:rPr>
          </w:pPr>
          <w:r w:rsidRPr="00A01F9D">
            <w:rPr>
              <w:rFonts w:ascii="Times New Roman" w:hAnsi="Times New Roman" w:cs="Times New Roman"/>
              <w:bCs/>
              <w:sz w:val="32"/>
              <w:szCs w:val="24"/>
            </w:rPr>
            <w:fldChar w:fldCharType="end"/>
          </w:r>
        </w:p>
      </w:sdtContent>
    </w:sdt>
    <w:p w:rsidR="004C2F35" w:rsidRDefault="004C2F35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E0036D" w:rsidRPr="00C54C4F" w:rsidRDefault="00E0036D" w:rsidP="003445B3">
      <w:pPr>
        <w:pStyle w:val="1"/>
        <w:spacing w:after="24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" w:name="_Toc59237615"/>
      <w:r w:rsidRPr="00C54C4F">
        <w:rPr>
          <w:rFonts w:ascii="Times New Roman" w:hAnsi="Times New Roman" w:cs="Times New Roman"/>
          <w:b/>
          <w:color w:val="000000" w:themeColor="text1"/>
        </w:rPr>
        <w:lastRenderedPageBreak/>
        <w:t>Введение</w:t>
      </w:r>
      <w:bookmarkEnd w:id="2"/>
    </w:p>
    <w:p w:rsidR="00870B4B" w:rsidRDefault="00E56CA2" w:rsidP="00D82FD1">
      <w:pPr>
        <w:jc w:val="both"/>
        <w:rPr>
          <w:rFonts w:ascii="Times New Roman" w:hAnsi="Times New Roman" w:cs="Times New Roman"/>
          <w:sz w:val="28"/>
          <w:szCs w:val="28"/>
        </w:rPr>
      </w:pPr>
      <w:r w:rsidRPr="003445B3">
        <w:rPr>
          <w:rFonts w:ascii="Times New Roman" w:hAnsi="Times New Roman" w:cs="Times New Roman"/>
          <w:sz w:val="28"/>
          <w:szCs w:val="28"/>
        </w:rPr>
        <w:t>Сегодня все к</w:t>
      </w:r>
      <w:r w:rsidR="00A72F43" w:rsidRPr="003445B3">
        <w:rPr>
          <w:rFonts w:ascii="Times New Roman" w:hAnsi="Times New Roman" w:cs="Times New Roman"/>
          <w:sz w:val="28"/>
          <w:szCs w:val="28"/>
        </w:rPr>
        <w:t>рупные</w:t>
      </w:r>
      <w:r w:rsidRPr="003445B3">
        <w:rPr>
          <w:rFonts w:ascii="Times New Roman" w:hAnsi="Times New Roman" w:cs="Times New Roman"/>
          <w:sz w:val="28"/>
          <w:szCs w:val="28"/>
        </w:rPr>
        <w:t xml:space="preserve"> и успешные </w:t>
      </w:r>
      <w:r w:rsidR="00D15A6F">
        <w:rPr>
          <w:rFonts w:ascii="Times New Roman" w:hAnsi="Times New Roman" w:cs="Times New Roman"/>
          <w:sz w:val="28"/>
          <w:szCs w:val="28"/>
        </w:rPr>
        <w:t>предприятия перестают использовать</w:t>
      </w:r>
      <w:r w:rsidR="00CB6825">
        <w:rPr>
          <w:rFonts w:ascii="Times New Roman" w:hAnsi="Times New Roman" w:cs="Times New Roman"/>
          <w:sz w:val="28"/>
          <w:szCs w:val="28"/>
        </w:rPr>
        <w:t xml:space="preserve"> </w:t>
      </w:r>
      <w:r w:rsidR="00D15A6F">
        <w:rPr>
          <w:rFonts w:ascii="Times New Roman" w:hAnsi="Times New Roman" w:cs="Times New Roman"/>
          <w:sz w:val="28"/>
          <w:szCs w:val="28"/>
        </w:rPr>
        <w:t>нативные решения различных при</w:t>
      </w:r>
      <w:r w:rsidR="009B696B">
        <w:rPr>
          <w:rFonts w:ascii="Times New Roman" w:hAnsi="Times New Roman" w:cs="Times New Roman"/>
          <w:sz w:val="28"/>
          <w:szCs w:val="28"/>
        </w:rPr>
        <w:t>кладных задач и</w:t>
      </w:r>
      <w:r w:rsidR="00D15A6F">
        <w:rPr>
          <w:rFonts w:ascii="Times New Roman" w:hAnsi="Times New Roman" w:cs="Times New Roman"/>
          <w:sz w:val="28"/>
          <w:szCs w:val="28"/>
        </w:rPr>
        <w:t xml:space="preserve"> </w:t>
      </w:r>
      <w:r w:rsidR="00CB6825">
        <w:rPr>
          <w:rFonts w:ascii="Times New Roman" w:hAnsi="Times New Roman" w:cs="Times New Roman"/>
          <w:sz w:val="28"/>
          <w:szCs w:val="28"/>
        </w:rPr>
        <w:t>активно</w:t>
      </w:r>
      <w:r w:rsidR="009B696B">
        <w:rPr>
          <w:rFonts w:ascii="Times New Roman" w:hAnsi="Times New Roman" w:cs="Times New Roman"/>
          <w:sz w:val="28"/>
          <w:szCs w:val="28"/>
        </w:rPr>
        <w:t xml:space="preserve"> переходят на использование веб-приложений</w:t>
      </w:r>
      <w:r w:rsidR="00D15A6F">
        <w:rPr>
          <w:rFonts w:ascii="Times New Roman" w:hAnsi="Times New Roman" w:cs="Times New Roman"/>
          <w:sz w:val="28"/>
          <w:szCs w:val="28"/>
        </w:rPr>
        <w:t>, которые</w:t>
      </w:r>
      <w:r w:rsidR="009B696B">
        <w:rPr>
          <w:rFonts w:ascii="Times New Roman" w:hAnsi="Times New Roman" w:cs="Times New Roman"/>
          <w:sz w:val="28"/>
          <w:szCs w:val="28"/>
        </w:rPr>
        <w:t xml:space="preserve"> в последнее время всё чаще реализуются по принципу микросервисной архитектуры. Плюсы и минусы, есть как у нативного ПО, так и у современных веб-приложений</w:t>
      </w:r>
      <w:r w:rsidR="00870B4B">
        <w:rPr>
          <w:rFonts w:ascii="Times New Roman" w:hAnsi="Times New Roman" w:cs="Times New Roman"/>
          <w:sz w:val="28"/>
          <w:szCs w:val="28"/>
        </w:rPr>
        <w:t>, но в любом случае они</w:t>
      </w:r>
      <w:r w:rsidR="009B696B">
        <w:rPr>
          <w:rFonts w:ascii="Times New Roman" w:hAnsi="Times New Roman" w:cs="Times New Roman"/>
          <w:sz w:val="28"/>
          <w:szCs w:val="28"/>
        </w:rPr>
        <w:t xml:space="preserve"> как правило работают не автономно, а в связке с сервером, который производит большую часть обработки данных на себе и является наиболее важным звеном работы всей платформы</w:t>
      </w:r>
      <w:r w:rsidR="00807BC3" w:rsidRPr="003445B3">
        <w:rPr>
          <w:rFonts w:ascii="Times New Roman" w:hAnsi="Times New Roman" w:cs="Times New Roman"/>
          <w:sz w:val="28"/>
          <w:szCs w:val="28"/>
        </w:rPr>
        <w:t>.</w:t>
      </w:r>
    </w:p>
    <w:p w:rsidR="009B696B" w:rsidRDefault="009B696B" w:rsidP="00D82F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сервер можно на огромном количестве языков программирования, например, сервер можно написать на ЯП </w:t>
      </w:r>
      <w:r>
        <w:rPr>
          <w:rFonts w:ascii="Times New Roman" w:hAnsi="Times New Roman" w:cs="Times New Roman"/>
          <w:sz w:val="28"/>
          <w:szCs w:val="28"/>
          <w:lang w:val="en-US"/>
        </w:rPr>
        <w:t>Golang</w:t>
      </w:r>
      <w:r w:rsidRPr="009B696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B696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B696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="006308FB" w:rsidRPr="006308FB">
        <w:rPr>
          <w:rFonts w:ascii="Times New Roman" w:hAnsi="Times New Roman" w:cs="Times New Roman"/>
          <w:sz w:val="28"/>
          <w:szCs w:val="28"/>
        </w:rPr>
        <w:t xml:space="preserve">, </w:t>
      </w:r>
      <w:r w:rsidR="006308F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308FB" w:rsidRPr="006308FB">
        <w:rPr>
          <w:rFonts w:ascii="Times New Roman" w:hAnsi="Times New Roman" w:cs="Times New Roman"/>
          <w:sz w:val="28"/>
          <w:szCs w:val="28"/>
        </w:rPr>
        <w:t xml:space="preserve">++ </w:t>
      </w:r>
      <w:r w:rsidR="006308FB">
        <w:rPr>
          <w:rFonts w:ascii="Times New Roman" w:hAnsi="Times New Roman" w:cs="Times New Roman"/>
          <w:sz w:val="28"/>
          <w:szCs w:val="28"/>
        </w:rPr>
        <w:t xml:space="preserve">и т.д., но чаще всего не просто с использованием элементарных объектов </w:t>
      </w:r>
      <w:r w:rsidR="006308FB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6308FB" w:rsidRPr="006308FB">
        <w:rPr>
          <w:rFonts w:ascii="Times New Roman" w:hAnsi="Times New Roman" w:cs="Times New Roman"/>
          <w:sz w:val="28"/>
          <w:szCs w:val="28"/>
        </w:rPr>
        <w:t xml:space="preserve"> </w:t>
      </w:r>
      <w:r w:rsidR="006308FB">
        <w:rPr>
          <w:rFonts w:ascii="Times New Roman" w:hAnsi="Times New Roman" w:cs="Times New Roman"/>
          <w:sz w:val="28"/>
          <w:szCs w:val="28"/>
        </w:rPr>
        <w:t xml:space="preserve">взаимодействия, а с помощью специальных фрэймворков, которые позволяют избавится от </w:t>
      </w:r>
      <w:r w:rsidR="006308FB">
        <w:rPr>
          <w:rFonts w:ascii="Times New Roman" w:hAnsi="Times New Roman" w:cs="Times New Roman"/>
          <w:sz w:val="28"/>
          <w:szCs w:val="28"/>
          <w:lang w:val="en-US"/>
        </w:rPr>
        <w:t>boilerplate</w:t>
      </w:r>
      <w:r w:rsidR="006308FB" w:rsidRPr="006308FB">
        <w:rPr>
          <w:rFonts w:ascii="Times New Roman" w:hAnsi="Times New Roman" w:cs="Times New Roman"/>
          <w:sz w:val="28"/>
          <w:szCs w:val="28"/>
        </w:rPr>
        <w:t xml:space="preserve"> </w:t>
      </w:r>
      <w:r w:rsidR="006308FB">
        <w:rPr>
          <w:rFonts w:ascii="Times New Roman" w:hAnsi="Times New Roman" w:cs="Times New Roman"/>
          <w:sz w:val="28"/>
          <w:szCs w:val="28"/>
        </w:rPr>
        <w:t>кода и бесконечных велосипедов с костылями.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0B4B" w:rsidRDefault="00CB7CC1" w:rsidP="00D82FD1">
      <w:pPr>
        <w:jc w:val="both"/>
        <w:rPr>
          <w:rFonts w:ascii="Times New Roman" w:hAnsi="Times New Roman" w:cs="Times New Roman"/>
          <w:sz w:val="28"/>
          <w:szCs w:val="28"/>
        </w:rPr>
      </w:pPr>
      <w:r w:rsidRPr="003445B3">
        <w:rPr>
          <w:rFonts w:ascii="Times New Roman" w:hAnsi="Times New Roman" w:cs="Times New Roman"/>
          <w:sz w:val="28"/>
          <w:szCs w:val="28"/>
        </w:rPr>
        <w:t>В курсовой работе мы</w:t>
      </w:r>
      <w:r>
        <w:rPr>
          <w:rFonts w:ascii="Times New Roman" w:hAnsi="Times New Roman" w:cs="Times New Roman"/>
          <w:sz w:val="28"/>
          <w:szCs w:val="28"/>
        </w:rPr>
        <w:t xml:space="preserve"> подробно</w:t>
      </w:r>
      <w:r w:rsidR="006308FB">
        <w:rPr>
          <w:rFonts w:ascii="Times New Roman" w:hAnsi="Times New Roman" w:cs="Times New Roman"/>
          <w:sz w:val="28"/>
          <w:szCs w:val="28"/>
        </w:rPr>
        <w:t xml:space="preserve"> рассмотрим тему разработки веб-приложения, на примере приложения </w:t>
      </w:r>
      <w:r w:rsidR="006308FB" w:rsidRPr="006308FB">
        <w:rPr>
          <w:rFonts w:ascii="Times New Roman" w:hAnsi="Times New Roman" w:cs="Times New Roman"/>
          <w:sz w:val="28"/>
          <w:szCs w:val="28"/>
        </w:rPr>
        <w:t>“</w:t>
      </w:r>
      <w:r w:rsidR="006308FB">
        <w:rPr>
          <w:rFonts w:ascii="Times New Roman" w:hAnsi="Times New Roman" w:cs="Times New Roman"/>
          <w:sz w:val="28"/>
          <w:szCs w:val="28"/>
        </w:rPr>
        <w:t>облачного файлового хранилища</w:t>
      </w:r>
      <w:r w:rsidR="006308FB" w:rsidRPr="006308FB">
        <w:rPr>
          <w:rFonts w:ascii="Times New Roman" w:hAnsi="Times New Roman" w:cs="Times New Roman"/>
          <w:sz w:val="28"/>
          <w:szCs w:val="28"/>
        </w:rPr>
        <w:t>”</w:t>
      </w:r>
      <w:r w:rsidR="006308FB">
        <w:rPr>
          <w:rFonts w:ascii="Times New Roman" w:hAnsi="Times New Roman" w:cs="Times New Roman"/>
          <w:sz w:val="28"/>
          <w:szCs w:val="28"/>
        </w:rPr>
        <w:t xml:space="preserve">, для этого мы рассмотрим необходимый для этого теоретический материал, создадим сервер на </w:t>
      </w:r>
      <w:r w:rsidRPr="003445B3">
        <w:rPr>
          <w:rFonts w:ascii="Times New Roman" w:hAnsi="Times New Roman" w:cs="Times New Roman"/>
          <w:sz w:val="28"/>
          <w:szCs w:val="28"/>
        </w:rPr>
        <w:t xml:space="preserve">языке программирования </w:t>
      </w:r>
      <w:r w:rsidR="006308F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6308FB" w:rsidRPr="006308FB">
        <w:rPr>
          <w:rFonts w:ascii="Times New Roman" w:hAnsi="Times New Roman" w:cs="Times New Roman"/>
          <w:sz w:val="28"/>
          <w:szCs w:val="28"/>
        </w:rPr>
        <w:t xml:space="preserve"> </w:t>
      </w:r>
      <w:r w:rsidR="006308FB">
        <w:rPr>
          <w:rFonts w:ascii="Times New Roman" w:hAnsi="Times New Roman" w:cs="Times New Roman"/>
          <w:sz w:val="28"/>
          <w:szCs w:val="28"/>
        </w:rPr>
        <w:t xml:space="preserve">с использованием фрэймворка </w:t>
      </w:r>
      <w:r w:rsidR="006308FB">
        <w:rPr>
          <w:rFonts w:ascii="Times New Roman" w:hAnsi="Times New Roman" w:cs="Times New Roman"/>
          <w:sz w:val="28"/>
          <w:szCs w:val="28"/>
          <w:lang w:val="en-US"/>
        </w:rPr>
        <w:t>spring</w:t>
      </w:r>
      <w:r>
        <w:rPr>
          <w:rFonts w:ascii="Times New Roman" w:hAnsi="Times New Roman" w:cs="Times New Roman"/>
          <w:sz w:val="28"/>
          <w:szCs w:val="28"/>
        </w:rPr>
        <w:t>,</w:t>
      </w:r>
      <w:r w:rsidR="006308FB">
        <w:rPr>
          <w:rFonts w:ascii="Times New Roman" w:hAnsi="Times New Roman" w:cs="Times New Roman"/>
          <w:sz w:val="28"/>
          <w:szCs w:val="28"/>
        </w:rPr>
        <w:t xml:space="preserve"> клиентскую сторону реализуем с использованием </w:t>
      </w:r>
      <w:r w:rsidR="006308FB">
        <w:rPr>
          <w:rFonts w:ascii="Times New Roman" w:hAnsi="Times New Roman" w:cs="Times New Roman"/>
          <w:sz w:val="28"/>
          <w:szCs w:val="28"/>
          <w:lang w:val="en-US"/>
        </w:rPr>
        <w:t>ReactJS</w:t>
      </w:r>
      <w:r w:rsidR="006308FB" w:rsidRPr="006308FB">
        <w:rPr>
          <w:rFonts w:ascii="Times New Roman" w:hAnsi="Times New Roman" w:cs="Times New Roman"/>
          <w:sz w:val="28"/>
          <w:szCs w:val="28"/>
        </w:rPr>
        <w:t xml:space="preserve"> </w:t>
      </w:r>
      <w:r w:rsidR="00024289">
        <w:rPr>
          <w:rFonts w:ascii="Times New Roman" w:hAnsi="Times New Roman" w:cs="Times New Roman"/>
          <w:sz w:val="28"/>
          <w:szCs w:val="28"/>
        </w:rPr>
        <w:t>и</w:t>
      </w:r>
      <w:r w:rsidR="006308FB">
        <w:rPr>
          <w:rFonts w:ascii="Times New Roman" w:hAnsi="Times New Roman" w:cs="Times New Roman"/>
          <w:sz w:val="28"/>
          <w:szCs w:val="28"/>
        </w:rPr>
        <w:t xml:space="preserve"> в результате работы</w:t>
      </w:r>
      <w:r w:rsidR="00024289">
        <w:rPr>
          <w:rFonts w:ascii="Times New Roman" w:hAnsi="Times New Roman" w:cs="Times New Roman"/>
          <w:sz w:val="28"/>
          <w:szCs w:val="28"/>
        </w:rPr>
        <w:t xml:space="preserve"> сделаем вывод о полученных результатах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0A91" w:rsidRPr="003445B3" w:rsidRDefault="00F50A91" w:rsidP="00D82FD1">
      <w:pPr>
        <w:jc w:val="both"/>
        <w:rPr>
          <w:rFonts w:ascii="Times New Roman" w:hAnsi="Times New Roman" w:cs="Times New Roman"/>
          <w:sz w:val="28"/>
          <w:szCs w:val="28"/>
        </w:rPr>
      </w:pPr>
      <w:r w:rsidRPr="003445B3">
        <w:rPr>
          <w:rFonts w:ascii="Times New Roman" w:hAnsi="Times New Roman" w:cs="Times New Roman"/>
          <w:sz w:val="28"/>
          <w:szCs w:val="28"/>
        </w:rPr>
        <w:br w:type="page"/>
      </w:r>
    </w:p>
    <w:p w:rsidR="00F50A91" w:rsidRDefault="00F50A91" w:rsidP="003445B3">
      <w:pPr>
        <w:pStyle w:val="1"/>
        <w:spacing w:after="24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59237616"/>
      <w:r w:rsidRPr="00C54C4F">
        <w:rPr>
          <w:rFonts w:ascii="Times New Roman" w:hAnsi="Times New Roman" w:cs="Times New Roman"/>
          <w:b/>
          <w:color w:val="000000" w:themeColor="text1"/>
        </w:rPr>
        <w:lastRenderedPageBreak/>
        <w:t>Глава 1</w:t>
      </w:r>
      <w:r w:rsidR="00E614B0" w:rsidRPr="00C54C4F">
        <w:rPr>
          <w:rFonts w:ascii="Times New Roman" w:hAnsi="Times New Roman" w:cs="Times New Roman"/>
          <w:b/>
          <w:color w:val="000000" w:themeColor="text1"/>
        </w:rPr>
        <w:t>.</w:t>
      </w:r>
      <w:r w:rsidR="00DE7747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DE7747" w:rsidRPr="00DE7747">
        <w:rPr>
          <w:rFonts w:ascii="Times New Roman" w:hAnsi="Times New Roman" w:cs="Times New Roman"/>
          <w:b/>
          <w:color w:val="000000" w:themeColor="text1"/>
        </w:rPr>
        <w:t>Серверная</w:t>
      </w:r>
      <w:r w:rsidR="00DE7747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DE7747" w:rsidRPr="00DE7747">
        <w:rPr>
          <w:rFonts w:ascii="Times New Roman" w:hAnsi="Times New Roman" w:cs="Times New Roman"/>
          <w:b/>
          <w:color w:val="000000" w:themeColor="text1"/>
        </w:rPr>
        <w:t>часть</w:t>
      </w:r>
      <w:r w:rsidRPr="00C54C4F">
        <w:rPr>
          <w:rFonts w:ascii="Times New Roman" w:hAnsi="Times New Roman" w:cs="Times New Roman"/>
          <w:b/>
          <w:color w:val="000000" w:themeColor="text1"/>
        </w:rPr>
        <w:t>.</w:t>
      </w:r>
      <w:bookmarkEnd w:id="3"/>
    </w:p>
    <w:p w:rsidR="009C4E7A" w:rsidRPr="002A7112" w:rsidRDefault="009C4E7A" w:rsidP="009C4E7A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" w:name="_Toc59237617"/>
      <w:r w:rsidRPr="002A71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</w:t>
      </w:r>
      <w:r w:rsidRPr="009C4E7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</w:t>
      </w:r>
      <w:r w:rsidRPr="002A71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9C4E7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Краткие теоретические сведения.</w:t>
      </w:r>
      <w:bookmarkEnd w:id="4"/>
    </w:p>
    <w:p w:rsidR="009C4E7A" w:rsidRPr="009C4E7A" w:rsidRDefault="009C4E7A" w:rsidP="009C4E7A"/>
    <w:p w:rsidR="002A7112" w:rsidRPr="002A7112" w:rsidRDefault="002A7112" w:rsidP="009C4E7A">
      <w:pPr>
        <w:pStyle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5" w:name="_Toc479514653"/>
      <w:bookmarkStart w:id="6" w:name="_Toc482656451"/>
      <w:bookmarkStart w:id="7" w:name="_Toc59237618"/>
      <w:r w:rsidRPr="002A71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</w:t>
      </w:r>
      <w:r w:rsidRPr="009C4E7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</w:t>
      </w:r>
      <w:r w:rsidR="009C4E7A" w:rsidRPr="009C4E7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</w:t>
      </w:r>
      <w:r w:rsidRPr="002A71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2A71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Spring</w:t>
      </w:r>
      <w:r w:rsidRPr="002A71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2A71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Framework</w:t>
      </w:r>
      <w:bookmarkEnd w:id="5"/>
      <w:bookmarkEnd w:id="6"/>
      <w:bookmarkEnd w:id="7"/>
    </w:p>
    <w:p w:rsidR="009C4E7A" w:rsidRPr="004C2F35" w:rsidRDefault="009C4E7A" w:rsidP="002A71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:rsidR="002A7112" w:rsidRDefault="002A7112" w:rsidP="002A71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2A7112">
        <w:rPr>
          <w:rFonts w:ascii="Times New Roman" w:eastAsia="Times New Roman" w:hAnsi="Times New Roman" w:cs="Times New Roman"/>
          <w:sz w:val="28"/>
          <w:lang w:val="en-US" w:eastAsia="ru-RU"/>
        </w:rPr>
        <w:t>Spring</w:t>
      </w:r>
      <w:r w:rsidRPr="002A7112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Pr="002A7112">
        <w:rPr>
          <w:rFonts w:ascii="Times New Roman" w:eastAsia="Times New Roman" w:hAnsi="Times New Roman" w:cs="Times New Roman"/>
          <w:sz w:val="28"/>
          <w:lang w:val="en-US" w:eastAsia="ru-RU"/>
        </w:rPr>
        <w:t>Framework</w:t>
      </w:r>
      <w:r w:rsidRPr="002A7112">
        <w:rPr>
          <w:rFonts w:ascii="Times New Roman" w:eastAsia="Times New Roman" w:hAnsi="Times New Roman" w:cs="Times New Roman"/>
          <w:sz w:val="28"/>
          <w:lang w:eastAsia="ru-RU"/>
        </w:rPr>
        <w:t xml:space="preserve"> обеспечивает комплексную модель разработки и конфигурации для современных бизнес-приложений на </w:t>
      </w:r>
      <w:r w:rsidRPr="002A7112">
        <w:rPr>
          <w:rFonts w:ascii="Times New Roman" w:eastAsia="Times New Roman" w:hAnsi="Times New Roman" w:cs="Times New Roman"/>
          <w:sz w:val="28"/>
          <w:lang w:val="en-US" w:eastAsia="ru-RU"/>
        </w:rPr>
        <w:t>Java</w:t>
      </w:r>
      <w:r w:rsidRPr="002A7112">
        <w:rPr>
          <w:rFonts w:ascii="Times New Roman" w:eastAsia="Times New Roman" w:hAnsi="Times New Roman" w:cs="Times New Roman"/>
          <w:sz w:val="28"/>
          <w:lang w:eastAsia="ru-RU"/>
        </w:rPr>
        <w:t xml:space="preserve"> - на любых платформах. Ключевой элемент </w:t>
      </w:r>
      <w:r w:rsidRPr="002A7112">
        <w:rPr>
          <w:rFonts w:ascii="Times New Roman" w:eastAsia="Times New Roman" w:hAnsi="Times New Roman" w:cs="Times New Roman"/>
          <w:sz w:val="28"/>
          <w:lang w:val="en-US" w:eastAsia="ru-RU"/>
        </w:rPr>
        <w:t>Spring</w:t>
      </w:r>
      <w:r w:rsidRPr="002A7112">
        <w:rPr>
          <w:rFonts w:ascii="Times New Roman" w:eastAsia="Times New Roman" w:hAnsi="Times New Roman" w:cs="Times New Roman"/>
          <w:sz w:val="28"/>
          <w:lang w:eastAsia="ru-RU"/>
        </w:rPr>
        <w:t xml:space="preserve"> - поддержка инфраструктуры на уровне приложения: основное внимание уделяется "водопроводу" бизнес-приложений, поэтому разработчики могут сосредоточиться на бизнес-логике без лишних настроек в зависимости от среды исполнения.</w:t>
      </w:r>
      <w:bookmarkStart w:id="8" w:name="_Toc479514654"/>
      <w:bookmarkStart w:id="9" w:name="_Toc482656452"/>
    </w:p>
    <w:p w:rsidR="002A7112" w:rsidRPr="002A7112" w:rsidRDefault="002A7112" w:rsidP="002A71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:rsidR="002A7112" w:rsidRPr="002A7112" w:rsidRDefault="002A7112" w:rsidP="009C4E7A">
      <w:pPr>
        <w:pStyle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</w:pPr>
      <w:bookmarkStart w:id="10" w:name="_Toc59237619"/>
      <w:r w:rsidRPr="009C4E7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t>1.</w:t>
      </w:r>
      <w:r w:rsidR="009C4E7A" w:rsidRPr="009C4E7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t>1.</w:t>
      </w:r>
      <w:r w:rsidRPr="004C2F3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t>2.</w:t>
      </w:r>
      <w:r w:rsidRPr="002A71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t xml:space="preserve"> </w:t>
      </w:r>
      <w:r w:rsidRPr="002A71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val="en-US" w:eastAsia="ru-RU"/>
        </w:rPr>
        <w:t>Spring</w:t>
      </w:r>
      <w:r w:rsidRPr="002A71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t xml:space="preserve"> </w:t>
      </w:r>
      <w:r w:rsidRPr="002A71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val="en-US" w:eastAsia="ru-RU"/>
        </w:rPr>
        <w:t>MVC</w:t>
      </w:r>
      <w:bookmarkEnd w:id="8"/>
      <w:bookmarkEnd w:id="9"/>
      <w:bookmarkEnd w:id="10"/>
    </w:p>
    <w:p w:rsidR="002A7112" w:rsidRPr="002A7112" w:rsidRDefault="002A7112" w:rsidP="002A71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2A7112" w:rsidRPr="002A7112" w:rsidRDefault="002A7112" w:rsidP="002A71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A7112">
        <w:rPr>
          <w:rFonts w:ascii="Times New Roman" w:eastAsia="Times New Roman" w:hAnsi="Times New Roman" w:cs="Times New Roman"/>
          <w:sz w:val="28"/>
        </w:rPr>
        <w:t xml:space="preserve">Один из самых главных разделов фреймворка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Spring</w:t>
      </w:r>
      <w:r w:rsidRPr="002A7112">
        <w:rPr>
          <w:rFonts w:ascii="Times New Roman" w:eastAsia="Times New Roman" w:hAnsi="Times New Roman" w:cs="Times New Roman"/>
          <w:sz w:val="28"/>
        </w:rPr>
        <w:t xml:space="preserve"> —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Spring</w:t>
      </w:r>
      <w:r w:rsidRPr="002A7112">
        <w:rPr>
          <w:rFonts w:ascii="Times New Roman" w:eastAsia="Times New Roman" w:hAnsi="Times New Roman" w:cs="Times New Roman"/>
          <w:sz w:val="28"/>
        </w:rPr>
        <w:t xml:space="preserve">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MVC</w:t>
      </w:r>
      <w:r w:rsidRPr="002A7112">
        <w:rPr>
          <w:rFonts w:ascii="Times New Roman" w:eastAsia="Times New Roman" w:hAnsi="Times New Roman" w:cs="Times New Roman"/>
          <w:sz w:val="28"/>
        </w:rPr>
        <w:t>.</w:t>
      </w:r>
      <w:r w:rsidRPr="002A7112">
        <w:rPr>
          <w:rFonts w:ascii="Times New Roman" w:eastAsia="Times New Roman" w:hAnsi="Times New Roman" w:cs="Times New Roman"/>
          <w:sz w:val="28"/>
          <w:szCs w:val="19"/>
          <w:shd w:val="clear" w:color="auto" w:fill="FFFFFF"/>
        </w:rPr>
        <w:t xml:space="preserve"> </w:t>
      </w:r>
      <w:r w:rsidRPr="002A7112">
        <w:rPr>
          <w:rFonts w:ascii="Times New Roman" w:eastAsia="Times New Roman" w:hAnsi="Times New Roman" w:cs="Times New Roman"/>
          <w:sz w:val="28"/>
        </w:rPr>
        <w:t xml:space="preserve">Фреймворк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Spring</w:t>
      </w:r>
      <w:r w:rsidRPr="002A7112">
        <w:rPr>
          <w:rFonts w:ascii="Times New Roman" w:eastAsia="Times New Roman" w:hAnsi="Times New Roman" w:cs="Times New Roman"/>
          <w:sz w:val="28"/>
        </w:rPr>
        <w:t xml:space="preserve">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Web</w:t>
      </w:r>
      <w:r w:rsidRPr="002A7112">
        <w:rPr>
          <w:rFonts w:ascii="Times New Roman" w:eastAsia="Times New Roman" w:hAnsi="Times New Roman" w:cs="Times New Roman"/>
          <w:sz w:val="28"/>
        </w:rPr>
        <w:t xml:space="preserve">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model</w:t>
      </w:r>
      <w:r w:rsidRPr="002A7112">
        <w:rPr>
          <w:rFonts w:ascii="Times New Roman" w:eastAsia="Times New Roman" w:hAnsi="Times New Roman" w:cs="Times New Roman"/>
          <w:sz w:val="28"/>
        </w:rPr>
        <w:t>-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view</w:t>
      </w:r>
      <w:r w:rsidRPr="002A7112">
        <w:rPr>
          <w:rFonts w:ascii="Times New Roman" w:eastAsia="Times New Roman" w:hAnsi="Times New Roman" w:cs="Times New Roman"/>
          <w:sz w:val="28"/>
        </w:rPr>
        <w:t>-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controller</w:t>
      </w:r>
      <w:r w:rsidRPr="002A7112">
        <w:rPr>
          <w:rFonts w:ascii="Times New Roman" w:eastAsia="Times New Roman" w:hAnsi="Times New Roman" w:cs="Times New Roman"/>
          <w:sz w:val="28"/>
        </w:rPr>
        <w:t xml:space="preserve"> (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MVC</w:t>
      </w:r>
      <w:r w:rsidRPr="002A7112">
        <w:rPr>
          <w:rFonts w:ascii="Times New Roman" w:eastAsia="Times New Roman" w:hAnsi="Times New Roman" w:cs="Times New Roman"/>
          <w:sz w:val="28"/>
        </w:rPr>
        <w:t>) работает вокруг</w:t>
      </w:r>
      <w:r w:rsidRPr="002A7112">
        <w:rPr>
          <w:rFonts w:ascii="Times New Roman" w:eastAsia="Times New Roman" w:hAnsi="Times New Roman" w:cs="Times New Roman"/>
          <w:sz w:val="28"/>
          <w:szCs w:val="19"/>
        </w:rPr>
        <w:t xml:space="preserve">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DispatcherServlet</w:t>
      </w:r>
      <w:r w:rsidRPr="002A7112">
        <w:rPr>
          <w:rFonts w:ascii="Times New Roman" w:eastAsia="Times New Roman" w:hAnsi="Times New Roman" w:cs="Times New Roman"/>
          <w:sz w:val="28"/>
        </w:rPr>
        <w:t>, который распределяет запросы по обработчикам. В нём настраивается мэппинг запросов, локали, временные зоны и многое другое. Обработчик по умолчанию строится на аннотациях @Controller</w:t>
      </w:r>
      <w:r w:rsidRPr="002A7112">
        <w:rPr>
          <w:rFonts w:ascii="Times New Roman" w:eastAsia="Times New Roman" w:hAnsi="Times New Roman" w:cs="Times New Roman"/>
          <w:sz w:val="28"/>
          <w:szCs w:val="19"/>
        </w:rPr>
        <w:t xml:space="preserve"> </w:t>
      </w:r>
      <w:r w:rsidRPr="002A7112">
        <w:rPr>
          <w:rFonts w:ascii="Times New Roman" w:eastAsia="Times New Roman" w:hAnsi="Times New Roman" w:cs="Times New Roman"/>
          <w:sz w:val="28"/>
        </w:rPr>
        <w:t>и</w:t>
      </w:r>
      <w:r w:rsidRPr="002A7112">
        <w:rPr>
          <w:rFonts w:ascii="Times New Roman" w:eastAsia="Times New Roman" w:hAnsi="Times New Roman" w:cs="Times New Roman"/>
          <w:sz w:val="28"/>
          <w:szCs w:val="19"/>
        </w:rPr>
        <w:t xml:space="preserve"> </w:t>
      </w:r>
      <w:r w:rsidRPr="002A7112">
        <w:rPr>
          <w:rFonts w:ascii="Times New Roman" w:eastAsia="Times New Roman" w:hAnsi="Times New Roman" w:cs="Times New Roman"/>
          <w:sz w:val="28"/>
        </w:rPr>
        <w:t>@RequestMapping, которые предоставляют широкий набор гибких методов для обработки запросов. После версии Spring 3.0. механизм</w:t>
      </w:r>
      <w:r w:rsidRPr="002A7112">
        <w:rPr>
          <w:rFonts w:ascii="Times New Roman" w:eastAsia="Times New Roman" w:hAnsi="Times New Roman" w:cs="Times New Roman"/>
          <w:sz w:val="28"/>
          <w:szCs w:val="19"/>
        </w:rPr>
        <w:t xml:space="preserve"> </w:t>
      </w:r>
      <w:r w:rsidRPr="002A7112">
        <w:rPr>
          <w:rFonts w:ascii="Times New Roman" w:eastAsia="Times New Roman" w:hAnsi="Times New Roman" w:cs="Times New Roman"/>
          <w:sz w:val="28"/>
        </w:rPr>
        <w:t>@Controller</w:t>
      </w:r>
      <w:r w:rsidRPr="002A7112">
        <w:rPr>
          <w:rFonts w:ascii="Times New Roman" w:eastAsia="Times New Roman" w:hAnsi="Times New Roman" w:cs="Times New Roman"/>
          <w:sz w:val="28"/>
          <w:szCs w:val="19"/>
        </w:rPr>
        <w:t xml:space="preserve"> </w:t>
      </w:r>
      <w:r w:rsidRPr="002A7112">
        <w:rPr>
          <w:rFonts w:ascii="Times New Roman" w:eastAsia="Times New Roman" w:hAnsi="Times New Roman" w:cs="Times New Roman"/>
          <w:sz w:val="28"/>
        </w:rPr>
        <w:t>так же позволяет создавать RESTful веб сайты и приложения, используя аннотацию</w:t>
      </w:r>
      <w:r w:rsidRPr="002A7112">
        <w:rPr>
          <w:rFonts w:ascii="Times New Roman" w:eastAsia="Times New Roman" w:hAnsi="Times New Roman" w:cs="Times New Roman"/>
          <w:sz w:val="28"/>
          <w:szCs w:val="19"/>
        </w:rPr>
        <w:t xml:space="preserve"> </w:t>
      </w:r>
      <w:r w:rsidRPr="002A7112">
        <w:rPr>
          <w:rFonts w:ascii="Times New Roman" w:eastAsia="Times New Roman" w:hAnsi="Times New Roman" w:cs="Times New Roman"/>
          <w:sz w:val="28"/>
        </w:rPr>
        <w:t>@PathVariable</w:t>
      </w:r>
      <w:r w:rsidRPr="002A7112">
        <w:rPr>
          <w:rFonts w:ascii="Times New Roman" w:eastAsia="Times New Roman" w:hAnsi="Times New Roman" w:cs="Times New Roman"/>
          <w:sz w:val="28"/>
          <w:szCs w:val="19"/>
        </w:rPr>
        <w:t xml:space="preserve"> </w:t>
      </w:r>
      <w:r w:rsidRPr="002A7112">
        <w:rPr>
          <w:rFonts w:ascii="Times New Roman" w:eastAsia="Times New Roman" w:hAnsi="Times New Roman" w:cs="Times New Roman"/>
          <w:sz w:val="28"/>
        </w:rPr>
        <w:t>и другие возможности.</w:t>
      </w:r>
    </w:p>
    <w:p w:rsidR="002A7112" w:rsidRPr="002A7112" w:rsidRDefault="002A7112" w:rsidP="002A71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A7112">
        <w:rPr>
          <w:rFonts w:ascii="Times New Roman" w:eastAsia="Times New Roman" w:hAnsi="Times New Roman" w:cs="Times New Roman"/>
          <w:sz w:val="28"/>
        </w:rPr>
        <w:t xml:space="preserve">В Spring Web MVC есть возможность использовать любой объект в качестве команды или объекта с обратной связью; нет необходимости реализовывать какой-либо специальный интерфейс фреймворка или базовый класс. Связывание данных в Spring является очень гибким: например, оно рассматривает несоответствие типов как ошибки валидации и поэтому это может быть обработано в приложении, а не в качестве системных ошибок. </w:t>
      </w:r>
    </w:p>
    <w:p w:rsidR="002A7112" w:rsidRDefault="002A7112" w:rsidP="002A71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A7112">
        <w:rPr>
          <w:rFonts w:ascii="Times New Roman" w:eastAsia="Times New Roman" w:hAnsi="Times New Roman" w:cs="Times New Roman"/>
          <w:sz w:val="28"/>
        </w:rPr>
        <w:lastRenderedPageBreak/>
        <w:t>Таким образом, вам не нужно дублировать свойства бизнес-объектов, в качестве простых нетипизированных строк для ваших объектов форм. Поэтому можно легко обрабатывать неправильные подтверждения или правильно конвертировать их в строки. Вместо этого, желательно связывать такие объекты напрямую с объектами бизнес логики.</w:t>
      </w:r>
    </w:p>
    <w:p w:rsidR="009C4E7A" w:rsidRPr="002A7112" w:rsidRDefault="009C4E7A" w:rsidP="002A71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2A7112" w:rsidRPr="002A7112" w:rsidRDefault="002A7112" w:rsidP="009C4E7A">
      <w:pPr>
        <w:pStyle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</w:pPr>
      <w:bookmarkStart w:id="11" w:name="_Toc479514655"/>
      <w:bookmarkStart w:id="12" w:name="_Toc482656453"/>
      <w:bookmarkStart w:id="13" w:name="_Toc59237620"/>
      <w:r w:rsidRPr="002A71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t>1.</w:t>
      </w:r>
      <w:r w:rsidR="00A5726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t>1.</w:t>
      </w:r>
      <w:r w:rsidRPr="004C2F3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t>3.</w:t>
      </w:r>
      <w:r w:rsidRPr="002A71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t xml:space="preserve"> </w:t>
      </w:r>
      <w:r w:rsidRPr="002A71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val="en-US" w:eastAsia="ru-RU"/>
        </w:rPr>
        <w:t>Maven</w:t>
      </w:r>
      <w:bookmarkEnd w:id="11"/>
      <w:bookmarkEnd w:id="12"/>
      <w:bookmarkEnd w:id="13"/>
    </w:p>
    <w:p w:rsidR="002A7112" w:rsidRPr="002A7112" w:rsidRDefault="002A7112" w:rsidP="002A71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2A7112" w:rsidRPr="002A7112" w:rsidRDefault="002A7112" w:rsidP="002A71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A7112">
        <w:rPr>
          <w:rFonts w:ascii="Times New Roman" w:eastAsia="Times New Roman" w:hAnsi="Times New Roman" w:cs="Times New Roman"/>
          <w:sz w:val="28"/>
          <w:lang w:val="en-US"/>
        </w:rPr>
        <w:t>Maven</w:t>
      </w:r>
      <w:r w:rsidRPr="002A7112">
        <w:rPr>
          <w:rFonts w:ascii="Times New Roman" w:eastAsia="Times New Roman" w:hAnsi="Times New Roman" w:cs="Times New Roman"/>
          <w:sz w:val="28"/>
        </w:rPr>
        <w:t xml:space="preserve"> – это фреймворк для автоматизации сборки проектов специфицированных на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XML</w:t>
      </w:r>
      <w:r w:rsidRPr="002A7112">
        <w:rPr>
          <w:rFonts w:ascii="Times New Roman" w:eastAsia="Times New Roman" w:hAnsi="Times New Roman" w:cs="Times New Roman"/>
          <w:sz w:val="28"/>
        </w:rPr>
        <w:t xml:space="preserve">-языке. Сборка происходит по установленным зависимостям в файле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pom</w:t>
      </w:r>
      <w:r w:rsidRPr="002A7112">
        <w:rPr>
          <w:rFonts w:ascii="Times New Roman" w:eastAsia="Times New Roman" w:hAnsi="Times New Roman" w:cs="Times New Roman"/>
          <w:sz w:val="28"/>
        </w:rPr>
        <w:t>.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xml</w:t>
      </w:r>
      <w:r w:rsidRPr="002A7112">
        <w:rPr>
          <w:rFonts w:ascii="Times New Roman" w:eastAsia="Times New Roman" w:hAnsi="Times New Roman" w:cs="Times New Roman"/>
          <w:sz w:val="28"/>
        </w:rPr>
        <w:t xml:space="preserve">. Чтобы добавить или исключить какие-либо библиотеки или плагины в сборке проекта, достаточно просто указать зависимость в файле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pom</w:t>
      </w:r>
      <w:r w:rsidRPr="002A7112">
        <w:rPr>
          <w:rFonts w:ascii="Times New Roman" w:eastAsia="Times New Roman" w:hAnsi="Times New Roman" w:cs="Times New Roman"/>
          <w:sz w:val="28"/>
        </w:rPr>
        <w:t>.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xml</w:t>
      </w:r>
      <w:r w:rsidRPr="002A7112">
        <w:rPr>
          <w:rFonts w:ascii="Times New Roman" w:eastAsia="Times New Roman" w:hAnsi="Times New Roman" w:cs="Times New Roman"/>
          <w:sz w:val="28"/>
        </w:rPr>
        <w:t xml:space="preserve"> и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Maven</w:t>
      </w:r>
      <w:r w:rsidRPr="002A7112">
        <w:rPr>
          <w:rFonts w:ascii="Times New Roman" w:eastAsia="Times New Roman" w:hAnsi="Times New Roman" w:cs="Times New Roman"/>
          <w:sz w:val="28"/>
        </w:rPr>
        <w:t xml:space="preserve"> автоматически его подключит и встроит в проект. Также в .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xml</w:t>
      </w:r>
      <w:r w:rsidRPr="002A7112">
        <w:rPr>
          <w:rFonts w:ascii="Times New Roman" w:eastAsia="Times New Roman" w:hAnsi="Times New Roman" w:cs="Times New Roman"/>
          <w:sz w:val="28"/>
        </w:rPr>
        <w:t xml:space="preserve"> файле указываются зависимости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Spring</w:t>
      </w:r>
      <w:r w:rsidRPr="002A7112">
        <w:rPr>
          <w:rFonts w:ascii="Times New Roman" w:eastAsia="Times New Roman" w:hAnsi="Times New Roman" w:cs="Times New Roman"/>
          <w:sz w:val="28"/>
        </w:rPr>
        <w:t xml:space="preserve">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Boot</w:t>
      </w:r>
      <w:r w:rsidRPr="002A7112">
        <w:rPr>
          <w:rFonts w:ascii="Times New Roman" w:eastAsia="Times New Roman" w:hAnsi="Times New Roman" w:cs="Times New Roman"/>
          <w:sz w:val="28"/>
        </w:rPr>
        <w:t xml:space="preserve">. </w:t>
      </w:r>
    </w:p>
    <w:p w:rsidR="002A7112" w:rsidRPr="002A7112" w:rsidRDefault="002A7112" w:rsidP="002A71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A7112">
        <w:rPr>
          <w:rFonts w:ascii="Times New Roman" w:eastAsia="Times New Roman" w:hAnsi="Times New Roman" w:cs="Times New Roman"/>
          <w:sz w:val="28"/>
        </w:rPr>
        <w:t xml:space="preserve">В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Spring</w:t>
      </w:r>
      <w:r w:rsidRPr="002A7112">
        <w:rPr>
          <w:rFonts w:ascii="Times New Roman" w:eastAsia="Times New Roman" w:hAnsi="Times New Roman" w:cs="Times New Roman"/>
          <w:sz w:val="28"/>
        </w:rPr>
        <w:t xml:space="preserve">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Boot</w:t>
      </w:r>
      <w:r w:rsidRPr="002A7112">
        <w:rPr>
          <w:rFonts w:ascii="Times New Roman" w:eastAsia="Times New Roman" w:hAnsi="Times New Roman" w:cs="Times New Roman"/>
          <w:sz w:val="28"/>
        </w:rPr>
        <w:t xml:space="preserve"> уже включена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Spring</w:t>
      </w:r>
      <w:r w:rsidRPr="002A7112">
        <w:rPr>
          <w:rFonts w:ascii="Times New Roman" w:eastAsia="Times New Roman" w:hAnsi="Times New Roman" w:cs="Times New Roman"/>
          <w:sz w:val="28"/>
        </w:rPr>
        <w:t xml:space="preserve">-платформа и сторонние библиотеки, для более простого запуска приложений. Пример файла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pom</w:t>
      </w:r>
      <w:r w:rsidRPr="002A7112">
        <w:rPr>
          <w:rFonts w:ascii="Times New Roman" w:eastAsia="Times New Roman" w:hAnsi="Times New Roman" w:cs="Times New Roman"/>
          <w:sz w:val="28"/>
        </w:rPr>
        <w:t>.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xml</w:t>
      </w:r>
      <w:r w:rsidRPr="002A7112">
        <w:rPr>
          <w:rFonts w:ascii="Times New Roman" w:eastAsia="Times New Roman" w:hAnsi="Times New Roman" w:cs="Times New Roman"/>
          <w:sz w:val="28"/>
        </w:rPr>
        <w:t xml:space="preserve"> из проекта веб-сервера можно увидеть в приложении А.</w:t>
      </w:r>
    </w:p>
    <w:p w:rsidR="009C4E7A" w:rsidRDefault="009C4E7A" w:rsidP="009C4E7A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bookmarkStart w:id="14" w:name="_Toc479514656"/>
      <w:bookmarkStart w:id="15" w:name="_Toc482656454"/>
    </w:p>
    <w:p w:rsidR="002A7112" w:rsidRPr="002A7112" w:rsidRDefault="009C4E7A" w:rsidP="00A5726E">
      <w:pPr>
        <w:pStyle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6" w:name="_Toc59237621"/>
      <w:r w:rsidRPr="00A5726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</w:t>
      </w:r>
      <w:r w:rsidR="00A5726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.1</w:t>
      </w:r>
      <w:r w:rsidRPr="00A5726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.4</w:t>
      </w:r>
      <w:r w:rsidR="002A7112" w:rsidRPr="002A71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. </w:t>
      </w:r>
      <w:r w:rsidR="002A7112" w:rsidRPr="002A71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JPA</w:t>
      </w:r>
      <w:bookmarkEnd w:id="14"/>
      <w:bookmarkEnd w:id="15"/>
      <w:bookmarkEnd w:id="16"/>
    </w:p>
    <w:p w:rsidR="002A7112" w:rsidRPr="002A7112" w:rsidRDefault="002A7112" w:rsidP="002A71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2A7112" w:rsidRPr="002A7112" w:rsidRDefault="002A7112" w:rsidP="002A71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A7112">
        <w:rPr>
          <w:rFonts w:ascii="Times New Roman" w:eastAsia="Times New Roman" w:hAnsi="Times New Roman" w:cs="Times New Roman"/>
          <w:sz w:val="28"/>
        </w:rPr>
        <w:t>JPA – это технология, обеспечивающая объектно-реляционное отображение простых JAVA объектов и предоставляющая API для сохранения, получения и управления такими объектами.</w:t>
      </w:r>
    </w:p>
    <w:p w:rsidR="002A7112" w:rsidRPr="002A7112" w:rsidRDefault="002A7112" w:rsidP="002A71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A7112">
        <w:rPr>
          <w:rFonts w:ascii="Times New Roman" w:eastAsia="Times New Roman" w:hAnsi="Times New Roman" w:cs="Times New Roman"/>
          <w:sz w:val="28"/>
        </w:rPr>
        <w:t xml:space="preserve">Сам JPA не умеет ни сохранять, ни управлять объектами, JPA только определяет правила: как что-то будет действовать. JPA также определяет интерфейсы, которые должны будут быть реализованы провайдерами. Плюс к этому JPA определяет правила о том, как должны описываться метаданные отображения и о том, как должны работать провайдеры. </w:t>
      </w:r>
    </w:p>
    <w:p w:rsidR="002A7112" w:rsidRPr="002A7112" w:rsidRDefault="002A7112" w:rsidP="002A71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A7112">
        <w:rPr>
          <w:rFonts w:ascii="Times New Roman" w:eastAsia="Times New Roman" w:hAnsi="Times New Roman" w:cs="Times New Roman"/>
          <w:sz w:val="28"/>
        </w:rPr>
        <w:lastRenderedPageBreak/>
        <w:t>Дальше, каждый провайдер, реализуя JPA определяет получение, сохранение и управление объектами. У каждого провайдера реализация разная.</w:t>
      </w:r>
    </w:p>
    <w:p w:rsidR="002A7112" w:rsidRPr="002A7112" w:rsidRDefault="002A7112" w:rsidP="002A71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A7112">
        <w:rPr>
          <w:rFonts w:ascii="Times New Roman" w:eastAsia="Times New Roman" w:hAnsi="Times New Roman" w:cs="Times New Roman"/>
          <w:sz w:val="28"/>
        </w:rPr>
        <w:t>У JPA существуют разные реализации:</w:t>
      </w:r>
    </w:p>
    <w:p w:rsidR="002A7112" w:rsidRPr="002A7112" w:rsidRDefault="002A7112" w:rsidP="002A71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A7112">
        <w:rPr>
          <w:rFonts w:ascii="Times New Roman" w:eastAsia="Times New Roman" w:hAnsi="Times New Roman" w:cs="Times New Roman"/>
          <w:sz w:val="28"/>
        </w:rPr>
        <w:t xml:space="preserve">–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Hibernate</w:t>
      </w:r>
    </w:p>
    <w:p w:rsidR="002A7112" w:rsidRPr="002A7112" w:rsidRDefault="002A7112" w:rsidP="002A71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A7112">
        <w:rPr>
          <w:rFonts w:ascii="Times New Roman" w:eastAsia="Times New Roman" w:hAnsi="Times New Roman" w:cs="Times New Roman"/>
          <w:sz w:val="28"/>
        </w:rPr>
        <w:t xml:space="preserve">–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Oracle</w:t>
      </w:r>
      <w:r w:rsidRPr="002A7112">
        <w:rPr>
          <w:rFonts w:ascii="Times New Roman" w:eastAsia="Times New Roman" w:hAnsi="Times New Roman" w:cs="Times New Roman"/>
          <w:sz w:val="28"/>
        </w:rPr>
        <w:t xml:space="preserve">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TopLink</w:t>
      </w:r>
    </w:p>
    <w:p w:rsidR="002A7112" w:rsidRPr="002A7112" w:rsidRDefault="002A7112" w:rsidP="002A71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A7112">
        <w:rPr>
          <w:rFonts w:ascii="Times New Roman" w:eastAsia="Times New Roman" w:hAnsi="Times New Roman" w:cs="Times New Roman"/>
          <w:sz w:val="28"/>
        </w:rPr>
        <w:t xml:space="preserve">–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Apache</w:t>
      </w:r>
      <w:r w:rsidRPr="002A7112">
        <w:rPr>
          <w:rFonts w:ascii="Times New Roman" w:eastAsia="Times New Roman" w:hAnsi="Times New Roman" w:cs="Times New Roman"/>
          <w:sz w:val="28"/>
        </w:rPr>
        <w:t xml:space="preserve">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OpenJPA</w:t>
      </w:r>
    </w:p>
    <w:p w:rsidR="002A7112" w:rsidRPr="002A7112" w:rsidRDefault="002A7112" w:rsidP="002A71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A7112">
        <w:rPr>
          <w:rFonts w:ascii="Times New Roman" w:eastAsia="Times New Roman" w:hAnsi="Times New Roman" w:cs="Times New Roman"/>
          <w:sz w:val="28"/>
        </w:rPr>
        <w:t xml:space="preserve">Наиболее высокую популярность среди этих реализаций завоевала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Hibernate</w:t>
      </w:r>
      <w:r w:rsidRPr="002A7112">
        <w:rPr>
          <w:rFonts w:ascii="Times New Roman" w:eastAsia="Times New Roman" w:hAnsi="Times New Roman" w:cs="Times New Roman"/>
          <w:sz w:val="28"/>
        </w:rPr>
        <w:t xml:space="preserve">. </w:t>
      </w:r>
    </w:p>
    <w:p w:rsidR="002A7112" w:rsidRPr="002A7112" w:rsidRDefault="002A7112" w:rsidP="002A71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A7112">
        <w:rPr>
          <w:rFonts w:ascii="Times New Roman" w:eastAsia="Times New Roman" w:hAnsi="Times New Roman" w:cs="Times New Roman"/>
          <w:sz w:val="28"/>
        </w:rPr>
        <w:t xml:space="preserve">Эта технология является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ORM</w:t>
      </w:r>
      <w:r w:rsidRPr="002A7112">
        <w:rPr>
          <w:rFonts w:ascii="Times New Roman" w:eastAsia="Times New Roman" w:hAnsi="Times New Roman" w:cs="Times New Roman"/>
          <w:sz w:val="28"/>
        </w:rPr>
        <w:t xml:space="preserve">-решением для языка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Java</w:t>
      </w:r>
      <w:r w:rsidRPr="002A7112">
        <w:rPr>
          <w:rFonts w:ascii="Times New Roman" w:eastAsia="Times New Roman" w:hAnsi="Times New Roman" w:cs="Times New Roman"/>
          <w:sz w:val="28"/>
        </w:rPr>
        <w:t xml:space="preserve">.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ORM</w:t>
      </w:r>
      <w:r w:rsidRPr="002A7112">
        <w:rPr>
          <w:rFonts w:ascii="Times New Roman" w:eastAsia="Times New Roman" w:hAnsi="Times New Roman" w:cs="Times New Roman"/>
          <w:sz w:val="28"/>
        </w:rPr>
        <w:t xml:space="preserve"> – это отображение объектов какого-либо объектно-ориентированного языка в структуры реляционных баз данных. </w:t>
      </w:r>
    </w:p>
    <w:p w:rsidR="002A7112" w:rsidRPr="002A7112" w:rsidRDefault="002A7112" w:rsidP="002A71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A7112">
        <w:rPr>
          <w:rFonts w:ascii="Times New Roman" w:eastAsia="Times New Roman" w:hAnsi="Times New Roman" w:cs="Times New Roman"/>
          <w:sz w:val="28"/>
          <w:lang w:val="en-US"/>
        </w:rPr>
        <w:t>Hibernate</w:t>
      </w:r>
      <w:r w:rsidRPr="002A7112">
        <w:rPr>
          <w:rFonts w:ascii="Times New Roman" w:eastAsia="Times New Roman" w:hAnsi="Times New Roman" w:cs="Times New Roman"/>
          <w:sz w:val="28"/>
        </w:rPr>
        <w:t xml:space="preserve"> не только создает связи между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Java</w:t>
      </w:r>
      <w:r w:rsidRPr="002A7112">
        <w:rPr>
          <w:rFonts w:ascii="Times New Roman" w:eastAsia="Times New Roman" w:hAnsi="Times New Roman" w:cs="Times New Roman"/>
          <w:sz w:val="28"/>
        </w:rPr>
        <w:t xml:space="preserve"> классами и таблицами баз данных, но также предоставляет средства для автоматического построения запросов и извлечения данных и может значительно уменьшить время разработки. </w:t>
      </w:r>
    </w:p>
    <w:p w:rsidR="002A7112" w:rsidRPr="002A7112" w:rsidRDefault="002A7112" w:rsidP="002A71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A7112">
        <w:rPr>
          <w:rFonts w:ascii="Times New Roman" w:eastAsia="Times New Roman" w:hAnsi="Times New Roman" w:cs="Times New Roman"/>
          <w:sz w:val="28"/>
          <w:lang w:val="en-US"/>
        </w:rPr>
        <w:t>Hibernate</w:t>
      </w:r>
      <w:r w:rsidRPr="002A7112">
        <w:rPr>
          <w:rFonts w:ascii="Times New Roman" w:eastAsia="Times New Roman" w:hAnsi="Times New Roman" w:cs="Times New Roman"/>
          <w:sz w:val="28"/>
        </w:rPr>
        <w:t xml:space="preserve"> генерирует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SQL</w:t>
      </w:r>
      <w:r w:rsidRPr="002A7112">
        <w:rPr>
          <w:rFonts w:ascii="Times New Roman" w:eastAsia="Times New Roman" w:hAnsi="Times New Roman" w:cs="Times New Roman"/>
          <w:sz w:val="28"/>
        </w:rPr>
        <w:t xml:space="preserve"> вызовы и освобождает разработчика от ручной обработки результирующего набора данных и конвертации объектов, сохраняя приложение портируемым во все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SQL</w:t>
      </w:r>
      <w:r w:rsidRPr="002A7112">
        <w:rPr>
          <w:rFonts w:ascii="Times New Roman" w:eastAsia="Times New Roman" w:hAnsi="Times New Roman" w:cs="Times New Roman"/>
          <w:sz w:val="28"/>
        </w:rPr>
        <w:t xml:space="preserve"> базы данных.</w:t>
      </w:r>
    </w:p>
    <w:p w:rsidR="002A7112" w:rsidRPr="002A7112" w:rsidRDefault="002A7112" w:rsidP="002A71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A7112">
        <w:rPr>
          <w:rFonts w:ascii="Times New Roman" w:eastAsia="Times New Roman" w:hAnsi="Times New Roman" w:cs="Times New Roman"/>
          <w:sz w:val="28"/>
        </w:rPr>
        <w:t xml:space="preserve">В самом проекте объекты для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JPA</w:t>
      </w:r>
      <w:r w:rsidRPr="002A7112">
        <w:rPr>
          <w:rFonts w:ascii="Times New Roman" w:eastAsia="Times New Roman" w:hAnsi="Times New Roman" w:cs="Times New Roman"/>
          <w:sz w:val="28"/>
        </w:rPr>
        <w:t xml:space="preserve"> помечаются аннотациями. Класс, который будет являться сущностью в базе данных, отмечается аннотацией @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Entity</w:t>
      </w:r>
      <w:r w:rsidRPr="002A7112">
        <w:rPr>
          <w:rFonts w:ascii="Times New Roman" w:eastAsia="Times New Roman" w:hAnsi="Times New Roman" w:cs="Times New Roman"/>
          <w:sz w:val="28"/>
        </w:rPr>
        <w:t xml:space="preserve">. Так как этот класс является сущностью для базы данных, в нем должен быть указан ключ, в нашем случае это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ID</w:t>
      </w:r>
      <w:r w:rsidRPr="002A7112">
        <w:rPr>
          <w:rFonts w:ascii="Times New Roman" w:eastAsia="Times New Roman" w:hAnsi="Times New Roman" w:cs="Times New Roman"/>
          <w:sz w:val="28"/>
        </w:rPr>
        <w:t xml:space="preserve">. </w:t>
      </w:r>
    </w:p>
    <w:p w:rsidR="002A7112" w:rsidRDefault="002A7112" w:rsidP="002A71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A7112">
        <w:rPr>
          <w:rFonts w:ascii="Times New Roman" w:eastAsia="Times New Roman" w:hAnsi="Times New Roman" w:cs="Times New Roman"/>
          <w:sz w:val="28"/>
        </w:rPr>
        <w:t>Интерфейс репозитория – @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Repository</w:t>
      </w:r>
      <w:r w:rsidRPr="002A7112">
        <w:rPr>
          <w:rFonts w:ascii="Times New Roman" w:eastAsia="Times New Roman" w:hAnsi="Times New Roman" w:cs="Times New Roman"/>
          <w:sz w:val="28"/>
        </w:rPr>
        <w:t xml:space="preserve">. Этот интерфейс наследуется от интерфейса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JpaRepository</w:t>
      </w:r>
      <w:r w:rsidRPr="002A7112">
        <w:rPr>
          <w:rFonts w:ascii="Times New Roman" w:eastAsia="Times New Roman" w:hAnsi="Times New Roman" w:cs="Times New Roman"/>
          <w:sz w:val="28"/>
        </w:rPr>
        <w:t>&lt;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T</w:t>
      </w:r>
      <w:r w:rsidRPr="002A7112">
        <w:rPr>
          <w:rFonts w:ascii="Times New Roman" w:eastAsia="Times New Roman" w:hAnsi="Times New Roman" w:cs="Times New Roman"/>
          <w:sz w:val="28"/>
        </w:rPr>
        <w:t>,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F</w:t>
      </w:r>
      <w:r w:rsidRPr="002A7112">
        <w:rPr>
          <w:rFonts w:ascii="Times New Roman" w:eastAsia="Times New Roman" w:hAnsi="Times New Roman" w:cs="Times New Roman"/>
          <w:sz w:val="28"/>
        </w:rPr>
        <w:t xml:space="preserve">&gt;, где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T</w:t>
      </w:r>
      <w:r w:rsidRPr="002A7112">
        <w:rPr>
          <w:rFonts w:ascii="Times New Roman" w:eastAsia="Times New Roman" w:hAnsi="Times New Roman" w:cs="Times New Roman"/>
          <w:sz w:val="28"/>
        </w:rPr>
        <w:t xml:space="preserve"> – объект нашей сущности (класс с пометкой @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Entity</w:t>
      </w:r>
      <w:r w:rsidRPr="002A7112">
        <w:rPr>
          <w:rFonts w:ascii="Times New Roman" w:eastAsia="Times New Roman" w:hAnsi="Times New Roman" w:cs="Times New Roman"/>
          <w:sz w:val="28"/>
        </w:rPr>
        <w:t xml:space="preserve">), а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F</w:t>
      </w:r>
      <w:r w:rsidRPr="002A7112">
        <w:rPr>
          <w:rFonts w:ascii="Times New Roman" w:eastAsia="Times New Roman" w:hAnsi="Times New Roman" w:cs="Times New Roman"/>
          <w:sz w:val="28"/>
        </w:rPr>
        <w:t xml:space="preserve"> – должен быть того же типа, что и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ID</w:t>
      </w:r>
      <w:r w:rsidRPr="002A7112">
        <w:rPr>
          <w:rFonts w:ascii="Times New Roman" w:eastAsia="Times New Roman" w:hAnsi="Times New Roman" w:cs="Times New Roman"/>
          <w:sz w:val="28"/>
        </w:rPr>
        <w:t xml:space="preserve"> из класса-сущности. При правильном наследовании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Spring</w:t>
      </w:r>
      <w:r w:rsidRPr="002A7112">
        <w:rPr>
          <w:rFonts w:ascii="Times New Roman" w:eastAsia="Times New Roman" w:hAnsi="Times New Roman" w:cs="Times New Roman"/>
          <w:sz w:val="28"/>
        </w:rPr>
        <w:t xml:space="preserve"> предоставит реализованные методы указанные в интерфейсе. Пример реализации сущности и репозитория представлен в приложении Б.</w:t>
      </w:r>
    </w:p>
    <w:p w:rsidR="00205E48" w:rsidRPr="002A53C7" w:rsidRDefault="00205E48" w:rsidP="00205E48">
      <w:pPr>
        <w:pStyle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7" w:name="_Toc59237622"/>
      <w:r w:rsidRPr="00A5726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1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.1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.5</w:t>
      </w:r>
      <w:r w:rsidRPr="002A71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Документирование RestAPI</w:t>
      </w:r>
      <w:bookmarkEnd w:id="17"/>
    </w:p>
    <w:p w:rsidR="00205E48" w:rsidRDefault="00205E48" w:rsidP="00205E48">
      <w:pPr>
        <w:tabs>
          <w:tab w:val="left" w:pos="1134"/>
        </w:tabs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Pr="00205E48">
        <w:rPr>
          <w:rFonts w:ascii="Times New Roman" w:eastAsia="Times New Roman" w:hAnsi="Times New Roman" w:cs="Times New Roman"/>
          <w:sz w:val="28"/>
        </w:rPr>
        <w:t>Микросервисная архитектура подразумевает набор самостоятельных сервисов, которые общаются друг с другом, а для конечного пользователя выглядит как единая программа. Один из самых популярных протоколов для обмена сообщениями между микросервисами — это REST. Проблема в том, что REST не является само описательным протоколом. Это значит, что клиент должен знать конкретную комбинацию URL, HTTP метода и формата ответа. В некоторых случаях необходимо также знать также формат тела запроса. Обычно реализация REST интерфейса базируется на общих п</w:t>
      </w:r>
      <w:r>
        <w:rPr>
          <w:rFonts w:ascii="Times New Roman" w:eastAsia="Times New Roman" w:hAnsi="Times New Roman" w:cs="Times New Roman"/>
          <w:sz w:val="28"/>
        </w:rPr>
        <w:t>ринципах и традициях</w:t>
      </w:r>
      <w:r w:rsidRPr="00205E48">
        <w:rPr>
          <w:rFonts w:ascii="Times New Roman" w:eastAsia="Times New Roman" w:hAnsi="Times New Roman" w:cs="Times New Roman"/>
          <w:sz w:val="28"/>
        </w:rPr>
        <w:t>. В любом случае, REST endpoints </w:t>
      </w:r>
      <w:r w:rsidRPr="00205E48">
        <w:rPr>
          <w:rFonts w:ascii="Times New Roman" w:eastAsia="Times New Roman" w:hAnsi="Times New Roman" w:cs="Times New Roman"/>
          <w:bCs/>
          <w:sz w:val="28"/>
        </w:rPr>
        <w:t>всегда должны быть описаны</w:t>
      </w:r>
      <w:r w:rsidRPr="00205E48">
        <w:rPr>
          <w:rFonts w:ascii="Times New Roman" w:eastAsia="Times New Roman" w:hAnsi="Times New Roman" w:cs="Times New Roman"/>
          <w:sz w:val="28"/>
        </w:rPr>
        <w:t> в одном конкретном документе, </w:t>
      </w:r>
      <w:r w:rsidRPr="00205E48">
        <w:rPr>
          <w:rFonts w:ascii="Times New Roman" w:eastAsia="Times New Roman" w:hAnsi="Times New Roman" w:cs="Times New Roman"/>
          <w:bCs/>
          <w:sz w:val="28"/>
        </w:rPr>
        <w:t>доступном для всех остальных разработчиков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205E48" w:rsidRPr="00205E48" w:rsidRDefault="00205E48" w:rsidP="00CD4F94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205E48">
        <w:rPr>
          <w:rFonts w:ascii="Times New Roman" w:eastAsia="Times New Roman" w:hAnsi="Times New Roman" w:cs="Times New Roman"/>
          <w:sz w:val="28"/>
        </w:rPr>
        <w:t>Документацию должно быть легко читать, писать, парсить, генерировать, исправля</w:t>
      </w:r>
      <w:r>
        <w:rPr>
          <w:rFonts w:ascii="Times New Roman" w:eastAsia="Times New Roman" w:hAnsi="Times New Roman" w:cs="Times New Roman"/>
          <w:sz w:val="28"/>
        </w:rPr>
        <w:t xml:space="preserve">ть, обновлять и прочее. Решением является </w:t>
      </w:r>
      <w:r w:rsidRPr="00205E48">
        <w:rPr>
          <w:rFonts w:ascii="Times New Roman" w:eastAsia="Times New Roman" w:hAnsi="Times New Roman" w:cs="Times New Roman"/>
          <w:sz w:val="28"/>
        </w:rPr>
        <w:t>использова</w:t>
      </w:r>
      <w:r>
        <w:rPr>
          <w:rFonts w:ascii="Times New Roman" w:eastAsia="Times New Roman" w:hAnsi="Times New Roman" w:cs="Times New Roman"/>
          <w:sz w:val="28"/>
        </w:rPr>
        <w:t>ние</w:t>
      </w:r>
      <w:r w:rsidRPr="00205E48">
        <w:rPr>
          <w:rFonts w:ascii="Times New Roman" w:eastAsia="Times New Roman" w:hAnsi="Times New Roman" w:cs="Times New Roman"/>
          <w:sz w:val="28"/>
        </w:rPr>
        <w:t xml:space="preserve"> Swagger</w:t>
      </w:r>
      <w:r>
        <w:rPr>
          <w:rFonts w:ascii="Times New Roman" w:eastAsia="Times New Roman" w:hAnsi="Times New Roman" w:cs="Times New Roman"/>
          <w:sz w:val="28"/>
        </w:rPr>
        <w:t xml:space="preserve"> или аналог </w:t>
      </w:r>
      <w:r w:rsidRPr="00205E48">
        <w:rPr>
          <w:rFonts w:ascii="Times New Roman" w:eastAsia="Times New Roman" w:hAnsi="Times New Roman" w:cs="Times New Roman"/>
          <w:sz w:val="28"/>
        </w:rPr>
        <w:t xml:space="preserve">springdoc, </w:t>
      </w:r>
      <w:r>
        <w:rPr>
          <w:rFonts w:ascii="Times New Roman" w:eastAsia="Times New Roman" w:hAnsi="Times New Roman" w:cs="Times New Roman"/>
          <w:sz w:val="28"/>
        </w:rPr>
        <w:t xml:space="preserve">который доступен для </w:t>
      </w:r>
      <w:r>
        <w:rPr>
          <w:rFonts w:ascii="Times New Roman" w:eastAsia="Times New Roman" w:hAnsi="Times New Roman" w:cs="Times New Roman"/>
          <w:sz w:val="28"/>
          <w:lang w:val="en-US"/>
        </w:rPr>
        <w:t>java</w:t>
      </w:r>
      <w:r w:rsidRPr="00205E48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spring</w:t>
      </w:r>
      <w:r>
        <w:rPr>
          <w:rFonts w:ascii="Times New Roman" w:eastAsia="Times New Roman" w:hAnsi="Times New Roman" w:cs="Times New Roman"/>
          <w:sz w:val="28"/>
        </w:rPr>
        <w:t xml:space="preserve"> и отлично подойдёт</w:t>
      </w:r>
      <w:r w:rsidRPr="00205E48">
        <w:rPr>
          <w:rFonts w:ascii="Times New Roman" w:eastAsia="Times New Roman" w:hAnsi="Times New Roman" w:cs="Times New Roman"/>
          <w:sz w:val="28"/>
        </w:rPr>
        <w:t xml:space="preserve"> для документирования REST API.</w:t>
      </w:r>
    </w:p>
    <w:p w:rsidR="00205E48" w:rsidRPr="002A7112" w:rsidRDefault="00205E48" w:rsidP="00205E48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2A7112" w:rsidRPr="002A7112" w:rsidRDefault="002A7112" w:rsidP="002A71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2A53C7" w:rsidRDefault="002A53C7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br w:type="page"/>
      </w:r>
    </w:p>
    <w:p w:rsidR="009C4E7A" w:rsidRPr="009C4E7A" w:rsidRDefault="002A7112" w:rsidP="002A53C7">
      <w:pPr>
        <w:pStyle w:val="2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bookmarkStart w:id="18" w:name="_Toc59237623"/>
      <w:r w:rsidRPr="009C4E7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1.2</w:t>
      </w:r>
      <w:r w:rsidR="009C4E7A" w:rsidRPr="009C4E7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.</w:t>
      </w:r>
      <w:r w:rsidRPr="009C4E7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 </w:t>
      </w:r>
      <w:r w:rsidR="009C4E7A" w:rsidRPr="009C4E7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Разработка </w:t>
      </w:r>
      <w:r w:rsidR="009C4E7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  <w:t>RestApi</w:t>
      </w:r>
      <w:r w:rsidR="009C4E7A" w:rsidRPr="009C4E7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 сервера</w:t>
      </w:r>
      <w:r w:rsidR="004C2F3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 с использованием </w:t>
      </w:r>
      <w:r w:rsidR="004C2F3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  <w:t>Spring</w:t>
      </w:r>
      <w:r w:rsidR="004C2F35" w:rsidRPr="004C2F3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 </w:t>
      </w:r>
      <w:r w:rsidR="004C2F3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  <w:t>Framework</w:t>
      </w:r>
      <w:r w:rsidR="009C4E7A" w:rsidRPr="009C4E7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.</w:t>
      </w:r>
      <w:bookmarkEnd w:id="18"/>
    </w:p>
    <w:p w:rsidR="009C4E7A" w:rsidRPr="009C4E7A" w:rsidRDefault="009C4E7A" w:rsidP="009C4E7A">
      <w:pPr>
        <w:rPr>
          <w:lang w:eastAsia="ru-RU"/>
        </w:rPr>
      </w:pPr>
    </w:p>
    <w:p w:rsidR="003320D1" w:rsidRDefault="00EE7A3F" w:rsidP="00A5726E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9" w:name="_Toc59237624"/>
      <w:r w:rsidRPr="009C4E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="005606A3" w:rsidRPr="009C4E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15320A" w:rsidRPr="009C4E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="009C4E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="0015320A" w:rsidRPr="009C4E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C4E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Проектирование БД.</w:t>
      </w:r>
      <w:bookmarkEnd w:id="19"/>
    </w:p>
    <w:p w:rsidR="00A5726E" w:rsidRPr="00A5726E" w:rsidRDefault="00A5726E" w:rsidP="00A5726E">
      <w:pPr>
        <w:spacing w:after="0"/>
      </w:pPr>
    </w:p>
    <w:p w:rsidR="009C4E7A" w:rsidRPr="009C4E7A" w:rsidRDefault="009C4E7A" w:rsidP="009C4E7A">
      <w:pPr>
        <w:ind w:left="284" w:hanging="284"/>
        <w:rPr>
          <w:rFonts w:ascii="Times New Roman" w:hAnsi="Times New Roman" w:cs="Times New Roman"/>
          <w:sz w:val="28"/>
          <w:szCs w:val="24"/>
        </w:rPr>
      </w:pPr>
      <w:r w:rsidRPr="009C4E7A">
        <w:rPr>
          <w:rFonts w:ascii="Times New Roman" w:hAnsi="Times New Roman" w:cs="Times New Roman"/>
          <w:sz w:val="28"/>
          <w:szCs w:val="24"/>
        </w:rPr>
        <w:tab/>
        <w:t xml:space="preserve">В качестве база данных мы выберем свободную объектно-реляционную систему управления базами данных </w:t>
      </w:r>
      <w:r w:rsidRPr="009C4E7A">
        <w:rPr>
          <w:rFonts w:ascii="Times New Roman" w:hAnsi="Times New Roman" w:cs="Times New Roman"/>
          <w:sz w:val="28"/>
          <w:szCs w:val="24"/>
          <w:lang w:val="en-US"/>
        </w:rPr>
        <w:t>PostgreSQL</w:t>
      </w:r>
      <w:r w:rsidRPr="009C4E7A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9C4E7A" w:rsidRDefault="009C4E7A" w:rsidP="009C4E7A">
      <w:pPr>
        <w:ind w:left="284" w:hanging="284"/>
        <w:jc w:val="center"/>
        <w:rPr>
          <w:rFonts w:ascii="Times New Roman" w:hAnsi="Times New Roman" w:cs="Times New Roman"/>
          <w:sz w:val="24"/>
          <w:szCs w:val="24"/>
        </w:rPr>
      </w:pPr>
      <w:r w:rsidRPr="009C4E7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AF93AB" wp14:editId="16C0D6EC">
            <wp:extent cx="5168557" cy="4324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1312" cy="432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072" w:rsidRDefault="009D5072" w:rsidP="009C4E7A">
      <w:pPr>
        <w:ind w:left="284" w:hanging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1.1. Демонстрация проверки связи с базой данных.</w:t>
      </w:r>
    </w:p>
    <w:p w:rsidR="009C4E7A" w:rsidRDefault="009C4E7A" w:rsidP="009C4E7A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взаимодействия сервера и БД используем библиотеку </w:t>
      </w:r>
      <w:r w:rsidRPr="009C4E7A">
        <w:rPr>
          <w:rFonts w:ascii="Times New Roman" w:hAnsi="Times New Roman" w:cs="Times New Roman"/>
          <w:sz w:val="24"/>
          <w:szCs w:val="24"/>
        </w:rPr>
        <w:t>Hibernate реализующую ORM, а также паттерн “репозиторий” и Data Transfer Object (DTO).</w:t>
      </w:r>
    </w:p>
    <w:p w:rsidR="009C4E7A" w:rsidRPr="009C4E7A" w:rsidRDefault="009C4E7A" w:rsidP="009C4E7A">
      <w:pPr>
        <w:ind w:left="284"/>
        <w:rPr>
          <w:rFonts w:ascii="Times New Roman" w:hAnsi="Times New Roman" w:cs="Times New Roman"/>
          <w:sz w:val="24"/>
          <w:szCs w:val="24"/>
        </w:rPr>
      </w:pPr>
      <w:r w:rsidRPr="009C4E7A">
        <w:rPr>
          <w:rFonts w:ascii="Times New Roman" w:hAnsi="Times New Roman" w:cs="Times New Roman"/>
          <w:sz w:val="24"/>
          <w:szCs w:val="24"/>
        </w:rPr>
        <w:t>Для работы нашего облачного хранилища файлов выделим следующие наиболее значимые объекты:</w:t>
      </w:r>
    </w:p>
    <w:p w:rsidR="009C4E7A" w:rsidRPr="009C4E7A" w:rsidRDefault="009C4E7A" w:rsidP="009C4E7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C4E7A">
        <w:rPr>
          <w:rFonts w:ascii="Times New Roman" w:hAnsi="Times New Roman" w:cs="Times New Roman"/>
          <w:sz w:val="24"/>
          <w:szCs w:val="24"/>
        </w:rPr>
        <w:t>Клиент</w:t>
      </w:r>
    </w:p>
    <w:p w:rsidR="009C4E7A" w:rsidRPr="009C4E7A" w:rsidRDefault="009C4E7A" w:rsidP="009C4E7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C4E7A">
        <w:rPr>
          <w:rFonts w:ascii="Times New Roman" w:hAnsi="Times New Roman" w:cs="Times New Roman"/>
          <w:sz w:val="24"/>
          <w:szCs w:val="24"/>
        </w:rPr>
        <w:t>Файловое хранилище</w:t>
      </w:r>
    </w:p>
    <w:p w:rsidR="009C4E7A" w:rsidRPr="009C4E7A" w:rsidRDefault="009C4E7A" w:rsidP="009C4E7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C4E7A">
        <w:rPr>
          <w:rFonts w:ascii="Times New Roman" w:hAnsi="Times New Roman" w:cs="Times New Roman"/>
          <w:sz w:val="24"/>
          <w:szCs w:val="24"/>
        </w:rPr>
        <w:t>Промо-код</w:t>
      </w:r>
    </w:p>
    <w:p w:rsidR="009C4E7A" w:rsidRPr="009C4E7A" w:rsidRDefault="009C4E7A" w:rsidP="009C4E7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C4E7A">
        <w:rPr>
          <w:rFonts w:ascii="Times New Roman" w:hAnsi="Times New Roman" w:cs="Times New Roman"/>
          <w:sz w:val="24"/>
          <w:szCs w:val="24"/>
        </w:rPr>
        <w:t>Сессия</w:t>
      </w:r>
    </w:p>
    <w:p w:rsidR="009C4E7A" w:rsidRPr="009C4E7A" w:rsidRDefault="009C4E7A" w:rsidP="009C4E7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C4E7A">
        <w:rPr>
          <w:rFonts w:ascii="Times New Roman" w:hAnsi="Times New Roman" w:cs="Times New Roman"/>
          <w:sz w:val="24"/>
          <w:szCs w:val="24"/>
        </w:rPr>
        <w:t>Файл</w:t>
      </w:r>
    </w:p>
    <w:p w:rsidR="009C4E7A" w:rsidRPr="009C4E7A" w:rsidRDefault="009C4E7A" w:rsidP="009C4E7A">
      <w:pPr>
        <w:ind w:left="284"/>
        <w:rPr>
          <w:rFonts w:ascii="Times New Roman" w:hAnsi="Times New Roman" w:cs="Times New Roman"/>
          <w:sz w:val="24"/>
          <w:szCs w:val="24"/>
        </w:rPr>
      </w:pPr>
      <w:r w:rsidRPr="009C4E7A">
        <w:rPr>
          <w:rFonts w:ascii="Times New Roman" w:hAnsi="Times New Roman" w:cs="Times New Roman"/>
          <w:sz w:val="24"/>
          <w:szCs w:val="24"/>
        </w:rPr>
        <w:t>Определим следующую структуру базы данных на следующей диаграмме:</w:t>
      </w:r>
    </w:p>
    <w:p w:rsidR="009C4E7A" w:rsidRDefault="002902F6" w:rsidP="002902F6">
      <w:pPr>
        <w:ind w:left="284"/>
        <w:jc w:val="center"/>
        <w:rPr>
          <w:rFonts w:ascii="Times New Roman" w:hAnsi="Times New Roman" w:cs="Times New Roman"/>
          <w:sz w:val="24"/>
          <w:szCs w:val="24"/>
        </w:rPr>
      </w:pPr>
      <w:r w:rsidRPr="002902F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F01E05D" wp14:editId="06095EAD">
            <wp:extent cx="4262327" cy="3933825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135" cy="393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2F6" w:rsidRDefault="002902F6" w:rsidP="002902F6">
      <w:pPr>
        <w:ind w:left="284" w:hanging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1.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Диаграмма структуры базы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C4E7A" w:rsidRDefault="009C4E7A" w:rsidP="00A5726E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0" w:name="_Toc59237625"/>
      <w:r w:rsidRPr="009C4E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1.2.2. Создание моделей.</w:t>
      </w:r>
      <w:bookmarkEnd w:id="20"/>
    </w:p>
    <w:p w:rsidR="00A5726E" w:rsidRPr="00A5726E" w:rsidRDefault="00A5726E" w:rsidP="00A5726E">
      <w:pPr>
        <w:spacing w:after="0"/>
      </w:pPr>
    </w:p>
    <w:p w:rsidR="009C4E7A" w:rsidRPr="009C4E7A" w:rsidRDefault="009C4E7A" w:rsidP="009C4E7A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4E7A">
        <w:rPr>
          <w:rFonts w:ascii="Times New Roman" w:hAnsi="Times New Roman" w:cs="Times New Roman"/>
          <w:sz w:val="24"/>
          <w:szCs w:val="24"/>
        </w:rPr>
        <w:t>Модель</w:t>
      </w:r>
      <w:r w:rsidRPr="009C4E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4E7A">
        <w:rPr>
          <w:rFonts w:ascii="Times New Roman" w:hAnsi="Times New Roman" w:cs="Times New Roman"/>
          <w:sz w:val="24"/>
          <w:szCs w:val="24"/>
        </w:rPr>
        <w:t>сущности</w:t>
      </w:r>
      <w:r w:rsidRPr="009C4E7A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Pr="009C4E7A">
        <w:rPr>
          <w:rFonts w:ascii="Times New Roman" w:hAnsi="Times New Roman" w:cs="Times New Roman"/>
          <w:sz w:val="24"/>
          <w:szCs w:val="24"/>
        </w:rPr>
        <w:t>клиент</w:t>
      </w:r>
      <w:r w:rsidRPr="009C4E7A">
        <w:rPr>
          <w:rFonts w:ascii="Times New Roman" w:hAnsi="Times New Roman" w:cs="Times New Roman"/>
          <w:sz w:val="24"/>
          <w:szCs w:val="24"/>
          <w:lang w:val="en-US"/>
        </w:rPr>
        <w:t>”:</w:t>
      </w:r>
    </w:p>
    <w:p w:rsidR="009C4E7A" w:rsidRPr="00B953AA" w:rsidRDefault="009C4E7A" w:rsidP="00B9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@Entity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public interface ClientJPA extends JpaRepository&lt;Client, Long&gt;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Boolean existsByName(String name);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Boolean existsByEmail(String email);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Boolean existsByPasshash(String passhash);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List&lt;Client&gt; findC</w:t>
      </w:r>
      <w:r w:rsid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lientByNameEquals(String name);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9C4E7A" w:rsidRPr="009C4E7A" w:rsidRDefault="009C4E7A" w:rsidP="009C4E7A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4E7A">
        <w:rPr>
          <w:rFonts w:ascii="Times New Roman" w:hAnsi="Times New Roman" w:cs="Times New Roman"/>
          <w:sz w:val="24"/>
          <w:szCs w:val="24"/>
        </w:rPr>
        <w:t>Модель</w:t>
      </w:r>
      <w:r w:rsidRPr="009C4E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4E7A">
        <w:rPr>
          <w:rFonts w:ascii="Times New Roman" w:hAnsi="Times New Roman" w:cs="Times New Roman"/>
          <w:sz w:val="24"/>
          <w:szCs w:val="24"/>
        </w:rPr>
        <w:t>сущности</w:t>
      </w:r>
      <w:r w:rsidRPr="009C4E7A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Pr="009C4E7A">
        <w:rPr>
          <w:rFonts w:ascii="Times New Roman" w:hAnsi="Times New Roman" w:cs="Times New Roman"/>
          <w:sz w:val="24"/>
          <w:szCs w:val="24"/>
        </w:rPr>
        <w:t>файловое</w:t>
      </w:r>
      <w:r w:rsidRPr="009C4E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4E7A">
        <w:rPr>
          <w:rFonts w:ascii="Times New Roman" w:hAnsi="Times New Roman" w:cs="Times New Roman"/>
          <w:sz w:val="24"/>
          <w:szCs w:val="24"/>
        </w:rPr>
        <w:t>хранилище</w:t>
      </w:r>
      <w:r w:rsidRPr="009C4E7A">
        <w:rPr>
          <w:rFonts w:ascii="Times New Roman" w:hAnsi="Times New Roman" w:cs="Times New Roman"/>
          <w:sz w:val="24"/>
          <w:szCs w:val="24"/>
          <w:lang w:val="en-US"/>
        </w:rPr>
        <w:t>”:</w:t>
      </w:r>
    </w:p>
    <w:p w:rsidR="009C4E7A" w:rsidRPr="00B953AA" w:rsidRDefault="009C4E7A" w:rsidP="00B9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@Entity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@RequiredArgsConstructor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@NoArgsConstructor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public class FileStorage implements Serializable {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@Id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@Column(name = "uuid")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@GeneratedValue(generator = "system-uuid")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@GenericGenerator(name = "system-uuid", strategy = "uuid")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@Getter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@Setter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private String id;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@OneToOne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@JoinColumn(name = "client")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@NonNull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private Client client;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@OneToMany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@JoinColumn(name = "promo")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@NonNull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private List&lt;Promo&gt; promo;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:rsidR="009C4E7A" w:rsidRPr="009C4E7A" w:rsidRDefault="009C4E7A" w:rsidP="009C4E7A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4E7A">
        <w:rPr>
          <w:rFonts w:ascii="Times New Roman" w:hAnsi="Times New Roman" w:cs="Times New Roman"/>
          <w:sz w:val="24"/>
          <w:szCs w:val="24"/>
        </w:rPr>
        <w:t>Модель</w:t>
      </w:r>
      <w:r w:rsidRPr="009C4E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4E7A">
        <w:rPr>
          <w:rFonts w:ascii="Times New Roman" w:hAnsi="Times New Roman" w:cs="Times New Roman"/>
          <w:sz w:val="24"/>
          <w:szCs w:val="24"/>
        </w:rPr>
        <w:t>сущности</w:t>
      </w:r>
      <w:r w:rsidRPr="009C4E7A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Pr="009C4E7A">
        <w:rPr>
          <w:rFonts w:ascii="Times New Roman" w:hAnsi="Times New Roman" w:cs="Times New Roman"/>
          <w:sz w:val="24"/>
          <w:szCs w:val="24"/>
        </w:rPr>
        <w:t>Сессия</w:t>
      </w:r>
      <w:r w:rsidRPr="009C4E7A">
        <w:rPr>
          <w:rFonts w:ascii="Times New Roman" w:hAnsi="Times New Roman" w:cs="Times New Roman"/>
          <w:sz w:val="24"/>
          <w:szCs w:val="24"/>
          <w:lang w:val="en-US"/>
        </w:rPr>
        <w:t>”:</w:t>
      </w:r>
    </w:p>
    <w:p w:rsidR="009C4E7A" w:rsidRPr="00B953AA" w:rsidRDefault="009C4E7A" w:rsidP="00B9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@Entity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@RequiredArgsConstructor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@NoArgsConstructor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public class Session implements Serializable {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@Id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@Column(name = "uuid")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@GeneratedValue(generator = "system-uuid")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@GenericGenerator(name = "system-uuid", strategy = "uuid")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@Getter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@Setter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private String token;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@OneToOne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@JoinColumn(name = "Client")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@Getter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@Setter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@NonNull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private Client client;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@Column(name = "Expire")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@Getter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@Setter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@NonNull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private LocalDateTime expires;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9C4E7A" w:rsidRPr="009C4E7A" w:rsidRDefault="009C4E7A" w:rsidP="009C4E7A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4E7A">
        <w:rPr>
          <w:rFonts w:ascii="Times New Roman" w:hAnsi="Times New Roman" w:cs="Times New Roman"/>
          <w:sz w:val="24"/>
          <w:szCs w:val="24"/>
        </w:rPr>
        <w:t>Модель</w:t>
      </w:r>
      <w:r w:rsidRPr="009C4E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4E7A">
        <w:rPr>
          <w:rFonts w:ascii="Times New Roman" w:hAnsi="Times New Roman" w:cs="Times New Roman"/>
          <w:sz w:val="24"/>
          <w:szCs w:val="24"/>
        </w:rPr>
        <w:t>сущности</w:t>
      </w:r>
      <w:r w:rsidRPr="009C4E7A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Pr="009C4E7A">
        <w:rPr>
          <w:rFonts w:ascii="Times New Roman" w:hAnsi="Times New Roman" w:cs="Times New Roman"/>
          <w:sz w:val="24"/>
          <w:szCs w:val="24"/>
        </w:rPr>
        <w:t>Промо</w:t>
      </w:r>
      <w:r w:rsidRPr="009C4E7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C4E7A">
        <w:rPr>
          <w:rFonts w:ascii="Times New Roman" w:hAnsi="Times New Roman" w:cs="Times New Roman"/>
          <w:sz w:val="24"/>
          <w:szCs w:val="24"/>
        </w:rPr>
        <w:t>код</w:t>
      </w:r>
      <w:r w:rsidRPr="009C4E7A">
        <w:rPr>
          <w:rFonts w:ascii="Times New Roman" w:hAnsi="Times New Roman" w:cs="Times New Roman"/>
          <w:sz w:val="24"/>
          <w:szCs w:val="24"/>
          <w:lang w:val="en-US"/>
        </w:rPr>
        <w:t>”:</w:t>
      </w:r>
    </w:p>
    <w:p w:rsidR="009C4E7A" w:rsidRPr="00B953AA" w:rsidRDefault="009C4E7A" w:rsidP="00B9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@Entity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@RequiredArgsConstructor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public class Promo implements Serializable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@Id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@Column(name = "uuid")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@GeneratedValue(generator = "system-uuid")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@GenericGenerator(name = "system-uuid", strategy = "uuid")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@Getter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@Setter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private String id;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@Column(name = "name")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@Getter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@Setter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@NonNull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private String name;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@Column(name = "description")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@Getter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@Setter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@NonNull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private String description;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@Column(name = "secret")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@Getter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@Setter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@NonNull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private String secret;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@Column(name = "filespace")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@Getter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@Setter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@NonNull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private int filespace;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@Column(name = "cost")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@Getter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@Setter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@NonNull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private int cost;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@Column(name = "isEnabled")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@Getter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@Setter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@NonNull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private Boolean isEnabled;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@Column(name = "isDefault")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@Getter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@Setter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@NonNull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private Boolean isDefault;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9C4E7A" w:rsidRPr="009C4E7A" w:rsidRDefault="009C4E7A" w:rsidP="009C4E7A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4E7A">
        <w:rPr>
          <w:rFonts w:ascii="Times New Roman" w:hAnsi="Times New Roman" w:cs="Times New Roman"/>
          <w:sz w:val="24"/>
          <w:szCs w:val="24"/>
        </w:rPr>
        <w:t>Модель</w:t>
      </w:r>
      <w:r w:rsidRPr="009C4E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4E7A">
        <w:rPr>
          <w:rFonts w:ascii="Times New Roman" w:hAnsi="Times New Roman" w:cs="Times New Roman"/>
          <w:sz w:val="24"/>
          <w:szCs w:val="24"/>
        </w:rPr>
        <w:t>сущности</w:t>
      </w:r>
      <w:r w:rsidRPr="009C4E7A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Pr="009C4E7A">
        <w:rPr>
          <w:rFonts w:ascii="Times New Roman" w:hAnsi="Times New Roman" w:cs="Times New Roman"/>
          <w:sz w:val="24"/>
          <w:szCs w:val="24"/>
        </w:rPr>
        <w:t>Файл</w:t>
      </w:r>
      <w:r w:rsidRPr="009C4E7A">
        <w:rPr>
          <w:rFonts w:ascii="Times New Roman" w:hAnsi="Times New Roman" w:cs="Times New Roman"/>
          <w:sz w:val="24"/>
          <w:szCs w:val="24"/>
          <w:lang w:val="en-US"/>
        </w:rPr>
        <w:t>”:</w:t>
      </w:r>
    </w:p>
    <w:p w:rsidR="009C4E7A" w:rsidRPr="009C4E7A" w:rsidRDefault="009C4E7A" w:rsidP="00B9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@Entity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@RequiredArgsConstructor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@NoArgsConstructor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public class File implements Serializable {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@Id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@Column(name = "uuid")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@GeneratedValue(generator = "system-uuid")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@GenericGenerator(name = "system-uuid", strategy = "uuid")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@Getter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@Setter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private String token;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@OneToOne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@JoinColumn(name = "Client")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@NonNull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private Client client;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@Column(name = "Expire")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@Getter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@Setter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@NonNull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private LocalDateTime expires;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9C4E7A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9C4E7A" w:rsidRDefault="009C4E7A" w:rsidP="00A5726E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1" w:name="_Toc59237626"/>
      <w:r w:rsidRPr="009C4E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Pr="009C4E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B953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</w:t>
      </w:r>
      <w:r w:rsidRPr="009C4E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B953A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api</w:t>
      </w:r>
      <w:r w:rsidR="00B953AA" w:rsidRPr="00B953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B953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функций</w:t>
      </w:r>
      <w:r w:rsidRPr="009C4E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bookmarkEnd w:id="21"/>
    </w:p>
    <w:p w:rsidR="00A5726E" w:rsidRDefault="00A5726E" w:rsidP="00A572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4E7A" w:rsidRDefault="00B953AA" w:rsidP="009C4E7A">
      <w:pPr>
        <w:rPr>
          <w:rFonts w:ascii="Times New Roman" w:hAnsi="Times New Roman" w:cs="Times New Roman"/>
          <w:sz w:val="24"/>
          <w:szCs w:val="24"/>
        </w:rPr>
      </w:pPr>
      <w:r w:rsidRPr="00B953AA">
        <w:rPr>
          <w:rFonts w:ascii="Times New Roman" w:hAnsi="Times New Roman" w:cs="Times New Roman"/>
          <w:sz w:val="24"/>
          <w:szCs w:val="24"/>
        </w:rPr>
        <w:t xml:space="preserve">Выделим следующие 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B953AA">
        <w:rPr>
          <w:rFonts w:ascii="Times New Roman" w:hAnsi="Times New Roman" w:cs="Times New Roman"/>
          <w:sz w:val="24"/>
          <w:szCs w:val="24"/>
        </w:rPr>
        <w:t xml:space="preserve"> функции которые будут предоставлять 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B953AA">
        <w:rPr>
          <w:rFonts w:ascii="Times New Roman" w:hAnsi="Times New Roman" w:cs="Times New Roman"/>
          <w:sz w:val="24"/>
          <w:szCs w:val="24"/>
        </w:rPr>
        <w:t xml:space="preserve"> 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B953AA">
        <w:rPr>
          <w:rFonts w:ascii="Times New Roman" w:hAnsi="Times New Roman" w:cs="Times New Roman"/>
          <w:sz w:val="24"/>
          <w:szCs w:val="24"/>
        </w:rPr>
        <w:t xml:space="preserve"> сервер:</w:t>
      </w:r>
    </w:p>
    <w:p w:rsidR="00B953AA" w:rsidRPr="00B953AA" w:rsidRDefault="00B953AA" w:rsidP="00B953AA">
      <w:pPr>
        <w:numPr>
          <w:ilvl w:val="0"/>
          <w:numId w:val="11"/>
        </w:numPr>
        <w:ind w:left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3AA">
        <w:rPr>
          <w:rFonts w:ascii="Times New Roman" w:hAnsi="Times New Roman" w:cs="Times New Roman"/>
          <w:b/>
          <w:sz w:val="24"/>
          <w:szCs w:val="24"/>
        </w:rPr>
        <w:lastRenderedPageBreak/>
        <w:t>Регистрация пользователя в системе</w:t>
      </w:r>
      <w:r w:rsidR="00A5726E">
        <w:rPr>
          <w:rFonts w:ascii="Times New Roman" w:hAnsi="Times New Roman" w:cs="Times New Roman"/>
          <w:b/>
          <w:sz w:val="24"/>
          <w:szCs w:val="24"/>
        </w:rPr>
        <w:t>.</w:t>
      </w: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953AA">
        <w:rPr>
          <w:rFonts w:ascii="Times New Roman" w:hAnsi="Times New Roman" w:cs="Times New Roman"/>
          <w:sz w:val="24"/>
          <w:szCs w:val="24"/>
        </w:rPr>
        <w:t>Сигнатура: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 xml:space="preserve"> /api/v1/client/register</w:t>
      </w: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</w:rPr>
      </w:pPr>
      <w:r w:rsidRPr="00B953AA">
        <w:rPr>
          <w:rFonts w:ascii="Times New Roman" w:hAnsi="Times New Roman" w:cs="Times New Roman"/>
          <w:sz w:val="24"/>
          <w:szCs w:val="24"/>
        </w:rPr>
        <w:t>Входные данные:</w:t>
      </w:r>
    </w:p>
    <w:p w:rsidR="00B953AA" w:rsidRPr="00B953AA" w:rsidRDefault="00B953AA" w:rsidP="00B9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53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ReqRegisterDto {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B953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B953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login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B953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B953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email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B953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B953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password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B953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B953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promo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B953AA" w:rsidRPr="00B953AA" w:rsidRDefault="00B953AA" w:rsidP="00B9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</w:rPr>
      </w:pPr>
      <w:r w:rsidRPr="00B953AA">
        <w:rPr>
          <w:rFonts w:ascii="Times New Roman" w:hAnsi="Times New Roman" w:cs="Times New Roman"/>
          <w:sz w:val="24"/>
          <w:szCs w:val="24"/>
        </w:rPr>
        <w:t>Выходные данные:</w:t>
      </w: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</w:rPr>
      </w:pPr>
      <w:r w:rsidRPr="00B953AA">
        <w:rPr>
          <w:rFonts w:ascii="Times New Roman" w:hAnsi="Times New Roman" w:cs="Times New Roman"/>
          <w:sz w:val="24"/>
          <w:szCs w:val="24"/>
        </w:rPr>
        <w:tab/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B953AA">
        <w:rPr>
          <w:rFonts w:ascii="Times New Roman" w:hAnsi="Times New Roman" w:cs="Times New Roman"/>
          <w:sz w:val="24"/>
          <w:szCs w:val="24"/>
        </w:rPr>
        <w:t>: статус запроса и данные пользователя (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token</w:t>
      </w:r>
      <w:r w:rsidRPr="00B953AA">
        <w:rPr>
          <w:rFonts w:ascii="Times New Roman" w:hAnsi="Times New Roman" w:cs="Times New Roman"/>
          <w:sz w:val="24"/>
          <w:szCs w:val="24"/>
        </w:rPr>
        <w:t xml:space="preserve">, 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B953AA">
        <w:rPr>
          <w:rFonts w:ascii="Times New Roman" w:hAnsi="Times New Roman" w:cs="Times New Roman"/>
          <w:sz w:val="24"/>
          <w:szCs w:val="24"/>
        </w:rPr>
        <w:t>)</w:t>
      </w: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953AA">
        <w:rPr>
          <w:rFonts w:ascii="Times New Roman" w:hAnsi="Times New Roman" w:cs="Times New Roman"/>
          <w:sz w:val="24"/>
          <w:szCs w:val="24"/>
        </w:rPr>
        <w:t>Контроллер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Заголовок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B953AA" w:rsidRPr="00B953AA" w:rsidRDefault="00B953AA" w:rsidP="00B9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@RequestMapping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(value = </w:t>
      </w:r>
      <w:r w:rsidRPr="00B953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"/api/v1/client/register"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@ResponseBody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userReg(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@RequestBody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ReqRegisterDto data);</w:t>
      </w:r>
    </w:p>
    <w:p w:rsidR="00B953AA" w:rsidRPr="00B953AA" w:rsidRDefault="00B953AA" w:rsidP="00B953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953AA" w:rsidRPr="00B953AA" w:rsidRDefault="00B953AA" w:rsidP="00B953AA">
      <w:pPr>
        <w:numPr>
          <w:ilvl w:val="0"/>
          <w:numId w:val="11"/>
        </w:numPr>
        <w:ind w:left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3AA">
        <w:rPr>
          <w:rFonts w:ascii="Times New Roman" w:hAnsi="Times New Roman" w:cs="Times New Roman"/>
          <w:b/>
          <w:sz w:val="24"/>
          <w:szCs w:val="24"/>
        </w:rPr>
        <w:t>Авторизация пользователя в системе</w:t>
      </w:r>
      <w:r w:rsidR="00A5726E">
        <w:rPr>
          <w:rFonts w:ascii="Times New Roman" w:hAnsi="Times New Roman" w:cs="Times New Roman"/>
          <w:b/>
          <w:sz w:val="24"/>
          <w:szCs w:val="24"/>
        </w:rPr>
        <w:t>.</w:t>
      </w: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</w:rPr>
      </w:pPr>
      <w:r w:rsidRPr="00B953AA">
        <w:rPr>
          <w:rFonts w:ascii="Times New Roman" w:hAnsi="Times New Roman" w:cs="Times New Roman"/>
          <w:sz w:val="24"/>
          <w:szCs w:val="24"/>
        </w:rPr>
        <w:t>Сигнатура: /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B953AA">
        <w:rPr>
          <w:rFonts w:ascii="Times New Roman" w:hAnsi="Times New Roman" w:cs="Times New Roman"/>
          <w:sz w:val="24"/>
          <w:szCs w:val="24"/>
        </w:rPr>
        <w:t>/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B953AA">
        <w:rPr>
          <w:rFonts w:ascii="Times New Roman" w:hAnsi="Times New Roman" w:cs="Times New Roman"/>
          <w:sz w:val="24"/>
          <w:szCs w:val="24"/>
        </w:rPr>
        <w:t>1/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B953AA">
        <w:rPr>
          <w:rFonts w:ascii="Times New Roman" w:hAnsi="Times New Roman" w:cs="Times New Roman"/>
          <w:sz w:val="24"/>
          <w:szCs w:val="24"/>
        </w:rPr>
        <w:t>/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login</w:t>
      </w: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</w:rPr>
      </w:pPr>
      <w:r w:rsidRPr="00B953AA">
        <w:rPr>
          <w:rFonts w:ascii="Times New Roman" w:hAnsi="Times New Roman" w:cs="Times New Roman"/>
          <w:sz w:val="24"/>
          <w:szCs w:val="24"/>
        </w:rPr>
        <w:t>Входные данные:</w:t>
      </w:r>
    </w:p>
    <w:p w:rsidR="00B953AA" w:rsidRPr="00B953AA" w:rsidRDefault="00B953AA" w:rsidP="00B9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53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ReqLoginDto {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B953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B953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login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B953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B953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password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B953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Boolean </w:t>
      </w:r>
      <w:r w:rsidRPr="00B953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remember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B953AA" w:rsidRPr="00B953AA" w:rsidRDefault="00B953AA" w:rsidP="00B953AA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</w:rPr>
      </w:pPr>
      <w:r w:rsidRPr="00B953AA">
        <w:rPr>
          <w:rFonts w:ascii="Times New Roman" w:hAnsi="Times New Roman" w:cs="Times New Roman"/>
          <w:sz w:val="24"/>
          <w:szCs w:val="24"/>
        </w:rPr>
        <w:t>Выходные данные:</w:t>
      </w:r>
    </w:p>
    <w:p w:rsidR="00B953AA" w:rsidRPr="00B953AA" w:rsidRDefault="00B953AA" w:rsidP="00B953AA">
      <w:pPr>
        <w:ind w:left="720" w:firstLine="696"/>
        <w:rPr>
          <w:rFonts w:ascii="Times New Roman" w:hAnsi="Times New Roman" w:cs="Times New Roman"/>
          <w:sz w:val="24"/>
          <w:szCs w:val="24"/>
        </w:rPr>
      </w:pPr>
      <w:r w:rsidRPr="00B953AA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B953AA">
        <w:rPr>
          <w:rFonts w:ascii="Times New Roman" w:hAnsi="Times New Roman" w:cs="Times New Roman"/>
          <w:sz w:val="24"/>
          <w:szCs w:val="24"/>
        </w:rPr>
        <w:t>: статус запроса и данные пользователя (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token</w:t>
      </w:r>
      <w:r w:rsidRPr="00B953AA">
        <w:rPr>
          <w:rFonts w:ascii="Times New Roman" w:hAnsi="Times New Roman" w:cs="Times New Roman"/>
          <w:sz w:val="24"/>
          <w:szCs w:val="24"/>
        </w:rPr>
        <w:t xml:space="preserve">, 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B953AA">
        <w:rPr>
          <w:rFonts w:ascii="Times New Roman" w:hAnsi="Times New Roman" w:cs="Times New Roman"/>
          <w:sz w:val="24"/>
          <w:szCs w:val="24"/>
        </w:rPr>
        <w:t>)</w:t>
      </w: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953AA">
        <w:rPr>
          <w:rFonts w:ascii="Times New Roman" w:hAnsi="Times New Roman" w:cs="Times New Roman"/>
          <w:sz w:val="24"/>
          <w:szCs w:val="24"/>
        </w:rPr>
        <w:t>Контроллер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Заголовок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B953AA" w:rsidRPr="00B953AA" w:rsidRDefault="00B953AA" w:rsidP="00B9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@RequestMapping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(value = </w:t>
      </w:r>
      <w:r w:rsidRPr="00B953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"/api/v1/client/login"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@ResponseBody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userLogin(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@RequestBody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ReqLoginDto data);</w:t>
      </w:r>
    </w:p>
    <w:p w:rsidR="00B953AA" w:rsidRPr="00B953AA" w:rsidRDefault="00B953AA" w:rsidP="00B953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53AA" w:rsidRPr="00B953AA" w:rsidRDefault="00B953AA" w:rsidP="00B953AA">
      <w:pPr>
        <w:numPr>
          <w:ilvl w:val="0"/>
          <w:numId w:val="11"/>
        </w:numPr>
        <w:ind w:left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3AA">
        <w:rPr>
          <w:rFonts w:ascii="Times New Roman" w:hAnsi="Times New Roman" w:cs="Times New Roman"/>
          <w:b/>
          <w:sz w:val="24"/>
          <w:szCs w:val="24"/>
        </w:rPr>
        <w:t>Получение содержимого облачной папки пользователя по относительному пути /**</w:t>
      </w:r>
      <w:r w:rsidR="00A5726E">
        <w:rPr>
          <w:rFonts w:ascii="Times New Roman" w:hAnsi="Times New Roman" w:cs="Times New Roman"/>
          <w:b/>
          <w:sz w:val="24"/>
          <w:szCs w:val="24"/>
        </w:rPr>
        <w:t>.</w:t>
      </w: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</w:rPr>
      </w:pPr>
      <w:r w:rsidRPr="00B953AA">
        <w:rPr>
          <w:rFonts w:ascii="Times New Roman" w:hAnsi="Times New Roman" w:cs="Times New Roman"/>
          <w:sz w:val="24"/>
          <w:szCs w:val="24"/>
        </w:rPr>
        <w:t>Сигнатура: /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B953AA">
        <w:rPr>
          <w:rFonts w:ascii="Times New Roman" w:hAnsi="Times New Roman" w:cs="Times New Roman"/>
          <w:sz w:val="24"/>
          <w:szCs w:val="24"/>
        </w:rPr>
        <w:t>/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B953AA">
        <w:rPr>
          <w:rFonts w:ascii="Times New Roman" w:hAnsi="Times New Roman" w:cs="Times New Roman"/>
          <w:sz w:val="24"/>
          <w:szCs w:val="24"/>
        </w:rPr>
        <w:t>1/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mycloud</w:t>
      </w:r>
      <w:r w:rsidRPr="00B953AA">
        <w:rPr>
          <w:rFonts w:ascii="Times New Roman" w:hAnsi="Times New Roman" w:cs="Times New Roman"/>
          <w:sz w:val="24"/>
          <w:szCs w:val="24"/>
        </w:rPr>
        <w:t>/**</w:t>
      </w: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</w:rPr>
      </w:pPr>
      <w:r w:rsidRPr="00B953AA">
        <w:rPr>
          <w:rFonts w:ascii="Times New Roman" w:hAnsi="Times New Roman" w:cs="Times New Roman"/>
          <w:sz w:val="24"/>
          <w:szCs w:val="24"/>
        </w:rPr>
        <w:t>Входные данные:</w:t>
      </w:r>
    </w:p>
    <w:p w:rsidR="00B953AA" w:rsidRPr="00B953AA" w:rsidRDefault="00B953AA" w:rsidP="00B9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53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ReqProvideListInfoDto {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B953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token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953AA">
        <w:rPr>
          <w:rFonts w:ascii="Times New Roman" w:hAnsi="Times New Roman" w:cs="Times New Roman"/>
          <w:sz w:val="24"/>
          <w:szCs w:val="24"/>
        </w:rPr>
        <w:t>Выходные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53AA">
        <w:rPr>
          <w:rFonts w:ascii="Times New Roman" w:hAnsi="Times New Roman" w:cs="Times New Roman"/>
          <w:sz w:val="24"/>
          <w:szCs w:val="24"/>
        </w:rPr>
        <w:t>данные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953AA" w:rsidRPr="00B953AA" w:rsidRDefault="00B953AA" w:rsidP="00B9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53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RespProvideListInfoDto {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B953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filename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B953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filepath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Boolean </w:t>
      </w:r>
      <w:r w:rsidRPr="00B953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isDir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953AA">
        <w:rPr>
          <w:rFonts w:ascii="Times New Roman" w:hAnsi="Times New Roman" w:cs="Times New Roman"/>
          <w:sz w:val="24"/>
          <w:szCs w:val="24"/>
        </w:rPr>
        <w:t>Контроллер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Заголовок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B953AA" w:rsidRPr="00B953AA" w:rsidRDefault="00B953AA" w:rsidP="00B9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@RequestMapping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(value=</w:t>
      </w:r>
      <w:r w:rsidRPr="00B953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"/api/v1/mycloud/**"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method=RequestMethod.</w:t>
      </w:r>
      <w:r w:rsidRPr="00B953A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POST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@ResponseBody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provideListInfo(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@RequestBody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ReqProvideListInfoDto data,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HttpServletRequest request);</w:t>
      </w: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953AA" w:rsidRPr="00B953AA" w:rsidRDefault="00B953AA" w:rsidP="00B953AA">
      <w:pPr>
        <w:numPr>
          <w:ilvl w:val="0"/>
          <w:numId w:val="11"/>
        </w:numPr>
        <w:ind w:left="567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953AA">
        <w:rPr>
          <w:rFonts w:ascii="Times New Roman" w:hAnsi="Times New Roman" w:cs="Times New Roman"/>
          <w:b/>
          <w:sz w:val="24"/>
          <w:szCs w:val="24"/>
        </w:rPr>
        <w:t>Загрузка файла в облачную папку по относительному пути /**</w:t>
      </w: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953AA">
        <w:rPr>
          <w:rFonts w:ascii="Times New Roman" w:hAnsi="Times New Roman" w:cs="Times New Roman"/>
          <w:sz w:val="24"/>
          <w:szCs w:val="24"/>
        </w:rPr>
        <w:t>Сигнатура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: /api/v1/upload/mycloud/**</w:t>
      </w: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953AA">
        <w:rPr>
          <w:rFonts w:ascii="Times New Roman" w:hAnsi="Times New Roman" w:cs="Times New Roman"/>
          <w:sz w:val="24"/>
          <w:szCs w:val="24"/>
        </w:rPr>
        <w:t>Входные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53AA">
        <w:rPr>
          <w:rFonts w:ascii="Times New Roman" w:hAnsi="Times New Roman" w:cs="Times New Roman"/>
          <w:sz w:val="24"/>
          <w:szCs w:val="24"/>
        </w:rPr>
        <w:t>данные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953AA" w:rsidRPr="00B953AA" w:rsidRDefault="00B953AA" w:rsidP="00B9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53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ReqHandleFileUploadDto {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@Getter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@Setter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B953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token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@Getter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@Setter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MultipartFile </w:t>
      </w:r>
      <w:r w:rsidRPr="00B953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file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B953AA" w:rsidRPr="00B953AA" w:rsidRDefault="00B953AA" w:rsidP="00B953AA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953AA">
        <w:rPr>
          <w:rFonts w:ascii="Times New Roman" w:hAnsi="Times New Roman" w:cs="Times New Roman"/>
          <w:sz w:val="24"/>
          <w:szCs w:val="24"/>
        </w:rPr>
        <w:t>Контроллер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Заголовок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B953AA" w:rsidRPr="00B953AA" w:rsidRDefault="00B953AA" w:rsidP="00B9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@RequestMapping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(value=</w:t>
      </w:r>
      <w:r w:rsidRPr="00B953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"/api/v1/upload/mycloud/**"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method=RequestMethod.</w:t>
      </w:r>
      <w:r w:rsidRPr="00B953A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POST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@ResponseBody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handleFileUpload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@RequestParam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953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"token"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String token, 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@RequestParam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953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"file"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MultipartFile file,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HttpServletRequest request);</w:t>
      </w: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953AA" w:rsidRDefault="00B953AA" w:rsidP="00B953AA">
      <w:pPr>
        <w:numPr>
          <w:ilvl w:val="0"/>
          <w:numId w:val="11"/>
        </w:numPr>
        <w:ind w:left="567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953AA">
        <w:rPr>
          <w:rFonts w:ascii="Times New Roman" w:hAnsi="Times New Roman" w:cs="Times New Roman"/>
          <w:b/>
          <w:sz w:val="24"/>
          <w:szCs w:val="24"/>
        </w:rPr>
        <w:t xml:space="preserve">Скачивание файла </w:t>
      </w:r>
      <w:r w:rsidRPr="00B953AA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B953AA">
        <w:rPr>
          <w:rFonts w:ascii="Times New Roman" w:hAnsi="Times New Roman" w:cs="Times New Roman"/>
          <w:b/>
          <w:sz w:val="24"/>
          <w:szCs w:val="24"/>
        </w:rPr>
        <w:t xml:space="preserve"> облачной папки по относительному пути /**</w:t>
      </w:r>
      <w:r w:rsidR="00A5726E">
        <w:rPr>
          <w:rFonts w:ascii="Times New Roman" w:hAnsi="Times New Roman" w:cs="Times New Roman"/>
          <w:b/>
          <w:sz w:val="24"/>
          <w:szCs w:val="24"/>
        </w:rPr>
        <w:t>.</w:t>
      </w:r>
    </w:p>
    <w:p w:rsidR="00B953AA" w:rsidRPr="00B953AA" w:rsidRDefault="00B953AA" w:rsidP="00B953AA">
      <w:pPr>
        <w:ind w:left="144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B953AA" w:rsidRPr="00B953AA" w:rsidRDefault="00B953AA" w:rsidP="00B953AA">
      <w:pPr>
        <w:tabs>
          <w:tab w:val="left" w:pos="279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953AA">
        <w:rPr>
          <w:rFonts w:ascii="Times New Roman" w:hAnsi="Times New Roman" w:cs="Times New Roman"/>
          <w:sz w:val="24"/>
          <w:szCs w:val="24"/>
        </w:rPr>
        <w:t>Сигнатура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: /api/v1/download/mycloud/**</w:t>
      </w: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953AA">
        <w:rPr>
          <w:rFonts w:ascii="Times New Roman" w:hAnsi="Times New Roman" w:cs="Times New Roman"/>
          <w:sz w:val="24"/>
          <w:szCs w:val="24"/>
        </w:rPr>
        <w:t>Входные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53AA">
        <w:rPr>
          <w:rFonts w:ascii="Times New Roman" w:hAnsi="Times New Roman" w:cs="Times New Roman"/>
          <w:sz w:val="24"/>
          <w:szCs w:val="24"/>
        </w:rPr>
        <w:t>данные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953AA" w:rsidRPr="00B953AA" w:rsidRDefault="00B953AA" w:rsidP="00B9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53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ReqGetFileDto {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@Getter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@Setter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B953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token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953AA">
        <w:rPr>
          <w:rFonts w:ascii="Times New Roman" w:hAnsi="Times New Roman" w:cs="Times New Roman"/>
          <w:sz w:val="24"/>
          <w:szCs w:val="24"/>
        </w:rPr>
        <w:t>Контроллер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Заголовок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B953AA" w:rsidRPr="00B953AA" w:rsidRDefault="00B953AA" w:rsidP="00B9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@RequestMapping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(value = </w:t>
      </w:r>
      <w:r w:rsidRPr="00B953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"/api/v1/download/mycloud/**"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method = RequestMethod.</w:t>
      </w:r>
      <w:r w:rsidRPr="00B953A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POST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getFile(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@RequestBody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ReqGetFileDto data,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HttpServletRequest request,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HttpServletResponse response);</w:t>
      </w:r>
    </w:p>
    <w:p w:rsidR="00B953AA" w:rsidRPr="00B953AA" w:rsidRDefault="00B953AA" w:rsidP="00B9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953AA" w:rsidRDefault="00B953AA" w:rsidP="00B953AA">
      <w:pPr>
        <w:numPr>
          <w:ilvl w:val="0"/>
          <w:numId w:val="11"/>
        </w:numPr>
        <w:ind w:left="567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953AA">
        <w:rPr>
          <w:rFonts w:ascii="Times New Roman" w:hAnsi="Times New Roman" w:cs="Times New Roman"/>
          <w:b/>
          <w:sz w:val="24"/>
          <w:szCs w:val="24"/>
        </w:rPr>
        <w:t>Создание подпапки в облачной папке по относительному пути /**</w:t>
      </w:r>
      <w:r w:rsidR="00A5726E">
        <w:rPr>
          <w:rFonts w:ascii="Times New Roman" w:hAnsi="Times New Roman" w:cs="Times New Roman"/>
          <w:b/>
          <w:sz w:val="24"/>
          <w:szCs w:val="24"/>
        </w:rPr>
        <w:t>.</w:t>
      </w:r>
    </w:p>
    <w:p w:rsidR="00B953AA" w:rsidRPr="00B953AA" w:rsidRDefault="00B953AA" w:rsidP="00B953AA">
      <w:pPr>
        <w:ind w:left="144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</w:rPr>
      </w:pPr>
      <w:r w:rsidRPr="00B953AA">
        <w:rPr>
          <w:rFonts w:ascii="Times New Roman" w:hAnsi="Times New Roman" w:cs="Times New Roman"/>
          <w:sz w:val="24"/>
          <w:szCs w:val="24"/>
        </w:rPr>
        <w:t>Сигнатура: /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B953AA">
        <w:rPr>
          <w:rFonts w:ascii="Times New Roman" w:hAnsi="Times New Roman" w:cs="Times New Roman"/>
          <w:sz w:val="24"/>
          <w:szCs w:val="24"/>
        </w:rPr>
        <w:t>/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B953AA">
        <w:rPr>
          <w:rFonts w:ascii="Times New Roman" w:hAnsi="Times New Roman" w:cs="Times New Roman"/>
          <w:sz w:val="24"/>
          <w:szCs w:val="24"/>
        </w:rPr>
        <w:t>1/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mkdir</w:t>
      </w:r>
      <w:r w:rsidRPr="00B953AA">
        <w:rPr>
          <w:rFonts w:ascii="Times New Roman" w:hAnsi="Times New Roman" w:cs="Times New Roman"/>
          <w:sz w:val="24"/>
          <w:szCs w:val="24"/>
        </w:rPr>
        <w:t>/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mycloud</w:t>
      </w:r>
      <w:r w:rsidRPr="00B953AA">
        <w:rPr>
          <w:rFonts w:ascii="Times New Roman" w:hAnsi="Times New Roman" w:cs="Times New Roman"/>
          <w:sz w:val="24"/>
          <w:szCs w:val="24"/>
        </w:rPr>
        <w:t>/**</w:t>
      </w: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953AA">
        <w:rPr>
          <w:rFonts w:ascii="Times New Roman" w:hAnsi="Times New Roman" w:cs="Times New Roman"/>
          <w:sz w:val="24"/>
          <w:szCs w:val="24"/>
        </w:rPr>
        <w:t>Входные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53AA">
        <w:rPr>
          <w:rFonts w:ascii="Times New Roman" w:hAnsi="Times New Roman" w:cs="Times New Roman"/>
          <w:sz w:val="24"/>
          <w:szCs w:val="24"/>
        </w:rPr>
        <w:t>данные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953AA" w:rsidRPr="00B953AA" w:rsidRDefault="00B953AA" w:rsidP="00B9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53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ReqMkDirectoryDto {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@Getter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@Setter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B953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token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B953AA" w:rsidRPr="00B953AA" w:rsidRDefault="00B953AA" w:rsidP="00B953AA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953AA">
        <w:rPr>
          <w:rFonts w:ascii="Times New Roman" w:hAnsi="Times New Roman" w:cs="Times New Roman"/>
          <w:sz w:val="24"/>
          <w:szCs w:val="24"/>
        </w:rPr>
        <w:lastRenderedPageBreak/>
        <w:t>Контроллер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Заголовок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B953AA" w:rsidRPr="00B953AA" w:rsidRDefault="00B953AA" w:rsidP="00B9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@RequestMapping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(value = </w:t>
      </w:r>
      <w:r w:rsidRPr="00B953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"/api/v1/mkdir/mycloud/**"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method = RequestMethod.</w:t>
      </w:r>
      <w:r w:rsidRPr="00B953A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POST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@ResponseBody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mkDirectory(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@RequestBody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ReqGetFileDto data,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HttpServletRequest request,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HttpServletResponse response)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953AA" w:rsidRDefault="00B953AA" w:rsidP="00B953AA">
      <w:pPr>
        <w:numPr>
          <w:ilvl w:val="0"/>
          <w:numId w:val="11"/>
        </w:numPr>
        <w:ind w:left="567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953AA">
        <w:rPr>
          <w:rFonts w:ascii="Times New Roman" w:hAnsi="Times New Roman" w:cs="Times New Roman"/>
          <w:b/>
          <w:sz w:val="24"/>
          <w:szCs w:val="24"/>
        </w:rPr>
        <w:t>Удаление файла/подпапки в облачной папке по относительному пути /**</w:t>
      </w:r>
      <w:r w:rsidR="00A5726E">
        <w:rPr>
          <w:rFonts w:ascii="Times New Roman" w:hAnsi="Times New Roman" w:cs="Times New Roman"/>
          <w:b/>
          <w:sz w:val="24"/>
          <w:szCs w:val="24"/>
        </w:rPr>
        <w:t>.</w:t>
      </w:r>
    </w:p>
    <w:p w:rsidR="00B953AA" w:rsidRPr="00B953AA" w:rsidRDefault="00B953AA" w:rsidP="00B953AA">
      <w:pPr>
        <w:ind w:left="144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953AA">
        <w:rPr>
          <w:rFonts w:ascii="Times New Roman" w:hAnsi="Times New Roman" w:cs="Times New Roman"/>
          <w:sz w:val="24"/>
          <w:szCs w:val="24"/>
        </w:rPr>
        <w:t>Сигнатура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: /api/v1/delete/mycloud/**</w:t>
      </w: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953AA">
        <w:rPr>
          <w:rFonts w:ascii="Times New Roman" w:hAnsi="Times New Roman" w:cs="Times New Roman"/>
          <w:sz w:val="24"/>
          <w:szCs w:val="24"/>
        </w:rPr>
        <w:t>Входные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53AA">
        <w:rPr>
          <w:rFonts w:ascii="Times New Roman" w:hAnsi="Times New Roman" w:cs="Times New Roman"/>
          <w:sz w:val="24"/>
          <w:szCs w:val="24"/>
        </w:rPr>
        <w:t>данные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953AA" w:rsidRPr="00B953AA" w:rsidRDefault="00B953AA" w:rsidP="00B9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53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ReqHandleFileDeleteDto {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@Getter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@Setter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B953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token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953AA">
        <w:rPr>
          <w:rFonts w:ascii="Times New Roman" w:hAnsi="Times New Roman" w:cs="Times New Roman"/>
          <w:sz w:val="24"/>
          <w:szCs w:val="24"/>
        </w:rPr>
        <w:t>Контроллер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Заголовок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B953AA" w:rsidRDefault="00B953AA" w:rsidP="00B9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@RequestMapping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(value=</w:t>
      </w:r>
      <w:r w:rsidRPr="00B953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"/api/v1/delete/mycloud/**"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@ResponseBody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handleFileDelete(</w:t>
      </w:r>
    </w:p>
    <w:p w:rsidR="00B953AA" w:rsidRPr="00B953AA" w:rsidRDefault="00B953AA" w:rsidP="00B9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@RequestBody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ReqHandleFileDeleteDto data,                                         HttpServletRequest request)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953AA" w:rsidRDefault="00B953AA" w:rsidP="00B953AA">
      <w:pPr>
        <w:numPr>
          <w:ilvl w:val="0"/>
          <w:numId w:val="11"/>
        </w:numPr>
        <w:ind w:left="567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953AA">
        <w:rPr>
          <w:rFonts w:ascii="Times New Roman" w:hAnsi="Times New Roman" w:cs="Times New Roman"/>
          <w:b/>
          <w:sz w:val="24"/>
          <w:szCs w:val="24"/>
        </w:rPr>
        <w:t>Проверка актуальности токена</w:t>
      </w:r>
      <w:r w:rsidR="00A5726E">
        <w:rPr>
          <w:rFonts w:ascii="Times New Roman" w:hAnsi="Times New Roman" w:cs="Times New Roman"/>
          <w:b/>
          <w:sz w:val="24"/>
          <w:szCs w:val="24"/>
        </w:rPr>
        <w:t>.</w:t>
      </w:r>
    </w:p>
    <w:p w:rsidR="00B953AA" w:rsidRPr="00B953AA" w:rsidRDefault="00B953AA" w:rsidP="00B953AA">
      <w:pPr>
        <w:ind w:left="144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953AA">
        <w:rPr>
          <w:rFonts w:ascii="Times New Roman" w:hAnsi="Times New Roman" w:cs="Times New Roman"/>
          <w:sz w:val="24"/>
          <w:szCs w:val="24"/>
        </w:rPr>
        <w:t>Сигнатура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: /api/v1/session/checkToken</w:t>
      </w: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</w:rPr>
      </w:pPr>
      <w:r w:rsidRPr="00B953AA">
        <w:rPr>
          <w:rFonts w:ascii="Times New Roman" w:hAnsi="Times New Roman" w:cs="Times New Roman"/>
          <w:sz w:val="24"/>
          <w:szCs w:val="24"/>
        </w:rPr>
        <w:t>Входные данные:</w:t>
      </w:r>
    </w:p>
    <w:p w:rsidR="00B953AA" w:rsidRPr="00B953AA" w:rsidRDefault="00B953AA" w:rsidP="00B9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@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RequestParam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953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B953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token</w:t>
      </w:r>
      <w:r w:rsidRPr="00B953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</w:t>
      </w:r>
    </w:p>
    <w:p w:rsidR="00B953AA" w:rsidRPr="00B953AA" w:rsidRDefault="00B953AA" w:rsidP="00B9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</w:rPr>
      </w:pPr>
      <w:r w:rsidRPr="00B953AA">
        <w:rPr>
          <w:rFonts w:ascii="Times New Roman" w:hAnsi="Times New Roman" w:cs="Times New Roman"/>
          <w:sz w:val="24"/>
          <w:szCs w:val="24"/>
        </w:rPr>
        <w:t>Выходные данные:</w:t>
      </w: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</w:rPr>
      </w:pPr>
      <w:r w:rsidRPr="00B953AA">
        <w:rPr>
          <w:rFonts w:ascii="Times New Roman" w:hAnsi="Times New Roman" w:cs="Times New Roman"/>
          <w:sz w:val="24"/>
          <w:szCs w:val="24"/>
        </w:rPr>
        <w:tab/>
        <w:t>Статус запроса и истинна в случае актуальности переданного токена.</w:t>
      </w: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953AA">
        <w:rPr>
          <w:rFonts w:ascii="Times New Roman" w:hAnsi="Times New Roman" w:cs="Times New Roman"/>
          <w:sz w:val="24"/>
          <w:szCs w:val="24"/>
        </w:rPr>
        <w:t>Контроллер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Заголовок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B953AA" w:rsidRPr="00B953AA" w:rsidRDefault="00B953AA" w:rsidP="00B9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@RequestMapping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(value = </w:t>
      </w:r>
      <w:r w:rsidRPr="00B953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"/api/v1/session/checkToken"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method=RequestMethod.</w:t>
      </w:r>
      <w:r w:rsidRPr="00B953A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POST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@ResponseBody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auth(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@RequestParam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953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"token"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String token)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D5072" w:rsidRDefault="009D5072" w:rsidP="009C4E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D5072" w:rsidRDefault="009D5072" w:rsidP="009C4E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82FD1" w:rsidRPr="002A53C7" w:rsidRDefault="009D5072" w:rsidP="002A53C7">
      <w:pPr>
        <w:pStyle w:val="3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22" w:name="_Toc59237627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1.2.4</w:t>
      </w:r>
      <w:r w:rsidRPr="009D50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</w:t>
      </w:r>
      <w:r w:rsidR="002A53C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Реализация</w:t>
      </w:r>
      <w:r w:rsidRPr="009D50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2A53C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д</w:t>
      </w:r>
      <w:r w:rsidRPr="009D50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окументировани</w:t>
      </w:r>
      <w:r w:rsidR="002A53C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я</w:t>
      </w:r>
      <w:r w:rsidRPr="002A53C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RestApi</w:t>
      </w:r>
      <w:r w:rsidR="002A53C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посредством </w:t>
      </w:r>
      <w:r w:rsidR="002A53C7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SpringDoc</w:t>
      </w:r>
      <w:bookmarkEnd w:id="22"/>
    </w:p>
    <w:p w:rsidR="009D5072" w:rsidRDefault="009D5072" w:rsidP="009D5072"/>
    <w:p w:rsidR="009D5072" w:rsidRDefault="009D5072" w:rsidP="009D5072">
      <w:r>
        <w:t>В данной реализации сервера, для документации использовали</w:t>
      </w:r>
      <w:r w:rsidRPr="009D5072">
        <w:t xml:space="preserve"> </w:t>
      </w:r>
      <w:r>
        <w:t xml:space="preserve">инструмент автодокументации </w:t>
      </w:r>
      <w:r>
        <w:rPr>
          <w:lang w:val="en-US"/>
        </w:rPr>
        <w:t>restapi</w:t>
      </w:r>
      <w:r w:rsidRPr="009D5072">
        <w:t xml:space="preserve"> </w:t>
      </w:r>
      <w:r>
        <w:t xml:space="preserve">функций </w:t>
      </w:r>
      <w:r w:rsidRPr="009D5072">
        <w:t>SpringDoc</w:t>
      </w:r>
      <w:r>
        <w:t>, которые</w:t>
      </w:r>
      <w:r w:rsidRPr="009D5072">
        <w:t xml:space="preserve"> </w:t>
      </w:r>
      <w:r>
        <w:t xml:space="preserve">мы в процессе описания контроллеров обозначали </w:t>
      </w:r>
      <w:r>
        <w:lastRenderedPageBreak/>
        <w:t xml:space="preserve">специальными аннотациями </w:t>
      </w:r>
      <w:r>
        <w:rPr>
          <w:lang w:val="en-US"/>
        </w:rPr>
        <w:t>SpringDoc</w:t>
      </w:r>
      <w:r>
        <w:t>. Следует отметить, что SpringDoc это</w:t>
      </w:r>
      <w:r w:rsidRPr="009D5072">
        <w:t xml:space="preserve"> инструмент, который упрощает создание и обслуживание документов API на основе спецификации OpenAPI 3</w:t>
      </w:r>
      <w:r>
        <w:t>.</w:t>
      </w:r>
    </w:p>
    <w:p w:rsidR="009D5072" w:rsidRPr="009D5072" w:rsidRDefault="009D5072" w:rsidP="009D5072">
      <w:r>
        <w:t>После того как мы запустим сервер, наша документация будет доступна по следующему адресу</w:t>
      </w:r>
      <w:r w:rsidRPr="009D5072">
        <w:t>:</w:t>
      </w:r>
    </w:p>
    <w:p w:rsidR="009D5072" w:rsidRPr="002A53C7" w:rsidRDefault="009D5072" w:rsidP="009D5072">
      <w:pPr>
        <w:jc w:val="center"/>
      </w:pPr>
      <w:r w:rsidRPr="009D5072">
        <w:rPr>
          <w:lang w:val="en-US"/>
        </w:rPr>
        <w:t>http</w:t>
      </w:r>
      <w:r w:rsidRPr="002A53C7">
        <w:t>://</w:t>
      </w:r>
      <w:r w:rsidRPr="009D5072">
        <w:rPr>
          <w:lang w:val="en-US"/>
        </w:rPr>
        <w:t>localhost</w:t>
      </w:r>
      <w:r w:rsidRPr="002A53C7">
        <w:t>:8181/</w:t>
      </w:r>
      <w:r w:rsidRPr="009D5072">
        <w:rPr>
          <w:lang w:val="en-US"/>
        </w:rPr>
        <w:t>swagger</w:t>
      </w:r>
      <w:r w:rsidRPr="002A53C7">
        <w:t>-</w:t>
      </w:r>
      <w:r w:rsidRPr="009D5072">
        <w:rPr>
          <w:lang w:val="en-US"/>
        </w:rPr>
        <w:t>ui</w:t>
      </w:r>
      <w:r w:rsidRPr="002A53C7">
        <w:t>/</w:t>
      </w:r>
      <w:r w:rsidRPr="009D5072">
        <w:rPr>
          <w:lang w:val="en-US"/>
        </w:rPr>
        <w:t>index</w:t>
      </w:r>
      <w:r w:rsidRPr="002A53C7">
        <w:t>.</w:t>
      </w:r>
      <w:r w:rsidRPr="009D5072">
        <w:rPr>
          <w:lang w:val="en-US"/>
        </w:rPr>
        <w:t>html</w:t>
      </w:r>
      <w:r w:rsidRPr="002A53C7">
        <w:t>?</w:t>
      </w:r>
      <w:r w:rsidRPr="009D5072">
        <w:rPr>
          <w:lang w:val="en-US"/>
        </w:rPr>
        <w:t>configUrl</w:t>
      </w:r>
      <w:r w:rsidRPr="002A53C7">
        <w:t>=/</w:t>
      </w:r>
      <w:r w:rsidRPr="009D5072">
        <w:rPr>
          <w:lang w:val="en-US"/>
        </w:rPr>
        <w:t>v</w:t>
      </w:r>
      <w:r w:rsidRPr="002A53C7">
        <w:t>3/</w:t>
      </w:r>
      <w:r w:rsidRPr="009D5072">
        <w:rPr>
          <w:lang w:val="en-US"/>
        </w:rPr>
        <w:t>api</w:t>
      </w:r>
      <w:r w:rsidRPr="002A53C7">
        <w:t>-</w:t>
      </w:r>
      <w:r w:rsidRPr="009D5072">
        <w:rPr>
          <w:lang w:val="en-US"/>
        </w:rPr>
        <w:t>docs</w:t>
      </w:r>
      <w:r w:rsidRPr="002A53C7">
        <w:t>/</w:t>
      </w:r>
      <w:r w:rsidRPr="009D5072">
        <w:rPr>
          <w:lang w:val="en-US"/>
        </w:rPr>
        <w:t>swagger</w:t>
      </w:r>
      <w:r w:rsidRPr="002A53C7">
        <w:t>-</w:t>
      </w:r>
      <w:r w:rsidRPr="009D5072">
        <w:rPr>
          <w:lang w:val="en-US"/>
        </w:rPr>
        <w:t>config</w:t>
      </w:r>
    </w:p>
    <w:p w:rsidR="00AD347B" w:rsidRDefault="009D5072">
      <w:pPr>
        <w:rPr>
          <w:rFonts w:ascii="Times New Roman" w:eastAsiaTheme="majorEastAsia" w:hAnsi="Times New Roman" w:cs="Times New Roman"/>
          <w:b/>
          <w:color w:val="333333"/>
          <w:sz w:val="28"/>
          <w:szCs w:val="28"/>
          <w:shd w:val="clear" w:color="auto" w:fill="F6F6F6"/>
          <w:lang w:val="en-US"/>
        </w:rPr>
      </w:pPr>
      <w:r w:rsidRPr="009D5072">
        <w:rPr>
          <w:rFonts w:ascii="Times New Roman" w:eastAsiaTheme="majorEastAsia" w:hAnsi="Times New Roman" w:cs="Times New Roman"/>
          <w:b/>
          <w:color w:val="333333"/>
          <w:sz w:val="28"/>
          <w:szCs w:val="28"/>
          <w:shd w:val="clear" w:color="auto" w:fill="F6F6F6"/>
          <w:lang w:val="en-US"/>
        </w:rPr>
        <w:drawing>
          <wp:inline distT="0" distB="0" distL="0" distR="0" wp14:anchorId="3081D54F" wp14:editId="7FE115F5">
            <wp:extent cx="5940425" cy="56134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2F6" w:rsidRDefault="002902F6" w:rsidP="002902F6">
      <w:pPr>
        <w:ind w:left="284" w:hanging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1.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Документация </w:t>
      </w:r>
      <w:r>
        <w:rPr>
          <w:rFonts w:ascii="Times New Roman" w:hAnsi="Times New Roman" w:cs="Times New Roman"/>
          <w:sz w:val="24"/>
          <w:szCs w:val="24"/>
          <w:lang w:val="en-US"/>
        </w:rPr>
        <w:t>RestAPI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902F6" w:rsidRDefault="002902F6">
      <w:pPr>
        <w:rPr>
          <w:rFonts w:ascii="Times New Roman" w:eastAsiaTheme="majorEastAsia" w:hAnsi="Times New Roman" w:cs="Times New Roman"/>
          <w:b/>
          <w:color w:val="333333"/>
          <w:sz w:val="28"/>
          <w:szCs w:val="28"/>
          <w:shd w:val="clear" w:color="auto" w:fill="F6F6F6"/>
        </w:rPr>
      </w:pPr>
      <w:r w:rsidRPr="002902F6">
        <w:rPr>
          <w:rFonts w:ascii="Times New Roman" w:eastAsiaTheme="majorEastAsia" w:hAnsi="Times New Roman" w:cs="Times New Roman"/>
          <w:b/>
          <w:color w:val="333333"/>
          <w:sz w:val="28"/>
          <w:szCs w:val="28"/>
          <w:shd w:val="clear" w:color="auto" w:fill="F6F6F6"/>
        </w:rPr>
        <w:drawing>
          <wp:inline distT="0" distB="0" distL="0" distR="0" wp14:anchorId="7914452C" wp14:editId="19AE9BDA">
            <wp:extent cx="5940425" cy="180911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2F6" w:rsidRDefault="002902F6" w:rsidP="002902F6">
      <w:pPr>
        <w:ind w:left="284" w:hanging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1.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902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Пример описания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dto</w:t>
      </w:r>
      <w:r>
        <w:rPr>
          <w:rFonts w:ascii="Times New Roman" w:hAnsi="Times New Roman" w:cs="Times New Roman"/>
          <w:sz w:val="24"/>
          <w:szCs w:val="24"/>
        </w:rPr>
        <w:t xml:space="preserve"> структуры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D5072" w:rsidRPr="002902F6" w:rsidRDefault="009D5072">
      <w:pPr>
        <w:rPr>
          <w:rFonts w:ascii="Times New Roman" w:eastAsiaTheme="majorEastAsia" w:hAnsi="Times New Roman" w:cs="Times New Roman"/>
          <w:b/>
          <w:color w:val="333333"/>
          <w:sz w:val="28"/>
          <w:szCs w:val="28"/>
          <w:shd w:val="clear" w:color="auto" w:fill="F6F6F6"/>
        </w:rPr>
      </w:pPr>
    </w:p>
    <w:p w:rsidR="0059428E" w:rsidRDefault="00AD347B" w:rsidP="0059428E">
      <w:pPr>
        <w:pStyle w:val="1"/>
        <w:spacing w:after="240"/>
        <w:jc w:val="center"/>
        <w:rPr>
          <w:rFonts w:ascii="Times New Roman" w:hAnsi="Times New Roman" w:cs="Times New Roman"/>
          <w:b/>
          <w:color w:val="333333"/>
        </w:rPr>
      </w:pPr>
      <w:bookmarkStart w:id="23" w:name="_Toc59237628"/>
      <w:r w:rsidRPr="003B7A81">
        <w:rPr>
          <w:rFonts w:ascii="Times New Roman" w:hAnsi="Times New Roman" w:cs="Times New Roman"/>
          <w:b/>
          <w:color w:val="333333"/>
        </w:rPr>
        <w:t>Глава 2</w:t>
      </w:r>
      <w:r w:rsidR="00D82FD1" w:rsidRPr="003B7A81">
        <w:rPr>
          <w:rFonts w:ascii="Times New Roman" w:hAnsi="Times New Roman" w:cs="Times New Roman"/>
          <w:b/>
          <w:color w:val="333333"/>
        </w:rPr>
        <w:t xml:space="preserve">. </w:t>
      </w:r>
      <w:r w:rsidR="0097352D" w:rsidRPr="003B7A81">
        <w:rPr>
          <w:rFonts w:ascii="Times New Roman" w:hAnsi="Times New Roman" w:cs="Times New Roman"/>
          <w:b/>
          <w:color w:val="333333"/>
        </w:rPr>
        <w:t xml:space="preserve">Разработка </w:t>
      </w:r>
      <w:r w:rsidR="003E5232">
        <w:rPr>
          <w:rFonts w:ascii="Times New Roman" w:hAnsi="Times New Roman" w:cs="Times New Roman"/>
          <w:b/>
          <w:color w:val="333333"/>
        </w:rPr>
        <w:t>клиентской части</w:t>
      </w:r>
      <w:bookmarkEnd w:id="23"/>
    </w:p>
    <w:p w:rsidR="00895753" w:rsidRPr="00A71223" w:rsidRDefault="00A71223" w:rsidP="00A71223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24" w:name="_Toc59237629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</w:t>
      </w:r>
      <w:r w:rsidR="00895753" w:rsidRPr="00A7122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.1. Краткие теоретические сведения.</w:t>
      </w:r>
      <w:bookmarkEnd w:id="24"/>
    </w:p>
    <w:p w:rsidR="0059428E" w:rsidRPr="00A71223" w:rsidRDefault="00A71223" w:rsidP="00A71223">
      <w:pPr>
        <w:pStyle w:val="3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25" w:name="_Toc59237630"/>
      <w:r w:rsidRPr="00A7122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2.</w:t>
      </w:r>
      <w:r w:rsidR="002855E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</w:t>
      </w:r>
      <w:r w:rsidRPr="00A7122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.1. ReactJS</w:t>
      </w:r>
      <w:bookmarkEnd w:id="25"/>
    </w:p>
    <w:p w:rsidR="00A71223" w:rsidRPr="00A71223" w:rsidRDefault="00A71223" w:rsidP="00A71223">
      <w:pPr>
        <w:spacing w:before="2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1223">
        <w:rPr>
          <w:rFonts w:ascii="Times New Roman" w:hAnsi="Times New Roman" w:cs="Times New Roman"/>
          <w:color w:val="000000" w:themeColor="text1"/>
          <w:sz w:val="28"/>
          <w:szCs w:val="28"/>
        </w:rPr>
        <w:t>React (иногда React.js или Reac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tJS) — JavaScript-библиотека </w:t>
      </w:r>
      <w:r w:rsidRPr="00A71223">
        <w:rPr>
          <w:rFonts w:ascii="Times New Roman" w:hAnsi="Times New Roman" w:cs="Times New Roman"/>
          <w:color w:val="000000" w:themeColor="text1"/>
          <w:sz w:val="28"/>
          <w:szCs w:val="28"/>
        </w:rPr>
        <w:t>с открытым исходным кодом для разработк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пользовательских интерфейсов.</w:t>
      </w:r>
    </w:p>
    <w:p w:rsidR="00A71223" w:rsidRPr="00A71223" w:rsidRDefault="00A71223" w:rsidP="00A71223">
      <w:pPr>
        <w:spacing w:before="2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1223">
        <w:rPr>
          <w:rFonts w:ascii="Times New Roman" w:hAnsi="Times New Roman" w:cs="Times New Roman"/>
          <w:color w:val="000000" w:themeColor="text1"/>
          <w:sz w:val="28"/>
          <w:szCs w:val="28"/>
        </w:rPr>
        <w:t>React разрабатывается и поддерживается Facebook, Instagram и сообществом отдельных разра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ботчиков и корпораций.</w:t>
      </w:r>
    </w:p>
    <w:p w:rsidR="00A71223" w:rsidRPr="00A71223" w:rsidRDefault="00A71223" w:rsidP="00A71223">
      <w:pPr>
        <w:spacing w:before="2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1223">
        <w:rPr>
          <w:rFonts w:ascii="Times New Roman" w:hAnsi="Times New Roman" w:cs="Times New Roman"/>
          <w:color w:val="000000" w:themeColor="text1"/>
          <w:sz w:val="28"/>
          <w:szCs w:val="28"/>
        </w:rPr>
        <w:t>React может использоваться для разработки одностраничных и мобильных приложений. Его цель — предоставить высокую скорость, простоту и масштабируемость. В качестве библиотеки для разработки пользовательских интерфейсов React часто используется с другими библиотеками, так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ими как MobX, Redux и GraphQL</w:t>
      </w:r>
      <w:r w:rsidRPr="00A7122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71223" w:rsidRPr="00A71223" w:rsidRDefault="00A71223" w:rsidP="00A71223">
      <w:pPr>
        <w:spacing w:before="2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1223">
        <w:rPr>
          <w:rFonts w:ascii="Times New Roman" w:hAnsi="Times New Roman" w:cs="Times New Roman"/>
          <w:color w:val="000000" w:themeColor="text1"/>
          <w:sz w:val="28"/>
          <w:szCs w:val="28"/>
        </w:rPr>
        <w:t>React был создан Джорданом Валке, разработчиком программного обеспечения из Facebook. На него оказал влияние XHP — компо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нентный HTML-фреймворк для PHP</w:t>
      </w:r>
      <w:r w:rsidRPr="00A71223">
        <w:rPr>
          <w:rFonts w:ascii="Times New Roman" w:hAnsi="Times New Roman" w:cs="Times New Roman"/>
          <w:color w:val="000000" w:themeColor="text1"/>
          <w:sz w:val="28"/>
          <w:szCs w:val="28"/>
        </w:rPr>
        <w:t>. Впервые React использовался в новостной ленте Facebook в 2011 году и позже в лент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 Instagram в 2012 году</w:t>
      </w:r>
      <w:r w:rsidRPr="00A71223">
        <w:rPr>
          <w:rFonts w:ascii="Times New Roman" w:hAnsi="Times New Roman" w:cs="Times New Roman"/>
          <w:color w:val="000000" w:themeColor="text1"/>
          <w:sz w:val="28"/>
          <w:szCs w:val="28"/>
        </w:rPr>
        <w:t>. Исходный код React открыт в мае 2013 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ода на конференции «JSConf US».</w:t>
      </w:r>
    </w:p>
    <w:p w:rsidR="00A71223" w:rsidRPr="00A71223" w:rsidRDefault="002855E6" w:rsidP="00A71223">
      <w:pPr>
        <w:pStyle w:val="3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26" w:name="_Toc59237631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2.1</w:t>
      </w:r>
      <w:r w:rsidR="00A7122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.2</w:t>
      </w:r>
      <w:r w:rsidR="00A71223" w:rsidRPr="00A7122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. </w:t>
      </w:r>
      <w:r w:rsidR="00A7122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Axios</w:t>
      </w:r>
      <w:bookmarkEnd w:id="26"/>
    </w:p>
    <w:p w:rsidR="00A71223" w:rsidRPr="00880904" w:rsidRDefault="00A71223" w:rsidP="00A71223">
      <w:pPr>
        <w:jc w:val="both"/>
        <w:rPr>
          <w:rFonts w:ascii="Times New Roman" w:hAnsi="Times New Roman" w:cs="Times New Roman"/>
          <w:sz w:val="28"/>
          <w:szCs w:val="28"/>
        </w:rPr>
      </w:pPr>
      <w:r w:rsidRPr="00880904">
        <w:rPr>
          <w:rFonts w:ascii="Times New Roman" w:hAnsi="Times New Roman" w:cs="Times New Roman"/>
          <w:sz w:val="28"/>
          <w:szCs w:val="28"/>
        </w:rPr>
        <w:t>Axios — это JavaScript-библиотека для выполнения либо HTTP-запросов в Node.js, либо XMLHttpRequests в браузере. Она поддерживает промисы — новинку ES6. Одна из особенностей, которая делает её лучше fetch() — автоматические преобразования JSON-данных.</w:t>
      </w:r>
    </w:p>
    <w:p w:rsidR="00A71223" w:rsidRDefault="00A71223" w:rsidP="00A712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было также использовать классический 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Pr="00880904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</w:rPr>
        <w:t>но п</w:t>
      </w:r>
      <w:r w:rsidRPr="00880904">
        <w:rPr>
          <w:rFonts w:ascii="Times New Roman" w:hAnsi="Times New Roman" w:cs="Times New Roman"/>
          <w:sz w:val="28"/>
          <w:szCs w:val="28"/>
        </w:rPr>
        <w:t xml:space="preserve">ри использовании fetch() для передачи данных в JSON, необходимо выполнить процесс в два этапа. Сначала сделать фактический запрос, а затем вызвать метод json() </w:t>
      </w:r>
      <w:r>
        <w:rPr>
          <w:rFonts w:ascii="Times New Roman" w:hAnsi="Times New Roman" w:cs="Times New Roman"/>
          <w:sz w:val="28"/>
          <w:szCs w:val="28"/>
        </w:rPr>
        <w:t>для полученных данных с сервера.</w:t>
      </w:r>
    </w:p>
    <w:p w:rsidR="00A71223" w:rsidRPr="00A71223" w:rsidRDefault="002855E6" w:rsidP="00A71223">
      <w:pPr>
        <w:pStyle w:val="3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27" w:name="_Toc59237632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2.1</w:t>
      </w:r>
      <w:r w:rsidR="00A71223" w:rsidRPr="00A7122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.3. Понятие маршрутизации</w:t>
      </w:r>
      <w:bookmarkEnd w:id="27"/>
    </w:p>
    <w:p w:rsidR="00A71223" w:rsidRPr="00880904" w:rsidRDefault="00A71223" w:rsidP="00A71223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880904">
        <w:rPr>
          <w:rFonts w:ascii="Times New Roman" w:hAnsi="Times New Roman" w:cs="Times New Roman"/>
          <w:sz w:val="28"/>
          <w:szCs w:val="28"/>
        </w:rPr>
        <w:t xml:space="preserve">В любом реальном веб-приложении нужны маршруты, и приложение 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880904">
        <w:rPr>
          <w:rFonts w:ascii="Times New Roman" w:hAnsi="Times New Roman" w:cs="Times New Roman"/>
          <w:sz w:val="28"/>
          <w:szCs w:val="28"/>
        </w:rPr>
        <w:t xml:space="preserve"> не исключение. Пользователь должен видеть, где он находится в приложении в любой момент времени. А видит он свое текущее местоположение в адресной строке браузера. Следовательно, приложение должно уметь сопоставлять определённый 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80904">
        <w:rPr>
          <w:rFonts w:ascii="Times New Roman" w:hAnsi="Times New Roman" w:cs="Times New Roman"/>
          <w:sz w:val="28"/>
          <w:szCs w:val="28"/>
        </w:rPr>
        <w:t xml:space="preserve"> с соответствующей ему страницей. То есть, если мы введём в адресную строку, например, 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880904">
        <w:rPr>
          <w:rFonts w:ascii="Times New Roman" w:hAnsi="Times New Roman" w:cs="Times New Roman"/>
          <w:sz w:val="28"/>
          <w:szCs w:val="28"/>
        </w:rPr>
        <w:t>://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880904">
        <w:rPr>
          <w:rFonts w:ascii="Times New Roman" w:hAnsi="Times New Roman" w:cs="Times New Roman"/>
          <w:sz w:val="28"/>
          <w:szCs w:val="28"/>
        </w:rPr>
        <w:t>/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t>appointmens</w:t>
      </w:r>
      <w:r w:rsidRPr="00880904">
        <w:rPr>
          <w:rFonts w:ascii="Times New Roman" w:hAnsi="Times New Roman" w:cs="Times New Roman"/>
          <w:sz w:val="28"/>
          <w:szCs w:val="28"/>
        </w:rPr>
        <w:t xml:space="preserve">, то </w:t>
      </w:r>
      <w:r w:rsidRPr="00880904">
        <w:rPr>
          <w:rFonts w:ascii="Times New Roman" w:hAnsi="Times New Roman" w:cs="Times New Roman"/>
          <w:sz w:val="28"/>
          <w:szCs w:val="28"/>
        </w:rPr>
        <w:lastRenderedPageBreak/>
        <w:t>приложение должно направить нас на страницу списка приёмов, но не на какую-либо другую.</w:t>
      </w:r>
    </w:p>
    <w:p w:rsidR="00A71223" w:rsidRPr="00880904" w:rsidRDefault="00A71223" w:rsidP="00A71223">
      <w:pPr>
        <w:rPr>
          <w:rFonts w:ascii="Times New Roman" w:hAnsi="Times New Roman" w:cs="Times New Roman"/>
          <w:sz w:val="28"/>
          <w:szCs w:val="28"/>
        </w:rPr>
      </w:pPr>
      <w:r w:rsidRPr="00880904">
        <w:rPr>
          <w:rFonts w:ascii="Times New Roman" w:hAnsi="Times New Roman" w:cs="Times New Roman"/>
          <w:sz w:val="28"/>
          <w:szCs w:val="28"/>
        </w:rPr>
        <w:t>Также должна работать история. То есть когда пользователь кликает на стрелку "Назад" в браузере, приложение должно направить нас на предыдущую страницу.</w:t>
      </w:r>
    </w:p>
    <w:p w:rsidR="00A71223" w:rsidRDefault="00A71223" w:rsidP="00A71223">
      <w:pPr>
        <w:rPr>
          <w:rFonts w:ascii="Times New Roman" w:hAnsi="Times New Roman" w:cs="Times New Roman"/>
          <w:sz w:val="28"/>
          <w:szCs w:val="28"/>
        </w:rPr>
      </w:pPr>
      <w:r w:rsidRPr="00880904">
        <w:rPr>
          <w:rFonts w:ascii="Times New Roman" w:hAnsi="Times New Roman" w:cs="Times New Roman"/>
          <w:sz w:val="28"/>
          <w:szCs w:val="28"/>
        </w:rPr>
        <w:t xml:space="preserve">Сам по себе 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880904">
        <w:rPr>
          <w:rFonts w:ascii="Times New Roman" w:hAnsi="Times New Roman" w:cs="Times New Roman"/>
          <w:sz w:val="28"/>
          <w:szCs w:val="28"/>
        </w:rPr>
        <w:t xml:space="preserve"> не предоставляет такой возможности, это задача специальных библиотек. Как правило, используя 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80904">
        <w:rPr>
          <w:rFonts w:ascii="Times New Roman" w:hAnsi="Times New Roman" w:cs="Times New Roman"/>
          <w:sz w:val="28"/>
          <w:szCs w:val="28"/>
        </w:rPr>
        <w:t xml:space="preserve"> такой библиотеки мы подключаем компоненты страниц нашего положения, сопоставляя их с определёнными путями. После этого, переходя с одной страницы на другую мы будем видеть в адресной строк</w:t>
      </w:r>
      <w:r>
        <w:rPr>
          <w:rFonts w:ascii="Times New Roman" w:hAnsi="Times New Roman" w:cs="Times New Roman"/>
          <w:sz w:val="28"/>
          <w:szCs w:val="28"/>
        </w:rPr>
        <w:t>е, как изменяется текущий путь.</w:t>
      </w:r>
    </w:p>
    <w:p w:rsidR="00A67663" w:rsidRPr="00F1363F" w:rsidRDefault="00F1363F" w:rsidP="00F1363F">
      <w:pPr>
        <w:pStyle w:val="3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28" w:name="_Toc59237633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2.</w:t>
      </w:r>
      <w:r w:rsidR="002855E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.4</w:t>
      </w:r>
      <w:r w:rsidR="00A67663" w:rsidRPr="00A7122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. </w:t>
      </w:r>
      <w:r w:rsidR="00A67663" w:rsidRPr="00F1363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Material UI</w:t>
      </w:r>
      <w:bookmarkEnd w:id="28"/>
    </w:p>
    <w:p w:rsidR="00A67663" w:rsidRPr="009D1071" w:rsidRDefault="00A67663" w:rsidP="00F1363F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Material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UI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— </w:t>
      </w:r>
      <w:r w:rsidRPr="00A67663">
        <w:rPr>
          <w:rFonts w:ascii="Times New Roman" w:hAnsi="Times New Roman" w:cs="Times New Roman"/>
          <w:color w:val="000000" w:themeColor="text1"/>
          <w:sz w:val="32"/>
          <w:szCs w:val="32"/>
        </w:rPr>
        <w:t>это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A67663">
        <w:rPr>
          <w:rFonts w:ascii="Times New Roman" w:hAnsi="Times New Roman" w:cs="Times New Roman"/>
          <w:color w:val="000000" w:themeColor="text1"/>
          <w:sz w:val="32"/>
          <w:szCs w:val="32"/>
        </w:rPr>
        <w:t>набор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A67663">
        <w:rPr>
          <w:rFonts w:ascii="Times New Roman" w:hAnsi="Times New Roman" w:cs="Times New Roman"/>
          <w:color w:val="000000" w:themeColor="text1"/>
          <w:sz w:val="32"/>
          <w:szCs w:val="32"/>
        </w:rPr>
        <w:t>компонентов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A67663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React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Pr="00A67663">
        <w:rPr>
          <w:rFonts w:ascii="Times New Roman" w:hAnsi="Times New Roman" w:cs="Times New Roman"/>
          <w:color w:val="000000" w:themeColor="text1"/>
          <w:sz w:val="32"/>
          <w:szCs w:val="32"/>
        </w:rPr>
        <w:t>который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A67663">
        <w:rPr>
          <w:rFonts w:ascii="Times New Roman" w:hAnsi="Times New Roman" w:cs="Times New Roman"/>
          <w:color w:val="000000" w:themeColor="text1"/>
          <w:sz w:val="32"/>
          <w:szCs w:val="32"/>
        </w:rPr>
        <w:t>реализует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A67663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Google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A67663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Material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A67663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Design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</w:t>
      </w:r>
      <w:r w:rsidRPr="00A67663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material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>-</w:t>
      </w:r>
      <w:r w:rsidRPr="00A67663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ui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A67663">
        <w:rPr>
          <w:rFonts w:ascii="Times New Roman" w:hAnsi="Times New Roman" w:cs="Times New Roman"/>
          <w:color w:val="000000" w:themeColor="text1"/>
          <w:sz w:val="32"/>
          <w:szCs w:val="32"/>
        </w:rPr>
        <w:t>недавно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A67663">
        <w:rPr>
          <w:rFonts w:ascii="Times New Roman" w:hAnsi="Times New Roman" w:cs="Times New Roman"/>
          <w:color w:val="000000" w:themeColor="text1"/>
          <w:sz w:val="32"/>
          <w:szCs w:val="32"/>
        </w:rPr>
        <w:t>выпустили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A67663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v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1 </w:t>
      </w:r>
      <w:r w:rsidRPr="00A67663">
        <w:rPr>
          <w:rFonts w:ascii="Times New Roman" w:hAnsi="Times New Roman" w:cs="Times New Roman"/>
          <w:color w:val="000000" w:themeColor="text1"/>
          <w:sz w:val="32"/>
          <w:szCs w:val="32"/>
        </w:rPr>
        <w:t>библиотеки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). </w:t>
      </w:r>
      <w:r w:rsidRPr="00A67663">
        <w:rPr>
          <w:rFonts w:ascii="Times New Roman" w:hAnsi="Times New Roman" w:cs="Times New Roman"/>
          <w:color w:val="000000" w:themeColor="text1"/>
          <w:sz w:val="32"/>
          <w:szCs w:val="32"/>
        </w:rPr>
        <w:t>Эти компоненты работают изолированно, это означает, что они являются само-поддерживающими и вводят только те стили, ко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>торые они должны отображать.</w:t>
      </w:r>
    </w:p>
    <w:p w:rsidR="00A67663" w:rsidRPr="009D1071" w:rsidRDefault="00F1363F" w:rsidP="00F1363F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1363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Material UI — это часть Material Design. Material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F1363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Design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— это язык дизайна, впервые представленный </w:t>
      </w:r>
      <w:r w:rsidRPr="00F1363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Google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в 2014 году. Это визуальный язык, который использует макеты на основе сетки, гибкую анимацию и переходы, дополнения и эффекты глубины, такие как освещение и тени. Цель </w:t>
      </w:r>
      <w:r w:rsidRPr="00F1363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Material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F1363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Design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сводится к трем вещам: Создание, Унификация и Настройка.</w:t>
      </w:r>
    </w:p>
    <w:p w:rsidR="00A67663" w:rsidRDefault="00A67663" w:rsidP="00A71223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A67663" w:rsidRPr="00A67663" w:rsidRDefault="002855E6" w:rsidP="00F1363F">
      <w:pPr>
        <w:pStyle w:val="3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29" w:name="_Toc59237634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2.1</w:t>
      </w:r>
      <w:r w:rsidR="00F1363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.5</w:t>
      </w:r>
      <w:r w:rsidR="00A67663" w:rsidRPr="00A7122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. </w:t>
      </w:r>
      <w:r w:rsidR="00A67663" w:rsidRPr="00F1363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Bootstrap</w:t>
      </w:r>
      <w:bookmarkEnd w:id="29"/>
    </w:p>
    <w:p w:rsidR="00F1363F" w:rsidRPr="009D1071" w:rsidRDefault="00F1363F" w:rsidP="00F1363F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1363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Bootstrap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— это открытый и бесплатный </w:t>
      </w:r>
      <w:r w:rsidRPr="00F1363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HTML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Pr="00F1363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CSS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и </w:t>
      </w:r>
      <w:r w:rsidRPr="00F1363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JS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фреймворк, который используется веб-разработчиками для быстрой вёрстки адаптивных дизайнов сайтов и веб-приложений.</w:t>
      </w:r>
    </w:p>
    <w:p w:rsidR="00F1363F" w:rsidRPr="009D1071" w:rsidRDefault="00F1363F" w:rsidP="00F1363F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Фреймворк </w:t>
      </w:r>
      <w:r w:rsidRPr="00F1363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Bootstrap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используется по всему миру не только независимыми разработчиками, но иногда и целыми компаниями. На </w:t>
      </w:r>
      <w:r w:rsidRPr="00F1363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Bootstrap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создано очень много различных сайтов.</w:t>
      </w:r>
    </w:p>
    <w:p w:rsidR="00F1363F" w:rsidRPr="009D1071" w:rsidRDefault="00F1363F" w:rsidP="00F1363F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>Основная область его применения – это фронтенд разработка сайтов и интерфейсов админок. Среди аналогичных систем (</w:t>
      </w:r>
      <w:r w:rsidRPr="00F1363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Foundation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Pr="00F1363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UIkit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Pr="00F1363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Semantic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F1363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UI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Pr="00F1363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InK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и др.) фреймворк </w:t>
      </w:r>
      <w:r w:rsidRPr="00F1363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Bootstrap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является самым популярным.</w:t>
      </w:r>
    </w:p>
    <w:p w:rsidR="00F1363F" w:rsidRPr="009D1071" w:rsidRDefault="00F1363F" w:rsidP="00F1363F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1363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lastRenderedPageBreak/>
        <w:t>Bootstrap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популярен потому, что он позволяет верстать сайты в несколько раз быстрее, чем это можно выполнить на «чистом» </w:t>
      </w:r>
      <w:r w:rsidRPr="00F1363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CSS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и </w:t>
      </w:r>
      <w:r w:rsidRPr="00F1363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JavaScript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>. А в нашем мире время – это очень ценный ресурс. Кроме этого, его популярность ещё обусловлена доступностью. Она заключается в том, что на нём даже начинающий разработчик может верстать достаточно качественные макеты, которые трудно было бы выполнить без глубоких знаний веб-технологий и достаточной практики.</w:t>
      </w:r>
    </w:p>
    <w:p w:rsidR="00F1363F" w:rsidRPr="009D1071" w:rsidRDefault="00F1363F" w:rsidP="00F1363F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Фреймворк </w:t>
      </w:r>
      <w:r w:rsidRPr="00F1363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Bootstrap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представляет собой набор </w:t>
      </w:r>
      <w:r w:rsidRPr="00F1363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CSS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и </w:t>
      </w:r>
      <w:r w:rsidRPr="00F1363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JavaScript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файлов. Чтобы его использовать эти файлы необходимо просто подключить к странице. После этого вам станут доступны инструменты данного фреймворка: колоночная система (сетка </w:t>
      </w:r>
      <w:r w:rsidRPr="00F1363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Bootstrap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>), классы и компоненты.</w:t>
      </w:r>
    </w:p>
    <w:p w:rsidR="00A71223" w:rsidRDefault="00A71223" w:rsidP="00A71223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30" w:name="_Toc59237635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</w:t>
      </w:r>
      <w:r w:rsidRPr="00A7122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</w:t>
      </w:r>
      <w:r w:rsidRPr="00A7122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 Разработка клиентской части.</w:t>
      </w:r>
      <w:bookmarkEnd w:id="30"/>
    </w:p>
    <w:p w:rsidR="00A71223" w:rsidRPr="0059428E" w:rsidRDefault="00A71223" w:rsidP="00A71223">
      <w:pPr>
        <w:spacing w:before="2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428E">
        <w:rPr>
          <w:rFonts w:ascii="Times New Roman" w:hAnsi="Times New Roman" w:cs="Times New Roman"/>
          <w:color w:val="000000" w:themeColor="text1"/>
          <w:sz w:val="28"/>
          <w:szCs w:val="28"/>
        </w:rPr>
        <w:t>Наш веб-клиент будет реализован на основе ReactJS, который является на сегодняшний самой популярной библиотека JavaScript для разработки пользовательского интерфейса (UI), по сравнению с VueJS и AngularJS. React используя новый метод рендеринга веб-сайтов позволяет добиться максимальной производительности в одностраничных веб-приложениях.</w:t>
      </w:r>
    </w:p>
    <w:p w:rsidR="00A71223" w:rsidRPr="0059428E" w:rsidRDefault="00A71223" w:rsidP="00A71223">
      <w:pPr>
        <w:spacing w:before="2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428E">
        <w:rPr>
          <w:rFonts w:ascii="Times New Roman" w:hAnsi="Times New Roman" w:cs="Times New Roman"/>
          <w:color w:val="000000" w:themeColor="text1"/>
          <w:sz w:val="28"/>
          <w:szCs w:val="28"/>
        </w:rPr>
        <w:t>Графической основой приложения будет являться следующий набор инструментов, такой как, Bootstrap и MaterialUI, которые включают в себя HTML- и CSS-шаблоны оформления для веб-форм, кнопок, меток, блоков навигации и прочих компонентов веб-интерфейса, включая JavaScript-расширения. С помощью этих инструментов мы спроектируем сетку нашей веб-страницы (с помощью Bootstrap), а также заполним её графическими элементарными компонентами (с помощью MaterialUI). Недостающие компоненты реализуем сами.</w:t>
      </w:r>
    </w:p>
    <w:p w:rsidR="00A71223" w:rsidRPr="00A71223" w:rsidRDefault="00A71223" w:rsidP="00A71223">
      <w:pPr>
        <w:spacing w:before="2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428E">
        <w:rPr>
          <w:rFonts w:ascii="Times New Roman" w:hAnsi="Times New Roman" w:cs="Times New Roman"/>
          <w:color w:val="000000" w:themeColor="text1"/>
          <w:sz w:val="28"/>
          <w:szCs w:val="28"/>
        </w:rPr>
        <w:t>В качестве средства выполнения межсетевых запросов используем инструмент axios, который является JavaScript-библиотекой для выполнения HTTP запросов в браузере без необходимости перезагрузки страницы. Одной из особенностей библиотеки следует отметить возможность поддержки промисов — новинки ES6, а также есть ещё одна отличительная особенность, которая делает её лучше fetch() — автоматические преобразования JSON-данных.</w:t>
      </w:r>
    </w:p>
    <w:p w:rsidR="00A84E4C" w:rsidRPr="00A84E4C" w:rsidRDefault="00A71223" w:rsidP="00A71223">
      <w:pPr>
        <w:pStyle w:val="3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31" w:name="_Toc59237636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2</w:t>
      </w:r>
      <w:r w:rsidR="003E523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</w:t>
      </w:r>
      <w:r w:rsidR="00A84E4C" w:rsidRPr="00A84E4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</w:t>
      </w:r>
      <w:r w:rsidR="00A84E4C" w:rsidRPr="00A84E4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C763E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Описание логики в</w:t>
      </w:r>
      <w:r w:rsidR="003E523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заимодействи</w:t>
      </w:r>
      <w:r w:rsidR="00C763E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я</w:t>
      </w:r>
      <w:r w:rsidR="003E523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с</w:t>
      </w:r>
      <w:r w:rsidR="00DC117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DC117B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RestApi</w:t>
      </w:r>
      <w:r w:rsidR="00DC117B" w:rsidRPr="00DC117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DC117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сервера</w:t>
      </w:r>
      <w:r w:rsidR="00A84E4C" w:rsidRPr="00A84E4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</w:t>
      </w:r>
      <w:bookmarkEnd w:id="31"/>
    </w:p>
    <w:p w:rsidR="00A615D0" w:rsidRDefault="003E5232" w:rsidP="00480C7F">
      <w:pPr>
        <w:spacing w:before="2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реализации межсетевого взаимодействия нашего веб-клиента и сервера, мы создадим </w:t>
      </w:r>
      <w:r w:rsidR="00DC1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специальный </w:t>
      </w:r>
      <w:r w:rsidR="00DC11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hook</w:t>
      </w:r>
      <w:r w:rsidR="00DC1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будет описывать все возможные </w:t>
      </w:r>
      <w:r w:rsidR="00DC117B" w:rsidRPr="00DC1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вызовы </w:t>
      </w:r>
      <w:r w:rsidR="00DC11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="00DC117B" w:rsidRPr="00DC1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C117B">
        <w:rPr>
          <w:rFonts w:ascii="Times New Roman" w:hAnsi="Times New Roman" w:cs="Times New Roman"/>
          <w:color w:val="000000" w:themeColor="text1"/>
          <w:sz w:val="28"/>
          <w:szCs w:val="28"/>
        </w:rPr>
        <w:t>функций сервера.</w:t>
      </w:r>
    </w:p>
    <w:p w:rsidR="00DC117B" w:rsidRPr="004C2F35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function useApiHook()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let history = useHistory();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const axios = require('axios');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const rootUrl =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"http://localhost:8181/api/v1"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const login = (login, password, remember) =&gt;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axios({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method: 'post',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url: 'http://localhost:8181/api/v1/client/login',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data: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login: login,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password: password,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remember: remember</w:t>
      </w:r>
    </w:p>
    <w:p w:rsidR="00DC117B" w:rsidRPr="00DC117B" w:rsidRDefault="00C763EC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},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})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.then(function (response)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localStorage.setItem('token', response.data.payload.token);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localStorage.setItem('login', resp</w:t>
      </w:r>
      <w:r>
        <w:rPr>
          <w:rFonts w:ascii="Times New Roman" w:hAnsi="Times New Roman" w:cs="Times New Roman"/>
          <w:sz w:val="20"/>
          <w:szCs w:val="20"/>
          <w:lang w:val="en-US"/>
        </w:rPr>
        <w:t>onse.data.payload.client.name);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(response.data.status === "ok")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history.push("/mycloud");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})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.catch(function (error)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console.log(error);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});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const register = (nick, email, password, promo) =&gt;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axios({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method: 'post',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url: rootUrl + '/client/register',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data: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login: nick,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password: password,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email: email,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promo: promo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})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.then(function (response)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console.log(response);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(response.data.status === "ok")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login(nick, password, false);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})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.catch(function (error)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console.log(error);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});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const logout = () =&gt;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localStorage.clear();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checkToken();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const getLocalToken = () =&gt;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return localStorage.getItem('token');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const getLocalData = () =&gt;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return localStorage.getItem('login');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const listFiles = async (path) =&gt;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return await new Promise((resolve, reject) =&gt;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axios({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method: 'post',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url: rootUrl + path,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data: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token: getLocalToken()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})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.then(function (response)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console.log(response.data);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(response.data.status === "ok")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resolve(response.data.payload);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 else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reject(response.data);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})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.catch(function (error)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console.log(error);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});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})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const uploadFile = (file, path) =&gt;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console.log("</w:t>
      </w:r>
      <w:r w:rsidRPr="00DC117B">
        <w:rPr>
          <w:rFonts w:ascii="Times New Roman" w:hAnsi="Times New Roman" w:cs="Times New Roman"/>
          <w:sz w:val="20"/>
          <w:szCs w:val="20"/>
        </w:rPr>
        <w:t>Закачиваю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", path.slice(-1));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var formData = new FormData();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formData.append("file", file);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formData.append("token", getLocalToken());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return axios.post(rootUrl +"/upload" +path+(path.slice(-1)==="/"?"":"/"), formData,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headers: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'Content-Type': 'multipart/form-data'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C117B" w:rsidRPr="00DC117B" w:rsidRDefault="00C763EC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})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const downloadFile = (file) =&gt;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const FileDownload = require('js-file-download');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return axios({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url: rootUrl +"/download/mycloud/"+ file.filepath,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method: 'POST',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data: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token: getLocalToken()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},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responseType: 'blob', // Important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}).then((response) =&gt;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FileDownload(response.data, file.filename);</w:t>
      </w:r>
    </w:p>
    <w:p w:rsidR="00DC117B" w:rsidRPr="00DC117B" w:rsidRDefault="00C763EC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const deleteFile = (file) =&gt;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return axios({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url: rootUrl +"/delete/mycloud/"+ file.filepath,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method: 'POST',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data: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token: getLocalToken()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},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responseType: 'blob',  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})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c</w:t>
      </w:r>
      <w:r>
        <w:rPr>
          <w:rFonts w:ascii="Times New Roman" w:hAnsi="Times New Roman" w:cs="Times New Roman"/>
          <w:sz w:val="20"/>
          <w:szCs w:val="20"/>
          <w:lang w:val="en-US"/>
        </w:rPr>
        <w:t>onst createFolder = (path) =&gt;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return axios({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url: rootUrl +"/mkdir"+ path+(path.slice(-1)==="/"?"":"/"),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method: 'POST',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data: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token: getLocalToken()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},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})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const checkToken = () =&gt;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axios({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method: 'post',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url: 'http://localhost:8181/api/v1/session/checkToken',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params: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token: getLocalToken()!=null?getLocalToken():"",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},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})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.then(function (response)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console.log(response);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(response.data.payload === false) {</w:t>
      </w:r>
    </w:p>
    <w:p w:rsidR="00DC117B" w:rsidRPr="004C2F35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4C2F35">
        <w:rPr>
          <w:rFonts w:ascii="Times New Roman" w:hAnsi="Times New Roman" w:cs="Times New Roman"/>
          <w:sz w:val="20"/>
          <w:szCs w:val="20"/>
          <w:lang w:val="en-US"/>
        </w:rPr>
        <w:t>history.push("/welcome");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})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.catch(function (error)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console.log(error);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});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return [login, register, logout, getLocalToken, listFiles, uploadFile, downloadFile, deleteFile, createFolder, checkToken, getLocalData];</w:t>
      </w:r>
    </w:p>
    <w:p w:rsid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C117B">
        <w:rPr>
          <w:rFonts w:ascii="Times New Roman" w:hAnsi="Times New Roman" w:cs="Times New Roman"/>
          <w:sz w:val="20"/>
          <w:szCs w:val="20"/>
        </w:rPr>
        <w:t>}</w:t>
      </w:r>
    </w:p>
    <w:p w:rsidR="00DC117B" w:rsidRDefault="00DC117B" w:rsidP="00DC117B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п</w:t>
      </w:r>
      <w:r w:rsidRPr="00DC117B">
        <w:rPr>
          <w:rFonts w:ascii="Times New Roman" w:hAnsi="Times New Roman" w:cs="Times New Roman"/>
          <w:sz w:val="28"/>
          <w:szCs w:val="28"/>
        </w:rPr>
        <w:t>родемонстрир</w:t>
      </w:r>
      <w:r>
        <w:rPr>
          <w:rFonts w:ascii="Times New Roman" w:hAnsi="Times New Roman" w:cs="Times New Roman"/>
          <w:sz w:val="28"/>
          <w:szCs w:val="28"/>
        </w:rPr>
        <w:t>уем</w:t>
      </w:r>
      <w:r w:rsidRPr="00DC117B">
        <w:rPr>
          <w:rFonts w:ascii="Times New Roman" w:hAnsi="Times New Roman" w:cs="Times New Roman"/>
          <w:sz w:val="28"/>
          <w:szCs w:val="28"/>
        </w:rPr>
        <w:t xml:space="preserve"> работу взаимодействия </w:t>
      </w:r>
      <w:r>
        <w:rPr>
          <w:rFonts w:ascii="Times New Roman" w:hAnsi="Times New Roman" w:cs="Times New Roman"/>
          <w:sz w:val="28"/>
          <w:szCs w:val="28"/>
        </w:rPr>
        <w:t>клиентской части</w:t>
      </w:r>
      <w:r w:rsidRPr="00DC117B">
        <w:rPr>
          <w:rFonts w:ascii="Times New Roman" w:hAnsi="Times New Roman" w:cs="Times New Roman"/>
          <w:sz w:val="28"/>
          <w:szCs w:val="28"/>
        </w:rPr>
        <w:t xml:space="preserve"> приложения с REST API</w:t>
      </w:r>
      <w:r>
        <w:rPr>
          <w:rFonts w:ascii="Times New Roman" w:hAnsi="Times New Roman" w:cs="Times New Roman"/>
          <w:sz w:val="28"/>
          <w:szCs w:val="28"/>
        </w:rPr>
        <w:t xml:space="preserve"> сервера на примере </w:t>
      </w:r>
      <w:r w:rsidRPr="00DC117B">
        <w:rPr>
          <w:rFonts w:ascii="Times New Roman" w:hAnsi="Times New Roman" w:cs="Times New Roman"/>
          <w:sz w:val="28"/>
          <w:szCs w:val="28"/>
        </w:rPr>
        <w:t>авторизации пользователя в системе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2F35" w:rsidRDefault="00DC117B" w:rsidP="00DC117B">
      <w:pPr>
        <w:spacing w:before="240"/>
        <w:rPr>
          <w:rFonts w:ascii="Times New Roman" w:hAnsi="Times New Roman" w:cs="Times New Roman"/>
          <w:sz w:val="20"/>
          <w:szCs w:val="20"/>
        </w:rPr>
      </w:pPr>
      <w:r w:rsidRPr="00DC117B">
        <w:rPr>
          <w:rFonts w:ascii="Times New Roman" w:hAnsi="Times New Roman" w:cs="Times New Roman"/>
          <w:sz w:val="20"/>
          <w:szCs w:val="20"/>
        </w:rPr>
        <w:t>&lt;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TabPanel</w:t>
      </w:r>
      <w:r w:rsidRPr="00DC117B">
        <w:rPr>
          <w:rFonts w:ascii="Times New Roman" w:hAnsi="Times New Roman" w:cs="Times New Roman"/>
          <w:sz w:val="20"/>
          <w:szCs w:val="20"/>
        </w:rPr>
        <w:t xml:space="preserve">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value</w:t>
      </w:r>
      <w:r w:rsidRPr="00DC117B">
        <w:rPr>
          <w:rFonts w:ascii="Times New Roman" w:hAnsi="Times New Roman" w:cs="Times New Roman"/>
          <w:sz w:val="20"/>
          <w:szCs w:val="20"/>
        </w:rPr>
        <w:t>={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panelIndex</w:t>
      </w:r>
      <w:r w:rsidRPr="00DC117B">
        <w:rPr>
          <w:rFonts w:ascii="Times New Roman" w:hAnsi="Times New Roman" w:cs="Times New Roman"/>
          <w:sz w:val="20"/>
          <w:szCs w:val="20"/>
        </w:rPr>
        <w:t xml:space="preserve">}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index</w:t>
      </w:r>
      <w:r w:rsidRPr="00DC117B">
        <w:rPr>
          <w:rFonts w:ascii="Times New Roman" w:hAnsi="Times New Roman" w:cs="Times New Roman"/>
          <w:sz w:val="20"/>
          <w:szCs w:val="20"/>
        </w:rPr>
        <w:t xml:space="preserve">={0}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className</w:t>
      </w:r>
      <w:r w:rsidRPr="00DC117B">
        <w:rPr>
          <w:rFonts w:ascii="Times New Roman" w:hAnsi="Times New Roman" w:cs="Times New Roman"/>
          <w:sz w:val="20"/>
          <w:szCs w:val="20"/>
        </w:rPr>
        <w:t>={"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pt</w:t>
      </w:r>
      <w:r w:rsidRPr="00DC117B">
        <w:rPr>
          <w:rFonts w:ascii="Times New Roman" w:hAnsi="Times New Roman" w:cs="Times New Roman"/>
          <w:sz w:val="20"/>
          <w:szCs w:val="20"/>
        </w:rPr>
        <w:t>-0"}&gt;</w:t>
      </w:r>
      <w:r w:rsidRPr="00DC117B">
        <w:rPr>
          <w:rFonts w:ascii="Times New Roman" w:hAnsi="Times New Roman" w:cs="Times New Roman"/>
          <w:sz w:val="20"/>
          <w:szCs w:val="20"/>
        </w:rPr>
        <w:br/>
        <w:t xml:space="preserve">    &lt;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CardContent</w:t>
      </w:r>
      <w:r w:rsidRPr="00DC117B">
        <w:rPr>
          <w:rFonts w:ascii="Times New Roman" w:hAnsi="Times New Roman" w:cs="Times New Roman"/>
          <w:sz w:val="20"/>
          <w:szCs w:val="20"/>
        </w:rPr>
        <w:t xml:space="preserve">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className</w:t>
      </w:r>
      <w:r w:rsidRPr="00DC117B">
        <w:rPr>
          <w:rFonts w:ascii="Times New Roman" w:hAnsi="Times New Roman" w:cs="Times New Roman"/>
          <w:sz w:val="20"/>
          <w:szCs w:val="20"/>
        </w:rPr>
        <w:t>={"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DC117B">
        <w:rPr>
          <w:rFonts w:ascii="Times New Roman" w:hAnsi="Times New Roman" w:cs="Times New Roman"/>
          <w:sz w:val="20"/>
          <w:szCs w:val="20"/>
        </w:rPr>
        <w:t>-0"}&gt;</w:t>
      </w:r>
      <w:r w:rsidRPr="00DC117B">
        <w:rPr>
          <w:rFonts w:ascii="Times New Roman" w:hAnsi="Times New Roman" w:cs="Times New Roman"/>
          <w:sz w:val="20"/>
          <w:szCs w:val="20"/>
        </w:rPr>
        <w:br/>
      </w:r>
      <w:r w:rsidRPr="00DC117B">
        <w:rPr>
          <w:rFonts w:ascii="Times New Roman" w:hAnsi="Times New Roman" w:cs="Times New Roman"/>
          <w:sz w:val="20"/>
          <w:szCs w:val="20"/>
        </w:rPr>
        <w:lastRenderedPageBreak/>
        <w:t xml:space="preserve">        &lt;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div</w:t>
      </w:r>
      <w:r w:rsidRPr="00DC117B">
        <w:rPr>
          <w:rFonts w:ascii="Times New Roman" w:hAnsi="Times New Roman" w:cs="Times New Roman"/>
          <w:sz w:val="20"/>
          <w:szCs w:val="20"/>
        </w:rPr>
        <w:t xml:space="preserve">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style</w:t>
      </w:r>
      <w:r w:rsidRPr="00DC117B">
        <w:rPr>
          <w:rFonts w:ascii="Times New Roman" w:hAnsi="Times New Roman" w:cs="Times New Roman"/>
          <w:sz w:val="20"/>
          <w:szCs w:val="20"/>
        </w:rPr>
        <w:t>={{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marginLeft</w:t>
      </w:r>
      <w:r w:rsidRPr="00DC117B">
        <w:rPr>
          <w:rFonts w:ascii="Times New Roman" w:hAnsi="Times New Roman" w:cs="Times New Roman"/>
          <w:sz w:val="20"/>
          <w:szCs w:val="20"/>
        </w:rPr>
        <w:t>: "2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em</w:t>
      </w:r>
      <w:r w:rsidRPr="00DC117B">
        <w:rPr>
          <w:rFonts w:ascii="Times New Roman" w:hAnsi="Times New Roman" w:cs="Times New Roman"/>
          <w:sz w:val="20"/>
          <w:szCs w:val="20"/>
        </w:rPr>
        <w:t xml:space="preserve">",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marginRight</w:t>
      </w:r>
      <w:r w:rsidRPr="00DC117B">
        <w:rPr>
          <w:rFonts w:ascii="Times New Roman" w:hAnsi="Times New Roman" w:cs="Times New Roman"/>
          <w:sz w:val="20"/>
          <w:szCs w:val="20"/>
        </w:rPr>
        <w:t>: "2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em</w:t>
      </w:r>
      <w:r w:rsidRPr="00DC117B">
        <w:rPr>
          <w:rFonts w:ascii="Times New Roman" w:hAnsi="Times New Roman" w:cs="Times New Roman"/>
          <w:sz w:val="20"/>
          <w:szCs w:val="20"/>
        </w:rPr>
        <w:t>"}}&gt;</w:t>
      </w:r>
      <w:r w:rsidRPr="00DC117B">
        <w:rPr>
          <w:rFonts w:ascii="Times New Roman" w:hAnsi="Times New Roman" w:cs="Times New Roman"/>
          <w:sz w:val="20"/>
          <w:szCs w:val="20"/>
        </w:rPr>
        <w:br/>
      </w:r>
      <w:r w:rsidRPr="00DC117B">
        <w:rPr>
          <w:rFonts w:ascii="Times New Roman" w:hAnsi="Times New Roman" w:cs="Times New Roman"/>
          <w:sz w:val="20"/>
          <w:szCs w:val="20"/>
        </w:rPr>
        <w:br/>
        <w:t xml:space="preserve">            &lt;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TextField</w:t>
      </w:r>
      <w:r w:rsidRPr="00DC117B">
        <w:rPr>
          <w:rFonts w:ascii="Times New Roman" w:hAnsi="Times New Roman" w:cs="Times New Roman"/>
          <w:sz w:val="20"/>
          <w:szCs w:val="20"/>
        </w:rPr>
        <w:t xml:space="preserve">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DC117B">
        <w:rPr>
          <w:rFonts w:ascii="Times New Roman" w:hAnsi="Times New Roman" w:cs="Times New Roman"/>
          <w:sz w:val="20"/>
          <w:szCs w:val="20"/>
        </w:rPr>
        <w:t>="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outlined</w:t>
      </w:r>
      <w:r w:rsidRPr="00DC117B">
        <w:rPr>
          <w:rFonts w:ascii="Times New Roman" w:hAnsi="Times New Roman" w:cs="Times New Roman"/>
          <w:sz w:val="20"/>
          <w:szCs w:val="20"/>
        </w:rPr>
        <w:t>-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basic</w:t>
      </w:r>
      <w:r w:rsidRPr="00DC117B">
        <w:rPr>
          <w:rFonts w:ascii="Times New Roman" w:hAnsi="Times New Roman" w:cs="Times New Roman"/>
          <w:sz w:val="20"/>
          <w:szCs w:val="20"/>
        </w:rPr>
        <w:t xml:space="preserve">"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label</w:t>
      </w:r>
      <w:r w:rsidRPr="00DC117B">
        <w:rPr>
          <w:rFonts w:ascii="Times New Roman" w:hAnsi="Times New Roman" w:cs="Times New Roman"/>
          <w:sz w:val="20"/>
          <w:szCs w:val="20"/>
        </w:rPr>
        <w:t>="Логин"</w:t>
      </w:r>
      <w:r w:rsidRPr="00DC117B">
        <w:rPr>
          <w:rFonts w:ascii="Times New Roman" w:hAnsi="Times New Roman" w:cs="Times New Roman"/>
          <w:sz w:val="20"/>
          <w:szCs w:val="20"/>
        </w:rPr>
        <w:br/>
        <w:t xml:space="preserve">                      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onChange</w:t>
      </w:r>
      <w:r w:rsidRPr="00DC117B">
        <w:rPr>
          <w:rFonts w:ascii="Times New Roman" w:hAnsi="Times New Roman" w:cs="Times New Roman"/>
          <w:sz w:val="20"/>
          <w:szCs w:val="20"/>
        </w:rPr>
        <w:t>={(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DC117B">
        <w:rPr>
          <w:rFonts w:ascii="Times New Roman" w:hAnsi="Times New Roman" w:cs="Times New Roman"/>
          <w:sz w:val="20"/>
          <w:szCs w:val="20"/>
        </w:rPr>
        <w:t xml:space="preserve">) =&gt;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setAuthFields</w:t>
      </w:r>
      <w:r w:rsidRPr="00DC117B">
        <w:rPr>
          <w:rFonts w:ascii="Times New Roman" w:hAnsi="Times New Roman" w:cs="Times New Roman"/>
          <w:sz w:val="20"/>
          <w:szCs w:val="20"/>
        </w:rPr>
        <w:t>({...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authFields</w:t>
      </w:r>
      <w:r w:rsidRPr="00DC117B">
        <w:rPr>
          <w:rFonts w:ascii="Times New Roman" w:hAnsi="Times New Roman" w:cs="Times New Roman"/>
          <w:sz w:val="20"/>
          <w:szCs w:val="20"/>
        </w:rPr>
        <w:t>, ...{"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login</w:t>
      </w:r>
      <w:r w:rsidRPr="00DC117B">
        <w:rPr>
          <w:rFonts w:ascii="Times New Roman" w:hAnsi="Times New Roman" w:cs="Times New Roman"/>
          <w:sz w:val="20"/>
          <w:szCs w:val="20"/>
        </w:rPr>
        <w:t xml:space="preserve">":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DC117B">
        <w:rPr>
          <w:rFonts w:ascii="Times New Roman" w:hAnsi="Times New Roman" w:cs="Times New Roman"/>
          <w:sz w:val="20"/>
          <w:szCs w:val="20"/>
        </w:rPr>
        <w:t>.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target</w:t>
      </w:r>
      <w:r w:rsidRPr="00DC117B">
        <w:rPr>
          <w:rFonts w:ascii="Times New Roman" w:hAnsi="Times New Roman" w:cs="Times New Roman"/>
          <w:sz w:val="20"/>
          <w:szCs w:val="20"/>
        </w:rPr>
        <w:t>.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value</w:t>
      </w:r>
      <w:r w:rsidRPr="00DC117B">
        <w:rPr>
          <w:rFonts w:ascii="Times New Roman" w:hAnsi="Times New Roman" w:cs="Times New Roman"/>
          <w:sz w:val="20"/>
          <w:szCs w:val="20"/>
        </w:rPr>
        <w:t>}})}</w:t>
      </w:r>
      <w:r w:rsidRPr="00DC117B">
        <w:rPr>
          <w:rFonts w:ascii="Times New Roman" w:hAnsi="Times New Roman" w:cs="Times New Roman"/>
          <w:sz w:val="20"/>
          <w:szCs w:val="20"/>
        </w:rPr>
        <w:br/>
        <w:t xml:space="preserve">                      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style</w:t>
      </w:r>
      <w:r w:rsidRPr="00DC117B">
        <w:rPr>
          <w:rFonts w:ascii="Times New Roman" w:hAnsi="Times New Roman" w:cs="Times New Roman"/>
          <w:sz w:val="20"/>
          <w:szCs w:val="20"/>
        </w:rPr>
        <w:t>={{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width</w:t>
      </w:r>
      <w:r w:rsidRPr="00DC117B">
        <w:rPr>
          <w:rFonts w:ascii="Times New Roman" w:hAnsi="Times New Roman" w:cs="Times New Roman"/>
          <w:sz w:val="20"/>
          <w:szCs w:val="20"/>
        </w:rPr>
        <w:t xml:space="preserve">: "100%",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marginTop</w:t>
      </w:r>
      <w:r w:rsidRPr="00DC117B">
        <w:rPr>
          <w:rFonts w:ascii="Times New Roman" w:hAnsi="Times New Roman" w:cs="Times New Roman"/>
          <w:sz w:val="20"/>
          <w:szCs w:val="20"/>
        </w:rPr>
        <w:t>: "1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em</w:t>
      </w:r>
      <w:r w:rsidRPr="00DC117B">
        <w:rPr>
          <w:rFonts w:ascii="Times New Roman" w:hAnsi="Times New Roman" w:cs="Times New Roman"/>
          <w:sz w:val="20"/>
          <w:szCs w:val="20"/>
        </w:rPr>
        <w:t>"}}/&gt;</w:t>
      </w:r>
      <w:r w:rsidRPr="00DC117B">
        <w:rPr>
          <w:rFonts w:ascii="Times New Roman" w:hAnsi="Times New Roman" w:cs="Times New Roman"/>
          <w:sz w:val="20"/>
          <w:szCs w:val="20"/>
        </w:rPr>
        <w:br/>
        <w:t xml:space="preserve">            &lt;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TextField</w:t>
      </w:r>
      <w:r w:rsidRPr="00DC117B">
        <w:rPr>
          <w:rFonts w:ascii="Times New Roman" w:hAnsi="Times New Roman" w:cs="Times New Roman"/>
          <w:sz w:val="20"/>
          <w:szCs w:val="20"/>
        </w:rPr>
        <w:t xml:space="preserve">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DC117B">
        <w:rPr>
          <w:rFonts w:ascii="Times New Roman" w:hAnsi="Times New Roman" w:cs="Times New Roman"/>
          <w:sz w:val="20"/>
          <w:szCs w:val="20"/>
        </w:rPr>
        <w:t>="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outlined</w:t>
      </w:r>
      <w:r w:rsidRPr="00DC117B">
        <w:rPr>
          <w:rFonts w:ascii="Times New Roman" w:hAnsi="Times New Roman" w:cs="Times New Roman"/>
          <w:sz w:val="20"/>
          <w:szCs w:val="20"/>
        </w:rPr>
        <w:t>-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basic</w:t>
      </w:r>
      <w:r w:rsidRPr="00DC117B">
        <w:rPr>
          <w:rFonts w:ascii="Times New Roman" w:hAnsi="Times New Roman" w:cs="Times New Roman"/>
          <w:sz w:val="20"/>
          <w:szCs w:val="20"/>
        </w:rPr>
        <w:t xml:space="preserve">"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label</w:t>
      </w:r>
      <w:r w:rsidRPr="00DC117B">
        <w:rPr>
          <w:rFonts w:ascii="Times New Roman" w:hAnsi="Times New Roman" w:cs="Times New Roman"/>
          <w:sz w:val="20"/>
          <w:szCs w:val="20"/>
        </w:rPr>
        <w:t>="Пароль"</w:t>
      </w:r>
      <w:r w:rsidRPr="00DC117B">
        <w:rPr>
          <w:rFonts w:ascii="Times New Roman" w:hAnsi="Times New Roman" w:cs="Times New Roman"/>
          <w:sz w:val="20"/>
          <w:szCs w:val="20"/>
        </w:rPr>
        <w:br/>
        <w:t xml:space="preserve">                      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onChange</w:t>
      </w:r>
      <w:r w:rsidRPr="00DC117B">
        <w:rPr>
          <w:rFonts w:ascii="Times New Roman" w:hAnsi="Times New Roman" w:cs="Times New Roman"/>
          <w:sz w:val="20"/>
          <w:szCs w:val="20"/>
        </w:rPr>
        <w:t>={(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DC117B">
        <w:rPr>
          <w:rFonts w:ascii="Times New Roman" w:hAnsi="Times New Roman" w:cs="Times New Roman"/>
          <w:sz w:val="20"/>
          <w:szCs w:val="20"/>
        </w:rPr>
        <w:t xml:space="preserve">) =&gt;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setAuthFields</w:t>
      </w:r>
      <w:r w:rsidRPr="00DC117B">
        <w:rPr>
          <w:rFonts w:ascii="Times New Roman" w:hAnsi="Times New Roman" w:cs="Times New Roman"/>
          <w:sz w:val="20"/>
          <w:szCs w:val="20"/>
        </w:rPr>
        <w:t>({...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authFields</w:t>
      </w:r>
      <w:r w:rsidRPr="00DC117B">
        <w:rPr>
          <w:rFonts w:ascii="Times New Roman" w:hAnsi="Times New Roman" w:cs="Times New Roman"/>
          <w:sz w:val="20"/>
          <w:szCs w:val="20"/>
        </w:rPr>
        <w:t>, ...{"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password</w:t>
      </w:r>
      <w:r w:rsidRPr="00DC117B">
        <w:rPr>
          <w:rFonts w:ascii="Times New Roman" w:hAnsi="Times New Roman" w:cs="Times New Roman"/>
          <w:sz w:val="20"/>
          <w:szCs w:val="20"/>
        </w:rPr>
        <w:t xml:space="preserve">":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DC117B">
        <w:rPr>
          <w:rFonts w:ascii="Times New Roman" w:hAnsi="Times New Roman" w:cs="Times New Roman"/>
          <w:sz w:val="20"/>
          <w:szCs w:val="20"/>
        </w:rPr>
        <w:t>.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target</w:t>
      </w:r>
      <w:r w:rsidRPr="00DC117B">
        <w:rPr>
          <w:rFonts w:ascii="Times New Roman" w:hAnsi="Times New Roman" w:cs="Times New Roman"/>
          <w:sz w:val="20"/>
          <w:szCs w:val="20"/>
        </w:rPr>
        <w:t>.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value</w:t>
      </w:r>
      <w:r w:rsidRPr="00DC117B">
        <w:rPr>
          <w:rFonts w:ascii="Times New Roman" w:hAnsi="Times New Roman" w:cs="Times New Roman"/>
          <w:sz w:val="20"/>
          <w:szCs w:val="20"/>
        </w:rPr>
        <w:t>}})}</w:t>
      </w:r>
      <w:r w:rsidRPr="00DC117B">
        <w:rPr>
          <w:rFonts w:ascii="Times New Roman" w:hAnsi="Times New Roman" w:cs="Times New Roman"/>
          <w:sz w:val="20"/>
          <w:szCs w:val="20"/>
        </w:rPr>
        <w:br/>
        <w:t xml:space="preserve">                      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type</w:t>
      </w:r>
      <w:r w:rsidRPr="00DC117B">
        <w:rPr>
          <w:rFonts w:ascii="Times New Roman" w:hAnsi="Times New Roman" w:cs="Times New Roman"/>
          <w:sz w:val="20"/>
          <w:szCs w:val="20"/>
        </w:rPr>
        <w:t>={"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password</w:t>
      </w:r>
      <w:r w:rsidRPr="00DC117B">
        <w:rPr>
          <w:rFonts w:ascii="Times New Roman" w:hAnsi="Times New Roman" w:cs="Times New Roman"/>
          <w:sz w:val="20"/>
          <w:szCs w:val="20"/>
        </w:rPr>
        <w:t xml:space="preserve">"}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style</w:t>
      </w:r>
      <w:r w:rsidRPr="00DC117B">
        <w:rPr>
          <w:rFonts w:ascii="Times New Roman" w:hAnsi="Times New Roman" w:cs="Times New Roman"/>
          <w:sz w:val="20"/>
          <w:szCs w:val="20"/>
        </w:rPr>
        <w:t>={{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width</w:t>
      </w:r>
      <w:r w:rsidRPr="00DC117B">
        <w:rPr>
          <w:rFonts w:ascii="Times New Roman" w:hAnsi="Times New Roman" w:cs="Times New Roman"/>
          <w:sz w:val="20"/>
          <w:szCs w:val="20"/>
        </w:rPr>
        <w:t xml:space="preserve">: "100%",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marginTop</w:t>
      </w:r>
      <w:r w:rsidRPr="00DC117B">
        <w:rPr>
          <w:rFonts w:ascii="Times New Roman" w:hAnsi="Times New Roman" w:cs="Times New Roman"/>
          <w:sz w:val="20"/>
          <w:szCs w:val="20"/>
        </w:rPr>
        <w:t>: "1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em</w:t>
      </w:r>
      <w:r w:rsidRPr="00DC117B">
        <w:rPr>
          <w:rFonts w:ascii="Times New Roman" w:hAnsi="Times New Roman" w:cs="Times New Roman"/>
          <w:sz w:val="20"/>
          <w:szCs w:val="20"/>
        </w:rPr>
        <w:t>"}}/&gt;</w:t>
      </w:r>
      <w:r w:rsidRPr="00DC117B">
        <w:rPr>
          <w:rFonts w:ascii="Times New Roman" w:hAnsi="Times New Roman" w:cs="Times New Roman"/>
          <w:sz w:val="20"/>
          <w:szCs w:val="20"/>
        </w:rPr>
        <w:br/>
        <w:t xml:space="preserve">            &lt;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FormControlLabel</w:t>
      </w:r>
      <w:r w:rsidRPr="00DC117B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control</w:t>
      </w:r>
      <w:r w:rsidRPr="00DC117B">
        <w:rPr>
          <w:rFonts w:ascii="Times New Roman" w:hAnsi="Times New Roman" w:cs="Times New Roman"/>
          <w:sz w:val="20"/>
          <w:szCs w:val="20"/>
        </w:rPr>
        <w:t>={</w:t>
      </w:r>
      <w:r w:rsidRPr="00DC117B">
        <w:rPr>
          <w:rFonts w:ascii="Times New Roman" w:hAnsi="Times New Roman" w:cs="Times New Roman"/>
          <w:sz w:val="20"/>
          <w:szCs w:val="20"/>
        </w:rPr>
        <w:br/>
        <w:t xml:space="preserve">                    &lt;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Checkbox</w:t>
      </w:r>
      <w:r w:rsidRPr="00DC117B">
        <w:rPr>
          <w:rFonts w:ascii="Times New Roman" w:hAnsi="Times New Roman" w:cs="Times New Roman"/>
          <w:sz w:val="20"/>
          <w:szCs w:val="20"/>
        </w:rPr>
        <w:br/>
        <w:t xml:space="preserve">                       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checked</w:t>
      </w:r>
      <w:r w:rsidRPr="00DC117B">
        <w:rPr>
          <w:rFonts w:ascii="Times New Roman" w:hAnsi="Times New Roman" w:cs="Times New Roman"/>
          <w:sz w:val="20"/>
          <w:szCs w:val="20"/>
        </w:rPr>
        <w:t>={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authFields</w:t>
      </w:r>
      <w:r w:rsidRPr="00DC117B">
        <w:rPr>
          <w:rFonts w:ascii="Times New Roman" w:hAnsi="Times New Roman" w:cs="Times New Roman"/>
          <w:sz w:val="20"/>
          <w:szCs w:val="20"/>
        </w:rPr>
        <w:t>.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remember</w:t>
      </w:r>
      <w:r w:rsidRPr="00DC117B">
        <w:rPr>
          <w:rFonts w:ascii="Times New Roman" w:hAnsi="Times New Roman" w:cs="Times New Roman"/>
          <w:sz w:val="20"/>
          <w:szCs w:val="20"/>
        </w:rPr>
        <w:t>}</w:t>
      </w:r>
      <w:r w:rsidRPr="00DC117B">
        <w:rPr>
          <w:rFonts w:ascii="Times New Roman" w:hAnsi="Times New Roman" w:cs="Times New Roman"/>
          <w:sz w:val="20"/>
          <w:szCs w:val="20"/>
        </w:rPr>
        <w:br/>
        <w:t xml:space="preserve">                       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onChange</w:t>
      </w:r>
      <w:r w:rsidRPr="00DC117B">
        <w:rPr>
          <w:rFonts w:ascii="Times New Roman" w:hAnsi="Times New Roman" w:cs="Times New Roman"/>
          <w:sz w:val="20"/>
          <w:szCs w:val="20"/>
        </w:rPr>
        <w:t>={(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DC117B">
        <w:rPr>
          <w:rFonts w:ascii="Times New Roman" w:hAnsi="Times New Roman" w:cs="Times New Roman"/>
          <w:sz w:val="20"/>
          <w:szCs w:val="20"/>
        </w:rPr>
        <w:t xml:space="preserve">) =&gt;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setAuthFields</w:t>
      </w:r>
      <w:r w:rsidRPr="00DC117B">
        <w:rPr>
          <w:rFonts w:ascii="Times New Roman" w:hAnsi="Times New Roman" w:cs="Times New Roman"/>
          <w:sz w:val="20"/>
          <w:szCs w:val="20"/>
        </w:rPr>
        <w:t>({...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authFields</w:t>
      </w:r>
      <w:r w:rsidRPr="00DC117B">
        <w:rPr>
          <w:rFonts w:ascii="Times New Roman" w:hAnsi="Times New Roman" w:cs="Times New Roman"/>
          <w:sz w:val="20"/>
          <w:szCs w:val="20"/>
        </w:rPr>
        <w:t>, ...{"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remember</w:t>
      </w:r>
      <w:r w:rsidRPr="00DC117B">
        <w:rPr>
          <w:rFonts w:ascii="Times New Roman" w:hAnsi="Times New Roman" w:cs="Times New Roman"/>
          <w:sz w:val="20"/>
          <w:szCs w:val="20"/>
        </w:rPr>
        <w:t xml:space="preserve">":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DC117B">
        <w:rPr>
          <w:rFonts w:ascii="Times New Roman" w:hAnsi="Times New Roman" w:cs="Times New Roman"/>
          <w:sz w:val="20"/>
          <w:szCs w:val="20"/>
        </w:rPr>
        <w:t>.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target</w:t>
      </w:r>
      <w:r w:rsidRPr="00DC117B">
        <w:rPr>
          <w:rFonts w:ascii="Times New Roman" w:hAnsi="Times New Roman" w:cs="Times New Roman"/>
          <w:sz w:val="20"/>
          <w:szCs w:val="20"/>
        </w:rPr>
        <w:t>.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checked</w:t>
      </w:r>
      <w:r w:rsidRPr="00DC117B">
        <w:rPr>
          <w:rFonts w:ascii="Times New Roman" w:hAnsi="Times New Roman" w:cs="Times New Roman"/>
          <w:sz w:val="20"/>
          <w:szCs w:val="20"/>
        </w:rPr>
        <w:t>}})}</w:t>
      </w:r>
      <w:r w:rsidRPr="00DC117B">
        <w:rPr>
          <w:rFonts w:ascii="Times New Roman" w:hAnsi="Times New Roman" w:cs="Times New Roman"/>
          <w:sz w:val="20"/>
          <w:szCs w:val="20"/>
        </w:rPr>
        <w:br/>
        <w:t xml:space="preserve">                       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color</w:t>
      </w:r>
      <w:r w:rsidRPr="00DC117B">
        <w:rPr>
          <w:rFonts w:ascii="Times New Roman" w:hAnsi="Times New Roman" w:cs="Times New Roman"/>
          <w:sz w:val="20"/>
          <w:szCs w:val="20"/>
        </w:rPr>
        <w:t>="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primary</w:t>
      </w:r>
      <w:r w:rsidRPr="00DC117B">
        <w:rPr>
          <w:rFonts w:ascii="Times New Roman" w:hAnsi="Times New Roman" w:cs="Times New Roman"/>
          <w:sz w:val="20"/>
          <w:szCs w:val="20"/>
        </w:rPr>
        <w:t>"</w:t>
      </w:r>
      <w:r w:rsidRPr="00DC117B">
        <w:rPr>
          <w:rFonts w:ascii="Times New Roman" w:hAnsi="Times New Roman" w:cs="Times New Roman"/>
          <w:sz w:val="20"/>
          <w:szCs w:val="20"/>
        </w:rPr>
        <w:br/>
        <w:t xml:space="preserve">                    /&gt;</w:t>
      </w:r>
      <w:r w:rsidRPr="00DC117B">
        <w:rPr>
          <w:rFonts w:ascii="Times New Roman" w:hAnsi="Times New Roman" w:cs="Times New Roman"/>
          <w:sz w:val="20"/>
          <w:szCs w:val="20"/>
        </w:rPr>
        <w:br/>
        <w:t xml:space="preserve">                }</w:t>
      </w:r>
      <w:r w:rsidRPr="00DC117B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label</w:t>
      </w:r>
      <w:r w:rsidRPr="00DC117B">
        <w:rPr>
          <w:rFonts w:ascii="Times New Roman" w:hAnsi="Times New Roman" w:cs="Times New Roman"/>
          <w:sz w:val="20"/>
          <w:szCs w:val="20"/>
        </w:rPr>
        <w:t>="Запомнить"</w:t>
      </w:r>
      <w:r w:rsidRPr="00DC117B">
        <w:rPr>
          <w:rFonts w:ascii="Times New Roman" w:hAnsi="Times New Roman" w:cs="Times New Roman"/>
          <w:sz w:val="20"/>
          <w:szCs w:val="20"/>
        </w:rPr>
        <w:br/>
        <w:t xml:space="preserve">            /&gt;</w:t>
      </w:r>
      <w:r w:rsidRPr="00DC117B">
        <w:rPr>
          <w:rFonts w:ascii="Times New Roman" w:hAnsi="Times New Roman" w:cs="Times New Roman"/>
          <w:sz w:val="20"/>
          <w:szCs w:val="20"/>
        </w:rPr>
        <w:br/>
      </w:r>
      <w:r w:rsidRPr="00DC117B">
        <w:rPr>
          <w:rFonts w:ascii="Times New Roman" w:hAnsi="Times New Roman" w:cs="Times New Roman"/>
          <w:sz w:val="20"/>
          <w:szCs w:val="20"/>
        </w:rPr>
        <w:br/>
        <w:t xml:space="preserve">        &lt;/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div</w:t>
      </w:r>
      <w:r w:rsidRPr="00DC117B">
        <w:rPr>
          <w:rFonts w:ascii="Times New Roman" w:hAnsi="Times New Roman" w:cs="Times New Roman"/>
          <w:sz w:val="20"/>
          <w:szCs w:val="20"/>
        </w:rPr>
        <w:t>&gt;</w:t>
      </w:r>
      <w:r w:rsidRPr="00DC117B">
        <w:rPr>
          <w:rFonts w:ascii="Times New Roman" w:hAnsi="Times New Roman" w:cs="Times New Roman"/>
          <w:sz w:val="20"/>
          <w:szCs w:val="20"/>
        </w:rPr>
        <w:br/>
        <w:t xml:space="preserve">    &lt;/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CardContent</w:t>
      </w:r>
      <w:r w:rsidRPr="00DC117B">
        <w:rPr>
          <w:rFonts w:ascii="Times New Roman" w:hAnsi="Times New Roman" w:cs="Times New Roman"/>
          <w:sz w:val="20"/>
          <w:szCs w:val="20"/>
        </w:rPr>
        <w:t>&gt;</w:t>
      </w:r>
      <w:r w:rsidRPr="00DC117B">
        <w:rPr>
          <w:rFonts w:ascii="Times New Roman" w:hAnsi="Times New Roman" w:cs="Times New Roman"/>
          <w:sz w:val="20"/>
          <w:szCs w:val="20"/>
        </w:rPr>
        <w:br/>
        <w:t xml:space="preserve">    &lt;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CardActions</w:t>
      </w:r>
      <w:r w:rsidRPr="00DC117B">
        <w:rPr>
          <w:rFonts w:ascii="Times New Roman" w:hAnsi="Times New Roman" w:cs="Times New Roman"/>
          <w:sz w:val="20"/>
          <w:szCs w:val="20"/>
        </w:rPr>
        <w:t xml:space="preserve">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className</w:t>
      </w:r>
      <w:r w:rsidRPr="00DC117B">
        <w:rPr>
          <w:rFonts w:ascii="Times New Roman" w:hAnsi="Times New Roman" w:cs="Times New Roman"/>
          <w:sz w:val="20"/>
          <w:szCs w:val="20"/>
        </w:rPr>
        <w:t>="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float</w:t>
      </w:r>
      <w:r w:rsidRPr="00DC117B">
        <w:rPr>
          <w:rFonts w:ascii="Times New Roman" w:hAnsi="Times New Roman" w:cs="Times New Roman"/>
          <w:sz w:val="20"/>
          <w:szCs w:val="20"/>
        </w:rPr>
        <w:t>-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left</w:t>
      </w:r>
      <w:r w:rsidRPr="00DC117B">
        <w:rPr>
          <w:rFonts w:ascii="Times New Roman" w:hAnsi="Times New Roman" w:cs="Times New Roman"/>
          <w:sz w:val="20"/>
          <w:szCs w:val="20"/>
        </w:rPr>
        <w:t xml:space="preserve">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ml</w:t>
      </w:r>
      <w:r w:rsidRPr="00DC117B">
        <w:rPr>
          <w:rFonts w:ascii="Times New Roman" w:hAnsi="Times New Roman" w:cs="Times New Roman"/>
          <w:sz w:val="20"/>
          <w:szCs w:val="20"/>
        </w:rPr>
        <w:t xml:space="preserve">-4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mt</w:t>
      </w:r>
      <w:r w:rsidRPr="00DC117B">
        <w:rPr>
          <w:rFonts w:ascii="Times New Roman" w:hAnsi="Times New Roman" w:cs="Times New Roman"/>
          <w:sz w:val="20"/>
          <w:szCs w:val="20"/>
        </w:rPr>
        <w:t>-3 "&gt;</w:t>
      </w:r>
      <w:r w:rsidRPr="00DC117B">
        <w:rPr>
          <w:rFonts w:ascii="Times New Roman" w:hAnsi="Times New Roman" w:cs="Times New Roman"/>
          <w:sz w:val="20"/>
          <w:szCs w:val="20"/>
        </w:rPr>
        <w:br/>
        <w:t xml:space="preserve">        &lt;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Button</w:t>
      </w:r>
      <w:r w:rsidRPr="00DC117B">
        <w:rPr>
          <w:rFonts w:ascii="Times New Roman" w:hAnsi="Times New Roman" w:cs="Times New Roman"/>
          <w:sz w:val="20"/>
          <w:szCs w:val="20"/>
        </w:rPr>
        <w:t xml:space="preserve">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variant</w:t>
      </w:r>
      <w:r w:rsidRPr="00DC117B">
        <w:rPr>
          <w:rFonts w:ascii="Times New Roman" w:hAnsi="Times New Roman" w:cs="Times New Roman"/>
          <w:sz w:val="20"/>
          <w:szCs w:val="20"/>
        </w:rPr>
        <w:t>="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contained</w:t>
      </w:r>
      <w:r w:rsidRPr="00DC117B">
        <w:rPr>
          <w:rFonts w:ascii="Times New Roman" w:hAnsi="Times New Roman" w:cs="Times New Roman"/>
          <w:sz w:val="20"/>
          <w:szCs w:val="20"/>
        </w:rPr>
        <w:t xml:space="preserve">"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color</w:t>
      </w:r>
      <w:r w:rsidRPr="00DC117B">
        <w:rPr>
          <w:rFonts w:ascii="Times New Roman" w:hAnsi="Times New Roman" w:cs="Times New Roman"/>
          <w:sz w:val="20"/>
          <w:szCs w:val="20"/>
        </w:rPr>
        <w:t>="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primary</w:t>
      </w:r>
      <w:r w:rsidRPr="00DC117B">
        <w:rPr>
          <w:rFonts w:ascii="Times New Roman" w:hAnsi="Times New Roman" w:cs="Times New Roman"/>
          <w:sz w:val="20"/>
          <w:szCs w:val="20"/>
        </w:rPr>
        <w:t xml:space="preserve">"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size</w:t>
      </w:r>
      <w:r w:rsidRPr="00DC117B">
        <w:rPr>
          <w:rFonts w:ascii="Times New Roman" w:hAnsi="Times New Roman" w:cs="Times New Roman"/>
          <w:sz w:val="20"/>
          <w:szCs w:val="20"/>
        </w:rPr>
        <w:t>="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medium</w:t>
      </w:r>
      <w:r w:rsidRPr="00DC117B">
        <w:rPr>
          <w:rFonts w:ascii="Times New Roman" w:hAnsi="Times New Roman" w:cs="Times New Roman"/>
          <w:sz w:val="20"/>
          <w:szCs w:val="20"/>
        </w:rPr>
        <w:t>"</w:t>
      </w:r>
      <w:r w:rsidRPr="00DC117B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onClick</w:t>
      </w:r>
      <w:r w:rsidRPr="00DC117B">
        <w:rPr>
          <w:rFonts w:ascii="Times New Roman" w:hAnsi="Times New Roman" w:cs="Times New Roman"/>
          <w:sz w:val="20"/>
          <w:szCs w:val="20"/>
        </w:rPr>
        <w:t xml:space="preserve">={() =&gt;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login</w:t>
      </w:r>
      <w:r w:rsidRPr="00DC117B">
        <w:rPr>
          <w:rFonts w:ascii="Times New Roman" w:hAnsi="Times New Roman" w:cs="Times New Roman"/>
          <w:sz w:val="20"/>
          <w:szCs w:val="20"/>
        </w:rPr>
        <w:t>(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authFields</w:t>
      </w:r>
      <w:r w:rsidRPr="00DC117B">
        <w:rPr>
          <w:rFonts w:ascii="Times New Roman" w:hAnsi="Times New Roman" w:cs="Times New Roman"/>
          <w:sz w:val="20"/>
          <w:szCs w:val="20"/>
        </w:rPr>
        <w:t>.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login</w:t>
      </w:r>
      <w:r w:rsidRPr="00DC117B">
        <w:rPr>
          <w:rFonts w:ascii="Times New Roman" w:hAnsi="Times New Roman" w:cs="Times New Roman"/>
          <w:sz w:val="20"/>
          <w:szCs w:val="20"/>
        </w:rPr>
        <w:t xml:space="preserve">,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authFields</w:t>
      </w:r>
      <w:r w:rsidRPr="00DC117B">
        <w:rPr>
          <w:rFonts w:ascii="Times New Roman" w:hAnsi="Times New Roman" w:cs="Times New Roman"/>
          <w:sz w:val="20"/>
          <w:szCs w:val="20"/>
        </w:rPr>
        <w:t>.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password</w:t>
      </w:r>
      <w:r w:rsidRPr="00DC117B">
        <w:rPr>
          <w:rFonts w:ascii="Times New Roman" w:hAnsi="Times New Roman" w:cs="Times New Roman"/>
          <w:sz w:val="20"/>
          <w:szCs w:val="20"/>
        </w:rPr>
        <w:t xml:space="preserve">,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authFields</w:t>
      </w:r>
      <w:r w:rsidRPr="00DC117B">
        <w:rPr>
          <w:rFonts w:ascii="Times New Roman" w:hAnsi="Times New Roman" w:cs="Times New Roman"/>
          <w:sz w:val="20"/>
          <w:szCs w:val="20"/>
        </w:rPr>
        <w:t>.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remember</w:t>
      </w:r>
      <w:r w:rsidRPr="00DC117B">
        <w:rPr>
          <w:rFonts w:ascii="Times New Roman" w:hAnsi="Times New Roman" w:cs="Times New Roman"/>
          <w:sz w:val="20"/>
          <w:szCs w:val="20"/>
        </w:rPr>
        <w:t>)}&gt;Войти&lt;/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Button</w:t>
      </w:r>
      <w:r w:rsidRPr="00DC117B">
        <w:rPr>
          <w:rFonts w:ascii="Times New Roman" w:hAnsi="Times New Roman" w:cs="Times New Roman"/>
          <w:sz w:val="20"/>
          <w:szCs w:val="20"/>
        </w:rPr>
        <w:t>&gt;</w:t>
      </w:r>
      <w:r w:rsidRPr="00DC117B">
        <w:rPr>
          <w:rFonts w:ascii="Times New Roman" w:hAnsi="Times New Roman" w:cs="Times New Roman"/>
          <w:sz w:val="20"/>
          <w:szCs w:val="20"/>
        </w:rPr>
        <w:br/>
        <w:t xml:space="preserve">    &lt;/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CardActions</w:t>
      </w:r>
      <w:r w:rsidRPr="00DC117B">
        <w:rPr>
          <w:rFonts w:ascii="Times New Roman" w:hAnsi="Times New Roman" w:cs="Times New Roman"/>
          <w:sz w:val="20"/>
          <w:szCs w:val="20"/>
        </w:rPr>
        <w:t>&gt;</w:t>
      </w:r>
      <w:r w:rsidRPr="00DC117B">
        <w:rPr>
          <w:rFonts w:ascii="Times New Roman" w:hAnsi="Times New Roman" w:cs="Times New Roman"/>
          <w:sz w:val="20"/>
          <w:szCs w:val="20"/>
        </w:rPr>
        <w:br/>
        <w:t>&lt;/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TabPanel</w:t>
      </w:r>
      <w:r w:rsidRPr="00DC117B">
        <w:rPr>
          <w:rFonts w:ascii="Times New Roman" w:hAnsi="Times New Roman" w:cs="Times New Roman"/>
          <w:sz w:val="20"/>
          <w:szCs w:val="20"/>
        </w:rPr>
        <w:t>&gt;</w:t>
      </w:r>
    </w:p>
    <w:p w:rsidR="00880904" w:rsidRPr="00880904" w:rsidRDefault="00880904" w:rsidP="008809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обращения к самому сервера мы будем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axios</w:t>
      </w:r>
      <w:r w:rsidR="00A71223">
        <w:rPr>
          <w:rFonts w:ascii="Times New Roman" w:hAnsi="Times New Roman" w:cs="Times New Roman"/>
          <w:sz w:val="28"/>
          <w:szCs w:val="28"/>
        </w:rPr>
        <w:t>.</w:t>
      </w:r>
    </w:p>
    <w:p w:rsidR="007D6A66" w:rsidRPr="00880904" w:rsidRDefault="007D6A66" w:rsidP="00A71223">
      <w:pPr>
        <w:pStyle w:val="3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32" w:name="_Toc59237637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2.2.</w:t>
      </w:r>
      <w:r w:rsidR="00A7122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2.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A7122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Реализация м</w:t>
      </w:r>
      <w:r w:rsidR="00457B4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аршрутизаци</w:t>
      </w:r>
      <w:r w:rsidR="00A7122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и</w:t>
      </w:r>
      <w:bookmarkEnd w:id="32"/>
    </w:p>
    <w:p w:rsidR="00457B4D" w:rsidRPr="00880904" w:rsidRDefault="00457B4D" w:rsidP="00A71223">
      <w:pPr>
        <w:jc w:val="both"/>
        <w:rPr>
          <w:rFonts w:ascii="Times New Roman" w:hAnsi="Times New Roman" w:cs="Times New Roman"/>
          <w:sz w:val="28"/>
          <w:szCs w:val="28"/>
        </w:rPr>
      </w:pPr>
      <w:r w:rsidRPr="00880904">
        <w:rPr>
          <w:rFonts w:ascii="Times New Roman" w:hAnsi="Times New Roman" w:cs="Times New Roman"/>
          <w:sz w:val="28"/>
          <w:szCs w:val="28"/>
        </w:rPr>
        <w:t xml:space="preserve">На данный момент есть несколько популярных библиотек для маршрутизации: 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880904">
        <w:rPr>
          <w:rFonts w:ascii="Times New Roman" w:hAnsi="Times New Roman" w:cs="Times New Roman"/>
          <w:sz w:val="28"/>
          <w:szCs w:val="28"/>
        </w:rPr>
        <w:t>-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880904">
        <w:rPr>
          <w:rFonts w:ascii="Times New Roman" w:hAnsi="Times New Roman" w:cs="Times New Roman"/>
          <w:sz w:val="28"/>
          <w:szCs w:val="28"/>
        </w:rPr>
        <w:t xml:space="preserve">, 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880904">
        <w:rPr>
          <w:rFonts w:ascii="Times New Roman" w:hAnsi="Times New Roman" w:cs="Times New Roman"/>
          <w:sz w:val="28"/>
          <w:szCs w:val="28"/>
        </w:rPr>
        <w:t xml:space="preserve">5, 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t>aviator</w:t>
      </w:r>
      <w:r w:rsidRPr="00880904">
        <w:rPr>
          <w:rFonts w:ascii="Times New Roman" w:hAnsi="Times New Roman" w:cs="Times New Roman"/>
          <w:sz w:val="28"/>
          <w:szCs w:val="28"/>
        </w:rPr>
        <w:t xml:space="preserve"> и пр. Мы будем использовать 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880904">
        <w:rPr>
          <w:rFonts w:ascii="Times New Roman" w:hAnsi="Times New Roman" w:cs="Times New Roman"/>
          <w:sz w:val="28"/>
          <w:szCs w:val="28"/>
        </w:rPr>
        <w:t>-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880904">
        <w:rPr>
          <w:rFonts w:ascii="Times New Roman" w:hAnsi="Times New Roman" w:cs="Times New Roman"/>
          <w:sz w:val="28"/>
          <w:szCs w:val="28"/>
        </w:rPr>
        <w:t>. Хотя в вашем проекте может быть любая другая - все зависит от бизнес-требований.</w:t>
      </w:r>
    </w:p>
    <w:p w:rsidR="00457B4D" w:rsidRPr="00880904" w:rsidRDefault="00457B4D" w:rsidP="00457B4D">
      <w:pPr>
        <w:rPr>
          <w:rFonts w:ascii="Times New Roman" w:hAnsi="Times New Roman" w:cs="Times New Roman"/>
          <w:sz w:val="28"/>
          <w:szCs w:val="28"/>
        </w:rPr>
      </w:pPr>
      <w:r w:rsidRPr="00880904">
        <w:rPr>
          <w:rFonts w:ascii="Times New Roman" w:hAnsi="Times New Roman" w:cs="Times New Roman"/>
          <w:sz w:val="28"/>
          <w:szCs w:val="28"/>
        </w:rPr>
        <w:t xml:space="preserve">Маршрутизацию реализуем в 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880904">
        <w:rPr>
          <w:rFonts w:ascii="Times New Roman" w:hAnsi="Times New Roman" w:cs="Times New Roman"/>
          <w:sz w:val="28"/>
          <w:szCs w:val="28"/>
        </w:rPr>
        <w:t>.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880904">
        <w:rPr>
          <w:rFonts w:ascii="Times New Roman" w:hAnsi="Times New Roman" w:cs="Times New Roman"/>
          <w:sz w:val="28"/>
          <w:szCs w:val="28"/>
        </w:rPr>
        <w:t xml:space="preserve"> следующим образом:</w:t>
      </w:r>
    </w:p>
    <w:p w:rsidR="00457B4D" w:rsidRPr="00880904" w:rsidRDefault="00457B4D" w:rsidP="00457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3C7">
        <w:rPr>
          <w:rFonts w:ascii="Times New Roman" w:hAnsi="Times New Roman" w:cs="Times New Roman"/>
          <w:sz w:val="28"/>
          <w:szCs w:val="28"/>
        </w:rPr>
        <w:br/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t>function App() {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br/>
        <w:t>…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(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&lt;div&gt;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&lt;Router&gt;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&lt;Switch&gt;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&lt;Route path="/welcome"&gt;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&lt;WelcomeFrame useApiHook={useApiHook}/&gt;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&lt;/Route&gt;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&lt;Route strict={false} exact={false} path="/mycloud"&gt;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&lt;HomeFrame useApiHook={useApiHook}/&gt;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&lt;/Route&gt;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&lt;Route path="/shared/:sharedFileId"&gt;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&lt;SharedFileFrame useApiHook={useApiHook}/&gt;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&lt;/Route&gt;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&lt;Route path="/"&gt;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&lt;WelcomeFrame useApiHook={useApiHook}/&gt;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&lt;/Route&gt;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&lt;/Switch&gt;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&lt;/Router&gt;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&lt;/div&gt;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);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br/>
        <w:t>export default App;</w:t>
      </w:r>
    </w:p>
    <w:p w:rsidR="00457B4D" w:rsidRPr="00457B4D" w:rsidRDefault="00457B4D" w:rsidP="00457B4D">
      <w:pPr>
        <w:rPr>
          <w:lang w:val="en-US"/>
        </w:rPr>
      </w:pPr>
    </w:p>
    <w:p w:rsidR="003A28D3" w:rsidRPr="00457B4D" w:rsidRDefault="003A28D3" w:rsidP="00DC117B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</w:p>
    <w:p w:rsidR="004C2F35" w:rsidRPr="00EF3752" w:rsidRDefault="0059428E" w:rsidP="00EF3752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33" w:name="_Toc59237638"/>
      <w:r>
        <w:rPr>
          <w:rFonts w:ascii="Times New Roman" w:hAnsi="Times New Roman" w:cs="Times New Roman"/>
          <w:b/>
          <w:color w:val="000000" w:themeColor="text1"/>
        </w:rPr>
        <w:t>Глава</w:t>
      </w:r>
      <w:r w:rsidRPr="00EF3752">
        <w:rPr>
          <w:rFonts w:ascii="Times New Roman" w:hAnsi="Times New Roman" w:cs="Times New Roman"/>
          <w:b/>
          <w:color w:val="000000" w:themeColor="text1"/>
        </w:rPr>
        <w:t xml:space="preserve"> 3. </w:t>
      </w:r>
      <w:r w:rsidRPr="0059428E">
        <w:rPr>
          <w:rFonts w:ascii="Times New Roman" w:hAnsi="Times New Roman" w:cs="Times New Roman"/>
          <w:b/>
          <w:color w:val="000000" w:themeColor="text1"/>
        </w:rPr>
        <w:t>Докеризация</w:t>
      </w:r>
      <w:r w:rsidRPr="00EF375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59428E">
        <w:rPr>
          <w:rFonts w:ascii="Times New Roman" w:hAnsi="Times New Roman" w:cs="Times New Roman"/>
          <w:b/>
          <w:color w:val="000000" w:themeColor="text1"/>
        </w:rPr>
        <w:t>приложения</w:t>
      </w:r>
      <w:bookmarkEnd w:id="33"/>
    </w:p>
    <w:p w:rsidR="0059428E" w:rsidRPr="00EF3752" w:rsidRDefault="0059428E" w:rsidP="0059428E">
      <w:pPr>
        <w:spacing w:after="0"/>
      </w:pPr>
    </w:p>
    <w:p w:rsidR="00C763EC" w:rsidRPr="00EF3752" w:rsidRDefault="00C763EC" w:rsidP="00C763EC">
      <w:pPr>
        <w:jc w:val="both"/>
        <w:rPr>
          <w:rFonts w:ascii="Times New Roman" w:hAnsi="Times New Roman" w:cs="Times New Roman"/>
          <w:sz w:val="28"/>
          <w:szCs w:val="28"/>
        </w:rPr>
      </w:pPr>
      <w:r w:rsidRPr="0059428E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F3752">
        <w:rPr>
          <w:rFonts w:ascii="Times New Roman" w:hAnsi="Times New Roman" w:cs="Times New Roman"/>
          <w:sz w:val="28"/>
          <w:szCs w:val="28"/>
        </w:rPr>
        <w:t xml:space="preserve"> — </w:t>
      </w:r>
      <w:r w:rsidRPr="0059428E">
        <w:rPr>
          <w:rFonts w:ascii="Times New Roman" w:hAnsi="Times New Roman" w:cs="Times New Roman"/>
          <w:sz w:val="28"/>
          <w:szCs w:val="28"/>
        </w:rPr>
        <w:t>программа</w:t>
      </w:r>
      <w:r w:rsidRPr="00EF3752">
        <w:rPr>
          <w:rFonts w:ascii="Times New Roman" w:hAnsi="Times New Roman" w:cs="Times New Roman"/>
          <w:sz w:val="28"/>
          <w:szCs w:val="28"/>
        </w:rPr>
        <w:t xml:space="preserve">, </w:t>
      </w:r>
      <w:r w:rsidRPr="0059428E">
        <w:rPr>
          <w:rFonts w:ascii="Times New Roman" w:hAnsi="Times New Roman" w:cs="Times New Roman"/>
          <w:sz w:val="28"/>
          <w:szCs w:val="28"/>
        </w:rPr>
        <w:t>позволяющая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операционной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системе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запускать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процессы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в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изолированном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окружении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на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базе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специально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созданных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образов</w:t>
      </w:r>
      <w:r w:rsidRPr="00EF3752">
        <w:rPr>
          <w:rFonts w:ascii="Times New Roman" w:hAnsi="Times New Roman" w:cs="Times New Roman"/>
          <w:sz w:val="28"/>
          <w:szCs w:val="28"/>
        </w:rPr>
        <w:t xml:space="preserve">. </w:t>
      </w:r>
      <w:r w:rsidRPr="0059428E">
        <w:rPr>
          <w:rFonts w:ascii="Times New Roman" w:hAnsi="Times New Roman" w:cs="Times New Roman"/>
          <w:sz w:val="28"/>
          <w:szCs w:val="28"/>
        </w:rPr>
        <w:t>Несмотря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на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то</w:t>
      </w:r>
      <w:r w:rsidRPr="00EF3752">
        <w:rPr>
          <w:rFonts w:ascii="Times New Roman" w:hAnsi="Times New Roman" w:cs="Times New Roman"/>
          <w:sz w:val="28"/>
          <w:szCs w:val="28"/>
        </w:rPr>
        <w:t xml:space="preserve">, </w:t>
      </w:r>
      <w:r w:rsidRPr="0059428E">
        <w:rPr>
          <w:rFonts w:ascii="Times New Roman" w:hAnsi="Times New Roman" w:cs="Times New Roman"/>
          <w:sz w:val="28"/>
          <w:szCs w:val="28"/>
        </w:rPr>
        <w:t>что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технологии</w:t>
      </w:r>
      <w:r w:rsidRPr="00EF3752">
        <w:rPr>
          <w:rFonts w:ascii="Times New Roman" w:hAnsi="Times New Roman" w:cs="Times New Roman"/>
          <w:sz w:val="28"/>
          <w:szCs w:val="28"/>
        </w:rPr>
        <w:t xml:space="preserve">, </w:t>
      </w:r>
      <w:r w:rsidRPr="0059428E">
        <w:rPr>
          <w:rFonts w:ascii="Times New Roman" w:hAnsi="Times New Roman" w:cs="Times New Roman"/>
          <w:sz w:val="28"/>
          <w:szCs w:val="28"/>
        </w:rPr>
        <w:t>лежащие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в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основе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Докера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появились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до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него</w:t>
      </w:r>
      <w:r w:rsidRPr="00EF3752">
        <w:rPr>
          <w:rFonts w:ascii="Times New Roman" w:hAnsi="Times New Roman" w:cs="Times New Roman"/>
          <w:sz w:val="28"/>
          <w:szCs w:val="28"/>
        </w:rPr>
        <w:t xml:space="preserve">, </w:t>
      </w:r>
      <w:r w:rsidRPr="0059428E">
        <w:rPr>
          <w:rFonts w:ascii="Times New Roman" w:hAnsi="Times New Roman" w:cs="Times New Roman"/>
          <w:sz w:val="28"/>
          <w:szCs w:val="28"/>
        </w:rPr>
        <w:t>именно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Докер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произвел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революцию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в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том</w:t>
      </w:r>
      <w:r w:rsidRPr="00EF3752">
        <w:rPr>
          <w:rFonts w:ascii="Times New Roman" w:hAnsi="Times New Roman" w:cs="Times New Roman"/>
          <w:sz w:val="28"/>
          <w:szCs w:val="28"/>
        </w:rPr>
        <w:t xml:space="preserve">, </w:t>
      </w:r>
      <w:r w:rsidRPr="0059428E">
        <w:rPr>
          <w:rFonts w:ascii="Times New Roman" w:hAnsi="Times New Roman" w:cs="Times New Roman"/>
          <w:sz w:val="28"/>
          <w:szCs w:val="28"/>
        </w:rPr>
        <w:t>как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сегодня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создается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инфраструктура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проектов</w:t>
      </w:r>
      <w:r w:rsidRPr="00EF3752">
        <w:rPr>
          <w:rFonts w:ascii="Times New Roman" w:hAnsi="Times New Roman" w:cs="Times New Roman"/>
          <w:sz w:val="28"/>
          <w:szCs w:val="28"/>
        </w:rPr>
        <w:t xml:space="preserve">, </w:t>
      </w:r>
      <w:r w:rsidRPr="0059428E">
        <w:rPr>
          <w:rFonts w:ascii="Times New Roman" w:hAnsi="Times New Roman" w:cs="Times New Roman"/>
          <w:sz w:val="28"/>
          <w:szCs w:val="28"/>
        </w:rPr>
        <w:t>собираются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и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запускаются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сервисы</w:t>
      </w:r>
      <w:r w:rsidRPr="00EF3752">
        <w:rPr>
          <w:rFonts w:ascii="Times New Roman" w:hAnsi="Times New Roman" w:cs="Times New Roman"/>
          <w:sz w:val="28"/>
          <w:szCs w:val="28"/>
        </w:rPr>
        <w:t>.</w:t>
      </w:r>
    </w:p>
    <w:p w:rsidR="0059428E" w:rsidRPr="00EF3752" w:rsidRDefault="00C763EC" w:rsidP="005942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59428E" w:rsidRPr="0059428E">
        <w:rPr>
          <w:rFonts w:ascii="Times New Roman" w:hAnsi="Times New Roman" w:cs="Times New Roman"/>
          <w:sz w:val="28"/>
          <w:szCs w:val="28"/>
        </w:rPr>
        <w:t>озволяет</w:t>
      </w:r>
      <w:r w:rsidR="0059428E" w:rsidRPr="00EF3752">
        <w:rPr>
          <w:rFonts w:ascii="Times New Roman" w:hAnsi="Times New Roman" w:cs="Times New Roman"/>
          <w:sz w:val="28"/>
          <w:szCs w:val="28"/>
        </w:rPr>
        <w:t xml:space="preserve"> «</w:t>
      </w:r>
      <w:r w:rsidR="0059428E" w:rsidRPr="0059428E">
        <w:rPr>
          <w:rFonts w:ascii="Times New Roman" w:hAnsi="Times New Roman" w:cs="Times New Roman"/>
          <w:sz w:val="28"/>
          <w:szCs w:val="28"/>
        </w:rPr>
        <w:t>упаковать</w:t>
      </w:r>
      <w:r w:rsidR="0059428E" w:rsidRPr="00EF3752">
        <w:rPr>
          <w:rFonts w:ascii="Times New Roman" w:hAnsi="Times New Roman" w:cs="Times New Roman"/>
          <w:sz w:val="28"/>
          <w:szCs w:val="28"/>
        </w:rPr>
        <w:t xml:space="preserve">» </w:t>
      </w:r>
      <w:r w:rsidR="0059428E" w:rsidRPr="0059428E">
        <w:rPr>
          <w:rFonts w:ascii="Times New Roman" w:hAnsi="Times New Roman" w:cs="Times New Roman"/>
          <w:sz w:val="28"/>
          <w:szCs w:val="28"/>
        </w:rPr>
        <w:t>приложение</w:t>
      </w:r>
      <w:r w:rsidR="0059428E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59428E" w:rsidRPr="0059428E">
        <w:rPr>
          <w:rFonts w:ascii="Times New Roman" w:hAnsi="Times New Roman" w:cs="Times New Roman"/>
          <w:sz w:val="28"/>
          <w:szCs w:val="28"/>
        </w:rPr>
        <w:t>со</w:t>
      </w:r>
      <w:r w:rsidR="0059428E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59428E" w:rsidRPr="0059428E">
        <w:rPr>
          <w:rFonts w:ascii="Times New Roman" w:hAnsi="Times New Roman" w:cs="Times New Roman"/>
          <w:sz w:val="28"/>
          <w:szCs w:val="28"/>
        </w:rPr>
        <w:t>всем</w:t>
      </w:r>
      <w:r w:rsidR="0059428E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59428E" w:rsidRPr="0059428E">
        <w:rPr>
          <w:rFonts w:ascii="Times New Roman" w:hAnsi="Times New Roman" w:cs="Times New Roman"/>
          <w:sz w:val="28"/>
          <w:szCs w:val="28"/>
        </w:rPr>
        <w:t>его</w:t>
      </w:r>
      <w:r w:rsidR="0059428E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59428E" w:rsidRPr="0059428E">
        <w:rPr>
          <w:rFonts w:ascii="Times New Roman" w:hAnsi="Times New Roman" w:cs="Times New Roman"/>
          <w:sz w:val="28"/>
          <w:szCs w:val="28"/>
        </w:rPr>
        <w:t>окружением</w:t>
      </w:r>
      <w:r w:rsidR="0059428E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59428E" w:rsidRPr="0059428E">
        <w:rPr>
          <w:rFonts w:ascii="Times New Roman" w:hAnsi="Times New Roman" w:cs="Times New Roman"/>
          <w:sz w:val="28"/>
          <w:szCs w:val="28"/>
        </w:rPr>
        <w:t>и</w:t>
      </w:r>
      <w:r w:rsidR="0059428E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59428E" w:rsidRPr="0059428E">
        <w:rPr>
          <w:rFonts w:ascii="Times New Roman" w:hAnsi="Times New Roman" w:cs="Times New Roman"/>
          <w:sz w:val="28"/>
          <w:szCs w:val="28"/>
        </w:rPr>
        <w:t>зависимостями</w:t>
      </w:r>
      <w:r w:rsidR="0059428E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59428E" w:rsidRPr="0059428E">
        <w:rPr>
          <w:rFonts w:ascii="Times New Roman" w:hAnsi="Times New Roman" w:cs="Times New Roman"/>
          <w:sz w:val="28"/>
          <w:szCs w:val="28"/>
        </w:rPr>
        <w:t>в</w:t>
      </w:r>
      <w:r w:rsidR="0059428E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59428E" w:rsidRPr="0059428E">
        <w:rPr>
          <w:rFonts w:ascii="Times New Roman" w:hAnsi="Times New Roman" w:cs="Times New Roman"/>
          <w:sz w:val="28"/>
          <w:szCs w:val="28"/>
        </w:rPr>
        <w:t>контейнер</w:t>
      </w:r>
      <w:r w:rsidR="0059428E" w:rsidRPr="00EF3752">
        <w:rPr>
          <w:rFonts w:ascii="Times New Roman" w:hAnsi="Times New Roman" w:cs="Times New Roman"/>
          <w:sz w:val="28"/>
          <w:szCs w:val="28"/>
        </w:rPr>
        <w:t xml:space="preserve">, </w:t>
      </w:r>
      <w:r w:rsidR="0059428E" w:rsidRPr="0059428E">
        <w:rPr>
          <w:rFonts w:ascii="Times New Roman" w:hAnsi="Times New Roman" w:cs="Times New Roman"/>
          <w:sz w:val="28"/>
          <w:szCs w:val="28"/>
        </w:rPr>
        <w:t>который</w:t>
      </w:r>
      <w:r w:rsidR="0059428E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59428E" w:rsidRPr="0059428E">
        <w:rPr>
          <w:rFonts w:ascii="Times New Roman" w:hAnsi="Times New Roman" w:cs="Times New Roman"/>
          <w:sz w:val="28"/>
          <w:szCs w:val="28"/>
        </w:rPr>
        <w:t>может</w:t>
      </w:r>
      <w:r w:rsidR="0059428E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59428E" w:rsidRPr="0059428E">
        <w:rPr>
          <w:rFonts w:ascii="Times New Roman" w:hAnsi="Times New Roman" w:cs="Times New Roman"/>
          <w:sz w:val="28"/>
          <w:szCs w:val="28"/>
        </w:rPr>
        <w:t>быть</w:t>
      </w:r>
      <w:r w:rsidR="0059428E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59428E" w:rsidRPr="0059428E">
        <w:rPr>
          <w:rFonts w:ascii="Times New Roman" w:hAnsi="Times New Roman" w:cs="Times New Roman"/>
          <w:sz w:val="28"/>
          <w:szCs w:val="28"/>
        </w:rPr>
        <w:t>перенесён</w:t>
      </w:r>
      <w:r w:rsidR="0059428E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59428E" w:rsidRPr="0059428E">
        <w:rPr>
          <w:rFonts w:ascii="Times New Roman" w:hAnsi="Times New Roman" w:cs="Times New Roman"/>
          <w:sz w:val="28"/>
          <w:szCs w:val="28"/>
        </w:rPr>
        <w:t>на</w:t>
      </w:r>
      <w:r w:rsidR="0059428E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59428E" w:rsidRPr="0059428E">
        <w:rPr>
          <w:rFonts w:ascii="Times New Roman" w:hAnsi="Times New Roman" w:cs="Times New Roman"/>
          <w:sz w:val="28"/>
          <w:szCs w:val="28"/>
        </w:rPr>
        <w:t>практически</w:t>
      </w:r>
      <w:r w:rsidR="0059428E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59428E" w:rsidRPr="0059428E">
        <w:rPr>
          <w:rFonts w:ascii="Times New Roman" w:hAnsi="Times New Roman" w:cs="Times New Roman"/>
          <w:sz w:val="28"/>
          <w:szCs w:val="28"/>
        </w:rPr>
        <w:t>любую</w:t>
      </w:r>
      <w:r w:rsidR="0059428E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59428E" w:rsidRPr="0059428E">
        <w:rPr>
          <w:rFonts w:ascii="Times New Roman" w:hAnsi="Times New Roman" w:cs="Times New Roman"/>
          <w:sz w:val="28"/>
          <w:szCs w:val="28"/>
        </w:rPr>
        <w:t>систему</w:t>
      </w:r>
      <w:r w:rsidR="0059428E" w:rsidRPr="00EF3752">
        <w:rPr>
          <w:rFonts w:ascii="Times New Roman" w:hAnsi="Times New Roman" w:cs="Times New Roman"/>
          <w:sz w:val="28"/>
          <w:szCs w:val="28"/>
        </w:rPr>
        <w:t>.</w:t>
      </w:r>
    </w:p>
    <w:p w:rsidR="0059428E" w:rsidRPr="00457B4D" w:rsidRDefault="0059428E" w:rsidP="00C763E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942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9DBF34" wp14:editId="70BD12E4">
            <wp:extent cx="2588821" cy="2018665"/>
            <wp:effectExtent l="0" t="0" r="2540" b="0"/>
            <wp:docPr id="3" name="Рисунок 3" descr="https://upload.wikimedia.org/wikipedia/commons/thumb/1/1a/Docker-on-physical.svg/300px-Docker-on-physica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1/1a/Docker-on-physical.svg/300px-Docker-on-physical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43"/>
                    <a:stretch/>
                  </pic:blipFill>
                  <pic:spPr bwMode="auto">
                    <a:xfrm>
                      <a:off x="0" y="0"/>
                      <a:ext cx="2588821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428E" w:rsidRPr="00EF3752" w:rsidRDefault="000F0D0B" w:rsidP="00C763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3.1. </w:t>
      </w:r>
      <w:r w:rsidR="0059428E" w:rsidRPr="00457B4D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59428E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59428E" w:rsidRPr="0059428E">
        <w:rPr>
          <w:rFonts w:ascii="Times New Roman" w:hAnsi="Times New Roman" w:cs="Times New Roman"/>
          <w:sz w:val="28"/>
          <w:szCs w:val="28"/>
        </w:rPr>
        <w:t>на</w:t>
      </w:r>
      <w:r w:rsidR="0059428E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59428E" w:rsidRPr="0059428E">
        <w:rPr>
          <w:rFonts w:ascii="Times New Roman" w:hAnsi="Times New Roman" w:cs="Times New Roman"/>
          <w:sz w:val="28"/>
          <w:szCs w:val="28"/>
        </w:rPr>
        <w:t>физическом</w:t>
      </w:r>
      <w:r w:rsidR="0059428E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59428E" w:rsidRPr="00457B4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59428E" w:rsidRPr="00EF3752">
        <w:rPr>
          <w:rFonts w:ascii="Times New Roman" w:hAnsi="Times New Roman" w:cs="Times New Roman"/>
          <w:sz w:val="28"/>
          <w:szCs w:val="28"/>
        </w:rPr>
        <w:t>-</w:t>
      </w:r>
      <w:r w:rsidR="0059428E" w:rsidRPr="0059428E">
        <w:rPr>
          <w:rFonts w:ascii="Times New Roman" w:hAnsi="Times New Roman" w:cs="Times New Roman"/>
          <w:sz w:val="28"/>
          <w:szCs w:val="28"/>
        </w:rPr>
        <w:t>сервере</w:t>
      </w:r>
    </w:p>
    <w:p w:rsidR="0059428E" w:rsidRPr="00EF3752" w:rsidRDefault="0059428E" w:rsidP="0059428E">
      <w:pPr>
        <w:jc w:val="both"/>
        <w:rPr>
          <w:rFonts w:ascii="Times New Roman" w:hAnsi="Times New Roman" w:cs="Times New Roman"/>
          <w:sz w:val="28"/>
          <w:szCs w:val="28"/>
        </w:rPr>
      </w:pPr>
      <w:r w:rsidRPr="0059428E">
        <w:rPr>
          <w:rFonts w:ascii="Times New Roman" w:hAnsi="Times New Roman" w:cs="Times New Roman"/>
          <w:sz w:val="28"/>
          <w:szCs w:val="28"/>
        </w:rPr>
        <w:t>Контейнеры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чрезвычайно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полезны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с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точки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зрения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безопасности</w:t>
      </w:r>
      <w:r w:rsidRPr="00EF3752">
        <w:rPr>
          <w:rFonts w:ascii="Times New Roman" w:hAnsi="Times New Roman" w:cs="Times New Roman"/>
          <w:sz w:val="28"/>
          <w:szCs w:val="28"/>
        </w:rPr>
        <w:t xml:space="preserve">, </w:t>
      </w:r>
      <w:r w:rsidRPr="0059428E">
        <w:rPr>
          <w:rFonts w:ascii="Times New Roman" w:hAnsi="Times New Roman" w:cs="Times New Roman"/>
          <w:sz w:val="28"/>
          <w:szCs w:val="28"/>
        </w:rPr>
        <w:t>воспроизводимости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и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масштабируемости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при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разработке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ПО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и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обработке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данных</w:t>
      </w:r>
      <w:r w:rsidRPr="00EF3752">
        <w:rPr>
          <w:rFonts w:ascii="Times New Roman" w:hAnsi="Times New Roman" w:cs="Times New Roman"/>
          <w:sz w:val="28"/>
          <w:szCs w:val="28"/>
        </w:rPr>
        <w:t xml:space="preserve">. </w:t>
      </w:r>
      <w:r w:rsidRPr="0059428E">
        <w:rPr>
          <w:rFonts w:ascii="Times New Roman" w:hAnsi="Times New Roman" w:cs="Times New Roman"/>
          <w:sz w:val="28"/>
          <w:szCs w:val="28"/>
        </w:rPr>
        <w:t>Их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использование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облегч</w:t>
      </w:r>
      <w:r>
        <w:rPr>
          <w:rFonts w:ascii="Times New Roman" w:hAnsi="Times New Roman" w:cs="Times New Roman"/>
          <w:sz w:val="28"/>
          <w:szCs w:val="28"/>
        </w:rPr>
        <w:t>ает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жизнь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многим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разработчикам</w:t>
      </w:r>
      <w:r w:rsidRPr="00EF3752">
        <w:rPr>
          <w:rFonts w:ascii="Times New Roman" w:hAnsi="Times New Roman" w:cs="Times New Roman"/>
          <w:sz w:val="28"/>
          <w:szCs w:val="28"/>
        </w:rPr>
        <w:t>.</w:t>
      </w:r>
      <w:r w:rsidR="00C763EC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C763EC" w:rsidRPr="00C763EC">
        <w:rPr>
          <w:rFonts w:ascii="Times New Roman" w:hAnsi="Times New Roman" w:cs="Times New Roman"/>
          <w:sz w:val="28"/>
          <w:szCs w:val="28"/>
        </w:rPr>
        <w:t>Докер</w:t>
      </w:r>
      <w:r w:rsidR="00C763EC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C763EC" w:rsidRPr="00C763EC">
        <w:rPr>
          <w:rFonts w:ascii="Times New Roman" w:hAnsi="Times New Roman" w:cs="Times New Roman"/>
          <w:sz w:val="28"/>
          <w:szCs w:val="28"/>
        </w:rPr>
        <w:t>позволяет</w:t>
      </w:r>
      <w:r w:rsidR="00C763EC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C763EC" w:rsidRPr="00C763EC">
        <w:rPr>
          <w:rFonts w:ascii="Times New Roman" w:hAnsi="Times New Roman" w:cs="Times New Roman"/>
          <w:sz w:val="28"/>
          <w:szCs w:val="28"/>
        </w:rPr>
        <w:t>развернуть</w:t>
      </w:r>
      <w:r w:rsidR="00C763EC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C763EC" w:rsidRPr="00C763EC">
        <w:rPr>
          <w:rFonts w:ascii="Times New Roman" w:hAnsi="Times New Roman" w:cs="Times New Roman"/>
          <w:sz w:val="28"/>
          <w:szCs w:val="28"/>
        </w:rPr>
        <w:t>микросервисную</w:t>
      </w:r>
      <w:r w:rsidR="00C763EC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C763EC" w:rsidRPr="00C763EC">
        <w:rPr>
          <w:rFonts w:ascii="Times New Roman" w:hAnsi="Times New Roman" w:cs="Times New Roman"/>
          <w:sz w:val="28"/>
          <w:szCs w:val="28"/>
        </w:rPr>
        <w:t>архитектуру</w:t>
      </w:r>
      <w:r w:rsidR="00C763EC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C763EC" w:rsidRPr="00C763EC">
        <w:rPr>
          <w:rFonts w:ascii="Times New Roman" w:hAnsi="Times New Roman" w:cs="Times New Roman"/>
          <w:sz w:val="28"/>
          <w:szCs w:val="28"/>
        </w:rPr>
        <w:t>запуском</w:t>
      </w:r>
      <w:r w:rsidR="00C763EC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C763EC" w:rsidRPr="00C763EC">
        <w:rPr>
          <w:rFonts w:ascii="Times New Roman" w:hAnsi="Times New Roman" w:cs="Times New Roman"/>
          <w:sz w:val="28"/>
          <w:szCs w:val="28"/>
        </w:rPr>
        <w:t>одной</w:t>
      </w:r>
      <w:r w:rsidR="00C763EC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C763EC" w:rsidRPr="00C763EC">
        <w:rPr>
          <w:rFonts w:ascii="Times New Roman" w:hAnsi="Times New Roman" w:cs="Times New Roman"/>
          <w:sz w:val="28"/>
          <w:szCs w:val="28"/>
        </w:rPr>
        <w:t>команды</w:t>
      </w:r>
      <w:r w:rsidR="00C763EC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C763EC" w:rsidRPr="00C763EC">
        <w:rPr>
          <w:rFonts w:ascii="Times New Roman" w:hAnsi="Times New Roman" w:cs="Times New Roman"/>
          <w:sz w:val="28"/>
          <w:szCs w:val="28"/>
        </w:rPr>
        <w:t>причем</w:t>
      </w:r>
      <w:r w:rsidR="00C763EC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C763EC" w:rsidRPr="00C763EC">
        <w:rPr>
          <w:rFonts w:ascii="Times New Roman" w:hAnsi="Times New Roman" w:cs="Times New Roman"/>
          <w:sz w:val="28"/>
          <w:szCs w:val="28"/>
        </w:rPr>
        <w:t>с</w:t>
      </w:r>
      <w:r w:rsidR="00C763EC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C763EC" w:rsidRPr="00C763EC">
        <w:rPr>
          <w:rFonts w:ascii="Times New Roman" w:hAnsi="Times New Roman" w:cs="Times New Roman"/>
          <w:sz w:val="28"/>
          <w:szCs w:val="28"/>
        </w:rPr>
        <w:t>почти</w:t>
      </w:r>
      <w:r w:rsidR="00C763EC" w:rsidRPr="00EF3752">
        <w:rPr>
          <w:rFonts w:ascii="Times New Roman" w:hAnsi="Times New Roman" w:cs="Times New Roman"/>
          <w:sz w:val="28"/>
          <w:szCs w:val="28"/>
        </w:rPr>
        <w:t xml:space="preserve"> 100% </w:t>
      </w:r>
      <w:r w:rsidR="00C763EC" w:rsidRPr="00C763EC">
        <w:rPr>
          <w:rFonts w:ascii="Times New Roman" w:hAnsi="Times New Roman" w:cs="Times New Roman"/>
          <w:sz w:val="28"/>
          <w:szCs w:val="28"/>
        </w:rPr>
        <w:t>гарантией</w:t>
      </w:r>
      <w:r w:rsidR="00C763EC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C763EC" w:rsidRPr="00C763EC">
        <w:rPr>
          <w:rFonts w:ascii="Times New Roman" w:hAnsi="Times New Roman" w:cs="Times New Roman"/>
          <w:sz w:val="28"/>
          <w:szCs w:val="28"/>
        </w:rPr>
        <w:t>успеха</w:t>
      </w:r>
      <w:r w:rsidR="00C763EC" w:rsidRPr="00EF3752">
        <w:rPr>
          <w:rFonts w:ascii="Times New Roman" w:hAnsi="Times New Roman" w:cs="Times New Roman"/>
          <w:sz w:val="28"/>
          <w:szCs w:val="28"/>
        </w:rPr>
        <w:t>.</w:t>
      </w:r>
    </w:p>
    <w:p w:rsidR="0059428E" w:rsidRPr="00EF3752" w:rsidRDefault="0059428E" w:rsidP="0059428E">
      <w:pPr>
        <w:jc w:val="both"/>
        <w:rPr>
          <w:rFonts w:ascii="Times New Roman" w:hAnsi="Times New Roman" w:cs="Times New Roman"/>
          <w:sz w:val="28"/>
          <w:szCs w:val="28"/>
        </w:rPr>
      </w:pPr>
      <w:r w:rsidRPr="0059428E">
        <w:rPr>
          <w:rFonts w:ascii="Times New Roman" w:hAnsi="Times New Roman" w:cs="Times New Roman"/>
          <w:sz w:val="28"/>
          <w:szCs w:val="28"/>
        </w:rPr>
        <w:lastRenderedPageBreak/>
        <w:t>Для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разработки</w:t>
      </w:r>
      <w:r w:rsidRPr="00EF3752">
        <w:rPr>
          <w:rFonts w:ascii="Times New Roman" w:hAnsi="Times New Roman" w:cs="Times New Roman"/>
          <w:sz w:val="28"/>
          <w:szCs w:val="28"/>
        </w:rPr>
        <w:t xml:space="preserve">, </w:t>
      </w:r>
      <w:r w:rsidRPr="0059428E">
        <w:rPr>
          <w:rFonts w:ascii="Times New Roman" w:hAnsi="Times New Roman" w:cs="Times New Roman"/>
          <w:sz w:val="28"/>
          <w:szCs w:val="28"/>
        </w:rPr>
        <w:t>упаковки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и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запуска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приложений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в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контейнере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необходимо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специальное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ПО</w:t>
      </w:r>
      <w:r w:rsidRPr="00EF3752">
        <w:rPr>
          <w:rFonts w:ascii="Times New Roman" w:hAnsi="Times New Roman" w:cs="Times New Roman"/>
          <w:sz w:val="28"/>
          <w:szCs w:val="28"/>
        </w:rPr>
        <w:t>.</w:t>
      </w:r>
    </w:p>
    <w:p w:rsidR="00C763EC" w:rsidRPr="00EF3752" w:rsidRDefault="00C763EC" w:rsidP="005942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</w:t>
      </w:r>
      <w:r w:rsidRPr="00C763EC">
        <w:rPr>
          <w:rFonts w:ascii="Times New Roman" w:hAnsi="Times New Roman" w:cs="Times New Roman"/>
          <w:sz w:val="28"/>
          <w:szCs w:val="28"/>
        </w:rPr>
        <w:t>изненный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C763EC">
        <w:rPr>
          <w:rFonts w:ascii="Times New Roman" w:hAnsi="Times New Roman" w:cs="Times New Roman"/>
          <w:sz w:val="28"/>
          <w:szCs w:val="28"/>
        </w:rPr>
        <w:t>цикл</w:t>
      </w:r>
      <w:r w:rsidRPr="00EF3752">
        <w:rPr>
          <w:rFonts w:ascii="Times New Roman" w:hAnsi="Times New Roman" w:cs="Times New Roman"/>
          <w:sz w:val="28"/>
          <w:szCs w:val="28"/>
        </w:rPr>
        <w:t xml:space="preserve"> (</w:t>
      </w:r>
      <w:r w:rsidRPr="00C763EC">
        <w:rPr>
          <w:rFonts w:ascii="Times New Roman" w:hAnsi="Times New Roman" w:cs="Times New Roman"/>
          <w:sz w:val="28"/>
          <w:szCs w:val="28"/>
        </w:rPr>
        <w:t>конечный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C763EC">
        <w:rPr>
          <w:rFonts w:ascii="Times New Roman" w:hAnsi="Times New Roman" w:cs="Times New Roman"/>
          <w:sz w:val="28"/>
          <w:szCs w:val="28"/>
        </w:rPr>
        <w:t>автомат</w:t>
      </w:r>
      <w:r w:rsidRPr="00EF3752">
        <w:rPr>
          <w:rFonts w:ascii="Times New Roman" w:hAnsi="Times New Roman" w:cs="Times New Roman"/>
          <w:sz w:val="28"/>
          <w:szCs w:val="28"/>
        </w:rPr>
        <w:t xml:space="preserve">) </w:t>
      </w:r>
      <w:r w:rsidRPr="00C763EC">
        <w:rPr>
          <w:rFonts w:ascii="Times New Roman" w:hAnsi="Times New Roman" w:cs="Times New Roman"/>
          <w:sz w:val="28"/>
          <w:szCs w:val="28"/>
        </w:rPr>
        <w:t>контейнера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описать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следующей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схемой</w:t>
      </w:r>
      <w:r w:rsidRPr="00EF3752">
        <w:rPr>
          <w:rFonts w:ascii="Times New Roman" w:hAnsi="Times New Roman" w:cs="Times New Roman"/>
          <w:sz w:val="28"/>
          <w:szCs w:val="28"/>
        </w:rPr>
        <w:t>:</w:t>
      </w:r>
    </w:p>
    <w:p w:rsidR="00C763EC" w:rsidRDefault="00C763EC" w:rsidP="0059428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3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8AAF57" wp14:editId="03754F7C">
            <wp:extent cx="5940425" cy="3022629"/>
            <wp:effectExtent l="0" t="0" r="3175" b="6350"/>
            <wp:docPr id="4" name="Рисунок 4" descr="Docker Container 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cker Container LifeCyc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D0B" w:rsidRPr="000F0D0B" w:rsidRDefault="000F0D0B" w:rsidP="000F0D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3.2</w:t>
      </w:r>
      <w:r w:rsidRPr="000F0D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Жизненный цикл</w:t>
      </w:r>
      <w:r w:rsidRPr="000F0D0B">
        <w:rPr>
          <w:rFonts w:ascii="Times New Roman" w:hAnsi="Times New Roman" w:cs="Times New Roman"/>
          <w:sz w:val="28"/>
          <w:szCs w:val="28"/>
        </w:rPr>
        <w:t xml:space="preserve"> контейнера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763EC" w:rsidRDefault="00C763EC" w:rsidP="005942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кругами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C763EC">
        <w:rPr>
          <w:rFonts w:ascii="Times New Roman" w:hAnsi="Times New Roman" w:cs="Times New Roman"/>
          <w:sz w:val="28"/>
          <w:szCs w:val="28"/>
        </w:rPr>
        <w:t>изображены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C763EC">
        <w:rPr>
          <w:rFonts w:ascii="Times New Roman" w:hAnsi="Times New Roman" w:cs="Times New Roman"/>
          <w:sz w:val="28"/>
          <w:szCs w:val="28"/>
        </w:rPr>
        <w:t>состояния</w:t>
      </w:r>
      <w:r w:rsidRPr="00EF3752">
        <w:rPr>
          <w:rFonts w:ascii="Times New Roman" w:hAnsi="Times New Roman" w:cs="Times New Roman"/>
          <w:sz w:val="28"/>
          <w:szCs w:val="28"/>
        </w:rPr>
        <w:t xml:space="preserve">, </w:t>
      </w:r>
      <w:r w:rsidRPr="00C763EC">
        <w:rPr>
          <w:rFonts w:ascii="Times New Roman" w:hAnsi="Times New Roman" w:cs="Times New Roman"/>
          <w:sz w:val="28"/>
          <w:szCs w:val="28"/>
        </w:rPr>
        <w:t>жирным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C763EC">
        <w:rPr>
          <w:rFonts w:ascii="Times New Roman" w:hAnsi="Times New Roman" w:cs="Times New Roman"/>
          <w:sz w:val="28"/>
          <w:szCs w:val="28"/>
        </w:rPr>
        <w:t>выделены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C763EC">
        <w:rPr>
          <w:rFonts w:ascii="Times New Roman" w:hAnsi="Times New Roman" w:cs="Times New Roman"/>
          <w:sz w:val="28"/>
          <w:szCs w:val="28"/>
        </w:rPr>
        <w:t>консольные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C763EC">
        <w:rPr>
          <w:rFonts w:ascii="Times New Roman" w:hAnsi="Times New Roman" w:cs="Times New Roman"/>
          <w:sz w:val="28"/>
          <w:szCs w:val="28"/>
        </w:rPr>
        <w:t>команды</w:t>
      </w:r>
      <w:r w:rsidRPr="00EF3752">
        <w:rPr>
          <w:rFonts w:ascii="Times New Roman" w:hAnsi="Times New Roman" w:cs="Times New Roman"/>
          <w:sz w:val="28"/>
          <w:szCs w:val="28"/>
        </w:rPr>
        <w:t xml:space="preserve">, </w:t>
      </w:r>
      <w:r w:rsidRPr="00C763EC">
        <w:rPr>
          <w:rFonts w:ascii="Times New Roman" w:hAnsi="Times New Roman" w:cs="Times New Roman"/>
          <w:sz w:val="28"/>
          <w:szCs w:val="28"/>
        </w:rPr>
        <w:t>а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квадратными</w:t>
      </w:r>
      <w:r w:rsidRPr="00C763EC">
        <w:rPr>
          <w:rFonts w:ascii="Times New Roman" w:hAnsi="Times New Roman" w:cs="Times New Roman"/>
          <w:sz w:val="28"/>
          <w:szCs w:val="28"/>
        </w:rPr>
        <w:t xml:space="preserve"> показывается то, что в реальности выполняется.</w:t>
      </w:r>
    </w:p>
    <w:p w:rsidR="00C763EC" w:rsidRPr="000B4E22" w:rsidRDefault="00C763EC" w:rsidP="00C763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следует отметить, что з</w:t>
      </w:r>
      <w:r w:rsidRPr="00C763EC">
        <w:rPr>
          <w:rFonts w:ascii="Times New Roman" w:hAnsi="Times New Roman" w:cs="Times New Roman"/>
          <w:sz w:val="28"/>
          <w:szCs w:val="28"/>
        </w:rPr>
        <w:t>апускать изолированный контейнер, который живет весь внутри себя — малополезно. Как правило, контейнеру нужно взаимодействовать с внешним миром, принимать входящие запросы на определенный порт, выполнять запросы на другие сервисы, читать общие файлы и писать в них. Все эти возможности</w:t>
      </w:r>
      <w:r>
        <w:rPr>
          <w:rFonts w:ascii="Times New Roman" w:hAnsi="Times New Roman" w:cs="Times New Roman"/>
          <w:sz w:val="28"/>
          <w:szCs w:val="28"/>
        </w:rPr>
        <w:t xml:space="preserve"> дополнительно</w:t>
      </w:r>
      <w:r w:rsidRPr="00C763EC">
        <w:rPr>
          <w:rFonts w:ascii="Times New Roman" w:hAnsi="Times New Roman" w:cs="Times New Roman"/>
          <w:sz w:val="28"/>
          <w:szCs w:val="28"/>
        </w:rPr>
        <w:t xml:space="preserve"> настраиваются при создании контейнера</w:t>
      </w:r>
      <w:r>
        <w:rPr>
          <w:rFonts w:ascii="Times New Roman" w:hAnsi="Times New Roman" w:cs="Times New Roman"/>
          <w:sz w:val="28"/>
          <w:szCs w:val="28"/>
        </w:rPr>
        <w:t>, если это необходимо</w:t>
      </w:r>
      <w:r w:rsidR="000B4E22" w:rsidRPr="000B4E22">
        <w:rPr>
          <w:rFonts w:ascii="Times New Roman" w:hAnsi="Times New Roman" w:cs="Times New Roman"/>
          <w:sz w:val="28"/>
          <w:szCs w:val="28"/>
        </w:rPr>
        <w:t>.</w:t>
      </w:r>
    </w:p>
    <w:p w:rsidR="000B4E22" w:rsidRPr="00903C2A" w:rsidRDefault="00903C2A" w:rsidP="00903C2A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4" w:name="_Toc59237639"/>
      <w:r w:rsidRPr="00903C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="000B4E22" w:rsidRPr="00903C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.1. Создание контейнеров.</w:t>
      </w:r>
      <w:bookmarkEnd w:id="34"/>
    </w:p>
    <w:p w:rsidR="000B4E22" w:rsidRDefault="000B4E22" w:rsidP="00C763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докеризации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B4E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0B4E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сервера достаточно в консоли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0B4E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выполнить следующую</w:t>
      </w:r>
      <w:r w:rsidRPr="000B4E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команду</w:t>
      </w:r>
      <w:r w:rsidRPr="000B4E22">
        <w:rPr>
          <w:rFonts w:ascii="Times New Roman" w:hAnsi="Times New Roman" w:cs="Times New Roman"/>
          <w:sz w:val="28"/>
          <w:szCs w:val="28"/>
        </w:rPr>
        <w:t>:</w:t>
      </w:r>
    </w:p>
    <w:p w:rsidR="000B4E22" w:rsidRPr="000B4E22" w:rsidRDefault="000B4E22" w:rsidP="000B4E2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4E22">
        <w:rPr>
          <w:rFonts w:ascii="Times New Roman" w:hAnsi="Times New Roman" w:cs="Times New Roman"/>
          <w:sz w:val="28"/>
          <w:szCs w:val="28"/>
          <w:lang w:val="en-US"/>
        </w:rPr>
        <w:t>mvnw package &amp;&amp; java -ja</w:t>
      </w:r>
      <w:r>
        <w:rPr>
          <w:rFonts w:ascii="Times New Roman" w:hAnsi="Times New Roman" w:cs="Times New Roman"/>
          <w:sz w:val="28"/>
          <w:szCs w:val="28"/>
          <w:lang w:val="en-US"/>
        </w:rPr>
        <w:t>r target/gs-spring-boot-docker-1</w:t>
      </w:r>
      <w:r w:rsidRPr="000B4E2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0B4E22">
        <w:rPr>
          <w:rFonts w:ascii="Times New Roman" w:hAnsi="Times New Roman" w:cs="Times New Roman"/>
          <w:sz w:val="28"/>
          <w:szCs w:val="28"/>
          <w:lang w:val="en-US"/>
        </w:rPr>
        <w:t>.0.jar</w:t>
      </w:r>
    </w:p>
    <w:p w:rsidR="000B4E22" w:rsidRDefault="000B4E22" w:rsidP="000B4E22">
      <w:pPr>
        <w:jc w:val="center"/>
        <w:rPr>
          <w:rFonts w:ascii="Times New Roman" w:hAnsi="Times New Roman" w:cs="Times New Roman"/>
          <w:sz w:val="28"/>
          <w:szCs w:val="28"/>
        </w:rPr>
      </w:pPr>
      <w:r w:rsidRPr="000B4E2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6770856" wp14:editId="5F879F3C">
            <wp:extent cx="5940425" cy="26073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E22" w:rsidRDefault="000B4E22" w:rsidP="000B4E22">
      <w:pPr>
        <w:jc w:val="center"/>
        <w:rPr>
          <w:rFonts w:ascii="Times New Roman" w:hAnsi="Times New Roman" w:cs="Times New Roman"/>
          <w:sz w:val="28"/>
          <w:szCs w:val="28"/>
        </w:rPr>
      </w:pPr>
      <w:r w:rsidRPr="000B4E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F4B263" wp14:editId="766C67E3">
            <wp:extent cx="5940425" cy="23647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0B" w:rsidRPr="000F0D0B" w:rsidRDefault="000F0D0B" w:rsidP="000F0D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3.3. Процесс создания контейнера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F0D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0F0D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</w:t>
      </w:r>
    </w:p>
    <w:p w:rsidR="000B4E22" w:rsidRPr="000B4E22" w:rsidRDefault="000B4E22" w:rsidP="000B4E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докеризации </w:t>
      </w:r>
      <w:r w:rsidR="00A20226">
        <w:rPr>
          <w:rFonts w:ascii="Times New Roman" w:hAnsi="Times New Roman" w:cs="Times New Roman"/>
          <w:sz w:val="28"/>
          <w:szCs w:val="28"/>
          <w:lang w:val="en-US"/>
        </w:rPr>
        <w:t>ReactJS</w:t>
      </w:r>
      <w:r w:rsidR="00A20226" w:rsidRPr="00A202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приложения, понадобится создать два файла и выполнить одну команду</w:t>
      </w:r>
      <w:r w:rsidRPr="000B4E22">
        <w:rPr>
          <w:rFonts w:ascii="Times New Roman" w:hAnsi="Times New Roman" w:cs="Times New Roman"/>
          <w:sz w:val="28"/>
          <w:szCs w:val="28"/>
        </w:rPr>
        <w:t>:</w:t>
      </w:r>
    </w:p>
    <w:p w:rsidR="000B4E22" w:rsidRPr="00A20226" w:rsidRDefault="00A20226" w:rsidP="000B4E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D03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D03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D03C82">
        <w:rPr>
          <w:rFonts w:ascii="Times New Roman" w:hAnsi="Times New Roman" w:cs="Times New Roman"/>
          <w:sz w:val="28"/>
          <w:szCs w:val="28"/>
          <w:lang w:val="en-US"/>
        </w:rPr>
        <w:t>.dockerignore</w:t>
      </w:r>
      <w:r>
        <w:rPr>
          <w:rFonts w:ascii="Times New Roman" w:hAnsi="Times New Roman" w:cs="Times New Roman"/>
          <w:sz w:val="28"/>
          <w:szCs w:val="28"/>
          <w:lang w:val="en-US"/>
        </w:rPr>
        <w:t>”:</w:t>
      </w:r>
    </w:p>
    <w:p w:rsidR="00A20226" w:rsidRPr="00D03C82" w:rsidRDefault="00A20226" w:rsidP="00A20226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D03C82">
        <w:rPr>
          <w:rFonts w:ascii="Times New Roman" w:hAnsi="Times New Roman" w:cs="Times New Roman"/>
          <w:sz w:val="24"/>
          <w:szCs w:val="24"/>
          <w:lang w:val="en-US"/>
        </w:rPr>
        <w:t>node_modules</w:t>
      </w:r>
    </w:p>
    <w:p w:rsidR="00A20226" w:rsidRPr="00D03C82" w:rsidRDefault="00A20226" w:rsidP="00A20226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D03C82">
        <w:rPr>
          <w:rFonts w:ascii="Times New Roman" w:hAnsi="Times New Roman" w:cs="Times New Roman"/>
          <w:sz w:val="24"/>
          <w:szCs w:val="24"/>
          <w:lang w:val="en-US"/>
        </w:rPr>
        <w:t>build</w:t>
      </w:r>
    </w:p>
    <w:p w:rsidR="00A20226" w:rsidRPr="00D03C82" w:rsidRDefault="00A20226" w:rsidP="00A20226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D03C82">
        <w:rPr>
          <w:rFonts w:ascii="Times New Roman" w:hAnsi="Times New Roman" w:cs="Times New Roman"/>
          <w:sz w:val="24"/>
          <w:szCs w:val="24"/>
          <w:lang w:val="en-US"/>
        </w:rPr>
        <w:t>.dockerignore</w:t>
      </w:r>
    </w:p>
    <w:p w:rsidR="00A20226" w:rsidRPr="00D03C82" w:rsidRDefault="00A20226" w:rsidP="00A20226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D03C82">
        <w:rPr>
          <w:rFonts w:ascii="Times New Roman" w:hAnsi="Times New Roman" w:cs="Times New Roman"/>
          <w:sz w:val="24"/>
          <w:szCs w:val="24"/>
          <w:lang w:val="en-US"/>
        </w:rPr>
        <w:t>Dockerfile</w:t>
      </w:r>
    </w:p>
    <w:p w:rsidR="00A20226" w:rsidRPr="00D03C82" w:rsidRDefault="00A20226" w:rsidP="00A20226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D03C82">
        <w:rPr>
          <w:rFonts w:ascii="Times New Roman" w:hAnsi="Times New Roman" w:cs="Times New Roman"/>
          <w:sz w:val="24"/>
          <w:szCs w:val="24"/>
          <w:lang w:val="en-US"/>
        </w:rPr>
        <w:t>Dockerfile.prod</w:t>
      </w:r>
    </w:p>
    <w:p w:rsidR="00A20226" w:rsidRPr="00D03C82" w:rsidRDefault="00A20226" w:rsidP="00A20226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:rsidR="00A20226" w:rsidRPr="00A20226" w:rsidRDefault="00A20226" w:rsidP="00A202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A202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A202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A20226">
        <w:rPr>
          <w:rFonts w:ascii="Times New Roman" w:hAnsi="Times New Roman" w:cs="Times New Roman"/>
          <w:sz w:val="28"/>
          <w:szCs w:val="28"/>
          <w:lang w:val="en-US"/>
        </w:rPr>
        <w:t>Dockerfile</w:t>
      </w:r>
      <w:r>
        <w:rPr>
          <w:rFonts w:ascii="Times New Roman" w:hAnsi="Times New Roman" w:cs="Times New Roman"/>
          <w:sz w:val="28"/>
          <w:szCs w:val="28"/>
          <w:lang w:val="en-US"/>
        </w:rPr>
        <w:t>”:</w:t>
      </w:r>
    </w:p>
    <w:p w:rsidR="00A20226" w:rsidRPr="00A20226" w:rsidRDefault="00A20226" w:rsidP="00A20226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>FROM node:12-alpine as builder</w:t>
      </w:r>
    </w:p>
    <w:p w:rsidR="00A20226" w:rsidRPr="00A20226" w:rsidRDefault="00A20226" w:rsidP="00A20226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>WORKDIR /app</w:t>
      </w:r>
    </w:p>
    <w:p w:rsidR="00A20226" w:rsidRPr="00A20226" w:rsidRDefault="00A20226" w:rsidP="00A20226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>COPY package.json /app/package.json</w:t>
      </w:r>
    </w:p>
    <w:p w:rsidR="00A20226" w:rsidRPr="00A20226" w:rsidRDefault="00A20226" w:rsidP="00A20226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>RUN npm install --only=prod</w:t>
      </w:r>
    </w:p>
    <w:p w:rsidR="00A20226" w:rsidRPr="00A20226" w:rsidRDefault="00A20226" w:rsidP="00A20226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>COPY . /app</w:t>
      </w:r>
    </w:p>
    <w:p w:rsidR="00A20226" w:rsidRPr="00113BFE" w:rsidRDefault="00A20226" w:rsidP="00A20226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D03C82"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Pr="00113BFE">
        <w:rPr>
          <w:rFonts w:ascii="Times New Roman" w:hAnsi="Times New Roman" w:cs="Times New Roman"/>
          <w:sz w:val="24"/>
          <w:szCs w:val="24"/>
        </w:rPr>
        <w:t xml:space="preserve"> </w:t>
      </w:r>
      <w:r w:rsidRPr="00D03C82">
        <w:rPr>
          <w:rFonts w:ascii="Times New Roman" w:hAnsi="Times New Roman" w:cs="Times New Roman"/>
          <w:sz w:val="24"/>
          <w:szCs w:val="24"/>
          <w:lang w:val="en-US"/>
        </w:rPr>
        <w:t>npm</w:t>
      </w:r>
      <w:r w:rsidRPr="00113BFE">
        <w:rPr>
          <w:rFonts w:ascii="Times New Roman" w:hAnsi="Times New Roman" w:cs="Times New Roman"/>
          <w:sz w:val="24"/>
          <w:szCs w:val="24"/>
        </w:rPr>
        <w:t xml:space="preserve"> </w:t>
      </w:r>
      <w:r w:rsidRPr="00D03C82"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Pr="00113BFE">
        <w:rPr>
          <w:rFonts w:ascii="Times New Roman" w:hAnsi="Times New Roman" w:cs="Times New Roman"/>
          <w:sz w:val="24"/>
          <w:szCs w:val="24"/>
        </w:rPr>
        <w:t xml:space="preserve"> </w:t>
      </w:r>
      <w:r w:rsidRPr="00D03C82">
        <w:rPr>
          <w:rFonts w:ascii="Times New Roman" w:hAnsi="Times New Roman" w:cs="Times New Roman"/>
          <w:sz w:val="24"/>
          <w:szCs w:val="24"/>
          <w:lang w:val="en-US"/>
        </w:rPr>
        <w:t>build</w:t>
      </w:r>
    </w:p>
    <w:p w:rsidR="00A20226" w:rsidRPr="00113BFE" w:rsidRDefault="00A20226" w:rsidP="00A202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B4E22" w:rsidRPr="00A20226" w:rsidRDefault="00A20226" w:rsidP="00C763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Специальная команда сборки контейнера (Команда обязательно должна запускаться в папке с </w:t>
      </w:r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r>
        <w:rPr>
          <w:rFonts w:ascii="Times New Roman" w:hAnsi="Times New Roman" w:cs="Times New Roman"/>
          <w:sz w:val="28"/>
          <w:szCs w:val="28"/>
        </w:rPr>
        <w:t xml:space="preserve"> файлом</w:t>
      </w:r>
      <w:r w:rsidRPr="00A20226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20226">
        <w:rPr>
          <w:rFonts w:ascii="Times New Roman" w:hAnsi="Times New Roman" w:cs="Times New Roman"/>
          <w:sz w:val="28"/>
          <w:szCs w:val="28"/>
        </w:rPr>
        <w:t>:</w:t>
      </w:r>
    </w:p>
    <w:p w:rsidR="00903C2A" w:rsidRPr="00903C2A" w:rsidRDefault="00A20226" w:rsidP="00903C2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20226">
        <w:rPr>
          <w:rFonts w:ascii="Times New Roman" w:hAnsi="Times New Roman" w:cs="Times New Roman"/>
          <w:sz w:val="28"/>
          <w:szCs w:val="28"/>
          <w:lang w:val="en-US"/>
        </w:rPr>
        <w:t>docker build -t sample:dev .</w:t>
      </w:r>
    </w:p>
    <w:p w:rsidR="00903C2A" w:rsidRPr="00903C2A" w:rsidRDefault="00903C2A" w:rsidP="00903C2A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5" w:name="_Toc59237640"/>
      <w:r w:rsidRPr="00903C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Pr="00903C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B54B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Группирование контейнеров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B54B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 развёртывание веб-приложения</w:t>
      </w:r>
      <w:r w:rsidRPr="00903C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bookmarkEnd w:id="35"/>
    </w:p>
    <w:p w:rsidR="00B54B98" w:rsidRPr="00BF1A5F" w:rsidRDefault="00A20226" w:rsidP="00A202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необходимые контейнеры мы </w:t>
      </w:r>
      <w:r w:rsidR="00B54B98">
        <w:rPr>
          <w:rFonts w:ascii="Times New Roman" w:hAnsi="Times New Roman" w:cs="Times New Roman"/>
          <w:sz w:val="28"/>
          <w:szCs w:val="28"/>
        </w:rPr>
        <w:t>создали</w:t>
      </w:r>
      <w:r>
        <w:rPr>
          <w:rFonts w:ascii="Times New Roman" w:hAnsi="Times New Roman" w:cs="Times New Roman"/>
          <w:sz w:val="28"/>
          <w:szCs w:val="28"/>
        </w:rPr>
        <w:t xml:space="preserve">, теперь необходимо собрать все контейнеры </w:t>
      </w:r>
      <w:r w:rsidRPr="00A2022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 одну кучу</w:t>
      </w:r>
      <w:r w:rsidRPr="00A2022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добавив недостающий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A202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 и </w:t>
      </w:r>
      <w:r>
        <w:rPr>
          <w:rFonts w:ascii="Times New Roman" w:hAnsi="Times New Roman" w:cs="Times New Roman"/>
          <w:sz w:val="28"/>
          <w:szCs w:val="28"/>
          <w:lang w:val="en-US"/>
        </w:rPr>
        <w:t>minio</w:t>
      </w:r>
      <w:r w:rsidRPr="00A202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сервер. </w:t>
      </w:r>
      <w:r w:rsidR="00B54B98">
        <w:rPr>
          <w:rFonts w:ascii="Times New Roman" w:hAnsi="Times New Roman" w:cs="Times New Roman"/>
          <w:sz w:val="28"/>
          <w:szCs w:val="28"/>
        </w:rPr>
        <w:t xml:space="preserve">Эту операцию позволит сделать </w:t>
      </w:r>
      <w:r w:rsidR="00B54B98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B54B98" w:rsidRPr="00BF1A5F">
        <w:rPr>
          <w:rFonts w:ascii="Times New Roman" w:hAnsi="Times New Roman" w:cs="Times New Roman"/>
          <w:sz w:val="28"/>
          <w:szCs w:val="28"/>
        </w:rPr>
        <w:t xml:space="preserve"> </w:t>
      </w:r>
      <w:r w:rsidR="00B54B98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="00B54B98" w:rsidRPr="00BF1A5F">
        <w:rPr>
          <w:rFonts w:ascii="Times New Roman" w:hAnsi="Times New Roman" w:cs="Times New Roman"/>
          <w:sz w:val="28"/>
          <w:szCs w:val="28"/>
        </w:rPr>
        <w:t>.</w:t>
      </w:r>
    </w:p>
    <w:p w:rsidR="00BF1A5F" w:rsidRPr="00BF1A5F" w:rsidRDefault="00BF1A5F" w:rsidP="00BF1A5F">
      <w:pPr>
        <w:jc w:val="both"/>
        <w:rPr>
          <w:rFonts w:ascii="Times New Roman" w:hAnsi="Times New Roman" w:cs="Times New Roman"/>
          <w:sz w:val="28"/>
          <w:szCs w:val="28"/>
        </w:rPr>
      </w:pPr>
      <w:r w:rsidRPr="00BF1A5F">
        <w:rPr>
          <w:rFonts w:ascii="Times New Roman" w:hAnsi="Times New Roman" w:cs="Times New Roman"/>
          <w:sz w:val="28"/>
          <w:szCs w:val="28"/>
        </w:rPr>
        <w:t>Docker применяется для управления отдельными контейнерами (сервисами),</w:t>
      </w:r>
      <w:r>
        <w:rPr>
          <w:rFonts w:ascii="Times New Roman" w:hAnsi="Times New Roman" w:cs="Times New Roman"/>
          <w:sz w:val="28"/>
          <w:szCs w:val="28"/>
        </w:rPr>
        <w:t xml:space="preserve"> из которых состоит приложение.</w:t>
      </w:r>
    </w:p>
    <w:p w:rsidR="00B54B98" w:rsidRPr="00B54B98" w:rsidRDefault="00BF1A5F" w:rsidP="00BF1A5F">
      <w:pPr>
        <w:jc w:val="both"/>
        <w:rPr>
          <w:rFonts w:ascii="Times New Roman" w:hAnsi="Times New Roman" w:cs="Times New Roman"/>
          <w:sz w:val="28"/>
          <w:szCs w:val="28"/>
        </w:rPr>
      </w:pPr>
      <w:r w:rsidRPr="00BF1A5F">
        <w:rPr>
          <w:rFonts w:ascii="Times New Roman" w:hAnsi="Times New Roman" w:cs="Times New Roman"/>
          <w:sz w:val="28"/>
          <w:szCs w:val="28"/>
        </w:rPr>
        <w:t>Docker Compose используется для одновременного управления несколькими контейнерами, входящими в состав приложения. Этот инструмент предлагает те же возможности, что и Docker, но позволяет работать с более сложными приложениями.</w:t>
      </w:r>
    </w:p>
    <w:p w:rsidR="00B54B98" w:rsidRDefault="00BF1A5F" w:rsidP="00BF1A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DA6D45" wp14:editId="519EC901">
            <wp:extent cx="3443914" cy="2419350"/>
            <wp:effectExtent l="0" t="0" r="4445" b="0"/>
            <wp:docPr id="2" name="Рисунок 2" descr="https://habrastorage.org/getpro/habr/post_images/859/489/407/85948940715022ca196b8ad6f1e810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habrastorage.org/getpro/habr/post_images/859/489/407/85948940715022ca196b8ad6f1e810d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202" cy="24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A5F" w:rsidRDefault="00BF1A5F" w:rsidP="00BF1A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0F0D0B">
        <w:rPr>
          <w:rFonts w:ascii="Times New Roman" w:hAnsi="Times New Roman" w:cs="Times New Roman"/>
          <w:sz w:val="28"/>
          <w:szCs w:val="28"/>
        </w:rPr>
        <w:t>ис. 3.4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F1A5F">
        <w:rPr>
          <w:rFonts w:ascii="Times New Roman" w:hAnsi="Times New Roman" w:cs="Times New Roman"/>
          <w:sz w:val="28"/>
          <w:szCs w:val="28"/>
        </w:rPr>
        <w:t>Docker (отдельный контейнер) и Docker Compose (несколько контейнеров)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20226" w:rsidRDefault="00A20226" w:rsidP="00A202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BF1A5F">
        <w:rPr>
          <w:rFonts w:ascii="Times New Roman" w:hAnsi="Times New Roman" w:cs="Times New Roman"/>
          <w:sz w:val="28"/>
          <w:szCs w:val="28"/>
        </w:rPr>
        <w:t xml:space="preserve"> группировки и развёртывания приложения</w:t>
      </w:r>
      <w:r>
        <w:rPr>
          <w:rFonts w:ascii="Times New Roman" w:hAnsi="Times New Roman" w:cs="Times New Roman"/>
          <w:sz w:val="28"/>
          <w:szCs w:val="28"/>
        </w:rPr>
        <w:t xml:space="preserve"> нам необходимо создать файл </w:t>
      </w:r>
      <w:r w:rsidRPr="00A20226">
        <w:rPr>
          <w:rFonts w:ascii="Times New Roman" w:hAnsi="Times New Roman" w:cs="Times New Roman"/>
          <w:sz w:val="28"/>
          <w:szCs w:val="28"/>
        </w:rPr>
        <w:t xml:space="preserve">docker-compose.yml </w:t>
      </w:r>
      <w:r>
        <w:rPr>
          <w:rFonts w:ascii="Times New Roman" w:hAnsi="Times New Roman" w:cs="Times New Roman"/>
          <w:sz w:val="28"/>
          <w:szCs w:val="28"/>
        </w:rPr>
        <w:t>и выполнить специальную команду для запуска всех наших контейнеров.</w:t>
      </w:r>
    </w:p>
    <w:p w:rsidR="00A20226" w:rsidRDefault="00A20226" w:rsidP="00A202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A202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A202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A20226">
        <w:rPr>
          <w:rFonts w:ascii="Times New Roman" w:hAnsi="Times New Roman" w:cs="Times New Roman"/>
          <w:sz w:val="28"/>
          <w:szCs w:val="28"/>
          <w:lang w:val="en-US"/>
        </w:rPr>
        <w:t>docker-compose.yml</w:t>
      </w:r>
      <w:r>
        <w:rPr>
          <w:rFonts w:ascii="Times New Roman" w:hAnsi="Times New Roman" w:cs="Times New Roman"/>
          <w:sz w:val="28"/>
          <w:szCs w:val="28"/>
          <w:lang w:val="en-US"/>
        </w:rPr>
        <w:t>”: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version: '3'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>services: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db: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  image: 'postgres'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  ports: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    - "${MY_DOCKER_IP:-127.0.0.1}:5432:5432"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  environment: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POSTGRES_USER: docker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      POSTGRES_PASSWORD: docker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      POSTGRES_DB: docker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frontserver: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  image: 'docker.io/library/sample:dev'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  ports: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      - "${MY_DOCKER_IP:-127.0.0.1}:3000:3000"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  tty: true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  stdin_open: true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backserver: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  image: 'docker.io/library/cloudserver:0.0.1-SNAPSHOT'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  ports: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    - "${MY_DOCKER_IP:-127.0.0.1}:8181:8181"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  depends_on: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    - db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  tty: true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  stdin_open: true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  environment: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-</w:t>
      </w:r>
      <w:r w:rsidRPr="00A20226">
        <w:rPr>
          <w:rFonts w:ascii="Times New Roman" w:hAnsi="Times New Roman" w:cs="Times New Roman"/>
          <w:sz w:val="24"/>
          <w:szCs w:val="24"/>
          <w:lang w:val="en-US"/>
        </w:rPr>
        <w:t>MINIO_SERVER_ACCESS_KEY="AKIAIOSFODNN7EXAMPLE"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-</w:t>
      </w:r>
      <w:r w:rsidRPr="00A20226">
        <w:rPr>
          <w:rFonts w:ascii="Times New Roman" w:hAnsi="Times New Roman" w:cs="Times New Roman"/>
          <w:sz w:val="24"/>
          <w:szCs w:val="24"/>
          <w:lang w:val="en-US"/>
        </w:rPr>
        <w:t>MINIO_SERVER_SECRET_KEY="wJalrXUtnFEMI/K7MDENG/bPxRfi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CYEXAMPLEKEY" 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filestorage: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  image: 'minio/minio'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  command: server /data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  ports: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    - "${MY_DOCKER_IP:-127.0.0.1}:9000:9000"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  environment: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      MINIO_ACCESS_KEY: "AKIAIOSFODNN7EXAMPLE"</w:t>
      </w:r>
    </w:p>
    <w:p w:rsid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      MINIO_SECRET_KEY: "wJalrXUtnFEMI/K7MDENG/bPxRfiCYEXAMPLEKEY"</w:t>
      </w:r>
    </w:p>
    <w:p w:rsidR="00A20226" w:rsidRPr="00D03C82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0226">
        <w:rPr>
          <w:rFonts w:ascii="Times New Roman" w:hAnsi="Times New Roman" w:cs="Times New Roman"/>
          <w:sz w:val="28"/>
          <w:szCs w:val="28"/>
        </w:rPr>
        <w:t>И выполним команду</w:t>
      </w:r>
      <w:r w:rsidRPr="00A2022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20226" w:rsidRDefault="00A20226" w:rsidP="00A2022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20226">
        <w:rPr>
          <w:rFonts w:ascii="Times New Roman" w:hAnsi="Times New Roman" w:cs="Times New Roman"/>
          <w:sz w:val="28"/>
          <w:szCs w:val="28"/>
          <w:lang w:val="en-US"/>
        </w:rPr>
        <w:t>docker-compose up</w:t>
      </w:r>
    </w:p>
    <w:p w:rsidR="000F0D0B" w:rsidRPr="00A20226" w:rsidRDefault="000F0D0B" w:rsidP="00A2022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763EC" w:rsidRDefault="000B4E22" w:rsidP="0059428E">
      <w:pPr>
        <w:jc w:val="both"/>
        <w:rPr>
          <w:rFonts w:ascii="Times New Roman" w:hAnsi="Times New Roman" w:cs="Times New Roman"/>
          <w:sz w:val="28"/>
          <w:szCs w:val="28"/>
        </w:rPr>
      </w:pPr>
      <w:r w:rsidRPr="000B4E2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3921C81" wp14:editId="275C6558">
            <wp:extent cx="5940425" cy="34213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0B" w:rsidRDefault="000F0D0B" w:rsidP="000F0D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3.5. Запущенная группа контейнеров.</w:t>
      </w:r>
    </w:p>
    <w:p w:rsidR="0079229A" w:rsidRPr="0079229A" w:rsidRDefault="0079229A" w:rsidP="005942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 как все сервера прогрузятся можно будет зайти на наш сайт по адресу</w:t>
      </w:r>
      <w:r w:rsidR="000F0D0B">
        <w:rPr>
          <w:rFonts w:ascii="Times New Roman" w:hAnsi="Times New Roman" w:cs="Times New Roman"/>
          <w:sz w:val="28"/>
          <w:szCs w:val="28"/>
        </w:rPr>
        <w:t xml:space="preserve"> http://localhost:3000/.</w:t>
      </w:r>
    </w:p>
    <w:p w:rsidR="0079229A" w:rsidRDefault="0079229A" w:rsidP="005942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F0D0B" w:rsidRDefault="000F0D0B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79229A" w:rsidRPr="0079229A" w:rsidRDefault="0079229A" w:rsidP="0079229A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6" w:name="_Toc59237641"/>
      <w:r w:rsidRPr="0079229A">
        <w:rPr>
          <w:rFonts w:ascii="Times New Roman" w:hAnsi="Times New Roman" w:cs="Times New Roman"/>
          <w:b/>
          <w:color w:val="000000" w:themeColor="text1"/>
        </w:rPr>
        <w:lastRenderedPageBreak/>
        <w:t>Скриншоты</w:t>
      </w:r>
      <w:bookmarkEnd w:id="36"/>
    </w:p>
    <w:p w:rsidR="00B15CB1" w:rsidRPr="0079229A" w:rsidRDefault="00B15CB1" w:rsidP="004115CD">
      <w:pPr>
        <w:rPr>
          <w:lang w:val="en-US"/>
        </w:rPr>
      </w:pPr>
    </w:p>
    <w:p w:rsidR="00EF3752" w:rsidRDefault="00EF3752" w:rsidP="00B15CB1">
      <w:pPr>
        <w:jc w:val="center"/>
      </w:pPr>
      <w:r w:rsidRPr="007922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A8AAB3" wp14:editId="47A964AD">
            <wp:extent cx="5940425" cy="32175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C2A" w:rsidRPr="00903C2A" w:rsidRDefault="00903C2A" w:rsidP="00B15CB1">
      <w:pPr>
        <w:jc w:val="center"/>
      </w:pPr>
      <w:r w:rsidRPr="00903C2A">
        <w:t>Рис</w:t>
      </w:r>
      <w:r>
        <w:t xml:space="preserve"> </w:t>
      </w:r>
      <w:r w:rsidRPr="00903C2A">
        <w:t xml:space="preserve">4.1. </w:t>
      </w:r>
      <w:r>
        <w:t xml:space="preserve">Скриншот сайта. </w:t>
      </w:r>
      <w:r w:rsidRPr="00903C2A">
        <w:t>Форма авторизации.</w:t>
      </w:r>
    </w:p>
    <w:p w:rsidR="004115CD" w:rsidRDefault="0079229A" w:rsidP="00B15CB1">
      <w:pPr>
        <w:jc w:val="center"/>
      </w:pPr>
      <w:r w:rsidRPr="0079229A">
        <w:rPr>
          <w:noProof/>
          <w:lang w:eastAsia="ru-RU"/>
        </w:rPr>
        <w:drawing>
          <wp:inline distT="0" distB="0" distL="0" distR="0" wp14:anchorId="48881DE9" wp14:editId="28F03E0D">
            <wp:extent cx="5940425" cy="30327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CB1" w:rsidRDefault="006074B8" w:rsidP="00B15CB1">
      <w:pPr>
        <w:jc w:val="center"/>
      </w:pPr>
      <w:r>
        <w:t xml:space="preserve">Рис </w:t>
      </w:r>
      <w:r w:rsidR="00903C2A">
        <w:t>4</w:t>
      </w:r>
      <w:r w:rsidR="00B15CB1">
        <w:t>.</w:t>
      </w:r>
      <w:r w:rsidR="00903C2A">
        <w:t>2</w:t>
      </w:r>
      <w:r w:rsidR="00B15CB1">
        <w:t xml:space="preserve">. Скриншот </w:t>
      </w:r>
      <w:r w:rsidR="0079229A">
        <w:t>сайта</w:t>
      </w:r>
      <w:r w:rsidR="00B15CB1">
        <w:t xml:space="preserve">. Форма </w:t>
      </w:r>
      <w:r w:rsidR="0079229A">
        <w:t>регистрации</w:t>
      </w:r>
      <w:r w:rsidR="00B15CB1">
        <w:t>.</w:t>
      </w:r>
    </w:p>
    <w:p w:rsidR="0079229A" w:rsidRDefault="0079229A" w:rsidP="00B15CB1">
      <w:pPr>
        <w:jc w:val="center"/>
      </w:pPr>
    </w:p>
    <w:p w:rsidR="0079229A" w:rsidRDefault="0079229A" w:rsidP="00B15CB1">
      <w:pPr>
        <w:jc w:val="center"/>
      </w:pPr>
      <w:r w:rsidRPr="0079229A">
        <w:rPr>
          <w:noProof/>
          <w:lang w:eastAsia="ru-RU"/>
        </w:rPr>
        <w:lastRenderedPageBreak/>
        <w:drawing>
          <wp:inline distT="0" distB="0" distL="0" distR="0" wp14:anchorId="23893A5D" wp14:editId="6290B9C1">
            <wp:extent cx="5940425" cy="32175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29A" w:rsidRDefault="00903C2A" w:rsidP="00B15CB1">
      <w:pPr>
        <w:jc w:val="center"/>
      </w:pPr>
      <w:r w:rsidRPr="00903C2A">
        <w:t>Рис</w:t>
      </w:r>
      <w:r>
        <w:t xml:space="preserve"> </w:t>
      </w:r>
      <w:r w:rsidRPr="00903C2A">
        <w:t>4.</w:t>
      </w:r>
      <w:r>
        <w:t>3</w:t>
      </w:r>
      <w:r w:rsidRPr="00903C2A">
        <w:t xml:space="preserve">. </w:t>
      </w:r>
      <w:r>
        <w:t>Скриншот сайта. Главная форма</w:t>
      </w:r>
      <w:r w:rsidRPr="00903C2A">
        <w:t>.</w:t>
      </w:r>
    </w:p>
    <w:p w:rsidR="0079229A" w:rsidRDefault="0079229A" w:rsidP="00B15CB1">
      <w:pPr>
        <w:jc w:val="center"/>
      </w:pPr>
      <w:r w:rsidRPr="0079229A">
        <w:rPr>
          <w:noProof/>
          <w:lang w:eastAsia="ru-RU"/>
        </w:rPr>
        <w:drawing>
          <wp:inline distT="0" distB="0" distL="0" distR="0" wp14:anchorId="65331540" wp14:editId="73C326EB">
            <wp:extent cx="5940425" cy="326898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C2A" w:rsidRDefault="00903C2A" w:rsidP="00903C2A">
      <w:pPr>
        <w:jc w:val="center"/>
      </w:pPr>
      <w:r w:rsidRPr="00903C2A">
        <w:t>Рис</w:t>
      </w:r>
      <w:r>
        <w:t xml:space="preserve"> 4.4</w:t>
      </w:r>
      <w:r w:rsidRPr="00903C2A">
        <w:t xml:space="preserve">. </w:t>
      </w:r>
      <w:r>
        <w:t>Скриншот сайта. Главная форма с загруженными файлами и открытым выпадающим меню</w:t>
      </w:r>
      <w:r w:rsidRPr="00903C2A">
        <w:t>.</w:t>
      </w:r>
    </w:p>
    <w:p w:rsidR="00903C2A" w:rsidRDefault="00903C2A" w:rsidP="00B15CB1">
      <w:pPr>
        <w:jc w:val="center"/>
      </w:pPr>
    </w:p>
    <w:p w:rsidR="0079229A" w:rsidRDefault="0079229A" w:rsidP="00B15CB1">
      <w:pPr>
        <w:jc w:val="center"/>
      </w:pPr>
      <w:r w:rsidRPr="0079229A">
        <w:rPr>
          <w:noProof/>
          <w:lang w:eastAsia="ru-RU"/>
        </w:rPr>
        <w:lastRenderedPageBreak/>
        <w:drawing>
          <wp:inline distT="0" distB="0" distL="0" distR="0" wp14:anchorId="20B8EA14" wp14:editId="70F8B989">
            <wp:extent cx="5940425" cy="326898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C2A" w:rsidRDefault="00903C2A" w:rsidP="00903C2A">
      <w:pPr>
        <w:jc w:val="center"/>
      </w:pPr>
      <w:r>
        <w:t>Рис 4.5. Скриншот сайта. Главная форма с модальным окном, отвечающим за создание папки.</w:t>
      </w:r>
    </w:p>
    <w:p w:rsidR="00C55F39" w:rsidRDefault="00C55F39" w:rsidP="00B15CB1">
      <w:pPr>
        <w:jc w:val="center"/>
      </w:pPr>
      <w:r w:rsidRPr="00C55F39">
        <w:rPr>
          <w:noProof/>
          <w:lang w:eastAsia="ru-RU"/>
        </w:rPr>
        <w:drawing>
          <wp:inline distT="0" distB="0" distL="0" distR="0" wp14:anchorId="10F2A66C" wp14:editId="47E73535">
            <wp:extent cx="5940425" cy="326898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C2A" w:rsidRDefault="00903C2A" w:rsidP="00903C2A">
      <w:pPr>
        <w:jc w:val="center"/>
      </w:pPr>
      <w:r>
        <w:t>Рис 4.6. Скриншот сайта. Демонстрация маршрута, сформированного при переходе в подпапки.</w:t>
      </w:r>
    </w:p>
    <w:p w:rsidR="00903C2A" w:rsidRDefault="00903C2A" w:rsidP="00B15CB1">
      <w:pPr>
        <w:jc w:val="center"/>
      </w:pPr>
    </w:p>
    <w:p w:rsidR="0079229A" w:rsidRDefault="0079229A" w:rsidP="00B15CB1">
      <w:pPr>
        <w:jc w:val="center"/>
      </w:pPr>
    </w:p>
    <w:p w:rsidR="00BC30CE" w:rsidRDefault="00BC30CE" w:rsidP="00BC30CE">
      <w:pPr>
        <w:spacing w:after="0"/>
        <w:rPr>
          <w:rFonts w:ascii="Times New Roman" w:hAnsi="Times New Roman" w:cs="Times New Roman"/>
        </w:rPr>
      </w:pPr>
    </w:p>
    <w:p w:rsidR="004876A4" w:rsidRDefault="004876A4" w:rsidP="00BC30CE">
      <w:pPr>
        <w:spacing w:after="0"/>
        <w:rPr>
          <w:rFonts w:ascii="Times New Roman" w:hAnsi="Times New Roman" w:cs="Times New Roman"/>
        </w:rPr>
      </w:pPr>
    </w:p>
    <w:p w:rsidR="004876A4" w:rsidRDefault="004876A4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4876A4" w:rsidRPr="004876A4" w:rsidRDefault="004876A4" w:rsidP="004876A4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7" w:name="_Toc59237642"/>
      <w:r w:rsidRPr="004876A4">
        <w:rPr>
          <w:rFonts w:ascii="Times New Roman" w:hAnsi="Times New Roman" w:cs="Times New Roman"/>
          <w:b/>
          <w:color w:val="000000" w:themeColor="text1"/>
        </w:rPr>
        <w:lastRenderedPageBreak/>
        <w:t>Заключение</w:t>
      </w:r>
      <w:bookmarkEnd w:id="37"/>
    </w:p>
    <w:p w:rsidR="004876A4" w:rsidRPr="003445B3" w:rsidRDefault="004876A4" w:rsidP="004876A4">
      <w:pPr>
        <w:spacing w:after="0"/>
        <w:jc w:val="center"/>
        <w:rPr>
          <w:rFonts w:ascii="Times New Roman" w:hAnsi="Times New Roman" w:cs="Times New Roman"/>
        </w:rPr>
      </w:pPr>
    </w:p>
    <w:p w:rsidR="008E6647" w:rsidRDefault="00FB1025" w:rsidP="007C6F66">
      <w:pPr>
        <w:jc w:val="both"/>
        <w:rPr>
          <w:rFonts w:ascii="Times New Roman" w:hAnsi="Times New Roman" w:cs="Times New Roman"/>
          <w:sz w:val="28"/>
          <w:szCs w:val="28"/>
        </w:rPr>
      </w:pPr>
      <w:r w:rsidRPr="003445B3">
        <w:rPr>
          <w:rFonts w:ascii="Times New Roman" w:hAnsi="Times New Roman" w:cs="Times New Roman"/>
          <w:sz w:val="28"/>
          <w:szCs w:val="28"/>
        </w:rPr>
        <w:t>В дан</w:t>
      </w:r>
      <w:r w:rsidR="008E6647">
        <w:rPr>
          <w:rFonts w:ascii="Times New Roman" w:hAnsi="Times New Roman" w:cs="Times New Roman"/>
          <w:sz w:val="28"/>
          <w:szCs w:val="28"/>
        </w:rPr>
        <w:t>ной работе мы познакомились с клиент-серверной архитектурой, о</w:t>
      </w:r>
      <w:r w:rsidR="008E6647" w:rsidRPr="008E6647">
        <w:rPr>
          <w:rFonts w:ascii="Times New Roman" w:hAnsi="Times New Roman" w:cs="Times New Roman"/>
          <w:sz w:val="28"/>
          <w:szCs w:val="28"/>
        </w:rPr>
        <w:t>пределили актуальность данной технологии</w:t>
      </w:r>
      <w:r w:rsidR="00585879">
        <w:rPr>
          <w:rFonts w:ascii="Times New Roman" w:hAnsi="Times New Roman" w:cs="Times New Roman"/>
          <w:sz w:val="28"/>
          <w:szCs w:val="28"/>
        </w:rPr>
        <w:t>, после чего рассмотрели кратко теоретический</w:t>
      </w:r>
      <w:r w:rsidR="00585879" w:rsidRPr="00585879">
        <w:rPr>
          <w:rFonts w:ascii="Times New Roman" w:hAnsi="Times New Roman" w:cs="Times New Roman"/>
          <w:sz w:val="28"/>
          <w:szCs w:val="28"/>
        </w:rPr>
        <w:t xml:space="preserve"> материал</w:t>
      </w:r>
      <w:r w:rsidR="008E6647" w:rsidRPr="00585879">
        <w:rPr>
          <w:rFonts w:ascii="Times New Roman" w:hAnsi="Times New Roman" w:cs="Times New Roman"/>
          <w:sz w:val="28"/>
          <w:szCs w:val="28"/>
        </w:rPr>
        <w:t xml:space="preserve"> </w:t>
      </w:r>
      <w:r w:rsidR="008E6647">
        <w:rPr>
          <w:rFonts w:ascii="Times New Roman" w:hAnsi="Times New Roman" w:cs="Times New Roman"/>
          <w:sz w:val="28"/>
          <w:szCs w:val="28"/>
        </w:rPr>
        <w:t>и р</w:t>
      </w:r>
      <w:r w:rsidR="008E6647" w:rsidRPr="008E6647">
        <w:rPr>
          <w:rFonts w:ascii="Times New Roman" w:hAnsi="Times New Roman" w:cs="Times New Roman"/>
          <w:sz w:val="28"/>
          <w:szCs w:val="28"/>
        </w:rPr>
        <w:t>азработа</w:t>
      </w:r>
      <w:r w:rsidR="008E6647">
        <w:rPr>
          <w:rFonts w:ascii="Times New Roman" w:hAnsi="Times New Roman" w:cs="Times New Roman"/>
          <w:sz w:val="28"/>
          <w:szCs w:val="28"/>
        </w:rPr>
        <w:t>ли</w:t>
      </w:r>
      <w:r w:rsidR="008E6647" w:rsidRPr="008E6647">
        <w:rPr>
          <w:rFonts w:ascii="Times New Roman" w:hAnsi="Times New Roman" w:cs="Times New Roman"/>
          <w:sz w:val="28"/>
          <w:szCs w:val="28"/>
        </w:rPr>
        <w:t xml:space="preserve"> </w:t>
      </w:r>
      <w:r w:rsidR="008E6647">
        <w:rPr>
          <w:rFonts w:ascii="Times New Roman" w:hAnsi="Times New Roman" w:cs="Times New Roman"/>
          <w:sz w:val="28"/>
          <w:szCs w:val="28"/>
        </w:rPr>
        <w:t>веб-</w:t>
      </w:r>
      <w:r w:rsidR="008E6647" w:rsidRPr="008E6647">
        <w:rPr>
          <w:rFonts w:ascii="Times New Roman" w:hAnsi="Times New Roman" w:cs="Times New Roman"/>
          <w:sz w:val="28"/>
          <w:szCs w:val="28"/>
        </w:rPr>
        <w:t>приложени</w:t>
      </w:r>
      <w:r w:rsidR="008E6647">
        <w:rPr>
          <w:rFonts w:ascii="Times New Roman" w:hAnsi="Times New Roman" w:cs="Times New Roman"/>
          <w:sz w:val="28"/>
          <w:szCs w:val="28"/>
        </w:rPr>
        <w:t>е</w:t>
      </w:r>
      <w:r w:rsidRPr="003445B3">
        <w:rPr>
          <w:rFonts w:ascii="Times New Roman" w:hAnsi="Times New Roman" w:cs="Times New Roman"/>
          <w:sz w:val="28"/>
          <w:szCs w:val="28"/>
        </w:rPr>
        <w:t>,</w:t>
      </w:r>
      <w:r w:rsidR="00E614B0">
        <w:rPr>
          <w:rFonts w:ascii="Times New Roman" w:hAnsi="Times New Roman" w:cs="Times New Roman"/>
          <w:sz w:val="28"/>
          <w:szCs w:val="28"/>
        </w:rPr>
        <w:t xml:space="preserve"> </w:t>
      </w:r>
      <w:r w:rsidR="008E6647">
        <w:rPr>
          <w:rFonts w:ascii="Times New Roman" w:hAnsi="Times New Roman" w:cs="Times New Roman"/>
          <w:sz w:val="28"/>
          <w:szCs w:val="28"/>
        </w:rPr>
        <w:t xml:space="preserve">которое было создано по этому принципу. </w:t>
      </w:r>
      <w:r w:rsidR="00585879">
        <w:rPr>
          <w:rFonts w:ascii="Times New Roman" w:hAnsi="Times New Roman" w:cs="Times New Roman"/>
          <w:sz w:val="28"/>
          <w:szCs w:val="28"/>
        </w:rPr>
        <w:t>В частности,</w:t>
      </w:r>
      <w:r w:rsidR="008E6647">
        <w:rPr>
          <w:rFonts w:ascii="Times New Roman" w:hAnsi="Times New Roman" w:cs="Times New Roman"/>
          <w:sz w:val="28"/>
          <w:szCs w:val="28"/>
        </w:rPr>
        <w:t xml:space="preserve"> </w:t>
      </w:r>
      <w:r w:rsidR="00585879">
        <w:rPr>
          <w:rFonts w:ascii="Times New Roman" w:hAnsi="Times New Roman" w:cs="Times New Roman"/>
          <w:sz w:val="28"/>
          <w:szCs w:val="28"/>
        </w:rPr>
        <w:t xml:space="preserve">мы разработали </w:t>
      </w:r>
      <w:r w:rsidR="008E6647">
        <w:rPr>
          <w:rFonts w:ascii="Times New Roman" w:hAnsi="Times New Roman" w:cs="Times New Roman"/>
          <w:sz w:val="28"/>
          <w:szCs w:val="28"/>
        </w:rPr>
        <w:t xml:space="preserve">клиентскую часть на </w:t>
      </w:r>
      <w:r w:rsidR="008E6647">
        <w:rPr>
          <w:rFonts w:ascii="Times New Roman" w:hAnsi="Times New Roman" w:cs="Times New Roman"/>
          <w:sz w:val="28"/>
          <w:szCs w:val="28"/>
          <w:lang w:val="en-US"/>
        </w:rPr>
        <w:t>ReactJS</w:t>
      </w:r>
      <w:r w:rsidR="008E6647" w:rsidRPr="008E6647">
        <w:rPr>
          <w:rFonts w:ascii="Times New Roman" w:hAnsi="Times New Roman" w:cs="Times New Roman"/>
          <w:sz w:val="28"/>
          <w:szCs w:val="28"/>
        </w:rPr>
        <w:t xml:space="preserve"> </w:t>
      </w:r>
      <w:r w:rsidR="008E6647">
        <w:rPr>
          <w:rFonts w:ascii="Times New Roman" w:hAnsi="Times New Roman" w:cs="Times New Roman"/>
          <w:sz w:val="28"/>
          <w:szCs w:val="28"/>
        </w:rPr>
        <w:t xml:space="preserve">и серверную на </w:t>
      </w:r>
      <w:r w:rsidR="00585879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8E6647">
        <w:rPr>
          <w:rFonts w:ascii="Times New Roman" w:hAnsi="Times New Roman" w:cs="Times New Roman"/>
          <w:sz w:val="28"/>
          <w:szCs w:val="28"/>
          <w:lang w:val="en-US"/>
        </w:rPr>
        <w:t>ava</w:t>
      </w:r>
      <w:r w:rsidR="008E6647" w:rsidRPr="008E6647">
        <w:rPr>
          <w:rFonts w:ascii="Times New Roman" w:hAnsi="Times New Roman" w:cs="Times New Roman"/>
          <w:sz w:val="28"/>
          <w:szCs w:val="28"/>
        </w:rPr>
        <w:t xml:space="preserve"> </w:t>
      </w:r>
      <w:r w:rsidR="0058587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E6647">
        <w:rPr>
          <w:rFonts w:ascii="Times New Roman" w:hAnsi="Times New Roman" w:cs="Times New Roman"/>
          <w:sz w:val="28"/>
          <w:szCs w:val="28"/>
          <w:lang w:val="en-US"/>
        </w:rPr>
        <w:t>pring</w:t>
      </w:r>
      <w:r w:rsidR="008E6647" w:rsidRPr="008E6647">
        <w:rPr>
          <w:rFonts w:ascii="Times New Roman" w:hAnsi="Times New Roman" w:cs="Times New Roman"/>
          <w:sz w:val="28"/>
          <w:szCs w:val="28"/>
        </w:rPr>
        <w:t>,</w:t>
      </w:r>
      <w:r w:rsidR="008E6647">
        <w:rPr>
          <w:rFonts w:ascii="Times New Roman" w:hAnsi="Times New Roman" w:cs="Times New Roman"/>
          <w:sz w:val="28"/>
          <w:szCs w:val="28"/>
        </w:rPr>
        <w:t xml:space="preserve"> к</w:t>
      </w:r>
      <w:r w:rsidR="00585879">
        <w:rPr>
          <w:rFonts w:ascii="Times New Roman" w:hAnsi="Times New Roman" w:cs="Times New Roman"/>
          <w:sz w:val="28"/>
          <w:szCs w:val="28"/>
        </w:rPr>
        <w:t>оторые взаимодействуют</w:t>
      </w:r>
      <w:r w:rsidR="008E6647">
        <w:rPr>
          <w:rFonts w:ascii="Times New Roman" w:hAnsi="Times New Roman" w:cs="Times New Roman"/>
          <w:sz w:val="28"/>
          <w:szCs w:val="28"/>
        </w:rPr>
        <w:t xml:space="preserve"> между собой посредством</w:t>
      </w:r>
      <w:r w:rsidR="008E6647" w:rsidRPr="008E6647">
        <w:rPr>
          <w:rFonts w:ascii="Times New Roman" w:hAnsi="Times New Roman" w:cs="Times New Roman"/>
          <w:sz w:val="28"/>
          <w:szCs w:val="28"/>
        </w:rPr>
        <w:t xml:space="preserve"> </w:t>
      </w:r>
      <w:r w:rsidR="008E6647">
        <w:rPr>
          <w:rFonts w:ascii="Times New Roman" w:hAnsi="Times New Roman" w:cs="Times New Roman"/>
          <w:sz w:val="28"/>
          <w:szCs w:val="28"/>
        </w:rPr>
        <w:t>архитектурного стиля</w:t>
      </w:r>
      <w:r w:rsidR="008E6647" w:rsidRPr="008E6647">
        <w:rPr>
          <w:rFonts w:ascii="Times New Roman" w:hAnsi="Times New Roman" w:cs="Times New Roman"/>
          <w:sz w:val="28"/>
          <w:szCs w:val="28"/>
        </w:rPr>
        <w:t xml:space="preserve"> взаимодействия компонентов распределённого приложения в сети</w:t>
      </w:r>
      <w:r w:rsidR="00585879">
        <w:rPr>
          <w:rFonts w:ascii="Times New Roman" w:hAnsi="Times New Roman" w:cs="Times New Roman"/>
          <w:sz w:val="28"/>
          <w:szCs w:val="28"/>
        </w:rPr>
        <w:t xml:space="preserve"> </w:t>
      </w:r>
      <w:r w:rsidR="008E6647">
        <w:rPr>
          <w:rFonts w:ascii="Times New Roman" w:hAnsi="Times New Roman" w:cs="Times New Roman"/>
          <w:sz w:val="28"/>
          <w:szCs w:val="28"/>
        </w:rPr>
        <w:t xml:space="preserve">RestAPI. </w:t>
      </w:r>
    </w:p>
    <w:p w:rsidR="00A04CA0" w:rsidRPr="004876A4" w:rsidRDefault="00585879" w:rsidP="007C6F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разработки мы начали с описания необходимых спецификаций моделей сущностей, обозначения наиболее необходимых обработчиков запросов. Практическая разработки сервера началась с установки базовых модулей и сопутствующей базовой конфигурацией сервера.</w:t>
      </w:r>
      <w:r w:rsidR="00A04CA0">
        <w:rPr>
          <w:rFonts w:ascii="Times New Roman" w:hAnsi="Times New Roman" w:cs="Times New Roman"/>
          <w:sz w:val="28"/>
          <w:szCs w:val="28"/>
        </w:rPr>
        <w:t xml:space="preserve"> Большая часть времени понадобилась на описание контроллеров и реализацией сервисов. Для взаимодействия нашего сервера с БД мы использовали </w:t>
      </w:r>
      <w:r w:rsidR="00A04CA0" w:rsidRPr="00A04CA0">
        <w:rPr>
          <w:rFonts w:ascii="Times New Roman" w:hAnsi="Times New Roman" w:cs="Times New Roman"/>
          <w:sz w:val="28"/>
          <w:szCs w:val="28"/>
        </w:rPr>
        <w:t xml:space="preserve">объектно-реляционное отображение, </w:t>
      </w:r>
      <w:r w:rsidR="00A04CA0">
        <w:rPr>
          <w:rFonts w:ascii="Times New Roman" w:hAnsi="Times New Roman" w:cs="Times New Roman"/>
          <w:sz w:val="28"/>
          <w:szCs w:val="28"/>
        </w:rPr>
        <w:t xml:space="preserve">которое реализовано в библиотеке </w:t>
      </w:r>
      <w:r w:rsidR="00A04CA0" w:rsidRPr="00A04CA0">
        <w:rPr>
          <w:rFonts w:ascii="Times New Roman" w:hAnsi="Times New Roman" w:cs="Times New Roman"/>
          <w:sz w:val="28"/>
          <w:szCs w:val="28"/>
        </w:rPr>
        <w:t>Hibernate</w:t>
      </w:r>
      <w:r w:rsidR="00A04CA0">
        <w:rPr>
          <w:rFonts w:ascii="Times New Roman" w:hAnsi="Times New Roman" w:cs="Times New Roman"/>
          <w:sz w:val="28"/>
          <w:szCs w:val="28"/>
        </w:rPr>
        <w:t>. Для большей возможности масштабируемости и независимости от серверной ОС, мы использовали микросервисную технологию, которую</w:t>
      </w:r>
      <w:r w:rsidR="00A04CA0" w:rsidRPr="00A04CA0">
        <w:rPr>
          <w:rFonts w:ascii="Times New Roman" w:hAnsi="Times New Roman" w:cs="Times New Roman"/>
          <w:sz w:val="28"/>
          <w:szCs w:val="28"/>
        </w:rPr>
        <w:t xml:space="preserve"> </w:t>
      </w:r>
      <w:r w:rsidR="00A04CA0">
        <w:rPr>
          <w:rFonts w:ascii="Times New Roman" w:hAnsi="Times New Roman" w:cs="Times New Roman"/>
          <w:sz w:val="28"/>
          <w:szCs w:val="28"/>
        </w:rPr>
        <w:t xml:space="preserve">прекрасно реализует </w:t>
      </w:r>
      <w:r w:rsidR="00A04CA0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A04CA0">
        <w:rPr>
          <w:rFonts w:ascii="Times New Roman" w:hAnsi="Times New Roman" w:cs="Times New Roman"/>
          <w:sz w:val="28"/>
          <w:szCs w:val="28"/>
        </w:rPr>
        <w:t xml:space="preserve"> и соответственно сервис базы данных и файловый сервис семейства </w:t>
      </w:r>
      <w:r w:rsidR="00A04CA0" w:rsidRPr="00A04CA0">
        <w:rPr>
          <w:rFonts w:ascii="Times New Roman" w:hAnsi="Times New Roman" w:cs="Times New Roman"/>
          <w:sz w:val="28"/>
          <w:szCs w:val="28"/>
        </w:rPr>
        <w:t>Amazon S3</w:t>
      </w:r>
      <w:r w:rsidR="00A04CA0">
        <w:rPr>
          <w:rFonts w:ascii="Times New Roman" w:hAnsi="Times New Roman" w:cs="Times New Roman"/>
          <w:sz w:val="28"/>
          <w:szCs w:val="28"/>
        </w:rPr>
        <w:t xml:space="preserve"> сделали в самостоятельных контейнерах.</w:t>
      </w:r>
      <w:r w:rsidR="004876A4">
        <w:rPr>
          <w:rFonts w:ascii="Times New Roman" w:hAnsi="Times New Roman" w:cs="Times New Roman"/>
          <w:sz w:val="28"/>
          <w:szCs w:val="28"/>
        </w:rPr>
        <w:t xml:space="preserve"> После завершения процесса разработки, мы приступили к этапу </w:t>
      </w:r>
      <w:r w:rsidR="004876A4" w:rsidRPr="004876A4">
        <w:rPr>
          <w:rFonts w:ascii="Times New Roman" w:hAnsi="Times New Roman" w:cs="Times New Roman"/>
          <w:sz w:val="28"/>
          <w:szCs w:val="28"/>
        </w:rPr>
        <w:t>“</w:t>
      </w:r>
      <w:r w:rsidR="004876A4">
        <w:rPr>
          <w:rFonts w:ascii="Times New Roman" w:hAnsi="Times New Roman" w:cs="Times New Roman"/>
          <w:sz w:val="28"/>
          <w:szCs w:val="28"/>
        </w:rPr>
        <w:t>тестирования</w:t>
      </w:r>
      <w:r w:rsidR="004876A4" w:rsidRPr="004876A4">
        <w:rPr>
          <w:rFonts w:ascii="Times New Roman" w:hAnsi="Times New Roman" w:cs="Times New Roman"/>
          <w:sz w:val="28"/>
          <w:szCs w:val="28"/>
        </w:rPr>
        <w:t>”</w:t>
      </w:r>
      <w:r w:rsidR="004876A4">
        <w:rPr>
          <w:rFonts w:ascii="Times New Roman" w:hAnsi="Times New Roman" w:cs="Times New Roman"/>
          <w:sz w:val="28"/>
          <w:szCs w:val="28"/>
        </w:rPr>
        <w:t xml:space="preserve">. Тестирование </w:t>
      </w:r>
      <w:r w:rsidR="004876A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4876A4" w:rsidRPr="004876A4">
        <w:rPr>
          <w:rFonts w:ascii="Times New Roman" w:hAnsi="Times New Roman" w:cs="Times New Roman"/>
          <w:sz w:val="28"/>
          <w:szCs w:val="28"/>
        </w:rPr>
        <w:t xml:space="preserve"> </w:t>
      </w:r>
      <w:r w:rsidR="004876A4">
        <w:rPr>
          <w:rFonts w:ascii="Times New Roman" w:hAnsi="Times New Roman" w:cs="Times New Roman"/>
          <w:sz w:val="28"/>
          <w:szCs w:val="28"/>
        </w:rPr>
        <w:t xml:space="preserve">функций мы производили посредством специального </w:t>
      </w:r>
      <w:r w:rsidR="004876A4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4876A4" w:rsidRPr="004876A4">
        <w:rPr>
          <w:rFonts w:ascii="Times New Roman" w:hAnsi="Times New Roman" w:cs="Times New Roman"/>
          <w:sz w:val="28"/>
          <w:szCs w:val="28"/>
        </w:rPr>
        <w:t xml:space="preserve"> </w:t>
      </w:r>
      <w:r w:rsidR="004876A4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4876A4" w:rsidRPr="004876A4">
        <w:rPr>
          <w:rFonts w:ascii="Times New Roman" w:hAnsi="Times New Roman" w:cs="Times New Roman"/>
          <w:sz w:val="28"/>
          <w:szCs w:val="28"/>
        </w:rPr>
        <w:t xml:space="preserve"> </w:t>
      </w:r>
      <w:r w:rsidR="004876A4">
        <w:rPr>
          <w:rFonts w:ascii="Times New Roman" w:hAnsi="Times New Roman" w:cs="Times New Roman"/>
          <w:sz w:val="28"/>
          <w:szCs w:val="28"/>
        </w:rPr>
        <w:t xml:space="preserve">расширения </w:t>
      </w:r>
      <w:r w:rsidR="004876A4" w:rsidRPr="004876A4">
        <w:rPr>
          <w:rFonts w:ascii="Times New Roman" w:hAnsi="Times New Roman" w:cs="Times New Roman"/>
          <w:sz w:val="28"/>
          <w:szCs w:val="28"/>
        </w:rPr>
        <w:t>“</w:t>
      </w:r>
      <w:r w:rsidR="004876A4" w:rsidRPr="004876A4">
        <w:rPr>
          <w:rFonts w:ascii="Times New Roman" w:hAnsi="Times New Roman" w:cs="Times New Roman"/>
          <w:sz w:val="28"/>
          <w:szCs w:val="28"/>
          <w:lang w:val="en-US"/>
        </w:rPr>
        <w:t>Servistate</w:t>
      </w:r>
      <w:r w:rsidR="004876A4" w:rsidRPr="004876A4">
        <w:rPr>
          <w:rFonts w:ascii="Times New Roman" w:hAnsi="Times New Roman" w:cs="Times New Roman"/>
          <w:sz w:val="28"/>
          <w:szCs w:val="28"/>
        </w:rPr>
        <w:t xml:space="preserve"> </w:t>
      </w:r>
      <w:r w:rsidR="004876A4" w:rsidRPr="004876A4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4876A4" w:rsidRPr="004876A4">
        <w:rPr>
          <w:rFonts w:ascii="Times New Roman" w:hAnsi="Times New Roman" w:cs="Times New Roman"/>
          <w:sz w:val="28"/>
          <w:szCs w:val="28"/>
        </w:rPr>
        <w:t xml:space="preserve"> </w:t>
      </w:r>
      <w:r w:rsidR="004876A4" w:rsidRPr="004876A4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="004876A4" w:rsidRPr="004876A4">
        <w:rPr>
          <w:rFonts w:ascii="Times New Roman" w:hAnsi="Times New Roman" w:cs="Times New Roman"/>
          <w:sz w:val="28"/>
          <w:szCs w:val="28"/>
        </w:rPr>
        <w:t>”,</w:t>
      </w:r>
      <w:r w:rsidR="004876A4">
        <w:rPr>
          <w:rFonts w:ascii="Times New Roman" w:hAnsi="Times New Roman" w:cs="Times New Roman"/>
          <w:sz w:val="28"/>
          <w:szCs w:val="28"/>
        </w:rPr>
        <w:t xml:space="preserve"> который позволили наиболее быстро и удобно отладить все </w:t>
      </w:r>
      <w:r w:rsidR="004876A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4876A4" w:rsidRPr="004876A4">
        <w:rPr>
          <w:rFonts w:ascii="Times New Roman" w:hAnsi="Times New Roman" w:cs="Times New Roman"/>
          <w:sz w:val="28"/>
          <w:szCs w:val="28"/>
        </w:rPr>
        <w:t xml:space="preserve"> </w:t>
      </w:r>
      <w:r w:rsidR="004876A4">
        <w:rPr>
          <w:rFonts w:ascii="Times New Roman" w:hAnsi="Times New Roman" w:cs="Times New Roman"/>
          <w:sz w:val="28"/>
          <w:szCs w:val="28"/>
        </w:rPr>
        <w:t>функции, а затем выявить, и устранить множество недостатков, связанных с логическими ошибками в коде.</w:t>
      </w:r>
    </w:p>
    <w:p w:rsidR="00585879" w:rsidRPr="00B01216" w:rsidRDefault="00A04CA0" w:rsidP="007C6F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разработки фронтенд сервера мы начали с реализации </w:t>
      </w:r>
      <w:r w:rsidR="00B01216">
        <w:rPr>
          <w:rFonts w:ascii="Times New Roman" w:hAnsi="Times New Roman" w:cs="Times New Roman"/>
          <w:sz w:val="28"/>
          <w:szCs w:val="28"/>
        </w:rPr>
        <w:t>вызовов описанных и реализованных на сервере в отдельно выделенном хуке.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1216">
        <w:rPr>
          <w:rFonts w:ascii="Times New Roman" w:hAnsi="Times New Roman" w:cs="Times New Roman"/>
          <w:sz w:val="28"/>
          <w:szCs w:val="28"/>
        </w:rPr>
        <w:t xml:space="preserve">Затем отладив процесс минимального взаимодействия клиента и сервера, мы стали создавать разметку, параллельно </w:t>
      </w:r>
      <w:r w:rsidR="00B01216" w:rsidRPr="00B01216">
        <w:rPr>
          <w:rFonts w:ascii="Times New Roman" w:hAnsi="Times New Roman" w:cs="Times New Roman"/>
          <w:sz w:val="28"/>
          <w:szCs w:val="28"/>
        </w:rPr>
        <w:t>«подгон</w:t>
      </w:r>
      <w:r w:rsidR="00B01216">
        <w:rPr>
          <w:rFonts w:ascii="Times New Roman" w:hAnsi="Times New Roman" w:cs="Times New Roman"/>
          <w:sz w:val="28"/>
          <w:szCs w:val="28"/>
        </w:rPr>
        <w:t>яя</w:t>
      </w:r>
      <w:r w:rsidR="00B01216" w:rsidRPr="00B01216">
        <w:rPr>
          <w:rFonts w:ascii="Times New Roman" w:hAnsi="Times New Roman" w:cs="Times New Roman"/>
          <w:sz w:val="28"/>
          <w:szCs w:val="28"/>
        </w:rPr>
        <w:t xml:space="preserve">» дизайна сайта под изначально созданный </w:t>
      </w:r>
      <w:r w:rsidR="00B01216">
        <w:rPr>
          <w:rFonts w:ascii="Times New Roman" w:hAnsi="Times New Roman" w:cs="Times New Roman"/>
          <w:sz w:val="28"/>
          <w:szCs w:val="28"/>
        </w:rPr>
        <w:t xml:space="preserve">нами упрощённый </w:t>
      </w:r>
      <w:r w:rsidR="00B01216" w:rsidRPr="00B01216">
        <w:rPr>
          <w:rFonts w:ascii="Times New Roman" w:hAnsi="Times New Roman" w:cs="Times New Roman"/>
          <w:sz w:val="28"/>
          <w:szCs w:val="28"/>
        </w:rPr>
        <w:t>макет</w:t>
      </w:r>
      <w:r w:rsidR="00B01216">
        <w:rPr>
          <w:rFonts w:ascii="Times New Roman" w:hAnsi="Times New Roman" w:cs="Times New Roman"/>
          <w:sz w:val="28"/>
          <w:szCs w:val="28"/>
        </w:rPr>
        <w:t xml:space="preserve">. Оснащая наш макет интерактивными компонентами (кнопками, изображениями и т.д.) мы параллельно реализовывали привязку нашего интерфейса к </w:t>
      </w:r>
      <w:r w:rsidR="00B0121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01216" w:rsidRPr="00B01216">
        <w:rPr>
          <w:rFonts w:ascii="Times New Roman" w:hAnsi="Times New Roman" w:cs="Times New Roman"/>
          <w:sz w:val="28"/>
          <w:szCs w:val="28"/>
        </w:rPr>
        <w:t xml:space="preserve"> </w:t>
      </w:r>
      <w:r w:rsidR="00B01216">
        <w:rPr>
          <w:rFonts w:ascii="Times New Roman" w:hAnsi="Times New Roman" w:cs="Times New Roman"/>
          <w:sz w:val="28"/>
          <w:szCs w:val="28"/>
        </w:rPr>
        <w:t xml:space="preserve">вызовам описанным и реализованным в нашем хуке. После того как мы реализовали наш функционал, мы начали следующий этап разработки, который является </w:t>
      </w:r>
      <w:r w:rsidR="00B01216" w:rsidRPr="00B01216">
        <w:rPr>
          <w:rFonts w:ascii="Times New Roman" w:hAnsi="Times New Roman" w:cs="Times New Roman"/>
          <w:sz w:val="28"/>
          <w:szCs w:val="28"/>
        </w:rPr>
        <w:t>“</w:t>
      </w:r>
      <w:r w:rsidR="00B01216">
        <w:rPr>
          <w:rFonts w:ascii="Times New Roman" w:hAnsi="Times New Roman" w:cs="Times New Roman"/>
          <w:sz w:val="28"/>
          <w:szCs w:val="28"/>
        </w:rPr>
        <w:t>тестированием</w:t>
      </w:r>
      <w:r w:rsidR="00B01216" w:rsidRPr="00B01216">
        <w:rPr>
          <w:rFonts w:ascii="Times New Roman" w:hAnsi="Times New Roman" w:cs="Times New Roman"/>
          <w:sz w:val="28"/>
          <w:szCs w:val="28"/>
        </w:rPr>
        <w:t>”</w:t>
      </w:r>
      <w:r w:rsidR="00B01216">
        <w:rPr>
          <w:rFonts w:ascii="Times New Roman" w:hAnsi="Times New Roman" w:cs="Times New Roman"/>
          <w:sz w:val="28"/>
          <w:szCs w:val="28"/>
        </w:rPr>
        <w:t>, после многочисленных тестов было выявлено ряд существенных недостатков, которые мы немедленно исправили</w:t>
      </w:r>
      <w:r w:rsidR="004876A4">
        <w:rPr>
          <w:rFonts w:ascii="Times New Roman" w:hAnsi="Times New Roman" w:cs="Times New Roman"/>
          <w:sz w:val="28"/>
          <w:szCs w:val="28"/>
        </w:rPr>
        <w:t xml:space="preserve"> и вернулись к этапу </w:t>
      </w:r>
      <w:r w:rsidR="004876A4" w:rsidRPr="004876A4">
        <w:rPr>
          <w:rFonts w:ascii="Times New Roman" w:hAnsi="Times New Roman" w:cs="Times New Roman"/>
          <w:sz w:val="28"/>
          <w:szCs w:val="28"/>
        </w:rPr>
        <w:t>“</w:t>
      </w:r>
      <w:r w:rsidR="004876A4">
        <w:rPr>
          <w:rFonts w:ascii="Times New Roman" w:hAnsi="Times New Roman" w:cs="Times New Roman"/>
          <w:sz w:val="28"/>
          <w:szCs w:val="28"/>
        </w:rPr>
        <w:t>тестирования</w:t>
      </w:r>
      <w:r w:rsidR="004876A4" w:rsidRPr="004876A4">
        <w:rPr>
          <w:rFonts w:ascii="Times New Roman" w:hAnsi="Times New Roman" w:cs="Times New Roman"/>
          <w:sz w:val="28"/>
          <w:szCs w:val="28"/>
        </w:rPr>
        <w:t>”</w:t>
      </w:r>
      <w:r w:rsidR="00B01216">
        <w:rPr>
          <w:rFonts w:ascii="Times New Roman" w:hAnsi="Times New Roman" w:cs="Times New Roman"/>
          <w:sz w:val="28"/>
          <w:szCs w:val="28"/>
        </w:rPr>
        <w:t>.</w:t>
      </w:r>
    </w:p>
    <w:p w:rsidR="00C967FD" w:rsidRDefault="00C967FD" w:rsidP="007C6F6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30CE" w:rsidRDefault="00BC30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C30CE" w:rsidRPr="007F4C0C" w:rsidRDefault="00BC30CE" w:rsidP="00CE268A">
      <w:pPr>
        <w:pStyle w:val="1"/>
        <w:spacing w:after="24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8" w:name="_Toc59237643"/>
      <w:r w:rsidRPr="007F4C0C">
        <w:rPr>
          <w:rFonts w:ascii="Times New Roman" w:hAnsi="Times New Roman" w:cs="Times New Roman"/>
          <w:b/>
          <w:color w:val="000000" w:themeColor="text1"/>
        </w:rPr>
        <w:lastRenderedPageBreak/>
        <w:t>Список литературы</w:t>
      </w:r>
      <w:bookmarkEnd w:id="38"/>
    </w:p>
    <w:p w:rsidR="004876A4" w:rsidRDefault="00A927A9" w:rsidP="00A927A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3C8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4876A4" w:rsidRPr="004876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Герберт, Шилдт </w:t>
      </w:r>
      <w:r w:rsidR="004876A4" w:rsidRPr="004876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4876A4" w:rsidRPr="004876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8. Руководство для начинающих / Шилдт Герберт. - М.: Диалектика / Вильямс, 2015. - 899 </w:t>
      </w:r>
      <w:r w:rsidR="004876A4" w:rsidRPr="004876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4876A4" w:rsidRPr="004876A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876A4" w:rsidRDefault="00A927A9" w:rsidP="00A927A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4876A4" w:rsidRPr="004876A4">
        <w:rPr>
          <w:rFonts w:ascii="Times New Roman" w:hAnsi="Times New Roman" w:cs="Times New Roman"/>
          <w:color w:val="000000" w:themeColor="text1"/>
          <w:sz w:val="28"/>
          <w:szCs w:val="28"/>
        </w:rPr>
        <w:t>. Джошуа, Блох Java. Эффективное программирование / Блох Джошуа. - М.: ЛОРИ, 2014. - 292 c.</w:t>
      </w:r>
    </w:p>
    <w:p w:rsidR="00A927A9" w:rsidRPr="00A927A9" w:rsidRDefault="00A927A9" w:rsidP="00A927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4876A4" w:rsidRPr="004876A4">
        <w:rPr>
          <w:rFonts w:ascii="Times New Roman" w:hAnsi="Times New Roman" w:cs="Times New Roman"/>
          <w:sz w:val="28"/>
          <w:szCs w:val="28"/>
        </w:rPr>
        <w:t>. Официальная документация Spring. URL: https: // spring. io/do</w:t>
      </w:r>
      <w:r w:rsidR="004876A4">
        <w:rPr>
          <w:rFonts w:ascii="Times New Roman" w:hAnsi="Times New Roman" w:cs="Times New Roman"/>
          <w:sz w:val="28"/>
          <w:szCs w:val="28"/>
        </w:rPr>
        <w:t xml:space="preserve">cs (Дата обращения: </w:t>
      </w:r>
      <w:r w:rsidR="004876A4" w:rsidRPr="00A927A9">
        <w:rPr>
          <w:rFonts w:ascii="Times New Roman" w:hAnsi="Times New Roman" w:cs="Times New Roman"/>
          <w:sz w:val="28"/>
          <w:szCs w:val="28"/>
        </w:rPr>
        <w:t>18</w:t>
      </w:r>
      <w:r w:rsidR="004876A4">
        <w:rPr>
          <w:rFonts w:ascii="Times New Roman" w:hAnsi="Times New Roman" w:cs="Times New Roman"/>
          <w:sz w:val="28"/>
          <w:szCs w:val="28"/>
        </w:rPr>
        <w:t>.</w:t>
      </w:r>
      <w:r w:rsidR="004876A4" w:rsidRPr="00A927A9">
        <w:rPr>
          <w:rFonts w:ascii="Times New Roman" w:hAnsi="Times New Roman" w:cs="Times New Roman"/>
          <w:sz w:val="28"/>
          <w:szCs w:val="28"/>
        </w:rPr>
        <w:t>1</w:t>
      </w:r>
      <w:r w:rsidR="004876A4">
        <w:rPr>
          <w:rFonts w:ascii="Times New Roman" w:hAnsi="Times New Roman" w:cs="Times New Roman"/>
          <w:sz w:val="28"/>
          <w:szCs w:val="28"/>
        </w:rPr>
        <w:t>2.20</w:t>
      </w:r>
      <w:r w:rsidR="004876A4" w:rsidRPr="00A927A9">
        <w:rPr>
          <w:rFonts w:ascii="Times New Roman" w:hAnsi="Times New Roman" w:cs="Times New Roman"/>
          <w:sz w:val="28"/>
          <w:szCs w:val="28"/>
        </w:rPr>
        <w:t>20</w:t>
      </w:r>
      <w:r w:rsidR="004876A4">
        <w:rPr>
          <w:rFonts w:ascii="Times New Roman" w:hAnsi="Times New Roman" w:cs="Times New Roman"/>
          <w:sz w:val="28"/>
          <w:szCs w:val="28"/>
        </w:rPr>
        <w:t>)</w:t>
      </w:r>
    </w:p>
    <w:p w:rsidR="004876A4" w:rsidRPr="004876A4" w:rsidRDefault="00A927A9" w:rsidP="00A927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4876A4" w:rsidRPr="004876A4">
        <w:rPr>
          <w:rFonts w:ascii="Times New Roman" w:hAnsi="Times New Roman" w:cs="Times New Roman"/>
          <w:sz w:val="28"/>
          <w:szCs w:val="28"/>
          <w:lang w:val="en-US"/>
        </w:rPr>
        <w:t>. Spring IO Platform Reference Guide. URL: http://docs. spring. io/spring/docs/4.3.0. RC2/spring-framework-reference/htmlsingle/ (</w:t>
      </w:r>
      <w:r w:rsidR="004876A4" w:rsidRPr="004876A4">
        <w:rPr>
          <w:rFonts w:ascii="Times New Roman" w:hAnsi="Times New Roman" w:cs="Times New Roman"/>
          <w:sz w:val="28"/>
          <w:szCs w:val="28"/>
        </w:rPr>
        <w:t>Дата</w:t>
      </w:r>
      <w:r w:rsidR="004876A4" w:rsidRPr="004876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76A4" w:rsidRPr="004876A4">
        <w:rPr>
          <w:rFonts w:ascii="Times New Roman" w:hAnsi="Times New Roman" w:cs="Times New Roman"/>
          <w:sz w:val="28"/>
          <w:szCs w:val="28"/>
        </w:rPr>
        <w:t>обращения</w:t>
      </w:r>
      <w:r w:rsidR="004876A4">
        <w:rPr>
          <w:rFonts w:ascii="Times New Roman" w:hAnsi="Times New Roman" w:cs="Times New Roman"/>
          <w:sz w:val="28"/>
          <w:szCs w:val="28"/>
          <w:lang w:val="en-US"/>
        </w:rPr>
        <w:t xml:space="preserve"> 14.1</w:t>
      </w:r>
      <w:r w:rsidR="004876A4" w:rsidRPr="004876A4">
        <w:rPr>
          <w:rFonts w:ascii="Times New Roman" w:hAnsi="Times New Roman" w:cs="Times New Roman"/>
          <w:sz w:val="28"/>
          <w:szCs w:val="28"/>
          <w:lang w:val="en-US"/>
        </w:rPr>
        <w:t>2.20</w:t>
      </w:r>
      <w:r w:rsidR="004876A4">
        <w:rPr>
          <w:rFonts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876A4" w:rsidRPr="004876A4" w:rsidRDefault="00A927A9" w:rsidP="00A927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4876A4" w:rsidRPr="004876A4">
        <w:rPr>
          <w:rFonts w:ascii="Times New Roman" w:hAnsi="Times New Roman" w:cs="Times New Roman"/>
          <w:sz w:val="28"/>
          <w:szCs w:val="28"/>
          <w:lang w:val="en-US"/>
        </w:rPr>
        <w:t xml:space="preserve">. Seth Ladd, Darren Davison, Expert </w:t>
      </w:r>
      <w:r>
        <w:rPr>
          <w:rFonts w:ascii="Times New Roman" w:hAnsi="Times New Roman" w:cs="Times New Roman"/>
          <w:sz w:val="28"/>
          <w:szCs w:val="28"/>
          <w:lang w:val="en-US"/>
        </w:rPr>
        <w:t>Spring MVC and Web Flows [2006]</w:t>
      </w:r>
    </w:p>
    <w:p w:rsidR="004876A4" w:rsidRPr="004876A4" w:rsidRDefault="00A927A9" w:rsidP="00A927A9">
      <w:pPr>
        <w:jc w:val="both"/>
        <w:rPr>
          <w:rFonts w:ascii="Times New Roman" w:hAnsi="Times New Roman" w:cs="Times New Roman"/>
          <w:sz w:val="28"/>
          <w:szCs w:val="28"/>
        </w:rPr>
      </w:pPr>
      <w:r w:rsidRPr="00A927A9">
        <w:rPr>
          <w:rFonts w:ascii="Times New Roman" w:hAnsi="Times New Roman" w:cs="Times New Roman"/>
          <w:sz w:val="28"/>
          <w:szCs w:val="28"/>
        </w:rPr>
        <w:t>6</w:t>
      </w:r>
      <w:r w:rsidR="004876A4" w:rsidRPr="004876A4">
        <w:rPr>
          <w:rFonts w:ascii="Times New Roman" w:hAnsi="Times New Roman" w:cs="Times New Roman"/>
          <w:sz w:val="28"/>
          <w:szCs w:val="28"/>
        </w:rPr>
        <w:t>. Кларенс Хо, Роб Харроп Spr</w:t>
      </w:r>
      <w:r>
        <w:rPr>
          <w:rFonts w:ascii="Times New Roman" w:hAnsi="Times New Roman" w:cs="Times New Roman"/>
          <w:sz w:val="28"/>
          <w:szCs w:val="28"/>
        </w:rPr>
        <w:t>ing 3 для профессионалов [2013]</w:t>
      </w:r>
    </w:p>
    <w:p w:rsidR="004876A4" w:rsidRDefault="00A927A9" w:rsidP="00A927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4876A4" w:rsidRPr="004876A4">
        <w:rPr>
          <w:rFonts w:ascii="Times New Roman" w:hAnsi="Times New Roman" w:cs="Times New Roman"/>
          <w:sz w:val="28"/>
          <w:szCs w:val="28"/>
        </w:rPr>
        <w:t>. Быстрый старт spring. URL: http://spring-projects.ru/projects/spring-framewor</w:t>
      </w:r>
      <w:r>
        <w:rPr>
          <w:rFonts w:ascii="Times New Roman" w:hAnsi="Times New Roman" w:cs="Times New Roman"/>
          <w:sz w:val="28"/>
          <w:szCs w:val="28"/>
        </w:rPr>
        <w:t>k/ (Дата обращения: 14.</w:t>
      </w:r>
      <w:r w:rsidRPr="00A927A9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.20</w:t>
      </w:r>
      <w:r w:rsidRPr="00A927A9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4876A4" w:rsidRDefault="00A927A9" w:rsidP="00A927A9">
      <w:pPr>
        <w:jc w:val="both"/>
        <w:rPr>
          <w:rFonts w:ascii="Times New Roman" w:hAnsi="Times New Roman" w:cs="Times New Roman"/>
          <w:sz w:val="28"/>
          <w:szCs w:val="28"/>
        </w:rPr>
      </w:pPr>
      <w:r w:rsidRPr="00D03C82">
        <w:rPr>
          <w:rFonts w:ascii="Times New Roman" w:hAnsi="Times New Roman" w:cs="Times New Roman"/>
          <w:sz w:val="28"/>
          <w:szCs w:val="28"/>
        </w:rPr>
        <w:t>8</w:t>
      </w:r>
      <w:r w:rsidR="004876A4" w:rsidRPr="004876A4">
        <w:rPr>
          <w:rFonts w:ascii="Times New Roman" w:hAnsi="Times New Roman" w:cs="Times New Roman"/>
          <w:sz w:val="28"/>
          <w:szCs w:val="28"/>
        </w:rPr>
        <w:t>. Давыдов, Станислав IntelliJ IDEA. Профессиональное программирование на Java / Станислав Давыдов , Алексей Ефимов. - М.: БХВ-Петербург, 2015. - 800 c.</w:t>
      </w:r>
    </w:p>
    <w:p w:rsidR="00A927A9" w:rsidRDefault="00A927A9" w:rsidP="00A927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A927A9">
        <w:rPr>
          <w:rFonts w:ascii="Times New Roman" w:hAnsi="Times New Roman" w:cs="Times New Roman"/>
          <w:sz w:val="28"/>
          <w:szCs w:val="28"/>
        </w:rPr>
        <w:t>Хортон А., Вайс Р. - Разработка веб-приложений в ReactJS - Издательство "ДМК Пресс" - 2016 - 254с. - ISBN: 978-5-94074-819-9 - Текст электронный // ЭБС ЛАНЬ - URL: https://e.lanbook.com/book/97339</w:t>
      </w:r>
    </w:p>
    <w:p w:rsidR="00A927A9" w:rsidRDefault="00A927A9" w:rsidP="00A927A9">
      <w:pPr>
        <w:jc w:val="both"/>
        <w:rPr>
          <w:rFonts w:ascii="Times New Roman" w:hAnsi="Times New Roman" w:cs="Times New Roman"/>
          <w:sz w:val="28"/>
          <w:szCs w:val="28"/>
        </w:rPr>
      </w:pPr>
      <w:r w:rsidRPr="00A927A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A927A9">
        <w:rPr>
          <w:rFonts w:ascii="Times New Roman" w:hAnsi="Times New Roman" w:cs="Times New Roman"/>
          <w:sz w:val="28"/>
          <w:szCs w:val="28"/>
        </w:rPr>
        <w:t>. Алекс, Бэнкс React и Redux. Функциональная веб-разработка. Руководство / Бэнкс Алекс. - М.: Питер, 2018. - 458 c.</w:t>
      </w:r>
    </w:p>
    <w:p w:rsidR="00A927A9" w:rsidRPr="00A927A9" w:rsidRDefault="00A927A9" w:rsidP="00A927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Pr="00A927A9">
        <w:rPr>
          <w:rFonts w:ascii="Times New Roman" w:hAnsi="Times New Roman" w:cs="Times New Roman"/>
          <w:sz w:val="28"/>
          <w:szCs w:val="28"/>
        </w:rPr>
        <w:t>. Ньюмен, Сэм Создание микросервисов / Сэм Ньюмен. - М.: Питер, 2015. - 497 c.</w:t>
      </w:r>
    </w:p>
    <w:p w:rsidR="00A927A9" w:rsidRDefault="00A927A9" w:rsidP="00A927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Pr="00A927A9">
        <w:rPr>
          <w:rFonts w:ascii="Times New Roman" w:hAnsi="Times New Roman" w:cs="Times New Roman"/>
          <w:sz w:val="28"/>
          <w:szCs w:val="28"/>
        </w:rPr>
        <w:t>. Сэм, Ньюмен Создание микросервисов. Руководство / Ньюмен Сэм. - М.: Питер, 2016. - 145 c.</w:t>
      </w:r>
    </w:p>
    <w:p w:rsidR="004876A4" w:rsidRDefault="006E3250">
      <w:pPr>
        <w:rPr>
          <w:rFonts w:ascii="Times New Roman" w:hAnsi="Times New Roman" w:cs="Times New Roman"/>
          <w:sz w:val="28"/>
          <w:szCs w:val="28"/>
        </w:rPr>
      </w:pPr>
      <w:r w:rsidRPr="004876A4">
        <w:rPr>
          <w:rFonts w:ascii="Times New Roman" w:hAnsi="Times New Roman" w:cs="Times New Roman"/>
          <w:sz w:val="28"/>
          <w:szCs w:val="28"/>
        </w:rPr>
        <w:br w:type="page"/>
      </w:r>
    </w:p>
    <w:p w:rsidR="00A927A9" w:rsidRPr="009D1071" w:rsidRDefault="00A927A9" w:rsidP="009D1071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9" w:name="_Toc59237644"/>
      <w:r w:rsidRPr="009D1071">
        <w:rPr>
          <w:rFonts w:ascii="Times New Roman" w:hAnsi="Times New Roman" w:cs="Times New Roman"/>
          <w:b/>
          <w:color w:val="000000" w:themeColor="text1"/>
        </w:rPr>
        <w:lastRenderedPageBreak/>
        <w:t>ПРИЛОЖЕНИЯ</w:t>
      </w:r>
      <w:bookmarkEnd w:id="39"/>
    </w:p>
    <w:p w:rsidR="00A927A9" w:rsidRPr="00A927A9" w:rsidRDefault="00A927A9" w:rsidP="000159B8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0" w:name="_Toc59237645"/>
      <w:r w:rsidRPr="00A927A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Приложение А – Код </w:t>
      </w:r>
      <w:r w:rsidRPr="00A927A9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Java</w:t>
      </w:r>
      <w:r w:rsidRPr="00A927A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A927A9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Spring</w:t>
      </w:r>
      <w:r w:rsidRPr="00A927A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сервера.</w:t>
      </w:r>
      <w:bookmarkEnd w:id="40"/>
    </w:p>
    <w:p w:rsidR="00A927A9" w:rsidRPr="00113BFE" w:rsidRDefault="00A927A9" w:rsidP="000159B8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41" w:name="_Toc59237646"/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A.1.</w:t>
      </w:r>
      <w:r w:rsidR="002F3309"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1.1</w:t>
      </w:r>
      <w:r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– 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CloudserverApplication.java</w:t>
      </w:r>
      <w:bookmarkEnd w:id="41"/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package com.bstu.cloudserver;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org.springframework.boot.SpringApplication;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org.springframework.boot.autoconfigure.EnableAutoConfiguration;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org.springframework.boot.autoconfigure.SpringBootApplication;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org.springframework.boot.context.properties.EnableConfigurationProperties;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@SpringBootApplication()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@EnableConfigurationProperties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@EnableAutoConfiguration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 class CloudserverApplication {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static void main(String[] args) {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SpringApplication.run(CloudserverApplication.class, args);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A927A9" w:rsidRPr="00113BFE" w:rsidRDefault="00A927A9" w:rsidP="000159B8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42" w:name="_Toc59237647"/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A.</w:t>
      </w:r>
      <w:r w:rsidR="002F3309"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1</w:t>
      </w:r>
      <w:r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  <w:r w:rsidR="002F3309"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1.2</w:t>
      </w:r>
      <w:r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– 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CorsConfiguration.java</w:t>
      </w:r>
      <w:bookmarkEnd w:id="42"/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package com.bstu.cloudserver;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org.springframework.context.annotation.Configuration;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org.springframework.web.servlet.config.annotation.CorsRegistry;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org.springframework.web.servlet.config.annotation.EnableWebMvc;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org.springframework.web.servlet.config.annotation.WebMvcConfigurer;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@Configuration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@EnableWebMvc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 class CorsConfiguration implements WebMvcConfigurer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@Override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void addCorsMappings(CorsRegistry registry) {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registry.addMapping("/**")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.allowedMethods("GET", "POST","Delete");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A927A9" w:rsidRPr="00D03C82" w:rsidRDefault="00A927A9" w:rsidP="000159B8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43" w:name="_Toc59237648"/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="002F3309"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A.1</w:t>
      </w:r>
      <w:r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  <w:r w:rsidR="002F3309"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1.3</w:t>
      </w:r>
      <w:r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– 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OpenAPIConfiguration.java.</w:t>
      </w:r>
      <w:bookmarkEnd w:id="43"/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package com.bstu.cloudserver;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io.swagger.v3.oas.annotations.OpenAPIDefinition;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io.swagger.v3.oas.annotations.info.Contact;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io.swagger.v3.oas.annotations.info.Info;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io.swagger.v3.oas.annotations.info.License;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io.swagger.v3.oas.annotations.servers.Server;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@OpenAPIDefinition(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info = @Info(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title = "Документация MyCloud APIv3",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description = "" +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>"Описание основных запросов к облачному файловому хранилищу.",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contact = @Contact(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name = "Alex",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url = "https://github.com/alex-rudenkiy",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email = "alex-rudenkiy@mail.ru"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),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license = @License(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name = "MIT Licence",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url = "https://opensource.org/licenses/MIT")),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servers = @Server(url = "http://localhost:8181")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class OpenAPIConfiguration {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A927A9" w:rsidRPr="00D03C82" w:rsidRDefault="00A927A9" w:rsidP="000159B8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44" w:name="_Toc59237649"/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="002F3309"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A.1.1</w:t>
      </w:r>
      <w:r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  <w:r w:rsidR="002F3309"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4</w:t>
      </w:r>
      <w:r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– 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application.properties</w:t>
      </w:r>
      <w:bookmarkEnd w:id="44"/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server.port=8181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spring.jpa.hibernate.ddl-auto=update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spring.jpa.generate-ddl=true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spring.jpa.database-platform=org.hibernate.dialect.PostgreSQL95Dialect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spring.datasource.driverClassName=org.postgresql.Driver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spring.datasource.url= jdbc:postgresql://db:5432/docker?createDatabaseIfNotExist=true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#spring.datasource.url= jdbc:postgresql://localhost:5432/docker?createDatabaseIfNotExist=true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spring.datasource.username=docker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spring.datasource.password=docker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spring.jpa.show-sql=true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spring.session.store-type=none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spring.servlet.multipart.max-file-size=25MB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spring.servlet.multipart.max-request-size=25MB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springdoc.api-docs.enabled=true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springdoc.api-docs.path= /v3/api-docs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springdoc.swagger-ui.disable-swagger-default-url=true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springdoc.swagger-ui.url=/v3/api-docs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springdoc.swagger-ui.configUrl=/v3/api-docs/swagger-config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A927A9" w:rsidRPr="00D03C82" w:rsidRDefault="00A927A9" w:rsidP="000159B8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45" w:name="_Toc59237650"/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A.</w:t>
      </w:r>
      <w:r w:rsidR="002F3309"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1</w:t>
      </w:r>
      <w:r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.1</w:t>
      </w:r>
      <w:r w:rsidR="002F3309"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.5</w:t>
      </w:r>
      <w:r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– 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="00D03C82"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Client</w:t>
      </w:r>
      <w:r w:rsid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.java</w:t>
      </w:r>
      <w:bookmarkEnd w:id="45"/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package com.bstu.cloudserver.models.Client;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import lombok.*;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org.hibernate.annotations.GenericGenerator;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javax.persistence.Column;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javax.persistence.Entity;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javax.persistence.GeneratedValue;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javax.persistence.Id;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java.io.Serializable;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@Entity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@RequiredArgsConstructor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@NoArgsConstructor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 class Client implements Serializable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@Id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@Column(name = "uuid")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@GeneratedValue(generator = "system-uuid")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@GenericGenerator(name = "system-uuid", strategy = "uuid")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@Getter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@Setter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String id;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@Column(name = "name")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@Getter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@Setter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@NonNull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String name;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@Column(name = "email")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@Getter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@Setter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@NonNull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String email;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@Column(name = "passhash")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@Getter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@Setter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@NonNull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String passhash;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2F3309" w:rsidRPr="00D03C82" w:rsidRDefault="002F3309" w:rsidP="00A927A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A927A9" w:rsidRPr="00D03C82" w:rsidRDefault="00A927A9" w:rsidP="000159B8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46" w:name="_Toc59237651"/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A.</w:t>
      </w:r>
      <w:r w:rsidR="002F3309"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1.2.1</w:t>
      </w:r>
      <w:r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– 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="00D03C82"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ClientController</w:t>
      </w:r>
      <w:r w:rsid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.java</w:t>
      </w:r>
      <w:bookmarkEnd w:id="46"/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package com.bstu.cloudserver.models.Client;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import com.bstu.cloudserver.Response;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com.bstu.cloudserver.models.Client.dto.ReqLoginDto;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com.bstu.cloudserver.models.Client.dto.ReqRegisterDto;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com.bstu.cloudserver.models.Session.Session;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com.google.gson.Gson;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io.minio.errors.*;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io.swagger.v3.oas.annotations.Operation;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org.springframework.beans.factory.annotation.Autowired;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org.springframework.context.ApplicationContext;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org.springframework.stereotype.Controller;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org.springframework.transaction.annotation.Transactional;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org.springframework.web.bind.annotation.RequestBody;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org.springframework.web.bind.annotation.RequestMapping;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org.springframework.web.bind.annotation.RequestMethod;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org.springframework.web.bind.annotation.ResponseBody;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java.io.IOException;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java.security.InvalidKeyException;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java.security.NoSuchAlgorithmException;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@Controller</w:t>
      </w:r>
    </w:p>
    <w:p w:rsidR="002F3309" w:rsidRPr="008957B8" w:rsidRDefault="008957B8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@Transactional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 class ClientController 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@Autowired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ApplicationContext context;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>@Operation(summary = "Регистрация", description = "", tags = { "Пользователь" })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@RequestMapping(value = "/api/v1/client/register", method = RequestMethod.POST)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@ResponseBody String userReg(@RequestBody ReqRegisterDto data) throws IOException, InvalidResponseException, InvalidKeyException, NoSuchAlgorithmException, ServerException, ErrorResponseException, XmlParserException, InsufficientDataException, InternalException 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Client v = context.getBean(ClientService.class).register(data);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 new Gson().toJson(new Response(v!=null?"ok":"failed",v));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@Operation(summary = "Авторизация", description = "", tags = { "Пользователь" })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@RequestMapping(value = "/api/v1/client/login", method = RequestMethod.POST)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@ResponseBody String userLogin(@RequestBody ReqLoginDto data) {//, @RequestParam("remember") String remember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Session v = context.getBean(ClientService.class).login(data);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 new Gson().toJson(new Response(v!=null?"ok":"failed",v));</w:t>
      </w:r>
    </w:p>
    <w:p w:rsidR="002F3309" w:rsidRPr="00113BFE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113BF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2F3309" w:rsidRPr="00113BFE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113BFE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13BF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A927A9" w:rsidRPr="00D03C82" w:rsidRDefault="00A927A9" w:rsidP="000159B8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47" w:name="_Toc59237652"/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</w:t>
      </w:r>
      <w:r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  <w:r w:rsidR="008957B8"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1</w:t>
      </w:r>
      <w:r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  <w:r w:rsidR="008957B8"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2.2</w:t>
      </w:r>
      <w:r w:rsidR="002F3309"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  <w:r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– 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="00D03C82"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ClientJPA</w:t>
      </w:r>
      <w:r w:rsid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.java</w:t>
      </w:r>
      <w:bookmarkEnd w:id="47"/>
    </w:p>
    <w:p w:rsidR="008957B8" w:rsidRDefault="008957B8" w:rsidP="008957B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package com.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bstu.cloudserver.models.Client;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org.hibernate.annotations.Entity;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org.springframework.dat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a.jpa.repository.JpaRepository;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java.util.List;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@Entity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 interface ClientJPA extends JpaRepository&lt;Client, Long&gt;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Boolean existsByName(String name);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Boolean existsByEmail(String email);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Boolean existsByPasshash(String passhash);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List&lt;Client&gt; findClientByNameEquals(String name);</w:t>
      </w:r>
    </w:p>
    <w:p w:rsidR="002F3309" w:rsidRPr="00113BFE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13BF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2F3309" w:rsidRPr="00113BFE" w:rsidRDefault="002F3309" w:rsidP="00A927A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A927A9" w:rsidRPr="00D03C82" w:rsidRDefault="00A927A9" w:rsidP="000159B8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48" w:name="_Toc59237653"/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A.</w:t>
      </w:r>
      <w:r w:rsidR="008957B8"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1.2</w:t>
      </w:r>
      <w:r w:rsidR="002F3309"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  <w:r w:rsidR="008957B8"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3</w:t>
      </w:r>
      <w:r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– 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="00D03C82"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ClientService</w:t>
      </w:r>
      <w:r w:rsid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.java</w:t>
      </w:r>
      <w:bookmarkEnd w:id="48"/>
    </w:p>
    <w:p w:rsidR="008957B8" w:rsidRPr="00113BFE" w:rsidRDefault="008957B8" w:rsidP="008957B8">
      <w:pPr>
        <w:spacing w:after="0"/>
        <w:rPr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package com.bstu.cloudserv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er</w:t>
      </w:r>
      <w:r w:rsidR="008957B8"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models</w:t>
      </w:r>
      <w:r w:rsidR="008957B8"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Client</w:t>
      </w:r>
      <w:r w:rsidR="008957B8"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com.bstu.cloudserver.models.Client.dto.ReqLoginDto;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com.bstu.cloudserver.models.Client.dto.ReqRegisterDto;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com.bstu.cloudserver.models.FileStorage.FileStorageService;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com.bstu.cloudserver.models.Session.Session;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import com.bstu.cloudserver.models.Session.SessionJPA;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io.minio.MakeBucketArgs;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org.apache.commons.codec.digest.DigestUtils;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org.springframework.beans.factory.annotation.Autowired;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org.springframework.context.ApplicationContext;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org.spri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ngframework.stereotype.Service;</w:t>
      </w:r>
    </w:p>
    <w:p w:rsidR="002F3309" w:rsidRPr="008957B8" w:rsidRDefault="008957B8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java.time.LocalDateTime;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static com.bstu.cloudserver.models.FileStorage.Minio.minioClient;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@Service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 class ClientService 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@Autowired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ApplicationContext context;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Client register(ReqRegisterDto data){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Client result = null;</w:t>
      </w:r>
    </w:p>
    <w:p w:rsidR="002F3309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Client client = new Client(data.login, data.email, Digest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Utils.md5Hex( data.password ));</w:t>
      </w:r>
    </w:p>
    <w:p w:rsidR="008957B8" w:rsidRPr="008957B8" w:rsidRDefault="008957B8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if(!context.getBean(ClientJPA.class).existsByName(data.login) &amp;&amp; !context.getBean(ClientJPA.class).existsByEmail(data.email)) 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result = context.getBean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(ClientJPA.class).save(client);</w:t>
      </w:r>
    </w:p>
    <w:p w:rsidR="008957B8" w:rsidRPr="008957B8" w:rsidRDefault="008957B8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try 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minioClient.makeBucket(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MakeBucketArgs.builder()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.bucket(context.getBean(FileStorageService.class).getBucketName(result))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.build());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}catch (Exception e){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context.getBean(ClientJPA.class).delete(client);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8957B8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}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 result;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Session login(ReqLoginDto data){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Client u = null;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if(context.getBean(ClientJPA.class).existsByName(data.login) &amp;&amp; context.getBean(ClientJPA.class).existsByPasshash(DigestUtils.md5Hex(data.password))) 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u = context.getBean(ClientJPA.class).findClientByNameEquals(data.login).get(0);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LocalDateTime actualDateTime = LocalDateTime.now();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(data.remember) 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actualDateTime = actualDateTime.plusHours(1);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 else 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actualDateTime = actualDateTime.plusYears(1);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context.getBean(SessionJPA.class).deleteAllByClientEquals(u);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context.getBean(SessionJPA.class).save(new Session(u, actualDateTime));</w:t>
      </w:r>
    </w:p>
    <w:p w:rsidR="002F3309" w:rsidRPr="00D03C82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{</w:t>
      </w:r>
    </w:p>
    <w:p w:rsidR="002F3309" w:rsidRPr="00D03C82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null</w:t>
      </w:r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2F3309" w:rsidRPr="00D03C82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2F3309" w:rsidRPr="00D03C82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2F3309" w:rsidRPr="00D03C82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A927A9" w:rsidRPr="00D03C82" w:rsidRDefault="00A927A9" w:rsidP="000159B8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49" w:name="_Toc59237654"/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A.</w:t>
      </w:r>
      <w:r w:rsidR="008957B8"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1.3</w:t>
      </w:r>
      <w:r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  <w:r w:rsidR="008957B8"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1</w:t>
      </w:r>
      <w:r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– 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="00D03C82"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SharedFile</w:t>
      </w:r>
      <w:r w:rsid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.java</w:t>
      </w:r>
      <w:bookmarkEnd w:id="49"/>
    </w:p>
    <w:p w:rsidR="002F3309" w:rsidRPr="00D03C82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package</w:t>
      </w:r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</w:t>
      </w:r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bstu</w:t>
      </w:r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cloudserver</w:t>
      </w:r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models</w:t>
      </w:r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FileStorage</w:t>
      </w:r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SharedFile</w:t>
      </w:r>
      <w:r w:rsidR="008957B8"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2F3309" w:rsidRPr="00D03C82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</w:t>
      </w:r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</w:t>
      </w:r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bstu</w:t>
      </w:r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cloudserver</w:t>
      </w:r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models</w:t>
      </w:r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Client</w:t>
      </w:r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Client</w:t>
      </w:r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</w:t>
      </w:r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lombok</w:t>
      </w:r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.*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org.hibernat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e.annotations.GenericGenerator;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javax.persistence.*;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import java.io.Serializable;</w:t>
      </w:r>
    </w:p>
    <w:p w:rsidR="002F3309" w:rsidRPr="008957B8" w:rsidRDefault="008957B8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java.time.LocalDateTime;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@Entity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@RequiredArgsConstructor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@NoArgsConstructor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 class SharedFile implements Serializable 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@Id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@Column(name = "uuid")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@GeneratedValue(generator = "system-uuid")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@GenericGenerator(name = "system-uuid", strategy = "uuid")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@Getter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@Setter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String id;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@OneToOne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@JoinColumn(name = "Client")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@Getter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@Setter</w:t>
      </w:r>
    </w:p>
    <w:p w:rsidR="002F3309" w:rsidRPr="00D03C82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@NonNull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Client client;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@Column(name = "Expire")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@Getter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@Setter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@NonNull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LocalDateTime expires;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@Column(name = "Filepath")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@Getter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@Setter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@NonNull</w:t>
      </w:r>
    </w:p>
    <w:p w:rsidR="002F3309" w:rsidRPr="008957B8" w:rsidRDefault="008957B8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String filepath;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2F3309" w:rsidRPr="008957B8" w:rsidRDefault="002F3309" w:rsidP="00A927A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0159B8">
      <w:pPr>
        <w:pStyle w:val="3"/>
        <w:rPr>
          <w:rFonts w:ascii="Times New Roman" w:hAnsi="Times New Roman" w:cs="Times New Roman"/>
          <w:color w:val="000000" w:themeColor="text1"/>
          <w:lang w:val="en-US"/>
        </w:rPr>
      </w:pPr>
      <w:bookmarkStart w:id="50" w:name="_Toc59237655"/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A.</w:t>
      </w:r>
      <w:r w:rsidR="008957B8"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1.3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.2 – 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="00D03C82"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SharedFileController</w:t>
      </w:r>
      <w:r w:rsid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.java</w:t>
      </w:r>
      <w:bookmarkEnd w:id="50"/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package com.bstu.cloudserver.models.FileStorage.Shar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edFile;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com.bstu.cloudserver.Response;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com.bstu.cloudserver.models.FileStorage.FileStorageService;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com.google.gson.Gson;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io.swagger.v3.oas.annotations.Operation;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org.springframework.beans.factory.annotation.Autowired;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org.springframework.context.ApplicationContext;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org.springframework.stereotype.Controller;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org.springf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ramework.web.bind.annotation.*;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javax.servlet.http.HttpServletResponse;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@Controller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 class SharedFileController 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@Autowired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ApplicationContext context;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>@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Operation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summary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"Получить информацию об опубликованном файле", 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description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"", 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tags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{ "Файловое пространство" })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@RequestMapping(value = "/api/v1/shared/{sharedFileId}", method = RequestMethod.GET)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@ResponseBody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String getSharedFileInfo(@PathVariable String sharedFileId) 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SharedFile t = context.getBean(SharedFileJPA.class).getSharedFileByIdEquals(sharedFileId);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 new Gson().toJson(new Response(t!=null?"ok":"failed",t));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@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Operation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summary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"Скачать опубликованный файл", 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description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"", 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tags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{ "Файловое пространство" })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@RequestMapping(value = "/api/v1/shared/{sharedFileId}", method = RequestMethod.POST)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void downloadSharedFile(@PathVariable String sharedFileId, HttpServletResponse response) 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SharedFile t = context.getBean(SharedFileJPA.class).getSharedFileByIdEquals(sharedFileId);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context.getBean(FileStorageService.class).getFile(t.getClient(), t.getFilepath(), response);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2F3309" w:rsidRPr="008957B8" w:rsidRDefault="002F3309" w:rsidP="000159B8">
      <w:pPr>
        <w:pStyle w:val="3"/>
        <w:rPr>
          <w:rFonts w:ascii="Times New Roman" w:hAnsi="Times New Roman" w:cs="Times New Roman"/>
          <w:color w:val="000000" w:themeColor="text1"/>
          <w:lang w:val="en-US"/>
        </w:rPr>
      </w:pPr>
      <w:bookmarkStart w:id="51" w:name="_Toc59237656"/>
      <w:r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Листинг A.</w:t>
      </w:r>
      <w:r w:rsidR="008957B8"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1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.3</w:t>
      </w:r>
      <w:r w:rsidR="008957B8"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.3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– Листинг </w:t>
      </w:r>
      <w:r w:rsidR="00D03C82"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SharedFileJPA</w:t>
      </w:r>
      <w:r w:rsid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.java</w:t>
      </w:r>
      <w:bookmarkEnd w:id="51"/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package com.bstu.cloudserver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.models.FileStorage.SharedFile;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org.hibernate.annotations.Entity;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org.springframework.data.jpa.repository.JpaRepository;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@Entity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 interface SharedFileJPA extends JpaRepository&lt;SharedFile, Long&gt;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SharedFile getSharedFileByIdEquals(String id);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2F3309" w:rsidRPr="008957B8" w:rsidRDefault="002F3309" w:rsidP="000159B8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52" w:name="_Toc59237657"/>
      <w:r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Листинг A.</w:t>
      </w:r>
      <w:r w:rsidR="008957B8"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1.4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.1 – Листинг </w:t>
      </w:r>
      <w:r w:rsidR="00D03C82"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Promo</w:t>
      </w:r>
      <w:r w:rsid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.java</w:t>
      </w:r>
      <w:bookmarkEnd w:id="52"/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package com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.bstu.cloudserver.models.Promo;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lombok.*;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org.hibernat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e.annotations.GenericGenerator;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javax.persistence.Column;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javax.persistence.Entity;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javax.persistence.GeneratedValue;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javax.persistence.Id;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java.io.Serializable;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@Entity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@RequiredArgsConstructor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public class Promo implements Serializable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@Id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@Column(name = "uuid")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@GeneratedValue(generator = "system-uuid")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@GenericGenerator(name = "system-uuid", strategy = "uuid")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@Getter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@Setter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String id;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@Column(name = "name")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@Getter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@Setter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@NonNull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String name;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@Column(name = "description")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@Getter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@Setter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@NonNull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String description;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@Column(name = "secret")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@Getter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@Setter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@NonNull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String secret;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@Column(name = "filespace")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@Getter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@Setter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@NonNull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int filespace;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@Column(name = "cost")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@Getter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@Setter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@NonNull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int cost;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@Column(name = "isEnabled")</w:t>
      </w:r>
    </w:p>
    <w:p w:rsidR="002F3309" w:rsidRPr="00D03C82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@Getter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@Setter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@NonNull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Boolean isEnabled;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@Column(name = "isDefault")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@Getter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@Setter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@NonNull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Boolean isDefault;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8957B8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void Protected(){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2F3309" w:rsidRPr="008957B8" w:rsidRDefault="002F3309" w:rsidP="000159B8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53" w:name="_Toc59237658"/>
      <w:r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Листинг A.</w:t>
      </w:r>
      <w:r w:rsidR="008957B8"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1.4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.2 – Листинг </w:t>
      </w:r>
      <w:r w:rsidR="00D03C82"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PromoJPA</w:t>
      </w:r>
      <w:r w:rsid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.java</w:t>
      </w:r>
      <w:bookmarkEnd w:id="53"/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package com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.bstu.cloudserver.models.Promo;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org.hibernate.annotations.Entity;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org.springframework.dat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a.jpa.repository.JpaRepository;</w:t>
      </w:r>
    </w:p>
    <w:p w:rsidR="002F3309" w:rsidRDefault="008957B8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java.util.List;</w:t>
      </w:r>
    </w:p>
    <w:p w:rsidR="008957B8" w:rsidRPr="008957B8" w:rsidRDefault="008957B8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@Entity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 interface PromoJPA extends JpaRepository&lt;Promo, Long&gt;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List&lt;Promo&gt; findByNameEquals(String name);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List&lt;Promo&gt; findBySecretEquals(String name);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List&lt;Promo&gt; findByIsDefaultEquals(Boolean value);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List&lt;Promo&gt; findByIsEnabledEquals(Boolean value);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2F3309" w:rsidRPr="008957B8" w:rsidRDefault="002F3309" w:rsidP="000159B8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54" w:name="_Toc59237659"/>
      <w:r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Листинг A.</w:t>
      </w:r>
      <w:r w:rsidR="008957B8"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1.4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.3 – Листинг </w:t>
      </w:r>
      <w:r w:rsidR="00D03C82"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PromoService</w:t>
      </w:r>
      <w:r w:rsid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.java</w:t>
      </w:r>
      <w:bookmarkEnd w:id="54"/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package com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.bstu.cloudserver.models.Promo;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com.bstu.cloudserver.models.Session.SessionJPA;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org.springframework.beans.factory.annotation.Autowired;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org.springframework.context.ApplicationContext;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org.spri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ngframework.stereotype.Service;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java.util.List;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@Service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 class PromoService 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@Autowired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ApplicationContext context;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Boolean getDefault(String token){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 !context.getBean(SessionJPA.class).findSessionByTokenEquals(token).isEmpty();</w:t>
      </w:r>
    </w:p>
    <w:p w:rsidR="002F3309" w:rsidRPr="00D03C82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2F3309" w:rsidRPr="00D03C82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Promo getByName(String name){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 context.getBean(PromoJPA.class).findByNameEquals(name).get(0);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Promo getBySecret(String secret){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 context.getBean(PromoJPA.class).findBySecretEquals(secret).get(0);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List&lt;Promo&gt; getByDefault(Boolean value){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return context.getBean(PromoJPA.class).findByIsDefaultEquals(value);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List&lt;Promo&gt; getByEnabled(Boolean value){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 context.getBean(PromoJPA.class).findByIsEnabledEquals(value);</w:t>
      </w:r>
    </w:p>
    <w:p w:rsidR="002F3309" w:rsidRPr="00D03C82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2F3309" w:rsidRPr="00D03C82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2F3309" w:rsidRPr="00D03C82" w:rsidRDefault="008957B8" w:rsidP="000159B8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55" w:name="_Toc59237660"/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</w:t>
      </w:r>
      <w:r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.1.5</w:t>
      </w:r>
      <w:r w:rsidR="002F3309"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.1 – </w:t>
      </w:r>
      <w:r w:rsidR="002F3309"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="00D03C82"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Session</w:t>
      </w:r>
      <w:r w:rsid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.java</w:t>
      </w:r>
      <w:bookmarkEnd w:id="55"/>
    </w:p>
    <w:p w:rsidR="002F3309" w:rsidRPr="00D03C82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package</w:t>
      </w:r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</w:t>
      </w:r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stu</w:t>
      </w:r>
      <w:r w:rsidR="008957B8"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cloudserver</w:t>
      </w:r>
      <w:r w:rsidR="008957B8"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models</w:t>
      </w:r>
      <w:r w:rsidR="008957B8"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Session</w:t>
      </w:r>
      <w:r w:rsidR="008957B8"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com.bstu.cloudserver.models.Client.Client;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lombok.*;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org.hibernat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e.annotations.GenericGenerator;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javax.persistence.*;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java.io.Serializable;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java.time.LocalDateTime;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@Entity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@RequiredArgsConstructor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@NoArgsConstructor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 class Session implements Serializable 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@Id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@Column(name = "uuid")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@GeneratedValue(generator = "system-uuid")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@GenericGenerator(name = "system-uuid", strategy = "uuid")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@Getter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@Setter</w:t>
      </w:r>
    </w:p>
    <w:p w:rsidR="002F3309" w:rsidRDefault="008957B8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String token;</w:t>
      </w:r>
    </w:p>
    <w:p w:rsidR="008957B8" w:rsidRPr="008957B8" w:rsidRDefault="008957B8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@OneToOne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@JoinColumn(name = "Client")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@Getter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@Setter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@NonNull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Client client;</w:t>
      </w:r>
    </w:p>
    <w:p w:rsidR="002F3309" w:rsidRPr="008957B8" w:rsidRDefault="002F3309" w:rsidP="008957B8">
      <w:pPr>
        <w:spacing w:before="2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@Column(name = "Expire")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@Getter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@Setter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@NonNull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LocalDateTime expires;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2F3309" w:rsidRPr="008957B8" w:rsidRDefault="002F3309" w:rsidP="000159B8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56" w:name="_Toc59237661"/>
      <w:r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Листинг A.</w:t>
      </w:r>
      <w:r w:rsidR="008957B8"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1.5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.2 – Листинг</w:t>
      </w:r>
      <w:r w:rsid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="00D03C82"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SessionController</w:t>
      </w:r>
      <w:r w:rsid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.java</w:t>
      </w:r>
      <w:bookmarkEnd w:id="56"/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package com.bstu.cloudserver.models.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Session;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com.bstu.cloudserver.Response;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com.google.gson.Gson;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io.swagger.v3.oas.annotations.Operation;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org.springframework.beans.factory.annotation.Autowired;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org.springframework.context.ApplicationContext;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org.springframework.stereotype.Controller;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org.springframework.web.bind.annotation.RequestMapping;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org.springframework.web.bind.annotation.RequestMethod;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org.springframework.web.bind.annotation.RequestParam;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org.springframework.web.bind.annotation.ResponseBody;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@Controller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 class SessionController 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@Autowired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ApplicationContext context;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@Operation(summary = "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>Проверить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>токен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description = "", tags = { "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>Сессия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})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@RequestMapping(value = "/api/v1/session/checkToken", method=RequestMethod.POST)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@ResponseBody String auth(@RequestParam("token") String token) 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 new Gson().toJson(new Response("ok", context.getBean(SessionService.class).checkToken(token)));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}</w:t>
      </w:r>
    </w:p>
    <w:p w:rsidR="002F3309" w:rsidRPr="008957B8" w:rsidRDefault="008957B8" w:rsidP="000159B8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57" w:name="_Toc59237662"/>
      <w:r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Листинг A.1.5</w:t>
      </w:r>
      <w:r w:rsidR="002F3309"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.3 – Листинг</w:t>
      </w:r>
      <w:r w:rsid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="00D03C82"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SessionJPA</w:t>
      </w:r>
      <w:r w:rsid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.java</w:t>
      </w:r>
      <w:bookmarkEnd w:id="57"/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package com.b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stu.cloudserver.models.Session;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com.bstu.cloudserver.models.Client.Client;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org.hibernate.annotations.Entity;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org.springframework.dat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a.jpa.repository.JpaRepository;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java.util.List;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@Entity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 interface SessionJPA extends JpaRepository&lt;Session, Long&gt;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List&lt;Session&gt; findSessionByTokenEquals(String token);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void deleteAllByClientEquals(Client client);</w:t>
      </w:r>
    </w:p>
    <w:p w:rsidR="002F3309" w:rsidRPr="008957B8" w:rsidRDefault="008957B8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0159B8">
      <w:pPr>
        <w:pStyle w:val="3"/>
        <w:rPr>
          <w:rFonts w:ascii="Times New Roman" w:hAnsi="Times New Roman" w:cs="Times New Roman"/>
          <w:color w:val="000000" w:themeColor="text1"/>
          <w:lang w:val="en-US"/>
        </w:rPr>
      </w:pPr>
      <w:bookmarkStart w:id="58" w:name="_Toc59237663"/>
      <w:r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Листинг</w:t>
      </w:r>
      <w:r w:rsidR="008957B8"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A.1.5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.4 – Листинг</w:t>
      </w:r>
      <w:r w:rsid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="00D03C82"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SessionService</w:t>
      </w:r>
      <w:r w:rsid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.java</w:t>
      </w:r>
      <w:bookmarkEnd w:id="58"/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package com.b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stu.cloudserver.models.Session;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org.springframework.beans.factory.annotation.Autowired;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org.springframework.context.ApplicationContext;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org.springframework.stereotype.Service;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@Service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 class SessionService 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@Autowired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ApplicationContext context;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Boolean checkToken(String token){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 !context.getBean(SessionJPA.class).findSessionByTokenEquals(token).isEmpty();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2F3309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83D88" w:rsidRPr="00E83D88" w:rsidRDefault="00E83D88" w:rsidP="00EF3752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59" w:name="_Toc59237664"/>
      <w:r w:rsidRPr="00E83D8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E83D8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</w:t>
      </w:r>
      <w:r w:rsidRPr="00E83D8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.1.6.1 – </w:t>
      </w:r>
      <w:r w:rsidRPr="00E83D8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E83D8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FileStorage.java</w:t>
      </w:r>
      <w:bookmarkEnd w:id="59"/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package com.bstu.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cloudserver.models.FileStorage;</w:t>
      </w: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import com.bstu.cloudserver.models.Client.Client;</w:t>
      </w: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com.bstu.cloudserver.models.Promo.Promo;</w:t>
      </w: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lombok.*;</w:t>
      </w: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org.hibernate.annotations.GenericGenerator;</w:t>
      </w: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javax.persistence.*;</w:t>
      </w: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java.io.Serializable;</w:t>
      </w: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java.util.List;</w:t>
      </w: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@Entity</w:t>
      </w: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@RequiredArgsConstructor</w:t>
      </w: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@NoArgsConstructor</w:t>
      </w: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 class FileStorage implements Serializable {</w:t>
      </w: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@Id</w:t>
      </w: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@Column(name = "uuid")</w:t>
      </w: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@GeneratedValue(generator = "system-uuid")</w:t>
      </w: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@GenericGenerator(name = "system-uuid", strategy = "uuid")</w:t>
      </w: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@Getter</w:t>
      </w: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@Setter</w:t>
      </w: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String id;</w:t>
      </w: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@OneToOne</w:t>
      </w: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@JoinColumn(name = "client")</w:t>
      </w: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@NonNull</w:t>
      </w: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Client client;</w:t>
      </w: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@OneToMany</w:t>
      </w: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@JoinColumn(name = "promo")</w:t>
      </w: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@NonNull</w:t>
      </w: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List&lt;Promo&gt; promo;</w:t>
      </w: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F3752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60" w:name="_Toc59237665"/>
      <w:r w:rsidRPr="00E83D8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E83D8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</w:t>
      </w:r>
      <w:r w:rsidRPr="00E83D8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.1.6.2 – </w:t>
      </w:r>
      <w:r w:rsidRPr="00E83D8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E83D8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FileStorageController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.java</w:t>
      </w:r>
      <w:bookmarkEnd w:id="60"/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package com.bstu.</w:t>
      </w:r>
      <w:r w:rsid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cloudserver.models.FileStorage;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com.bstu.cloudserver.Response;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com.bstu.cloudserver.models.Client.Client;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com.bstu.cloudserver.models.FileStorage.Dto.ReqGetFileDto;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com.bstu.cloudserver.models.FileStorage.Dto.ReqHandleFileDeleteDto;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com.bstu.cloudserver.models.FileStorage.Dto.ReqHandleFileUploadDto;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com.bstu.cloudserver.models.FileStorage.Dto.ReqProvideListInfoDto;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com.bstu.cloudserver.models.Session.Session;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com.bstu.cloudserver.models.Session.SessionJPA;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com.google.gson.Gson;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io.minio.PutObjectArgs;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io.minio.errors.*;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io.swagger.v3.oas.annotations.Operation;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io.swagger.v3.oas.annotations.Parameter;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io.swagger.v3.oas.annotations.media.Schema;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org.apache.commons.codec.DecoderException;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org.apache.commons.codec.net.URLCodec;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org.springframework.beans.factory.annotation.Autowired;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org.springframework.context.ApplicationContext;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org.springframework.http.MediaType;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org.springframework.stereotype.Controller;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org.springframework.web.bind.annotation.*;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javax.servlet.http.HttpServletRequest;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javax.servlet.http.HttpServletResponse;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java.io.ByteArrayInputStream;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java.io.IOException;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java.security.InvalidKeyException;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java.security.NoSuchAlgorithmException;</w:t>
      </w:r>
    </w:p>
    <w:p w:rsidR="00E83D88" w:rsidRPr="00E83D88" w:rsidRDefault="009110D5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java.util.List;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static com.bstu.cloudserver.models.FileStorage.Minio.minioClient;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@Controller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 class FileStorageController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@Autowired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ApplicationContext context;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>@Operation(summary = "Получить содержимое папки", description = "", tags = { "Файловое пространство" })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@RequestMapping(value="/api/v1/mycloud/**", method=RequestMethod.POST)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@ResponseBody String provideListInfo(@RequestBody ReqProvideListInfoDto data, HttpServletRequest request) throws DecoderException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String dirpath = "";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if(request.getRequestURL().toString().split("/mycloud/").length&gt;1) dirpath = new URLCodec().decode(request.getRequestURL().toString().split("/mycloud/")[1]);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 new Gson().toJson(new Response("ok",context.getBean(FileStorageService.class).provideListInfo(data.getToken(), dirpath)));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@Operation(summary = "Загрузить файл в папку", description = "", tags = { "Файловое пространство" })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@RequestMapping(value="/api/v1/upload/mycloud/**", method=RequestMethod.POST, consumes = MediaType.MULTIPART_FORM_DATA_VALUE)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@ResponseBody String handleFileUpload(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@ModelAttribute ReqHandleFileUploadDto data,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         HttpServletRequest request) throws DecoderException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String dirpath = "";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if(request.getRequestURL().toString().split("/mycloud/").length&gt;1)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String tpath = request.getRequestURL().toString().split("/mycloud/")[1];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dirpath = new URLCodec().decode(tpath);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return new Gson().toJson(new Response("ok",context.getBean(FileStorageService.class).handleFileUpload(data.getToken(), data.getFile(), dirpath)));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@Operation(summary = "Скачать файл в папку", description = "", tags = { "Файловое пространство" })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@RequestMapping(value = "/api/v1/download/mycloud/**", method = RequestMethod.POST)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void getFile(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@RequestBody ReqGetFileDto data,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HttpServletRequest request,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HttpServletResponse response) throws DecoderException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String filePath = "";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if(request.getRequestURL().toString().split("/mycloud/").length&gt;1) filePath = new URLCodec().decode(request.getRequestURL().toS</w:t>
      </w:r>
      <w:r w:rsid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tring().split("/mycloud/")[1]);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Client owner = null;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List&lt;Session&gt; t = context.getBean(SessionJPA.class).findSessionByTokenEquals(data.getToken());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if(!t.isEmpty()){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owner = t.get(0).getClient();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context.getBean(FileStorageService.class).getFile(owner, filePath, response);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@Operation(summary = "Создать пустую папку в папке", description = "", tags = { "Файловое пространство" })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@RequestMapping(value = "/api/v1/mkdir/mycloud/**", method = RequestMethod.POST)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@ResponseBody String mkDirectory(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@RequestBody ReqGetFileDto data,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HttpServletRequest request,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HttpServletResponse response) throws DecoderException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String dirpath = "";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if(request.getRequestURL().toString().split("/mycloud/").length&gt;1) dirpath = new URLCodec().decode(request.getRequestURL().toString().split("/mycloud/")[1]);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Client c = null;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List&lt;Session&gt; t = context.getBean(SessionJPA.class).findSessionByTokenEquals(data.getToken());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if(!t.isEmpty()){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 = t.get(0).getClient();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(c!=null &amp;&amp;!dirpath.isEmpty())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try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minioClient.putObject(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PutObjectArgs.builder()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.bucket(context.getBean(FileStorageService.class).getBucketName(c))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.object(dirpath)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.stream(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new ByteArrayInputStream(new byte[] {}), 0, -1)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.build());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new Gson().toJson(new Response("ok",""));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 catch (Exception e)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return null;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 else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null;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 null;</w:t>
      </w:r>
    </w:p>
    <w:p w:rsid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="009110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110D5" w:rsidRPr="00E83D88" w:rsidRDefault="009110D5" w:rsidP="00E83D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@Operation(summary = "Удалить файл или папку", description = "", tags = { "Файловое пространство" })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@RequestMapping(value="/api/v1/delete/mycloud/**", method = RequestMethod.POST)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@ResponseBody String handleFileDelete(@Parameter(description="UserSessionToken",required=true, schema=@Schema(implementation = ReqHandleFileDeleteDto.class))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         @RequestBody ReqHandleFileDeleteDto data,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         HttpServletRequest request) throws IOException, InvalidKeyException, InvalidResponseException, InsufficientDataException, NoSuchAlgorithmException, ServerException, InternalException, XmlParserException, ErrorResponseException, DecoderException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String filepath = "";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if(request.getRequestURL().toString().split("/mycloud/").length&gt;1) filepath = new URLCodec().decode(request.getRequestURL().toString().split("/mycloud/")[1]);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 new Gson().toJson(new Response("ok",context.getBean(FileStorageService.class).handleFileDelete(data.getToken(), filepath)));</w:t>
      </w:r>
    </w:p>
    <w:p w:rsidR="00E83D88" w:rsidRPr="000159B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159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83D88" w:rsidRPr="000159B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159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83D88" w:rsidRPr="00E83D88" w:rsidRDefault="00E83D88" w:rsidP="00EF3752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61" w:name="_Toc59237666"/>
      <w:r w:rsidRPr="00E83D8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E83D8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</w:t>
      </w:r>
      <w:r w:rsidRPr="00E83D8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.1.6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.3</w:t>
      </w:r>
      <w:r w:rsidRPr="00E83D8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– </w:t>
      </w:r>
      <w:r w:rsidRPr="00E83D8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E83D8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FileStorageService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.java</w:t>
      </w:r>
      <w:bookmarkEnd w:id="61"/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package com.bstu.cloudserver.models.FileStorage;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com.bstu.cloudserver.models.Client.Client;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com.bstu.cloudserver.models.FileStorage.Dto.RespProvideListInfoDto;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com.bstu.cloudserver.models.Session.Session;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com.bstu.cloudserver.models.Session.SessionJPA;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com.mpatric.mp3agic.ID3v2;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com.mpatric.mp3agic.Mp3File;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io.minio.*;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io.minio.errors.*;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io.minio.messages.Item;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org.apache.commons.lang3.RandomStringUtils;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org.apache.tomcat.util.http.fileupload.IOUtils;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import org.springframework.beans.factory.annotation.Autowired;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org.springframework.context.ApplicationContext;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org.springframework.stereotype.Service;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org.springframework.web.multipart.MultipartFile;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javax.servlet.http.HttpServletResponse;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java.io.*;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java.security.InvalidKeyException;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java.security.NoSuchAlgorithmException;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java.util.LinkedList;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java.util.List;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static com.bstu.cloudserver.models.FileStorage.Minio.minioClient;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@Service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 class FileStorageService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@Autowired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ApplicationContext context;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String getBucketName(Client client)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System.out.println(client.getName());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 client.getName().replaceAll("[^A-Za-z0-9]", "");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List&lt;RespProvideListInfoDto&gt; provideListInfo(String token, String dirpath)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Client c = null;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List&lt;RespProvideListInfoDto&gt; result = new LinkedList&lt;&gt;();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List&lt;Session&gt; t = context.getBean(SessionJPA.class).findSessionByTokenEquals(token);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(!t.isEmpty())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 = t.get(0).getClient();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Iterable&lt;Result&lt;Item&gt;&gt; results = minioClient.listObjects(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ListObjectsArgs.builder().bucket(context.getBean(FileStorageService.class).getBucketName(c)).prefix(dirpath).build());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results.forEach(e -&gt;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try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result.add(new RespProvideListInfoDto(e.get().objectName(), e.get().objectName(), e.get().isDir()));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 catch (Exception e1)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e1.printStackTrace();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 result;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Boolean handleFileUpload(String token, MultipartFile file, String dirpath)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Client c = null;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List&lt;Session&gt; t = context.getBean(SessionJPA.class).findSessionByTokenEquals(token);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(!t.isEmpty())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 = t.get(0).getClient();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(c != null &amp;&amp; !file.isEmpty())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File randTmpFileName = new File(String.format("tmp\\%s.dat", RandomStringUtils.random(15, true, true)));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try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byte[] bytes = file.getBytes();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BufferedOutputStream stream =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    new BufferedOutputStream(new FileOutputStream(randTmpFileName));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stream.write(bytes);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stream.close();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System.out.println(dirpath + file.getOriginalFilename());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minioClient.uploadObject(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UploadObjectArgs.builder()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.bucket(context.getBean(FileStorageService.class).getBucketName(c))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.object(dirpath + file.getOriginalFilename())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.filename(randTmpFileName.getAbsolutePath())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.build());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(file.getContentType().equals("audio/mpeg"))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Mp3File mp3file = new Mp3File(randTmpFileName);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byte[] imageData = null;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ID3v2 id3v2Tag = null;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(mp3file.hasId3v2Tag())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id3v2Tag = mp3file.getId3v2Tag();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imageData = id3v2Tag.getAlbumImage();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(imageData != null)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String mimeType = id3v2Tag.getAlbumImageMimeType();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String randName = String.format("%s.png", RandomStringUtils.random(15, true, true));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RandomAccessFile tfile = new RandomAccessFile("tmp\\" + randName, "rw");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tfile.write(imageData);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tfile.close();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minioClient.uploadObject(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            UploadObjectArgs.builder()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.bucket("musicarts")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.object(randName)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.filename("tmp\\" + randName)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.build());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File dfile = new File(randName);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dfile.delete();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randTmpFileName.delete();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//return "Вы удачно загрузили " + name + " в " + name + "-uploaded !";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return true;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 catch (Exception e)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"Вам не удалось загрузить " + 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" =&gt; " + 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getMessage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false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 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false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>;//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"Вам не удалось загрузить " + 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" потому что файл пустой.";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Boolean handleFileDelete(String token, String filepath) throws IOException, InvalidKeyException, InvalidResponseException, InsufficientDataException, NoSuchAlgorithmException, ServerException, InternalException, XmlParserException, ErrorResponseException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Client c = null;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List&lt;Session&gt; t = context.getBean(SessionJPA.class).findSessionByTokenEquals(token);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(!t.isEmpty())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c = t.get(0).getClient();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minioClient.removeObject(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RemoveObjectArgs.builder().bucket(context.getBean(FileStorageService.class).getBucketName(c)).object(filepath).build());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 true;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void getFile(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Client owner,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String filePath,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HttpServletResponse response)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try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try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InputStream is = minioClient.getObject(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GetObjectArgs.builder()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.bucket(context.getBean(FileStorageService.class).getBucketName(owner))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.object(filePath)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.build());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response.setContentType("application/x-download");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response.setHeader("Content-disposition", "attachment; filename=" + ((GetObjectResponse) is).object());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System.out.println(((GetObjectResponse) is).object().toString());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IOUtils.copy(is, response.getOutputStream());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response.flushBuffer();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 catch (Exception e)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 catch (Exception ex)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throw new RuntimeException("IOError writing file to output stream");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Boolean checkToken(String token)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 false;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83D88" w:rsidRPr="000159B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0159B8" w:rsidRDefault="00E83D88" w:rsidP="00EF3752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62" w:name="_Toc59237667"/>
      <w:r w:rsidRPr="00E83D8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</w:t>
      </w:r>
      <w:r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.1.7.1 – </w:t>
      </w:r>
      <w:r w:rsidRPr="00E83D8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Minio.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java</w:t>
      </w:r>
      <w:bookmarkEnd w:id="62"/>
    </w:p>
    <w:p w:rsidR="00E83D88" w:rsidRPr="000159B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159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package com.bstu.cloudserver.models.FileStorage;</w:t>
      </w:r>
    </w:p>
    <w:p w:rsid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io.minio.MinioClient;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 class Minio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static public MinioClient minioClient =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MinioClient.builder()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.endpoint("http://localhost:9000")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//.endpoint("http://filestorage:9000")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.credentials("AKIAIOSFODNN7EXAMPLE", "wJalrXUtnFEMI/K7MDENG/bPxRfiCYEXAMPLEKEY")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.build();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2F3309" w:rsidRPr="00E83D88" w:rsidRDefault="002F3309" w:rsidP="00EF3752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63" w:name="_Toc59237668"/>
      <w:r w:rsidRPr="00E83D8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="00E83D88" w:rsidRPr="00E83D8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="00E83D8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</w:t>
      </w:r>
      <w:r w:rsidR="00E83D88" w:rsidRPr="00E83D8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.1.8.</w:t>
      </w:r>
      <w:r w:rsidR="00E83D8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1</w:t>
      </w:r>
      <w:r w:rsidRPr="00E83D8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– </w:t>
      </w:r>
      <w:r w:rsidRPr="00E83D8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="00D03C82" w:rsidRPr="00E83D8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="00D03C82"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initController</w:t>
      </w:r>
      <w:r w:rsidR="00D03C82" w:rsidRPr="00E83D8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  <w:r w:rsid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java</w:t>
      </w:r>
      <w:bookmarkEnd w:id="63"/>
    </w:p>
    <w:p w:rsidR="002F3309" w:rsidRPr="000159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packa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</w:t>
      </w:r>
      <w:r w:rsidR="008957B8" w:rsidRPr="000159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</w:t>
      </w:r>
      <w:r w:rsidR="008957B8" w:rsidRPr="000159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bstu</w:t>
      </w:r>
      <w:r w:rsidR="008957B8" w:rsidRPr="000159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cloudserver</w:t>
      </w:r>
      <w:r w:rsidR="008957B8" w:rsidRPr="000159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models</w:t>
      </w:r>
      <w:r w:rsidR="008957B8" w:rsidRPr="000159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2F3309" w:rsidRPr="000159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</w:t>
      </w:r>
      <w:r w:rsidRPr="000159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</w:t>
      </w:r>
      <w:r w:rsidRPr="000159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bstu</w:t>
      </w:r>
      <w:r w:rsidRPr="000159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cloudserver</w:t>
      </w:r>
      <w:r w:rsidRPr="000159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models</w:t>
      </w:r>
      <w:r w:rsidRPr="000159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Promo</w:t>
      </w:r>
      <w:r w:rsidRPr="000159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Promo</w:t>
      </w:r>
      <w:r w:rsidRPr="000159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</w:t>
      </w:r>
      <w:r w:rsidRPr="000159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</w:t>
      </w:r>
      <w:r w:rsidRPr="000159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bstu</w:t>
      </w:r>
      <w:r w:rsidRPr="000159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cloudserver</w:t>
      </w:r>
      <w:r w:rsidRPr="000159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models</w:t>
      </w:r>
      <w:r w:rsidRPr="000159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Promo</w:t>
      </w:r>
      <w:r w:rsidRPr="000159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PromoJPA;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io.minio.MakeBucketArgs;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io.minio.errors.*;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org.springframework.beans.factory.annotation.Autowired;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org.springframework.context.ApplicationContext;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org.springframework.stereotype.Controller;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import org.springframework.web.bind.annotation.RequestMapping;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org.springframework.web.bind.annotation.RequestMethod;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org.springframework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.web.servlet.view.RedirectView;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java.io.IOException;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java.security.InvalidKeyException;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java.securi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ty.NoSuchAlgorithmException;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static com.bstu.cloudserver.models.FileStorage.Minio.minioClient;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@Controller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 class initController 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@Autowired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ApplicationContext context;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@RequestMapping(value = "/swagger", method = RequestMethod.GET)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RedirectView localRedirect() 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RedirectView redirectView = new RedirectView();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redirectView.setUrl("/swagger-ui/index.html?configUrl=/v3/api-docs/swagger-config");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 redirectView;</w:t>
      </w:r>
    </w:p>
    <w:p w:rsidR="002F3309" w:rsidRPr="008957B8" w:rsidRDefault="008957B8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@RequestMapping(value="/api/v1/init", method=RequestMethod.GET)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void init() throws IOException, InvalidKeyException, InvalidResponseException, InsufficientDataException, NoSuchAlgorithmException, ServerException, InternalException, XmlParserException, ErrorResponseException 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context.getBean(PromoJPA.class).save(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new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Promo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"Тариф базовый",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"Доступен абсолютно бесплатно и всем!",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"",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500,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0,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true,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true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context.getBean(PromoJPA.class).save(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new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Promo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"Тариф профессиональный",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"Доступен не абсолютно бесплатно и всем!",</w:t>
      </w:r>
    </w:p>
    <w:p w:rsidR="002F3309" w:rsidRPr="009110D5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r w:rsidRPr="009110D5">
        <w:rPr>
          <w:rFonts w:ascii="Times New Roman" w:hAnsi="Times New Roman" w:cs="Times New Roman"/>
          <w:color w:val="000000" w:themeColor="text1"/>
          <w:sz w:val="24"/>
          <w:szCs w:val="24"/>
        </w:rPr>
        <w:t>"",</w:t>
      </w:r>
    </w:p>
    <w:p w:rsidR="002F3309" w:rsidRPr="009110D5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5000,</w:t>
      </w:r>
    </w:p>
    <w:p w:rsidR="002F3309" w:rsidRPr="009110D5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5000,</w:t>
      </w:r>
    </w:p>
    <w:p w:rsidR="002F3309" w:rsidRPr="009110D5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true</w:t>
      </w:r>
      <w:r w:rsidRPr="009110D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2F3309" w:rsidRPr="009110D5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true</w:t>
      </w:r>
    </w:p>
    <w:p w:rsidR="002F3309" w:rsidRPr="009110D5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)</w:t>
      </w:r>
    </w:p>
    <w:p w:rsidR="002F3309" w:rsidRPr="009110D5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);</w:t>
      </w:r>
    </w:p>
    <w:p w:rsidR="002F3309" w:rsidRPr="009110D5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2F3309" w:rsidRPr="009110D5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110D5" w:rsidRPr="00A927A9" w:rsidRDefault="009110D5" w:rsidP="000159B8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64" w:name="_Toc59237669"/>
      <w:r>
        <w:rPr>
          <w:rFonts w:ascii="Times New Roman" w:hAnsi="Times New Roman" w:cs="Times New Roman"/>
          <w:color w:val="000000" w:themeColor="text1"/>
          <w:sz w:val="32"/>
          <w:szCs w:val="32"/>
        </w:rPr>
        <w:t>Приложение Б</w:t>
      </w:r>
      <w:r w:rsidRPr="00A927A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– Код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ReactJS</w:t>
      </w:r>
      <w:r w:rsidRPr="00A927A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сервера.</w:t>
      </w:r>
      <w:bookmarkEnd w:id="64"/>
    </w:p>
    <w:p w:rsidR="009110D5" w:rsidRPr="000159B8" w:rsidRDefault="009110D5" w:rsidP="000159B8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65" w:name="_Toc59237670"/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Б</w:t>
      </w:r>
      <w:r w:rsidR="000159B8"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  <w:r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1.1 – 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9110D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index</w:t>
      </w:r>
      <w:r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  <w:r w:rsidRPr="009110D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js</w:t>
      </w:r>
      <w:bookmarkEnd w:id="65"/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React from 'react';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ReactDOM from 'react-dom';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'./index.css';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App from './App';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* as serviceWorker from './serviceWorker';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{createBrowserHistory} from 'history'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{SnackbarProvider} from "notistack";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const history = createBrowserHistory();</w:t>
      </w:r>
    </w:p>
    <w:p w:rsidR="000159B8" w:rsidRDefault="000159B8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ReactDOM.render(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&lt;React.StrictMode&gt;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&lt;SnackbarProvider maxSnack={3} anchorOrigin={{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vertical: 'bottom',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lastRenderedPageBreak/>
        <w:t xml:space="preserve">          horizontal: 'right',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}}&gt;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&lt;App /&gt;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&lt;/SnackbarProvider&gt;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&lt;/React.StrictMode&gt;,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document.getElementById('root')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serviceWorker.unregister();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0159B8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66" w:name="_Toc59237671"/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9110D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Б</w:t>
      </w:r>
      <w:r w:rsidRPr="009110D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1.</w:t>
      </w:r>
      <w:r w:rsidRPr="009110D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2 – 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9110D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App.js</w:t>
      </w:r>
      <w:bookmarkEnd w:id="66"/>
    </w:p>
    <w:p w:rsid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React, {useEffect} from 'react';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'./App.css';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'bootstrap/dist/css/bootstrap.min.css';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{WelcomeFrame} from "./WelcomeFrame";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{HomeFrame} from "./HomeFrame";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{ useSnackbar } from 'notistack';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BrowserRouter as Router,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Switch,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Route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} from "react-router-dom";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{useHistory} from "react-router-dom";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{SharedFileFrame} from "./SharedFileFrame";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function useApiHook()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let history = useHistory();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const axios = require('axios');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const rootUrl = "http://localhost:8181/api/v1"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lastRenderedPageBreak/>
        <w:t xml:space="preserve">    const { enqueueSnackbar } = useSnackbar();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const handleClic</w:t>
      </w:r>
      <w:r>
        <w:rPr>
          <w:rFonts w:ascii="Times New Roman" w:hAnsi="Times New Roman" w:cs="Times New Roman"/>
          <w:sz w:val="24"/>
          <w:szCs w:val="32"/>
          <w:lang w:val="en-US"/>
        </w:rPr>
        <w:t>kVariant = (text, variant) =&gt;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enqueueSnackbar(text, { variant });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};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const login = (login, password, remember) =&gt;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axios({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method: 'post',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url: rootUrl + '/client/login',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data: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login: login,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password: password,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remember: remember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 xml:space="preserve">            },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})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.then(function (response)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if (response.data.status === "ok")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console.log(response);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localStorage.setItem('token', response.data.payload.token);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localStorage.setItem('login', response.data.payload.client.name);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history.push("/mycloud");</w:t>
      </w:r>
    </w:p>
    <w:p w:rsid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handleClickVariant(`Добро пожаловать ${response.data.payl</w:t>
      </w:r>
      <w:r>
        <w:rPr>
          <w:rFonts w:ascii="Times New Roman" w:hAnsi="Times New Roman" w:cs="Times New Roman"/>
          <w:sz w:val="24"/>
          <w:szCs w:val="32"/>
          <w:lang w:val="en-US"/>
        </w:rPr>
        <w:t>oad.client.name} !`,'success');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}else{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handleClickVariant('Неправильный логин или пароль!','warning');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})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.catch(function (error)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lastRenderedPageBreak/>
        <w:t xml:space="preserve">                console.log(error);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handleClickVariant(error,'error');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});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const register = (nick, email, password, promo) =&gt;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if(nick!==undefined &amp;&amp; email!==undefined &amp;&amp; password!==undefined &amp;&amp;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nick.length!==0 &amp;&amp; email.length!==0 &amp;&amp; password.length!==0)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axios({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method: 'post',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url: rootUrl + '/client/register',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data: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login: nick,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password: password,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email: email,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promo: promo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})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.then(function (response)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console.log(response);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if (response.data.status === "ok")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login(nick, password, false);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} else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handleClickVariant</w:t>
      </w:r>
      <w:r w:rsidRPr="009110D5">
        <w:rPr>
          <w:rFonts w:ascii="Times New Roman" w:hAnsi="Times New Roman" w:cs="Times New Roman"/>
          <w:sz w:val="24"/>
          <w:szCs w:val="32"/>
        </w:rPr>
        <w:t>('Логин или пароль уже был ранее зарегистрирован!', '</w:t>
      </w:r>
      <w:r w:rsidRPr="009110D5">
        <w:rPr>
          <w:rFonts w:ascii="Times New Roman" w:hAnsi="Times New Roman" w:cs="Times New Roman"/>
          <w:sz w:val="24"/>
          <w:szCs w:val="32"/>
          <w:lang w:val="en-US"/>
        </w:rPr>
        <w:t>warning</w:t>
      </w:r>
      <w:r w:rsidRPr="009110D5">
        <w:rPr>
          <w:rFonts w:ascii="Times New Roman" w:hAnsi="Times New Roman" w:cs="Times New Roman"/>
          <w:sz w:val="24"/>
          <w:szCs w:val="32"/>
        </w:rPr>
        <w:t>');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</w:rPr>
        <w:t xml:space="preserve">                    </w:t>
      </w:r>
      <w:r w:rsidRPr="009110D5">
        <w:rPr>
          <w:rFonts w:ascii="Times New Roman" w:hAnsi="Times New Roman" w:cs="Times New Roman"/>
          <w:sz w:val="24"/>
          <w:szCs w:val="32"/>
          <w:lang w:val="en-US"/>
        </w:rPr>
        <w:t>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})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.catch(function (error)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console.log(error);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handleClickVariant(error, 'error');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});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}else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handleClickVariant('Необходимо заполнить все поля!', 'warning');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const logout = () =&gt;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localStorage.clear();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checkToken();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const getLocalToken = () =&gt;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return localStorage.getItem('token');</w:t>
      </w:r>
    </w:p>
    <w:p w:rsid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 xml:space="preserve">    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const getLocalData = () =&gt;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return localStorage.getItem('login');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 xml:space="preserve">    const isOnline = () =&gt;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const listFiles = async (path) =&gt;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return await new Promise((resolve, reject) =&gt;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axios({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method: 'post',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url: rootUrl + path,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data: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token: getLocalToken()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lastRenderedPageBreak/>
        <w:t xml:space="preserve">            })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.then(function (response)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console.log(response.data);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if (r</w:t>
      </w:r>
      <w:r>
        <w:rPr>
          <w:rFonts w:ascii="Times New Roman" w:hAnsi="Times New Roman" w:cs="Times New Roman"/>
          <w:sz w:val="24"/>
          <w:szCs w:val="32"/>
          <w:lang w:val="en-US"/>
        </w:rPr>
        <w:t>esponse.data.status === "ok")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resolve(response.data.payload);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} else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reject(response.data);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})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.catch(function (error)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console.log(error);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handleClickVariant(error,'error');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});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})</w:t>
      </w:r>
    </w:p>
    <w:p w:rsid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 xml:space="preserve">    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const uploadFile = (file, path) =&gt;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console.log("Закачиваю", path.slice(-1));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var formData = new FormData();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formData.append("file", file);</w:t>
      </w:r>
    </w:p>
    <w:p w:rsid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formData.ap</w:t>
      </w:r>
      <w:r>
        <w:rPr>
          <w:rFonts w:ascii="Times New Roman" w:hAnsi="Times New Roman" w:cs="Times New Roman"/>
          <w:sz w:val="24"/>
          <w:szCs w:val="32"/>
          <w:lang w:val="en-US"/>
        </w:rPr>
        <w:t>pend("token", getLocalToken());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return axios.post(rootUrl +"/upload" +path+(path.slice(-1)==="/"?"":"/"), formData,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headers: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'Content-Type': 'multipart/form-data'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 xml:space="preserve">        })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const downloadFile = (file) =&gt; {</w:t>
      </w:r>
    </w:p>
    <w:p w:rsid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const FileDownload</w:t>
      </w:r>
      <w:r>
        <w:rPr>
          <w:rFonts w:ascii="Times New Roman" w:hAnsi="Times New Roman" w:cs="Times New Roman"/>
          <w:sz w:val="24"/>
          <w:szCs w:val="32"/>
          <w:lang w:val="en-US"/>
        </w:rPr>
        <w:t xml:space="preserve"> = require('js-file-download');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return axios({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url: rootUrl +"/download/mycloud/"+ file.filepath,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method: 'POST',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data: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token: getLocalToken()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},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responseType: 'blob', // Important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}).then((response) =&gt;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FileDownload(response.data, file.filename);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 xml:space="preserve">        });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const deleteFile = (file) =&gt;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return axios({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url: rootUrl +"/delete/mycloud/"+ file.filepath,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method: 'POST',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data: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token: getLocalToken()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},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responseType: 'blob',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 xml:space="preserve">        })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const createFolder = (path) =&gt;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return axios({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url: rootUrl +"/mkdir"+ path+(path.slice(-1)==="/"?"":"/"),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method: 'POST',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data: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token: getLocalToken()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},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lastRenderedPageBreak/>
        <w:t xml:space="preserve">        })</w:t>
      </w:r>
    </w:p>
    <w:p w:rsid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 xml:space="preserve">    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const getFileInfo = async (sharedfiletoken) =&gt;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return await new Promise((resolve, reject) =&gt;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axios({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method: 'get',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url: rootUrl + "/shared/"+sharedfiletoken,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data: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token: getLocalToken()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})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.then(function (response)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console.log(response.data);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if (r</w:t>
      </w:r>
      <w:r>
        <w:rPr>
          <w:rFonts w:ascii="Times New Roman" w:hAnsi="Times New Roman" w:cs="Times New Roman"/>
          <w:sz w:val="24"/>
          <w:szCs w:val="32"/>
          <w:lang w:val="en-US"/>
        </w:rPr>
        <w:t>esponse.data.status === "ok")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resolve(response.data.payload);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} else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reject(response.data);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})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.catch(function (error)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console.log(error);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handleClickVariant(error,'error');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});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 xml:space="preserve">        })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const checkToken = () =&gt;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axios({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method: 'post',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url: 'http://localhost:8181/api/v1/session/checkToken',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lastRenderedPageBreak/>
        <w:t xml:space="preserve">            params: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token: getLocalToken()!=null?getLocalToken():"",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 xml:space="preserve">            },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})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.then(function (response)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console.log(response);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if (response.data.payload === false)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history.push("/welcome");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})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.catch(function (error)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console.log(error);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handleClickVariant(error,'error');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 xml:space="preserve">            });</w:t>
      </w:r>
    </w:p>
    <w:p w:rsid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 xml:space="preserve">    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return [login, register, logout,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getLocalToken, isOnline, listFiles,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uploadFile, downloadFile, deleteFile,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shareFile, createFolder, checkToken,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getLocalData, getFileInfo];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function App()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return (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 xml:space="preserve">        &lt;div&gt;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&lt;Router&gt;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&lt;Switch&gt;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&lt;Route path="/welcome"&gt;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&lt;WelcomeFrame useApiHook={useApiHook}/&gt;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&lt;/Route&gt;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lastRenderedPageBreak/>
        <w:t xml:space="preserve">                    &lt;Route strict={false} exact={false} path="/mycloud"&gt;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&lt;HomeFrame useApiHook={useApiHook}/&gt;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&lt;/Route&gt;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&lt;Route path="/mygallery"&gt;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&lt;HomeFrame useApiHook={useApiHook}/&gt;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&lt;/Route&gt;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&lt;Route path="/mymusic"&gt;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&lt;HomeFrame useApiHook={useApiHook}/&gt;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&lt;/Route&gt;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&lt;Route path="/shared/:sharedFileId"&gt;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&lt;SharedFileFrame useApiHook={useApiHook}/&gt;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&lt;/Route&gt;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&lt;Route path="/"&gt;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&lt;WelcomeFrame useApiHook={useApiHook}/&gt;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&lt;/Route&gt;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&lt;/Switch&gt;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 xml:space="preserve">            &lt;/Router&gt;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&lt;/div&gt;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}</w:t>
      </w:r>
    </w:p>
    <w:p w:rsid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export default App;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0159B8" w:rsidRDefault="009110D5" w:rsidP="000159B8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67" w:name="_Toc59237672"/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Б</w:t>
      </w:r>
      <w:r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  <w:r w:rsidR="00CC4AAE"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1</w:t>
      </w:r>
      <w:r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.3 – 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9110D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HomeFrame</w:t>
      </w:r>
      <w:r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  <w:r w:rsidRPr="009110D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js</w:t>
      </w:r>
      <w:bookmarkEnd w:id="67"/>
    </w:p>
    <w:p w:rsidR="009110D5" w:rsidRPr="000159B8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React, {useState, useCallback, useEffect, useRef} from 'react';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'./App.css';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'bootstrap/dist/css/bootstrap.min.css';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Typography from '@material-ui/core/Typography';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{createMuiTheme} from '@material-ui/core/styles';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{Row, Container, Col} from 'react-bootstrap';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FullWidthTabs from "./TabPanel";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{FilesManagerTab} from "./components/FilesManagerTab";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lastRenderedPageBreak/>
        <w:t>import 'react-h5-audio-player/lib/styles.css';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AudioPlayer from 'react-h5-audio-player';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{SearchTextBox} from "./components/SearchTextBox";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SortIcon from '@material-ui/icons/Sort';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FolderIcon from '@material-ui/icons/Folder';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ReactDOMServer from 'react-dom/server';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{motion} from "framer-motion";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Button from '@material-ui/core/Button';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{HeaderBar} from "./components/HeaderBar";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{BrowserRouter as Router, Route, Switch, useHistory, useLocation} from 'react-router-dom'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{MenuProvider} from "react-contexify";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{ItemFigure} from "./components/ItemFigure";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FormDialog from "./components/ModalDialog";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{useSvgSource} from "./components/UseSvgSource";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CreateNewFolderIcon from '@material-ui/icons/CreateNewFolder';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const theme = createMuiTheme({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palette: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primary: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light: '#757ce8',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main: '#3f50b5',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dark: '#002884',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contrastText: '#fff',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},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secondary: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light: '#ff7961',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main: '#f44336',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dark: '#ba000d',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contrastText: '#000',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},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lastRenderedPageBreak/>
        <w:t xml:space="preserve">    },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});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export function HomeFrame(props)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const [login, register, exit, getLocalToken, isOnline, listFiles, uploadFile, downloadFile, deleteFile, shareFile, createFolder, checkToken] = props.useApiHook();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const location = useLocation();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const history = useHistory();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const [bodyBlurred, setBodyBlurred] = useState(false);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const [track, setTrack] = useState("");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const [showPlayer, setShowPlayer] = useState(false);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const [cloudPath, setCloudPath] = useState(location.pathname);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const [currentPageIndex, setCurrentPageIndex] = React.useState(location.pathname);//props.children[0].props.title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const [files, setFiles] = useState([]);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const [filesRefresh, setFilesRefresh] = useState(false);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const [openModalDialog, setOpenModalDialog] = React.useState(false);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const [newDirName, setNewDirName] = useState("");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useEffect(() =&gt;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checkToken();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setFiles([]);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setCloudPath(location.pathname);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setCurrentPageIndex("/"+location.pathname.split("/")[1]);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const r = listFiles(location.pathname).then((f)=&gt;{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let result = [];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9110D5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9110D5">
        <w:rPr>
          <w:rFonts w:ascii="Times New Roman" w:hAnsi="Times New Roman" w:cs="Times New Roman"/>
          <w:sz w:val="24"/>
          <w:szCs w:val="32"/>
          <w:lang w:val="en-US"/>
        </w:rPr>
        <w:tab/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Object.entries(f).forEach(([key, value]) =&gt;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result.push( &lt;MenuProvider id="menu_id" style={{  display: 'inline-block' }} data={value}&gt;&lt;ItemFigure data={value}/&gt;&lt;/MenuProvider&gt;)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setFiles(result);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console.log("files = ",files);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})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setFilesRefresh(false);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}, [filesRefresh, location.pathname]);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useEffect(() =&gt;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history.push(currentPageIndex);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}, [currentPageIndex]);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const playerRef = useRef();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useEffect(() =&gt;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console.log(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ReactDOMServer.renderToString(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&lt;Row&gt;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&lt;Typography className={"mb-4"} variant="h6"&gt;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Все файлы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&lt;/Typography&gt;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&lt;div&gt;&lt;SearchTextBox/&gt;&lt;/div&gt;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&lt;div style={{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margin: "auto",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lastRenderedPageBreak/>
        <w:t xml:space="preserve">                        marginRight: "1em"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}}&gt;&lt;SortIcon/&gt;&lt;/div&gt;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&lt;/Row&gt;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)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}, []);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const playFunc = (trackName) =&gt;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setTrack(`${process.env.PUBLIC_URL}/music/${trackName}`);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playerRef.current.audio.current.play();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showTags(`${process.env.PUBLIC_URL}/music/${trackName}`);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return (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&lt;div&gt;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&lt;header&gt;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&lt;useSvgSource/&gt;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&lt;/header&gt;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&lt;div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style={{backgroundImage: "url(https://images.unsplash.com/photo-1508144322886-717c284ab392?ixlib=rb-1.2.1&amp;q=80&amp;fm=jpg&amp;crop=entropy&amp;cs=tinysrgb&amp;w=800&amp;h=533&amp;fit=crop&amp;ixid=eyJhcHBfaWQiOjF9)"}}&gt;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&lt;/div&gt;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&lt;body style={{height: "100vh"}}&gt;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&lt;HeaderBar apiHook = {props.useApiHook} /&gt;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lastRenderedPageBreak/>
        <w:t xml:space="preserve">            &lt;Container className="h-100 d-inline-block" fluid className='mt-3'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style={{paddingLeft: "2em", paddingRight: "2em", marginBottom: "5em"}}&gt;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&lt;FullWidthTabs  style={{maxHeight: "inherit"}} currentPageIndex={currentPageIndex} setCurrentPageIndex={setCurrentPageIndex}&gt;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&lt;div index={"/mycloud"} title="Мои файлы" icon={&lt;FolderIcon/&gt;} subroute={()=&gt;{setCurrentPageIndex("/mycloud")}}&gt;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&lt;Row&gt;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&lt;Typography className={"mb-4"} variant="h6"&gt;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Все файлы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&lt;/Typography&gt;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&lt;div&gt;&lt;SearchTextBox/&gt;&lt;/div&gt;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&lt;div style={{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margin: "auto",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marginRight: "1em"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}}&gt;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&lt;Button variant="contained" style={{backgroundColor:"#fdc300", color:"white"}} disableElevation onClick={()=&gt;setOpenModalDialog(true)}&gt;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Создать папку &lt;CreateNewFolderIcon style={{marginLeft:"0.2em"}}/&gt;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&lt;/Button&gt;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&lt;FormDialog open={openModalDialog} setOpen={(v)=&gt;setOpenModalDialog(v)} textField={newDirName} setTextField={(v)=&gt;setNewDirName(v)} createFolder={(p)=&gt;{createFolder(`${location.pathname}${((p[0]==="/"||location.pathname[location.pathname.length-1]==="/")?"":"/")}${p}`).then(()=&gt;setFilesRefresh(true))}}/&gt;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&lt;/div&gt;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&lt;/Row&gt;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&lt;FilesManagerTab files={files} useApiHook={props.useApiHook} setFilesRefresh={()=&gt;setFilesRefresh(true)} cloudPath={cloudPath}/&gt;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lastRenderedPageBreak/>
        <w:t xml:space="preserve">                    &lt;/div&gt;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32"/>
          <w:lang w:val="en-US"/>
        </w:rPr>
        <w:t xml:space="preserve">               &lt;/FullWidthTabs&gt;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&lt;/Container&gt;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9110D5">
        <w:rPr>
          <w:rFonts w:ascii="Times New Roman" w:hAnsi="Times New Roman" w:cs="Times New Roman"/>
          <w:sz w:val="24"/>
          <w:szCs w:val="32"/>
          <w:lang w:val="en-US"/>
        </w:rPr>
        <w:t>&lt;/body&gt;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&lt;/div&gt;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0159B8" w:rsidRDefault="009110D5" w:rsidP="000159B8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68" w:name="_Toc59237673"/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Б</w:t>
      </w:r>
      <w:r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.1.4 – 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9110D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SharedFileFrame.js</w:t>
      </w:r>
      <w:bookmarkEnd w:id="68"/>
    </w:p>
    <w:p w:rsidR="009110D5" w:rsidRPr="000159B8" w:rsidRDefault="009110D5" w:rsidP="009110D5">
      <w:pPr>
        <w:rPr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>import React, {useEffect, useState} from "react";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>import Typography from "@material-ui/core/Typography";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>import Card from "@material-ui/core/Card";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>import CardContent from "@material-ui/core/CardContent";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>import CardActions from "@material-ui/core/CardActions";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>import Button from "@material-ui/core/Button";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>import {useParams} from "react-router";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>import GetAppIcon from '@material-ui/icons/GetApp';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>import * as axios from "axios";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>export function SharedFileFrame(props)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let {sharedFileId} = useParams();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const [login, register, logout,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getLocalToken, isOnline, listFiles,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uploadFile, downloadFile, deleteFile,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shareFile, createFolder, checkToken,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getLocalData, getFileInfo] = props.useApiHook();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const downloadSharedFile = (link) =&gt;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const FileDownload = require('js-file-download');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return axios(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        url: link,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        method: 'POST',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        data: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token: getLocalToken()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        },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        responseType: 'blob', // Important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).then(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    (response) =&gt;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        FileDownload(response.data, fileInfo.filepath);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const [fileInfo, setFileInfo] = useState("");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const [authFields, setAuthFields] = useState({remember: false});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console.log("trig");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useEffect(async () =&gt;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setFileInfo(await getFileInfo(sharedFileId))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}, []);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return (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&lt;div className="container h-100" style={{position: "absolute", right: "0px", left: "0px"}}&gt;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 className="row align-items-center h-100"&gt;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&lt;div className="col-6 mx-auto"&gt;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&lt;Card&gt;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&lt;CardContent&gt;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&lt;Typography component="h5" variant="h5"&gt;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{fileInfo.filepath}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&lt;/Typography&gt;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&lt;Typography variant="subtitle1" color="textSecondary"&gt;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Владелец: {fileInfo.client !== undefined ? fileInfo.client.name : ""}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&lt;/Typography&gt;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&lt;/CardContent&gt;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&lt;CardActions&gt;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&lt;Button size="small" onClick={() =&gt; downloadSharedFile("http://localhost:8181/api/v1/shared/"+fileInfo.id)}&gt;Скачать&lt;GetAppIcon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fontSize="small"/&gt;&lt;/Button&gt;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&lt;/CardActions&gt;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&lt;/Card&gt;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&lt;/div&gt;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    &lt;/div&gt;</w:t>
      </w:r>
    </w:p>
    <w:p w:rsidR="009110D5" w:rsidRPr="009110D5" w:rsidRDefault="000159B8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&lt;/div&gt;</w:t>
      </w:r>
    </w:p>
    <w:p w:rsidR="009110D5" w:rsidRPr="009110D5" w:rsidRDefault="000159B8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110D5" w:rsidRPr="009110D5" w:rsidRDefault="009110D5" w:rsidP="009110D5">
      <w:pPr>
        <w:rPr>
          <w:lang w:val="en-US"/>
        </w:rPr>
      </w:pPr>
    </w:p>
    <w:p w:rsidR="009110D5" w:rsidRPr="009110D5" w:rsidRDefault="009110D5" w:rsidP="009110D5">
      <w:pPr>
        <w:rPr>
          <w:lang w:val="en-US"/>
        </w:rPr>
      </w:pPr>
    </w:p>
    <w:p w:rsidR="009110D5" w:rsidRPr="009110D5" w:rsidRDefault="009110D5" w:rsidP="000159B8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69" w:name="_Toc59237674"/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9110D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Б</w:t>
      </w:r>
      <w:r w:rsidRPr="009110D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1.</w:t>
      </w:r>
      <w:r w:rsidRPr="00CC4AA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5</w:t>
      </w:r>
      <w:r w:rsidRPr="009110D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– 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9110D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="00CC4AAE" w:rsidRPr="00CC4AA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WelcomeFrame.js</w:t>
      </w:r>
      <w:bookmarkEnd w:id="69"/>
    </w:p>
    <w:p w:rsid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React, {useState, useCallback, useEffect, useRef} from 'react';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'./App.css';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'bootstrap/dist/css/bootstrap.min.css';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AppBar from '@material-ui/core/AppBar';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Toolbar from '@material-ui/core/Toolbar';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Typography from '@material-ui/core/Typography';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{createMuiTheme} from '@material-ui/core/styles';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{Row, Container, Col} from 'react-bootstrap';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{TabPanel} from "./TabPanel";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'react-h5-audio-player/lib/styles.css';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Button from '@material-ui/core/Button';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Card from "@material-ui/core/Card";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lastRenderedPageBreak/>
        <w:t>import CardContent from "@material-ui/core/CardContent";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TextField from "@material-ui/core/TextField";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CardActions from "@material-ui/core/CardActions";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{AuthPanel} from "./components/AuthPanel";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FormControlLabel from "@material-ui/core/FormControlLabel";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Checkbox from "@material-ui/core/Checkbox";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const theme = createMuiTheme({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palette: 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primary: 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light: '#757ce8',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main: '#3f50b5',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dark: '#002884',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contrastText: '#fff',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},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secondary: 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light: '#ff7961',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main: '#f44336',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dark: '#ba000d',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contrastText: '#000',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},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},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});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export</w:t>
      </w:r>
      <w:r>
        <w:rPr>
          <w:rFonts w:ascii="Times New Roman" w:hAnsi="Times New Roman" w:cs="Times New Roman"/>
          <w:sz w:val="24"/>
          <w:szCs w:val="32"/>
          <w:lang w:val="en-US"/>
        </w:rPr>
        <w:t xml:space="preserve"> function WelcomeFrame(props) 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const [login, register, exit, getLocalToken, isOnline, listFiles, uploadFile, downloadFile, deleteFile, shareFile] = props.useApiHook();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const [panelIndex, setPanelIndex] = useState(0);</w:t>
      </w:r>
    </w:p>
    <w:p w:rsid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const [authFields, setAuthFields] = useState({remember: f</w:t>
      </w:r>
      <w:r>
        <w:rPr>
          <w:rFonts w:ascii="Times New Roman" w:hAnsi="Times New Roman" w:cs="Times New Roman"/>
          <w:sz w:val="24"/>
          <w:szCs w:val="32"/>
          <w:lang w:val="en-US"/>
        </w:rPr>
        <w:t>alse});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return (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&lt;div className="App"&gt;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 xml:space="preserve">            &lt;body&gt;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&lt;AppBar style={{}} position="static"&gt;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&lt;Toolbar style={{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marginTop: "0.5em",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marginBottom: "0.5em"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}}&gt;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&lt;Typography variant="h6"&gt;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MyCloud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&lt;/Typography&gt;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&lt;/Toolbar&gt;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&lt;/AppBar&gt;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&lt;Container fluid className='mt-3' style={{paddingLeft: "2em", paddingRight: "2em"}}&gt;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&lt;Row&gt;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&lt;Col xs={5} sm={5} md={5} lg={5} xl={3}&gt;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</w:t>
      </w:r>
      <w:r>
        <w:rPr>
          <w:rFonts w:ascii="Times New Roman" w:hAnsi="Times New Roman" w:cs="Times New Roman"/>
          <w:sz w:val="24"/>
          <w:szCs w:val="32"/>
          <w:lang w:val="en-US"/>
        </w:rPr>
        <w:t xml:space="preserve">   &lt;Card className="pb-4 pt-0"&gt;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&lt;AuthPanel panelIndex={panelIndex} </w:t>
      </w:r>
      <w:r>
        <w:rPr>
          <w:rFonts w:ascii="Times New Roman" w:hAnsi="Times New Roman" w:cs="Times New Roman"/>
          <w:sz w:val="24"/>
          <w:szCs w:val="32"/>
          <w:lang w:val="en-US"/>
        </w:rPr>
        <w:t>setPanelIndex={setPanelIndex}/&gt;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&lt;div&gt;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&lt;TabPanel value={panelIndex} index={0} className={"pt-0"}&gt;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&lt;CardContent className={"p-0"}&gt;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&lt;div style={{marginLeft: "2em", marginRight: "2em"}}&gt;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    &lt;TextField id="outlined-basic" label="Логин"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               onChange={(e) =&gt; setAuthFields({...authFields, ...{"login": e.target.value}})}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               style={{width: "100%", marginTop: "1em"}}/&gt;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lastRenderedPageBreak/>
        <w:t xml:space="preserve">                                            &lt;TextField id="outlined-basic" label="Пароль"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               onChange={(e) =&gt; setAuthFields({...authFields, ...{"password": e.target.value}})}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               type={"password"} style={{width: "100%", marginTop: "1em"}}/&gt;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    &lt;FormControlLabel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        control={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            &lt;Checkbox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                checked={authFields.remember}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                onChange={(e) =&gt; setAuthFields({...authFields, ...{"</w:t>
      </w:r>
      <w:r>
        <w:rPr>
          <w:rFonts w:ascii="Times New Roman" w:hAnsi="Times New Roman" w:cs="Times New Roman"/>
          <w:sz w:val="24"/>
          <w:szCs w:val="32"/>
          <w:lang w:val="en-US"/>
        </w:rPr>
        <w:t>remember": e.target.checked}})}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                name="checkedB"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                color="primary"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            /&gt;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        }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        label="Запомнить"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/&gt;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&lt;/div&gt;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&lt;/CardContent&gt;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&lt;CardActions className="float-left ml-4 mt-3 "&gt;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&lt;Button variant="contained" color="primary" size="medium"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        onClick={() =&gt; login(authFields.login, authFields.password, authFields.remember)}&gt;Войти&lt;/Button&gt;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&lt;/CardActions&gt;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&lt;/TabPanel&gt;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&lt;/div&gt;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&lt;TabPanel value={panelIndex} index={1} className={"pt-0"}&gt;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&lt;CardContent className={"p-0"}&gt;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&lt;div style={{marginLef</w:t>
      </w:r>
      <w:r>
        <w:rPr>
          <w:rFonts w:ascii="Times New Roman" w:hAnsi="Times New Roman" w:cs="Times New Roman"/>
          <w:sz w:val="24"/>
          <w:szCs w:val="32"/>
          <w:lang w:val="en-US"/>
        </w:rPr>
        <w:t>t: "2em", marginRight: "2em"}}&gt;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&lt;TextField id="outlined-basic" label="Логин"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           onChange={(e) =&gt; setAuthFields({...authFields, ...{"login": e.target.value}})}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lastRenderedPageBreak/>
        <w:t xml:space="preserve">                                                   style={{width: "100%", marginTop: "1em"}}/&gt;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&lt;TextField id="outlined-basic" label="Почта"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           onChange={(e) =&gt; setAuthFields({...authFields, ...{"email": e.target.value}})}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           style={{width: "100%", marginTop: "1em"}}/&gt;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&lt;TextField id="outlined-basic" label="Пароль"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           onChange={(e) =&gt; setAuthFields({...authFields, ...{"password": e.target.value}})}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           type={"password"} style={{width: "100%", marginTop: "1em"}}/&gt;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&lt;TextField id="outlined-basic" label="Промо-код"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           onChange={(e) =&gt; setAuthFields({...authFields, ...{"promo": e.target.value}})}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           style={{width: "100%", marginTop: "1em"}}/&gt;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&lt;/div&gt;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&lt;/CardContent&gt;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&lt;CardActions className="float-left ml-4 mt-3 "&gt;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&lt;Button variant="contained" color="primary" size="medium"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    onClick={() =&gt; register(authFields.login, authFields.email, authFields.password, authFields.promo)}&gt;Зарегистрироваться&lt;/Button&gt;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&lt;/CardActions&gt;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&lt;/TabPanel&gt;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&lt;/Card&gt;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&lt;/Col&gt;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&lt;Col&gt;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&lt;Card elevation={0}&gt;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&lt;CardContent&gt;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&lt;Typography color="textSecondary" gutterBottom&gt;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</w:t>
      </w:r>
      <w:r w:rsidRPr="00CC4AAE">
        <w:rPr>
          <w:rFonts w:ascii="Times New Roman" w:hAnsi="Times New Roman" w:cs="Times New Roman"/>
          <w:sz w:val="24"/>
          <w:szCs w:val="32"/>
        </w:rPr>
        <w:t>Мы сохраним все ваши файлы!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</w:rPr>
        <w:t xml:space="preserve">                                </w:t>
      </w:r>
      <w:r w:rsidRPr="00CC4AAE">
        <w:rPr>
          <w:rFonts w:ascii="Times New Roman" w:hAnsi="Times New Roman" w:cs="Times New Roman"/>
          <w:sz w:val="24"/>
          <w:szCs w:val="32"/>
          <w:lang w:val="en-US"/>
        </w:rPr>
        <w:t>&lt;/Typography&gt;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&lt;div style={{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textAlign: "center",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lastRenderedPageBreak/>
        <w:t xml:space="preserve">                                    width: "57%",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margin: "auto",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minWidth: "300px",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maxWidth: "1000px"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}}&gt;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&lt;img src={`${process.env.PUBLIC_URL}/images/2020-10-18_01-00-40.svg`}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 className="img-fluid" alt="Responsive image"/&gt;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&lt;/div&gt;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&lt;/CardContent&gt;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&lt;/Card&gt;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&lt;/Col&gt;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&lt;/Row&gt;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&lt;/Container&gt;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&lt;/body&gt;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&lt;/div&gt;);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}</w:t>
      </w:r>
    </w:p>
    <w:p w:rsidR="00CC4AAE" w:rsidRPr="009110D5" w:rsidRDefault="00CC4AAE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CC4AAE" w:rsidRDefault="009110D5" w:rsidP="000159B8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70" w:name="_Toc59237675"/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CC4AA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Б</w:t>
      </w:r>
      <w:r w:rsidRPr="00CC4AA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  <w:r w:rsidR="00CC4AAE" w:rsidRPr="00CC4AA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2</w:t>
      </w:r>
      <w:r w:rsidRPr="00CC4AA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  <w:r w:rsidR="00CC4AAE" w:rsidRPr="00CC4AA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1</w:t>
      </w:r>
      <w:r w:rsidRPr="00CC4AA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– 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="00CC4AAE" w:rsidRPr="00CC4AA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FilesManagerTab.js</w:t>
      </w:r>
      <w:bookmarkEnd w:id="70"/>
      <w:r w:rsidRPr="00CC4AA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</w:p>
    <w:p w:rsidR="00CC4AAE" w:rsidRPr="000159B8" w:rsidRDefault="00CC4AAE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React from 'react';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'bootstrap/dist/css/bootstrap.min.css';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{Row, Container, Col} from 'react-bootstrap';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Figure from "react-bootstrap/Figure";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'../assets/css/myStyle.css';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{ StyledDropZone } from 'react-drop-zone'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{ Menu, Item, Separator, Submenu, MenuProvider } from 'react-contexify';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lastRenderedPageBreak/>
        <w:t>import 'react-contexify/dist/ReactContexify.min.css';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export function FilesManagerTab(props) 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const [login, register, exit, getLocalToken, isOnline, listFiles, uploadFile, downloadFile, deleteFile, shareFile, checkToken] = props.useApiHook();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const onClick = ({ event, props }) =&gt; console.log(event,props);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const {files, setFilesRefresh, cloudPath} = props;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ab/>
        <w:t>const MyAwesomeMenu = () =&gt; (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&lt;Menu id='menu_id'&gt;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&lt;Item onClick={({ event, props })=&gt;{downloadFile(props).then(()=&gt;setFilesRefresh());}}&gt;</w:t>
      </w:r>
      <w:r w:rsidRPr="00CC4AAE">
        <w:rPr>
          <w:rFonts w:ascii="Times New Roman" w:hAnsi="Times New Roman" w:cs="Times New Roman"/>
          <w:sz w:val="24"/>
          <w:szCs w:val="32"/>
        </w:rPr>
        <w:t>Скачать</w:t>
      </w:r>
      <w:r w:rsidRPr="00CC4AAE">
        <w:rPr>
          <w:rFonts w:ascii="Times New Roman" w:hAnsi="Times New Roman" w:cs="Times New Roman"/>
          <w:sz w:val="24"/>
          <w:szCs w:val="32"/>
          <w:lang w:val="en-US"/>
        </w:rPr>
        <w:t>&lt;/Item&gt;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&lt;Item onClick={onClick}&gt;</w:t>
      </w:r>
      <w:r w:rsidRPr="00CC4AAE">
        <w:rPr>
          <w:rFonts w:ascii="Times New Roman" w:hAnsi="Times New Roman" w:cs="Times New Roman"/>
          <w:sz w:val="24"/>
          <w:szCs w:val="32"/>
        </w:rPr>
        <w:t>Поделиться</w:t>
      </w:r>
      <w:r w:rsidRPr="00CC4AAE">
        <w:rPr>
          <w:rFonts w:ascii="Times New Roman" w:hAnsi="Times New Roman" w:cs="Times New Roman"/>
          <w:sz w:val="24"/>
          <w:szCs w:val="32"/>
          <w:lang w:val="en-US"/>
        </w:rPr>
        <w:t>&lt;/Item&gt;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&lt;Item onClick={({ event, props })=&gt;{deleteFile(props).then(()=&gt;setFilesRefresh()) }}&gt;</w:t>
      </w:r>
      <w:r w:rsidRPr="00CC4AAE">
        <w:rPr>
          <w:rFonts w:ascii="Times New Roman" w:hAnsi="Times New Roman" w:cs="Times New Roman"/>
          <w:sz w:val="24"/>
          <w:szCs w:val="32"/>
        </w:rPr>
        <w:t>Удалить</w:t>
      </w:r>
      <w:r w:rsidRPr="00CC4AAE">
        <w:rPr>
          <w:rFonts w:ascii="Times New Roman" w:hAnsi="Times New Roman" w:cs="Times New Roman"/>
          <w:sz w:val="24"/>
          <w:szCs w:val="32"/>
          <w:lang w:val="en-US"/>
        </w:rPr>
        <w:t>&lt;/Item&gt;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&lt;Separator /&gt;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&lt;Item disabled&gt;</w:t>
      </w:r>
      <w:r w:rsidRPr="00CC4AAE">
        <w:rPr>
          <w:rFonts w:ascii="Times New Roman" w:hAnsi="Times New Roman" w:cs="Times New Roman"/>
          <w:sz w:val="24"/>
          <w:szCs w:val="32"/>
        </w:rPr>
        <w:t>Переименовть</w:t>
      </w:r>
      <w:r w:rsidRPr="00CC4AAE">
        <w:rPr>
          <w:rFonts w:ascii="Times New Roman" w:hAnsi="Times New Roman" w:cs="Times New Roman"/>
          <w:sz w:val="24"/>
          <w:szCs w:val="32"/>
          <w:lang w:val="en-US"/>
        </w:rPr>
        <w:t>&lt;/Item&gt;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&lt;/Menu&gt;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);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0159B8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 xml:space="preserve">    return (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&lt;div&gt;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&lt;MyAwesomeMenu /&gt;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&lt;Container fluid className='mt-3' className={"d-flex"} style={{height: "100vh", overflow: "overlay"}}&gt;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&lt;div className={"flex-fill"} style={{ height: "100%" }}&gt;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&lt;Row 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&lt;Figure style={{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lastRenderedPageBreak/>
        <w:t xml:space="preserve">            paddingBottom: "0px",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paddingTop: "0.5em",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marginBottom: "15px",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marginLeft: "0.5em",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paddingLeft: "0.5em",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paddingRight: "0.5em",</w:t>
      </w:r>
    </w:p>
    <w:p w:rsidR="00CC4AAE" w:rsidRPr="00CC4AAE" w:rsidRDefault="00CC4AAE" w:rsidP="00CC4AAE">
      <w:pPr>
        <w:ind w:firstLine="708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borderRadius: "5px",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}}&gt;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&lt;StyledDropZone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onDrop={(file, text) =&gt; uploadFile(file, cloudPath).then(()=&gt;setFilesRefresh())}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style={{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width: "3em",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height: "3em",</w:t>
      </w:r>
    </w:p>
    <w:p w:rsidR="00CC4AAE" w:rsidRPr="000159B8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</w:t>
      </w:r>
      <w:r w:rsidRPr="000159B8">
        <w:rPr>
          <w:rFonts w:ascii="Times New Roman" w:hAnsi="Times New Roman" w:cs="Times New Roman"/>
          <w:sz w:val="24"/>
          <w:szCs w:val="32"/>
          <w:lang w:val="en-US"/>
        </w:rPr>
        <w:t>zIndex: "12",</w:t>
      </w:r>
    </w:p>
    <w:p w:rsidR="00CC4AAE" w:rsidRPr="000159B8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0159B8">
        <w:rPr>
          <w:rFonts w:ascii="Times New Roman" w:hAnsi="Times New Roman" w:cs="Times New Roman"/>
          <w:sz w:val="24"/>
          <w:szCs w:val="32"/>
          <w:lang w:val="en-US"/>
        </w:rPr>
        <w:t xml:space="preserve">     padding: "unset"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}}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&lt;div class="row" style={{height: "100%"}}&gt;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&lt;div id="col" class="col-md-12 align-self-center"&gt;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&lt;svg width="20" height="20" viewBox="0 0 16 16" class="bi bi-box-arrow-down-right" fill="currentColor" xmlns="http://www.w3.org/2000/svg"&gt;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&lt;path fill-rule="evenodd" d="M8.636 12.5a.5.5 0 0 1-.5.5H1.5A1.5 1.5 0 0 1 0 11.5v-10A1.5 1.5 0 0 1 1.5 0h10A1.5 1.5 0 0 1 13 1.5v6.636a.5.5 0 0 1-1 0V1.5a.5.5 0 0 0-.5-.5h-10a.5.5 0 0 0-.5.5v10a.5.5 0 0 0 .5.5h6.636a.5.5 0 0 1 .5.5z"/&gt;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&lt;path fill-rule="evenodd" d="M16 15.5a.5.5 0 0 1-.5.5h-5a.5.5 0 0 1 0-1h3.793L6.146 6.854a.5.5 0 1 1 .708-.708L15 14.293V10.5a.5.5 0 0 1 1 0v5z"/&gt;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&lt;/svg&gt;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&lt;/div&gt;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&lt;/div&gt;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&lt;/StyledDropZone&gt;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lastRenderedPageBreak/>
        <w:t>&lt;/Figure&gt;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files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}</w:t>
      </w:r>
      <w:r w:rsidRPr="00CC4AAE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C4AAE">
        <w:rPr>
          <w:rFonts w:ascii="Times New Roman" w:hAnsi="Times New Roman" w:cs="Times New Roman"/>
          <w:sz w:val="24"/>
          <w:szCs w:val="32"/>
          <w:lang w:val="en-US"/>
        </w:rPr>
        <w:tab/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&lt;/Row&gt;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 xml:space="preserve">                &lt;/div&gt;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&lt;/Container&gt;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&lt;/div&gt;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);</w:t>
      </w:r>
    </w:p>
    <w:p w:rsidR="00CC4AAE" w:rsidRPr="00CC4AAE" w:rsidRDefault="00CC4AAE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}</w:t>
      </w:r>
    </w:p>
    <w:p w:rsidR="009110D5" w:rsidRPr="000159B8" w:rsidRDefault="009110D5" w:rsidP="000159B8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71" w:name="_Toc59237676"/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Б</w:t>
      </w:r>
      <w:r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  <w:r w:rsidR="00CC4AAE"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2</w:t>
      </w:r>
      <w:r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  <w:r w:rsidR="000159B8"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2</w:t>
      </w:r>
      <w:r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– 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="00CC4AAE" w:rsidRPr="00CC4AA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HeaderBar</w:t>
      </w:r>
      <w:r w:rsidR="00CC4AAE"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  <w:r w:rsidR="00CC4AAE" w:rsidRPr="00CC4AA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js</w:t>
      </w:r>
      <w:bookmarkEnd w:id="71"/>
    </w:p>
    <w:p w:rsidR="009110D5" w:rsidRPr="000159B8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React from 'react';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'bootstrap/dist/css/bootstrap.min.css';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AppBar from '@material-ui/core/AppBar';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Toolbar from '@material-ui/core/Toolbar';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Typography from '@material-ui/core/Typography';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{Row, Container, Col} from 'react-bootstrap';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Image from "react-bootstrap/Image";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'../assets/css/myStyle.css';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'react-contexify/dist/ReactContexify.min.css';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Button from "@material-ui/core/Button/Button";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MeetingRoomIcon from '@material-ui/icons/MeetingRoom';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LogoIcon from "../assets/images/database.svg";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export function HeaderBar(props) 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const [login, register, logout, getLocalToken, isOnline, listFiles, uploadFile, downloadFile, deleteFile, shareFile, createFolder, checkToken, getLocalData] = props.apiHook();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 xml:space="preserve">    return (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&lt;AppBar style={{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backgroundColor: "transparent",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lastRenderedPageBreak/>
        <w:t xml:space="preserve">            boxShadow: "none", color: "dimgrey", paddingLeft: "3.5em", paddingTop: "1em"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}} position="static"&gt;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&lt;Toolbar style={{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marginTop: "0.5em",</w:t>
      </w:r>
    </w:p>
    <w:p w:rsidR="00CC4AAE" w:rsidRPr="00113BF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</w:t>
      </w:r>
      <w:r w:rsidRPr="00113BFE">
        <w:rPr>
          <w:rFonts w:ascii="Times New Roman" w:hAnsi="Times New Roman" w:cs="Times New Roman"/>
          <w:sz w:val="24"/>
          <w:szCs w:val="32"/>
          <w:lang w:val="en-US"/>
        </w:rPr>
        <w:t>marginBottom: "0.5em",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}}&gt;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&lt;Container style={{ margin: "inherit", displa</w:t>
      </w:r>
      <w:r>
        <w:rPr>
          <w:rFonts w:ascii="Times New Roman" w:hAnsi="Times New Roman" w:cs="Times New Roman"/>
          <w:sz w:val="24"/>
          <w:szCs w:val="32"/>
          <w:lang w:val="en-US"/>
        </w:rPr>
        <w:t>y: "contents", width:"100%" }}&gt;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&lt;div&gt;&lt;Image src={LogoIcon} style={{width: "2em"}} /&gt;&lt;/div&gt;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&lt;Col&gt;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&lt;Typography color="textPrimary" variant="h6" style={{fontWeight: "600"}}&gt;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MyCloud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&lt;/Typography&gt;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&lt;Typography variant="subtitle2" color="textSecondary"&gt;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{getLocalData()}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&lt;/Typography&gt;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&lt;/Col&gt;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&lt;Button disableElevation style={{    padding: "1em",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paddingLeft: "2em",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paddingRight: "2em"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}} onClick={()=&gt;logout()}&gt;&lt;Typography variant="subtitle2"style={{  }}  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</w:t>
      </w:r>
      <w:r w:rsidRPr="00CC4AAE">
        <w:rPr>
          <w:rFonts w:ascii="Times New Roman" w:hAnsi="Times New Roman" w:cs="Times New Roman"/>
          <w:sz w:val="24"/>
          <w:szCs w:val="32"/>
        </w:rPr>
        <w:t>Выход</w:t>
      </w: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&lt;MeetingRoomIcon/&gt;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</w:t>
      </w:r>
      <w:r>
        <w:rPr>
          <w:rFonts w:ascii="Times New Roman" w:hAnsi="Times New Roman" w:cs="Times New Roman"/>
          <w:sz w:val="24"/>
          <w:szCs w:val="32"/>
          <w:lang w:val="en-US"/>
        </w:rPr>
        <w:t xml:space="preserve">         &lt;/Typography&gt;&lt;/Button&gt;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 xml:space="preserve">                &lt;/Container&gt;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&lt;/Toolbar&gt;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&lt;/AppBar&gt;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);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}</w:t>
      </w:r>
    </w:p>
    <w:p w:rsidR="00CC4AAE" w:rsidRPr="00CC4AAE" w:rsidRDefault="00CC4AAE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0159B8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72" w:name="_Toc59237677"/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Листинг</w:t>
      </w:r>
      <w:r w:rsidRPr="00CC4AA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Б</w:t>
      </w:r>
      <w:r w:rsidRPr="00CC4AA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.2.</w:t>
      </w:r>
      <w:r w:rsidR="000159B8"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3</w:t>
      </w:r>
      <w:r w:rsidRPr="00CC4AA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– 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CC4AA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ItemFigure.js</w:t>
      </w:r>
      <w:bookmarkEnd w:id="72"/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React, {useEffect, useState} from 'react';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'bootstrap/dist/css/bootstrap.min.css';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Figure from "react-bootstrap/Figure";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{useHistory} from "react-router-dom";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import Axios from "axios";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export function ItemFigure(props) 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const [img, setImg] = useState("");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const [isClicked, setIsClicked] = useState(false);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const [lastTimeClick, setLastTimeClick] = useState(Math.round(new Date() / 1000));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const history = useHistory();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32"/>
          <w:lang w:val="en-US"/>
        </w:rPr>
        <w:t xml:space="preserve">  const path = require('path');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const onDoubleClicked = ()=&gt;{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setIsClicked(!isClicked);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console.log(Math.abs(new Date()-lastTimeClick));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if((new Date()-lastTimeClick)&lt;300){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history.push("/mycloud/"+props.data.filename);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 xml:space="preserve">        }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setLastTimeClick(new Date());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}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useEffect(()=&gt; 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console.log("test");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Axios({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url: props.data.isDir?"/images/folder.svg":"/images/file.svg",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method: 'GET',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}).then((response) =&gt; 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setImg("data:image/svg+xml;base64," + btoa(response.data.replace("PNG",props.data.filename.split(".").pop().toUpperCase())));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 xml:space="preserve">            });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}</w:t>
      </w:r>
    </w:p>
    <w:p w:rsid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lastRenderedPageBreak/>
        <w:t xml:space="preserve">    ,[img]);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return (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&lt;Figure </w:t>
      </w:r>
      <w:r>
        <w:rPr>
          <w:rFonts w:ascii="Times New Roman" w:hAnsi="Times New Roman" w:cs="Times New Roman"/>
          <w:sz w:val="24"/>
          <w:szCs w:val="32"/>
          <w:lang w:val="en-US"/>
        </w:rPr>
        <w:t>onClick={()=&gt;onDoubleClicked()}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style={{width:"5em",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paddingBottom: "5px",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paddingTop: "0.5em",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marginBottom: "15px",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paddingLeft: "0.5em",</w:t>
      </w:r>
    </w:p>
    <w:p w:rsidR="00CC4AAE" w:rsidRPr="00113BF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</w:t>
      </w:r>
      <w:r w:rsidRPr="00113BFE">
        <w:rPr>
          <w:rFonts w:ascii="Times New Roman" w:hAnsi="Times New Roman" w:cs="Times New Roman"/>
          <w:sz w:val="24"/>
          <w:szCs w:val="32"/>
          <w:lang w:val="en-US"/>
        </w:rPr>
        <w:t>paddingRight: "0.5em",</w:t>
      </w:r>
    </w:p>
    <w:p w:rsidR="00CC4AAE" w:rsidRPr="00113BF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113BFE">
        <w:rPr>
          <w:rFonts w:ascii="Times New Roman" w:hAnsi="Times New Roman" w:cs="Times New Roman"/>
          <w:sz w:val="24"/>
          <w:szCs w:val="32"/>
          <w:lang w:val="en-US"/>
        </w:rPr>
        <w:t xml:space="preserve">            textAlign: "center",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boxShadow: (isClicked)?"0 0 10px rgba(0,0,0,0.35)":"unset",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 xml:space="preserve">            borderRadius: "5px"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}}&gt;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&lt;Figure.Image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width={50}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height={50}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src={img}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/&gt;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&lt;Figure.Caption 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&lt;p style={{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textAlign: "center",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overflow: "hidden",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margin: "unset",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wordWrap: "break-word"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}}&gt;{path.basename(props.data.filename).indexOf(".")&gt;0? decodeURI(path.basename(props.data.filename).substring(0,props.data.filename.lastIndexOf("."))):decodeURI(path.basename(props.data.filename))}&lt;/p&gt;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&lt;/Figure.Caption&gt;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&lt;/Figure&gt;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);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lastRenderedPageBreak/>
        <w:t>}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Default="00CC4AAE" w:rsidP="000159B8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73" w:name="_Toc59237678"/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CC4AA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Б</w:t>
      </w:r>
      <w:r w:rsid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.2</w:t>
      </w:r>
      <w:r w:rsidRPr="00CC4AA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  <w:r w:rsidR="000159B8"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4</w:t>
      </w:r>
      <w:r w:rsidRPr="00CC4AA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– 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CC4AA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ModalDialog.js</w:t>
      </w:r>
      <w:bookmarkEnd w:id="73"/>
    </w:p>
    <w:p w:rsidR="00CC4AAE" w:rsidRPr="00CC4AAE" w:rsidRDefault="00CC4AAE" w:rsidP="00CC4AAE">
      <w:pPr>
        <w:rPr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React, {useState} from 'react';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//import Art from 'public/images/Summertime -  Kreayshawn feat. V-Nasty.jpg'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Button from "@material-ui/core/Button";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Dialog from "@material-ui/core/Dialog";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DialogTitle from "@material-ui/core/DialogTitle";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DialogContent from "@material-ui/core/DialogContent";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TextField from "@material-ui/core/TextField";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DialogActions from "@material-ui/core/DialogActions";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export default function FormDialog(props) 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const {open, setOpen, textField, setTextField, createFolder} = props;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113BF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</w:t>
      </w:r>
      <w:r w:rsidRPr="00113BFE">
        <w:rPr>
          <w:rFonts w:ascii="Times New Roman" w:hAnsi="Times New Roman" w:cs="Times New Roman"/>
          <w:sz w:val="24"/>
          <w:szCs w:val="32"/>
          <w:lang w:val="en-US"/>
        </w:rPr>
        <w:t>return (</w:t>
      </w:r>
    </w:p>
    <w:p w:rsidR="00CC4AAE" w:rsidRPr="00113BF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&lt;Dialog open={open} onClose={()=&gt;setOpen(false)} aria-labelledby="form-dialog-title"&gt;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&lt;DialogTitle id="form-dialog-title"&gt;</w:t>
      </w:r>
      <w:r w:rsidRPr="00CC4AAE">
        <w:rPr>
          <w:rFonts w:ascii="Times New Roman" w:hAnsi="Times New Roman" w:cs="Times New Roman"/>
          <w:sz w:val="24"/>
          <w:szCs w:val="32"/>
        </w:rPr>
        <w:t>Создание</w:t>
      </w: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 w:rsidRPr="00CC4AAE">
        <w:rPr>
          <w:rFonts w:ascii="Times New Roman" w:hAnsi="Times New Roman" w:cs="Times New Roman"/>
          <w:sz w:val="24"/>
          <w:szCs w:val="32"/>
        </w:rPr>
        <w:t>папки</w:t>
      </w:r>
      <w:r w:rsidRPr="00CC4AAE">
        <w:rPr>
          <w:rFonts w:ascii="Times New Roman" w:hAnsi="Times New Roman" w:cs="Times New Roman"/>
          <w:sz w:val="24"/>
          <w:szCs w:val="32"/>
          <w:lang w:val="en-US"/>
        </w:rPr>
        <w:t>&lt;/DialogTitle&gt;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&lt;DialogContent&gt;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{/*&lt;DialogContentText&gt;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</w:t>
      </w:r>
      <w:r w:rsidRPr="00CC4AAE">
        <w:rPr>
          <w:rFonts w:ascii="Times New Roman" w:hAnsi="Times New Roman" w:cs="Times New Roman"/>
          <w:sz w:val="24"/>
          <w:szCs w:val="32"/>
        </w:rPr>
        <w:t>Введите</w:t>
      </w: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 w:rsidRPr="00CC4AAE">
        <w:rPr>
          <w:rFonts w:ascii="Times New Roman" w:hAnsi="Times New Roman" w:cs="Times New Roman"/>
          <w:sz w:val="24"/>
          <w:szCs w:val="32"/>
        </w:rPr>
        <w:t>название</w:t>
      </w: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 w:rsidRPr="00CC4AAE">
        <w:rPr>
          <w:rFonts w:ascii="Times New Roman" w:hAnsi="Times New Roman" w:cs="Times New Roman"/>
          <w:sz w:val="24"/>
          <w:szCs w:val="32"/>
        </w:rPr>
        <w:t>папки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&lt;/DialogContentText&gt;*/}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&lt;TextField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autoFocus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margin="dense"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id="name"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label="</w:t>
      </w:r>
      <w:r w:rsidRPr="00CC4AAE">
        <w:rPr>
          <w:rFonts w:ascii="Times New Roman" w:hAnsi="Times New Roman" w:cs="Times New Roman"/>
          <w:sz w:val="24"/>
          <w:szCs w:val="32"/>
        </w:rPr>
        <w:t>Название</w:t>
      </w: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 w:rsidRPr="00CC4AAE">
        <w:rPr>
          <w:rFonts w:ascii="Times New Roman" w:hAnsi="Times New Roman" w:cs="Times New Roman"/>
          <w:sz w:val="24"/>
          <w:szCs w:val="32"/>
        </w:rPr>
        <w:t>папки</w:t>
      </w:r>
      <w:r w:rsidRPr="00CC4AAE">
        <w:rPr>
          <w:rFonts w:ascii="Times New Roman" w:hAnsi="Times New Roman" w:cs="Times New Roman"/>
          <w:sz w:val="24"/>
          <w:szCs w:val="32"/>
          <w:lang w:val="en-US"/>
        </w:rPr>
        <w:t>"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value={textField}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type="text"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lastRenderedPageBreak/>
        <w:t xml:space="preserve">                        fullWidth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onChange={(v)=&gt;setTextField(v.target.value)}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/&gt;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&lt;/DialogContent&gt;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&lt;DialogActions&gt;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&lt;Button onClick={()=&gt;setOpen(false)} color="primary"&gt;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</w:t>
      </w:r>
      <w:r w:rsidRPr="00CC4AAE">
        <w:rPr>
          <w:rFonts w:ascii="Times New Roman" w:hAnsi="Times New Roman" w:cs="Times New Roman"/>
          <w:sz w:val="24"/>
          <w:szCs w:val="32"/>
        </w:rPr>
        <w:t>Закрыть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&lt;/Button&gt;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&lt;Button onClick={()=&gt;{createFolder(textField); setOpen(false);}} color="primary"&gt;</w:t>
      </w:r>
    </w:p>
    <w:p w:rsidR="00CC4AAE" w:rsidRPr="00113BF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</w:t>
      </w:r>
      <w:r w:rsidRPr="00CC4AAE">
        <w:rPr>
          <w:rFonts w:ascii="Times New Roman" w:hAnsi="Times New Roman" w:cs="Times New Roman"/>
          <w:sz w:val="24"/>
          <w:szCs w:val="32"/>
        </w:rPr>
        <w:t>Создать</w:t>
      </w:r>
    </w:p>
    <w:p w:rsidR="00CC4AAE" w:rsidRPr="00113BF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113BF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&lt;/Button&gt;</w:t>
      </w:r>
    </w:p>
    <w:p w:rsidR="00CC4AAE" w:rsidRPr="00113BF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113BFE">
        <w:rPr>
          <w:rFonts w:ascii="Times New Roman" w:hAnsi="Times New Roman" w:cs="Times New Roman"/>
          <w:sz w:val="24"/>
          <w:szCs w:val="32"/>
          <w:lang w:val="en-US"/>
        </w:rPr>
        <w:t xml:space="preserve">                &lt;/DialogActions&gt;</w:t>
      </w:r>
    </w:p>
    <w:p w:rsidR="00CC4AAE" w:rsidRPr="00113BF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113BFE">
        <w:rPr>
          <w:rFonts w:ascii="Times New Roman" w:hAnsi="Times New Roman" w:cs="Times New Roman"/>
          <w:sz w:val="24"/>
          <w:szCs w:val="32"/>
          <w:lang w:val="en-US"/>
        </w:rPr>
        <w:t xml:space="preserve">            &lt;/Dialog&gt;</w:t>
      </w:r>
    </w:p>
    <w:p w:rsidR="00CC4AAE" w:rsidRPr="00113BF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113BF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113BFE">
        <w:rPr>
          <w:rFonts w:ascii="Times New Roman" w:hAnsi="Times New Roman" w:cs="Times New Roman"/>
          <w:sz w:val="24"/>
          <w:szCs w:val="32"/>
          <w:lang w:val="en-US"/>
        </w:rPr>
        <w:t xml:space="preserve">    );</w:t>
      </w:r>
    </w:p>
    <w:p w:rsidR="00CC4AAE" w:rsidRPr="00113BF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113BFE">
        <w:rPr>
          <w:rFonts w:ascii="Times New Roman" w:hAnsi="Times New Roman" w:cs="Times New Roman"/>
          <w:sz w:val="24"/>
          <w:szCs w:val="32"/>
          <w:lang w:val="en-US"/>
        </w:rPr>
        <w:t>}</w:t>
      </w:r>
    </w:p>
    <w:p w:rsidR="00CC4AAE" w:rsidRPr="00113BFE" w:rsidRDefault="00CC4AAE" w:rsidP="00CC4AAE">
      <w:pPr>
        <w:rPr>
          <w:lang w:val="en-US"/>
        </w:rPr>
      </w:pPr>
    </w:p>
    <w:p w:rsidR="00CC4AAE" w:rsidRPr="000159B8" w:rsidRDefault="00CC4AAE" w:rsidP="000159B8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74" w:name="_Toc59237679"/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Б</w:t>
      </w:r>
      <w:r w:rsidR="000159B8"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.2</w:t>
      </w:r>
      <w:r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  <w:r w:rsidR="000159B8"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5</w:t>
      </w:r>
      <w:r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– 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AuthPanel</w:t>
      </w:r>
      <w:r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  <w:r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js</w:t>
      </w:r>
      <w:bookmarkEnd w:id="74"/>
    </w:p>
    <w:p w:rsidR="00CC4AAE" w:rsidRPr="000159B8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React from 'react';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'bootstrap/dist/css/bootstrap.min.css';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Typography from '@material-ui/core/Typography';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'../assets/css/myStyle.css';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'react-contexify/dist/ReactContexify.min.css';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{ makeStyles, withStyles } from '@material-ui/core/styles';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Tabs from '@material-ui/core/Tabs';</w:t>
      </w:r>
    </w:p>
    <w:p w:rsid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Ta</w:t>
      </w:r>
      <w:r>
        <w:rPr>
          <w:rFonts w:ascii="Times New Roman" w:hAnsi="Times New Roman" w:cs="Times New Roman"/>
          <w:sz w:val="24"/>
          <w:szCs w:val="32"/>
          <w:lang w:val="en-US"/>
        </w:rPr>
        <w:t>b from '@material-ui/core/Tab';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const StyledTabs = withStyles({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indicator: 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display: 'flex',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lastRenderedPageBreak/>
        <w:t xml:space="preserve">        justifyContent: 'center',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backgroundColor: 'transparent',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'&amp; &gt; span': 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maxWidth: 40,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width: '100%',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backgroundColor: '#635ee7',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},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},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})((props) =&gt; &lt;Tabs {...props} TabIndicatorProps={{ children: &lt;span /&gt; }} /&gt;);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const StyledTab = withStyles((theme) =&gt; ({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root: 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textTransform: 'none',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color: '#979797',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fontWeight: theme.typography.fontWeightRegular,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fontSize: theme.typography.pxToRem(15),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marginRight: theme.spacing(1),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'&amp;:focus': 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opacity: 1,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},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},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}))((props) =&gt; &lt;Tab disableRipple {...props} /&gt;);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const useStyles = makeStyles((theme) =&gt; ({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root: 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flexGrow: 1,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},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padding: 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padding: theme.spacing(0),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},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demo1: 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lastRenderedPageBreak/>
        <w:t xml:space="preserve">        backgroundColor: theme.palette.background.paper,</w:t>
      </w:r>
    </w:p>
    <w:p w:rsidR="00CC4AAE" w:rsidRPr="00113BF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</w:t>
      </w:r>
      <w:r w:rsidRPr="00113BFE">
        <w:rPr>
          <w:rFonts w:ascii="Times New Roman" w:hAnsi="Times New Roman" w:cs="Times New Roman"/>
          <w:sz w:val="24"/>
          <w:szCs w:val="32"/>
          <w:lang w:val="en-US"/>
        </w:rPr>
        <w:t>},</w:t>
      </w:r>
    </w:p>
    <w:p w:rsidR="00CC4AAE" w:rsidRPr="00113BF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113BFE">
        <w:rPr>
          <w:rFonts w:ascii="Times New Roman" w:hAnsi="Times New Roman" w:cs="Times New Roman"/>
          <w:sz w:val="24"/>
          <w:szCs w:val="32"/>
          <w:lang w:val="en-US"/>
        </w:rPr>
        <w:t xml:space="preserve">    demo2: {</w:t>
      </w:r>
    </w:p>
    <w:p w:rsidR="00CC4AAE" w:rsidRPr="00113BF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113BFE">
        <w:rPr>
          <w:rFonts w:ascii="Times New Roman" w:hAnsi="Times New Roman" w:cs="Times New Roman"/>
          <w:sz w:val="24"/>
          <w:szCs w:val="32"/>
          <w:lang w:val="en-US"/>
        </w:rPr>
        <w:t xml:space="preserve">        backgroundColor: '#ffffff',</w:t>
      </w:r>
    </w:p>
    <w:p w:rsidR="00CC4AAE" w:rsidRPr="00113BF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113BFE">
        <w:rPr>
          <w:rFonts w:ascii="Times New Roman" w:hAnsi="Times New Roman" w:cs="Times New Roman"/>
          <w:sz w:val="24"/>
          <w:szCs w:val="32"/>
          <w:lang w:val="en-US"/>
        </w:rPr>
        <w:t xml:space="preserve">    },</w:t>
      </w:r>
    </w:p>
    <w:p w:rsidR="00CC4AAE" w:rsidRPr="00113BF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113BFE">
        <w:rPr>
          <w:rFonts w:ascii="Times New Roman" w:hAnsi="Times New Roman" w:cs="Times New Roman"/>
          <w:sz w:val="24"/>
          <w:szCs w:val="32"/>
          <w:lang w:val="en-US"/>
        </w:rPr>
        <w:t>}));</w:t>
      </w:r>
    </w:p>
    <w:p w:rsidR="00CC4AAE" w:rsidRPr="00113BF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export function AuthPanel(props) 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const {pan</w:t>
      </w:r>
      <w:r>
        <w:rPr>
          <w:rFonts w:ascii="Times New Roman" w:hAnsi="Times New Roman" w:cs="Times New Roman"/>
          <w:sz w:val="24"/>
          <w:szCs w:val="32"/>
          <w:lang w:val="en-US"/>
        </w:rPr>
        <w:t>elIndex,setPanelIndex} = props;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32"/>
          <w:lang w:val="en-US"/>
        </w:rPr>
        <w:t xml:space="preserve">   const classes = useStyles();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const handleChange = (event, newValue) =&gt; 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setPanelIndex(newValue);</w:t>
      </w:r>
    </w:p>
    <w:p w:rsid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 xml:space="preserve">    };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 xml:space="preserve">    return (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&lt;</w:t>
      </w:r>
      <w:r>
        <w:rPr>
          <w:rFonts w:ascii="Times New Roman" w:hAnsi="Times New Roman" w:cs="Times New Roman"/>
          <w:sz w:val="24"/>
          <w:szCs w:val="32"/>
          <w:lang w:val="en-US"/>
        </w:rPr>
        <w:t>div className={classes.demo2} 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&lt;StyledTabs value={panelIndex} onChange={handleChange} aria-label="styled tabs example" 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&lt;StyledTab label="</w:t>
      </w:r>
      <w:r w:rsidRPr="00CC4AAE">
        <w:rPr>
          <w:rFonts w:ascii="Times New Roman" w:hAnsi="Times New Roman" w:cs="Times New Roman"/>
          <w:sz w:val="24"/>
          <w:szCs w:val="32"/>
        </w:rPr>
        <w:t>Авторизация</w:t>
      </w:r>
      <w:r w:rsidRPr="00CC4AAE">
        <w:rPr>
          <w:rFonts w:ascii="Times New Roman" w:hAnsi="Times New Roman" w:cs="Times New Roman"/>
          <w:sz w:val="24"/>
          <w:szCs w:val="32"/>
          <w:lang w:val="en-US"/>
        </w:rPr>
        <w:t>" /&gt;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&lt;StyledTab label="</w:t>
      </w:r>
      <w:r w:rsidRPr="00CC4AAE">
        <w:rPr>
          <w:rFonts w:ascii="Times New Roman" w:hAnsi="Times New Roman" w:cs="Times New Roman"/>
          <w:sz w:val="24"/>
          <w:szCs w:val="32"/>
        </w:rPr>
        <w:t>Регистрация</w:t>
      </w:r>
      <w:r w:rsidRPr="00CC4AAE">
        <w:rPr>
          <w:rFonts w:ascii="Times New Roman" w:hAnsi="Times New Roman" w:cs="Times New Roman"/>
          <w:sz w:val="24"/>
          <w:szCs w:val="32"/>
          <w:lang w:val="en-US"/>
        </w:rPr>
        <w:t>" /&gt;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&lt;/StyledTabs&gt;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&lt;Typography</w:t>
      </w:r>
      <w:r>
        <w:rPr>
          <w:rFonts w:ascii="Times New Roman" w:hAnsi="Times New Roman" w:cs="Times New Roman"/>
          <w:sz w:val="24"/>
          <w:szCs w:val="32"/>
          <w:lang w:val="en-US"/>
        </w:rPr>
        <w:t xml:space="preserve"> className={classes.padding} /&gt;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&lt;/div&gt;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</w:t>
      </w:r>
      <w:r w:rsidRPr="00CC4AAE">
        <w:rPr>
          <w:rFonts w:ascii="Times New Roman" w:hAnsi="Times New Roman" w:cs="Times New Roman"/>
          <w:sz w:val="24"/>
          <w:szCs w:val="32"/>
        </w:rPr>
        <w:t>);</w:t>
      </w:r>
    </w:p>
    <w:p w:rsidR="006E3250" w:rsidRPr="00CC4AAE" w:rsidRDefault="00CC4AAE" w:rsidP="00CC4AA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}</w:t>
      </w:r>
    </w:p>
    <w:sectPr w:rsidR="006E3250" w:rsidRPr="00CC4AAE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79C" w:rsidRDefault="0028079C" w:rsidP="00B342C3">
      <w:pPr>
        <w:spacing w:after="0" w:line="240" w:lineRule="auto"/>
      </w:pPr>
      <w:r>
        <w:separator/>
      </w:r>
    </w:p>
  </w:endnote>
  <w:endnote w:type="continuationSeparator" w:id="0">
    <w:p w:rsidR="0028079C" w:rsidRDefault="0028079C" w:rsidP="00B3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0405094"/>
      <w:docPartObj>
        <w:docPartGallery w:val="Page Numbers (Bottom of Page)"/>
        <w:docPartUnique/>
      </w:docPartObj>
    </w:sdtPr>
    <w:sdtContent>
      <w:p w:rsidR="009D5072" w:rsidRDefault="009D507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53C7">
          <w:rPr>
            <w:noProof/>
          </w:rPr>
          <w:t>3</w:t>
        </w:r>
        <w:r>
          <w:fldChar w:fldCharType="end"/>
        </w:r>
      </w:p>
    </w:sdtContent>
  </w:sdt>
  <w:p w:rsidR="009D5072" w:rsidRDefault="009D507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79C" w:rsidRDefault="0028079C" w:rsidP="00B342C3">
      <w:pPr>
        <w:spacing w:after="0" w:line="240" w:lineRule="auto"/>
      </w:pPr>
      <w:r>
        <w:separator/>
      </w:r>
    </w:p>
  </w:footnote>
  <w:footnote w:type="continuationSeparator" w:id="0">
    <w:p w:rsidR="0028079C" w:rsidRDefault="0028079C" w:rsidP="00B342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97159"/>
    <w:multiLevelType w:val="hybridMultilevel"/>
    <w:tmpl w:val="64188A64"/>
    <w:lvl w:ilvl="0" w:tplc="4122484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44FA6"/>
    <w:multiLevelType w:val="hybridMultilevel"/>
    <w:tmpl w:val="B5F633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5FF6102"/>
    <w:multiLevelType w:val="hybridMultilevel"/>
    <w:tmpl w:val="B2E23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575AA"/>
    <w:multiLevelType w:val="hybridMultilevel"/>
    <w:tmpl w:val="E86CF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A2B4A"/>
    <w:multiLevelType w:val="hybridMultilevel"/>
    <w:tmpl w:val="74CC1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21660"/>
    <w:multiLevelType w:val="hybridMultilevel"/>
    <w:tmpl w:val="F258C2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2B3032"/>
    <w:multiLevelType w:val="hybridMultilevel"/>
    <w:tmpl w:val="69A0B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981DB8"/>
    <w:multiLevelType w:val="hybridMultilevel"/>
    <w:tmpl w:val="38D47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B5493D"/>
    <w:multiLevelType w:val="hybridMultilevel"/>
    <w:tmpl w:val="CF048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314E4"/>
    <w:multiLevelType w:val="hybridMultilevel"/>
    <w:tmpl w:val="0D34E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FE1858"/>
    <w:multiLevelType w:val="hybridMultilevel"/>
    <w:tmpl w:val="3F30A72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8"/>
  </w:num>
  <w:num w:numId="6">
    <w:abstractNumId w:val="9"/>
  </w:num>
  <w:num w:numId="7">
    <w:abstractNumId w:val="3"/>
  </w:num>
  <w:num w:numId="8">
    <w:abstractNumId w:val="10"/>
  </w:num>
  <w:num w:numId="9">
    <w:abstractNumId w:val="1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575"/>
    <w:rsid w:val="000049FE"/>
    <w:rsid w:val="00005465"/>
    <w:rsid w:val="000159B8"/>
    <w:rsid w:val="00024289"/>
    <w:rsid w:val="0005553F"/>
    <w:rsid w:val="000A69F2"/>
    <w:rsid w:val="000B4E22"/>
    <w:rsid w:val="000F0D0B"/>
    <w:rsid w:val="00113BFE"/>
    <w:rsid w:val="00114880"/>
    <w:rsid w:val="001152A6"/>
    <w:rsid w:val="0012649D"/>
    <w:rsid w:val="001270EC"/>
    <w:rsid w:val="00136DCD"/>
    <w:rsid w:val="0015320A"/>
    <w:rsid w:val="00172621"/>
    <w:rsid w:val="00175468"/>
    <w:rsid w:val="00176116"/>
    <w:rsid w:val="001A5F45"/>
    <w:rsid w:val="001A6DCC"/>
    <w:rsid w:val="001D2739"/>
    <w:rsid w:val="00205E48"/>
    <w:rsid w:val="002203EB"/>
    <w:rsid w:val="00266734"/>
    <w:rsid w:val="002745B0"/>
    <w:rsid w:val="0028079C"/>
    <w:rsid w:val="002855E6"/>
    <w:rsid w:val="002902F6"/>
    <w:rsid w:val="002922A2"/>
    <w:rsid w:val="00297E03"/>
    <w:rsid w:val="002A53C7"/>
    <w:rsid w:val="002A7112"/>
    <w:rsid w:val="002D029D"/>
    <w:rsid w:val="002D0968"/>
    <w:rsid w:val="002F3309"/>
    <w:rsid w:val="003320D1"/>
    <w:rsid w:val="00340760"/>
    <w:rsid w:val="003445B3"/>
    <w:rsid w:val="003507E6"/>
    <w:rsid w:val="003547B1"/>
    <w:rsid w:val="00364A7A"/>
    <w:rsid w:val="00367258"/>
    <w:rsid w:val="00383885"/>
    <w:rsid w:val="003839E2"/>
    <w:rsid w:val="003A28D3"/>
    <w:rsid w:val="003B7A81"/>
    <w:rsid w:val="003D4B4B"/>
    <w:rsid w:val="003E399F"/>
    <w:rsid w:val="003E5232"/>
    <w:rsid w:val="003E798A"/>
    <w:rsid w:val="004115CD"/>
    <w:rsid w:val="00412AEA"/>
    <w:rsid w:val="004501E8"/>
    <w:rsid w:val="00457B4D"/>
    <w:rsid w:val="00464E67"/>
    <w:rsid w:val="004720EA"/>
    <w:rsid w:val="0047269D"/>
    <w:rsid w:val="0047468B"/>
    <w:rsid w:val="00480C7F"/>
    <w:rsid w:val="004876A4"/>
    <w:rsid w:val="004952EB"/>
    <w:rsid w:val="004B3485"/>
    <w:rsid w:val="004B41E4"/>
    <w:rsid w:val="004C2F35"/>
    <w:rsid w:val="004D40A7"/>
    <w:rsid w:val="004D6552"/>
    <w:rsid w:val="00512220"/>
    <w:rsid w:val="005179C3"/>
    <w:rsid w:val="0053063D"/>
    <w:rsid w:val="00532575"/>
    <w:rsid w:val="00546938"/>
    <w:rsid w:val="005606A3"/>
    <w:rsid w:val="005652F5"/>
    <w:rsid w:val="00585879"/>
    <w:rsid w:val="00590F8A"/>
    <w:rsid w:val="0059428E"/>
    <w:rsid w:val="005A1459"/>
    <w:rsid w:val="005D4706"/>
    <w:rsid w:val="005F1669"/>
    <w:rsid w:val="005F40B6"/>
    <w:rsid w:val="005F7F0D"/>
    <w:rsid w:val="006074B8"/>
    <w:rsid w:val="00610387"/>
    <w:rsid w:val="006308FB"/>
    <w:rsid w:val="00641DF1"/>
    <w:rsid w:val="00653D47"/>
    <w:rsid w:val="0065709B"/>
    <w:rsid w:val="00667C0E"/>
    <w:rsid w:val="00671EE8"/>
    <w:rsid w:val="0067634D"/>
    <w:rsid w:val="00691435"/>
    <w:rsid w:val="006948FE"/>
    <w:rsid w:val="006A2A9D"/>
    <w:rsid w:val="006B757E"/>
    <w:rsid w:val="006E3250"/>
    <w:rsid w:val="00701298"/>
    <w:rsid w:val="00760E74"/>
    <w:rsid w:val="00772EF5"/>
    <w:rsid w:val="0078663D"/>
    <w:rsid w:val="0079229A"/>
    <w:rsid w:val="0079559A"/>
    <w:rsid w:val="007A6C2E"/>
    <w:rsid w:val="007C6F66"/>
    <w:rsid w:val="007D6A66"/>
    <w:rsid w:val="007F4C0C"/>
    <w:rsid w:val="007F66AA"/>
    <w:rsid w:val="007F6BC0"/>
    <w:rsid w:val="00807BC3"/>
    <w:rsid w:val="00807F4C"/>
    <w:rsid w:val="00811C64"/>
    <w:rsid w:val="00855BC6"/>
    <w:rsid w:val="00870B4B"/>
    <w:rsid w:val="00880904"/>
    <w:rsid w:val="00895753"/>
    <w:rsid w:val="008957B8"/>
    <w:rsid w:val="00896171"/>
    <w:rsid w:val="008B278C"/>
    <w:rsid w:val="008B296A"/>
    <w:rsid w:val="008C1877"/>
    <w:rsid w:val="008E6647"/>
    <w:rsid w:val="008E798A"/>
    <w:rsid w:val="009024BD"/>
    <w:rsid w:val="0090323D"/>
    <w:rsid w:val="00903C2A"/>
    <w:rsid w:val="009110D5"/>
    <w:rsid w:val="00927369"/>
    <w:rsid w:val="00927749"/>
    <w:rsid w:val="0093088F"/>
    <w:rsid w:val="00942989"/>
    <w:rsid w:val="00945DA5"/>
    <w:rsid w:val="00952012"/>
    <w:rsid w:val="00952C0B"/>
    <w:rsid w:val="0097352D"/>
    <w:rsid w:val="009737D7"/>
    <w:rsid w:val="00974709"/>
    <w:rsid w:val="009A62AD"/>
    <w:rsid w:val="009B1060"/>
    <w:rsid w:val="009B696B"/>
    <w:rsid w:val="009C4E7A"/>
    <w:rsid w:val="009D1071"/>
    <w:rsid w:val="009D5072"/>
    <w:rsid w:val="009E35C2"/>
    <w:rsid w:val="00A011BF"/>
    <w:rsid w:val="00A01F9D"/>
    <w:rsid w:val="00A034F5"/>
    <w:rsid w:val="00A04CA0"/>
    <w:rsid w:val="00A13727"/>
    <w:rsid w:val="00A14F6D"/>
    <w:rsid w:val="00A17FED"/>
    <w:rsid w:val="00A20226"/>
    <w:rsid w:val="00A24893"/>
    <w:rsid w:val="00A24CB9"/>
    <w:rsid w:val="00A5726E"/>
    <w:rsid w:val="00A615D0"/>
    <w:rsid w:val="00A67663"/>
    <w:rsid w:val="00A71223"/>
    <w:rsid w:val="00A729CE"/>
    <w:rsid w:val="00A72F43"/>
    <w:rsid w:val="00A84E4C"/>
    <w:rsid w:val="00A927A9"/>
    <w:rsid w:val="00AA1760"/>
    <w:rsid w:val="00AB1AE2"/>
    <w:rsid w:val="00AB5CFD"/>
    <w:rsid w:val="00AB77E6"/>
    <w:rsid w:val="00AC5D48"/>
    <w:rsid w:val="00AD347B"/>
    <w:rsid w:val="00AD3DFD"/>
    <w:rsid w:val="00B00198"/>
    <w:rsid w:val="00B01216"/>
    <w:rsid w:val="00B15CB1"/>
    <w:rsid w:val="00B206A5"/>
    <w:rsid w:val="00B342C3"/>
    <w:rsid w:val="00B4090B"/>
    <w:rsid w:val="00B54B98"/>
    <w:rsid w:val="00B917CD"/>
    <w:rsid w:val="00B953AA"/>
    <w:rsid w:val="00BC30CE"/>
    <w:rsid w:val="00BD057E"/>
    <w:rsid w:val="00BD2015"/>
    <w:rsid w:val="00BF1A5F"/>
    <w:rsid w:val="00C54C4F"/>
    <w:rsid w:val="00C55F39"/>
    <w:rsid w:val="00C763EC"/>
    <w:rsid w:val="00C91B1A"/>
    <w:rsid w:val="00C967FD"/>
    <w:rsid w:val="00CA14AF"/>
    <w:rsid w:val="00CB6825"/>
    <w:rsid w:val="00CB7CC1"/>
    <w:rsid w:val="00CC0764"/>
    <w:rsid w:val="00CC10D6"/>
    <w:rsid w:val="00CC4AAE"/>
    <w:rsid w:val="00CC7D33"/>
    <w:rsid w:val="00CD4F94"/>
    <w:rsid w:val="00CE268A"/>
    <w:rsid w:val="00CF18C8"/>
    <w:rsid w:val="00D03C82"/>
    <w:rsid w:val="00D1438F"/>
    <w:rsid w:val="00D15A6F"/>
    <w:rsid w:val="00D23DE8"/>
    <w:rsid w:val="00D251BB"/>
    <w:rsid w:val="00D364AC"/>
    <w:rsid w:val="00D4304C"/>
    <w:rsid w:val="00D43268"/>
    <w:rsid w:val="00D45588"/>
    <w:rsid w:val="00D472D9"/>
    <w:rsid w:val="00D57265"/>
    <w:rsid w:val="00D82FD1"/>
    <w:rsid w:val="00D843A9"/>
    <w:rsid w:val="00DC117B"/>
    <w:rsid w:val="00DE7747"/>
    <w:rsid w:val="00E0036D"/>
    <w:rsid w:val="00E23CB4"/>
    <w:rsid w:val="00E56CA2"/>
    <w:rsid w:val="00E614B0"/>
    <w:rsid w:val="00E83D88"/>
    <w:rsid w:val="00EA3DBD"/>
    <w:rsid w:val="00ED30E6"/>
    <w:rsid w:val="00EE7A3F"/>
    <w:rsid w:val="00EF3752"/>
    <w:rsid w:val="00F1363F"/>
    <w:rsid w:val="00F16A80"/>
    <w:rsid w:val="00F30136"/>
    <w:rsid w:val="00F420FE"/>
    <w:rsid w:val="00F451FE"/>
    <w:rsid w:val="00F50A91"/>
    <w:rsid w:val="00F753C7"/>
    <w:rsid w:val="00F80BF0"/>
    <w:rsid w:val="00F8712D"/>
    <w:rsid w:val="00F92B66"/>
    <w:rsid w:val="00FB1025"/>
    <w:rsid w:val="00FD3D4E"/>
    <w:rsid w:val="00FE6D20"/>
    <w:rsid w:val="00FF19A3"/>
    <w:rsid w:val="00FF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458CC"/>
  <w15:chartTrackingRefBased/>
  <w15:docId w15:val="{00CDB881-7B70-428C-8612-E0960095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0D0B"/>
  </w:style>
  <w:style w:type="paragraph" w:styleId="1">
    <w:name w:val="heading 1"/>
    <w:basedOn w:val="a"/>
    <w:next w:val="a"/>
    <w:link w:val="10"/>
    <w:uiPriority w:val="9"/>
    <w:qFormat/>
    <w:rsid w:val="007C6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6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42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rsid w:val="00532575"/>
    <w:pPr>
      <w:autoSpaceDE w:val="0"/>
      <w:autoSpaceDN w:val="0"/>
      <w:adjustRightInd w:val="0"/>
      <w:spacing w:before="35" w:after="0" w:line="240" w:lineRule="auto"/>
      <w:ind w:right="278"/>
    </w:pPr>
    <w:rPr>
      <w:rFonts w:ascii="Times New Roman" w:eastAsia="Times New Roman" w:hAnsi="Times New Roman" w:cs="Times New Roman"/>
      <w:sz w:val="24"/>
      <w:szCs w:val="18"/>
      <w:lang w:eastAsia="ru-RU"/>
    </w:rPr>
  </w:style>
  <w:style w:type="character" w:customStyle="1" w:styleId="22">
    <w:name w:val="Основной текст 2 Знак"/>
    <w:basedOn w:val="a0"/>
    <w:link w:val="21"/>
    <w:rsid w:val="00532575"/>
    <w:rPr>
      <w:rFonts w:ascii="Times New Roman" w:eastAsia="Times New Roman" w:hAnsi="Times New Roman" w:cs="Times New Roman"/>
      <w:sz w:val="24"/>
      <w:szCs w:val="18"/>
      <w:lang w:eastAsia="ru-RU"/>
    </w:rPr>
  </w:style>
  <w:style w:type="paragraph" w:customStyle="1" w:styleId="FR1">
    <w:name w:val="FR1"/>
    <w:rsid w:val="00532575"/>
    <w:pPr>
      <w:widowControl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napToGrid w:val="0"/>
      <w:sz w:val="4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6F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C6F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3445B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445B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3445B3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3445B3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843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843A9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3320D1"/>
    <w:pPr>
      <w:ind w:left="720"/>
      <w:contextualSpacing/>
    </w:pPr>
  </w:style>
  <w:style w:type="table" w:styleId="a8">
    <w:name w:val="Table Grid"/>
    <w:basedOn w:val="a1"/>
    <w:uiPriority w:val="39"/>
    <w:rsid w:val="00411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B342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342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342C3"/>
  </w:style>
  <w:style w:type="paragraph" w:styleId="ab">
    <w:name w:val="footer"/>
    <w:basedOn w:val="a"/>
    <w:link w:val="ac"/>
    <w:uiPriority w:val="99"/>
    <w:unhideWhenUsed/>
    <w:rsid w:val="00B342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342C3"/>
  </w:style>
  <w:style w:type="paragraph" w:styleId="31">
    <w:name w:val="toc 3"/>
    <w:basedOn w:val="a"/>
    <w:next w:val="a"/>
    <w:autoRedefine/>
    <w:uiPriority w:val="39"/>
    <w:unhideWhenUsed/>
    <w:rsid w:val="003B7A81"/>
    <w:pPr>
      <w:tabs>
        <w:tab w:val="right" w:leader="dot" w:pos="9345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5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7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2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B2AAF-839D-4CFB-BA0D-F893CF7E1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2335</TotalTime>
  <Pages>96</Pages>
  <Words>17059</Words>
  <Characters>97241</Characters>
  <Application>Microsoft Office Word</Application>
  <DocSecurity>0</DocSecurity>
  <Lines>810</Lines>
  <Paragraphs>228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22</cp:revision>
  <cp:lastPrinted>2019-12-13T20:47:00Z</cp:lastPrinted>
  <dcterms:created xsi:type="dcterms:W3CDTF">2020-12-07T10:59:00Z</dcterms:created>
  <dcterms:modified xsi:type="dcterms:W3CDTF">2020-12-18T23:33:00Z</dcterms:modified>
</cp:coreProperties>
</file>