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15A40" w14:textId="4F02D630" w:rsidR="0006565C" w:rsidRDefault="00234A80" w:rsidP="00234A80">
      <w:pPr>
        <w:jc w:val="center"/>
        <w:rPr>
          <w:sz w:val="52"/>
          <w:szCs w:val="52"/>
        </w:rPr>
      </w:pPr>
      <w:r w:rsidRPr="00234A80">
        <w:rPr>
          <w:sz w:val="52"/>
          <w:szCs w:val="52"/>
        </w:rPr>
        <w:t xml:space="preserve">Alex </w:t>
      </w:r>
      <w:proofErr w:type="spellStart"/>
      <w:r w:rsidRPr="00234A80">
        <w:rPr>
          <w:sz w:val="52"/>
          <w:szCs w:val="52"/>
        </w:rPr>
        <w:t>Rummel</w:t>
      </w:r>
      <w:proofErr w:type="spellEnd"/>
    </w:p>
    <w:p w14:paraId="3ADFC35C" w14:textId="5A9E4545" w:rsidR="00234A80" w:rsidRDefault="00234A80" w:rsidP="00234A80">
      <w:pPr>
        <w:jc w:val="center"/>
      </w:pPr>
      <w:r>
        <w:t xml:space="preserve">Columbia, SC | 484-515-0225 | </w:t>
      </w:r>
      <w:hyperlink r:id="rId4" w:history="1">
        <w:r w:rsidRPr="00507DCA">
          <w:rPr>
            <w:rStyle w:val="Hyperlink"/>
          </w:rPr>
          <w:t>alexrummel410@gmail.com</w:t>
        </w:r>
      </w:hyperlink>
    </w:p>
    <w:p w14:paraId="45FBA87B" w14:textId="769E27FE" w:rsidR="00234A80" w:rsidRDefault="00234A80" w:rsidP="00234A80">
      <w:r>
        <w:t>1230 Pendleton Street</w:t>
      </w:r>
    </w:p>
    <w:p w14:paraId="2C71369B" w14:textId="2AC6291E" w:rsidR="00234A80" w:rsidRDefault="00234A80" w:rsidP="00234A80">
      <w:r>
        <w:t>Columbia, SC 29201</w:t>
      </w:r>
    </w:p>
    <w:p w14:paraId="0F241E9C" w14:textId="6A6EEE2F" w:rsidR="00234A80" w:rsidRDefault="00234A80" w:rsidP="00234A80">
      <w:r>
        <w:t>10/25/2021</w:t>
      </w:r>
    </w:p>
    <w:p w14:paraId="3CB4785D" w14:textId="77777777" w:rsidR="00234A80" w:rsidRDefault="00234A80" w:rsidP="00234A80"/>
    <w:p w14:paraId="1CCFDDC8" w14:textId="3FDB3A8B" w:rsidR="00234A80" w:rsidRDefault="00234A80" w:rsidP="00234A80">
      <w:r>
        <w:t>Dominion Energy</w:t>
      </w:r>
    </w:p>
    <w:p w14:paraId="08D33C8A" w14:textId="7B21E01C" w:rsidR="00234A80" w:rsidRDefault="00234A80" w:rsidP="00234A80">
      <w:r>
        <w:t>Intern – IT Security Compliance</w:t>
      </w:r>
    </w:p>
    <w:p w14:paraId="5D9F97FE" w14:textId="0D16548C" w:rsidR="00234A80" w:rsidRDefault="00234A80" w:rsidP="00234A80">
      <w:r>
        <w:t>3000 Harden Street</w:t>
      </w:r>
    </w:p>
    <w:p w14:paraId="2CB625D3" w14:textId="62311104" w:rsidR="00234A80" w:rsidRDefault="00234A80" w:rsidP="00234A80">
      <w:r>
        <w:t>Cayce, SC 29033</w:t>
      </w:r>
    </w:p>
    <w:p w14:paraId="0F669F79" w14:textId="6F009057" w:rsidR="00234A80" w:rsidRDefault="00234A80" w:rsidP="00234A80"/>
    <w:p w14:paraId="03AE39F8" w14:textId="71142B7E" w:rsidR="00234A80" w:rsidRDefault="00234A80" w:rsidP="00234A80">
      <w:r>
        <w:tab/>
      </w:r>
      <w:r>
        <w:tab/>
        <w:t xml:space="preserve">Dear </w:t>
      </w:r>
      <w:proofErr w:type="gramStart"/>
      <w:r>
        <w:t>To</w:t>
      </w:r>
      <w:proofErr w:type="gramEnd"/>
      <w:r>
        <w:t xml:space="preserve"> Whomever it May Concern,</w:t>
      </w:r>
    </w:p>
    <w:p w14:paraId="6E7270AE" w14:textId="5479B11D" w:rsidR="00234A80" w:rsidRDefault="00234A80" w:rsidP="00234A80">
      <w:pPr>
        <w:ind w:firstLine="720"/>
      </w:pPr>
      <w:r>
        <w:t xml:space="preserve">I am a computer science major at the University of South Carolina and I’m looking for an internship that would benefit me and my future endeavors. I’m applying for the IT Security Compliance position. I saw the opportunity while scrolling through jobs on indeed.com. </w:t>
      </w:r>
    </w:p>
    <w:p w14:paraId="6816D603" w14:textId="14E0E0CD" w:rsidR="00234A80" w:rsidRDefault="00234A80" w:rsidP="00234A80"/>
    <w:p w14:paraId="121CC236" w14:textId="177B8527" w:rsidR="00E14BCF" w:rsidRDefault="00E14BCF" w:rsidP="00234A80">
      <w:r>
        <w:t>The position caught my eye because of the first paragraph of the job description. The question “do you want to fall in love with your job?” piqued my interest a lot. I would like to do something that I love for the rest of my life. Also, the location of the job interested me as well because I live 5 minutes away from Cayce. Also, I meet all the education requirements. My interest is to lean more towards the cyber security field and this job opportunity seems to steer me into that path.</w:t>
      </w:r>
    </w:p>
    <w:p w14:paraId="4522A007" w14:textId="5C620D6D" w:rsidR="00E14BCF" w:rsidRDefault="00E14BCF" w:rsidP="00234A80"/>
    <w:p w14:paraId="38A9E31E" w14:textId="2E4630A2" w:rsidR="00E14BCF" w:rsidRDefault="00E14BCF" w:rsidP="00234A80">
      <w:r>
        <w:t xml:space="preserve">In high school, I’ve taken a bunch of computer science-based classes such as AP Computer Science Principles, Intro to Java, Intro to C++, and Web Design which teaches about HTML. I’ve also taken an Intro to Comp-Sci </w:t>
      </w:r>
      <w:proofErr w:type="spellStart"/>
      <w:r>
        <w:t>Struc</w:t>
      </w:r>
      <w:proofErr w:type="spellEnd"/>
      <w:r>
        <w:t xml:space="preserve"> Prog C++ class in college, along with a speech class to help me learn how to communicate well between individuals. Modeling and Simulation was another class that helped me learn how to code, and how the basics of coding work. These classes were the foundation for me for learning about computers and how they work. Throughout my life I’ve had a passion for computers, and I would love to work with them in the future.</w:t>
      </w:r>
    </w:p>
    <w:p w14:paraId="297B0FA6" w14:textId="55C493C3" w:rsidR="00234A80" w:rsidRDefault="00234A80" w:rsidP="00234A80"/>
    <w:p w14:paraId="716582AB" w14:textId="5E52CA5D" w:rsidR="00E14BCF" w:rsidRDefault="00E14BCF" w:rsidP="00234A80"/>
    <w:p w14:paraId="292A2F86" w14:textId="190D7158" w:rsidR="00E14BCF" w:rsidRDefault="00E14BCF" w:rsidP="00234A80">
      <w:r>
        <w:tab/>
        <w:t>Sincerely,</w:t>
      </w:r>
    </w:p>
    <w:p w14:paraId="33C20799" w14:textId="3145993E" w:rsidR="00E14BCF" w:rsidRPr="00E14BCF" w:rsidRDefault="00E14BCF" w:rsidP="00234A80">
      <w:pPr>
        <w:rPr>
          <w:rFonts w:ascii="Edwardian Script ITC" w:hAnsi="Edwardian Script ITC"/>
          <w:sz w:val="32"/>
          <w:szCs w:val="32"/>
        </w:rPr>
      </w:pPr>
      <w:r w:rsidRPr="00E14BCF">
        <w:rPr>
          <w:rFonts w:ascii="Edwardian Script ITC" w:hAnsi="Edwardian Script ITC"/>
          <w:sz w:val="32"/>
          <w:szCs w:val="32"/>
        </w:rPr>
        <w:t xml:space="preserve">Alex </w:t>
      </w:r>
      <w:proofErr w:type="spellStart"/>
      <w:r w:rsidRPr="00E14BCF">
        <w:rPr>
          <w:rFonts w:ascii="Edwardian Script ITC" w:hAnsi="Edwardian Script ITC"/>
          <w:sz w:val="32"/>
          <w:szCs w:val="32"/>
        </w:rPr>
        <w:t>Rummel</w:t>
      </w:r>
      <w:proofErr w:type="spellEnd"/>
    </w:p>
    <w:p w14:paraId="5614A6EE" w14:textId="7202613E" w:rsidR="00E14BCF" w:rsidRDefault="00E14BCF" w:rsidP="00234A80">
      <w:pPr>
        <w:rPr>
          <w:rFonts w:cstheme="minorHAnsi"/>
        </w:rPr>
      </w:pPr>
      <w:r>
        <w:rPr>
          <w:rFonts w:cstheme="minorHAnsi"/>
        </w:rPr>
        <w:t xml:space="preserve">Alex </w:t>
      </w:r>
      <w:proofErr w:type="spellStart"/>
      <w:r>
        <w:rPr>
          <w:rFonts w:cstheme="minorHAnsi"/>
        </w:rPr>
        <w:t>Rummel</w:t>
      </w:r>
      <w:proofErr w:type="spellEnd"/>
    </w:p>
    <w:p w14:paraId="60596CAD" w14:textId="61AB0B14" w:rsidR="00E14BCF" w:rsidRDefault="00E14BCF" w:rsidP="00234A80">
      <w:pPr>
        <w:rPr>
          <w:rFonts w:cstheme="minorHAnsi"/>
        </w:rPr>
      </w:pPr>
    </w:p>
    <w:p w14:paraId="79D4DD1F" w14:textId="77777777" w:rsidR="00E14BCF" w:rsidRPr="00E14BCF" w:rsidRDefault="00E14BCF" w:rsidP="00234A80">
      <w:pPr>
        <w:rPr>
          <w:rFonts w:cstheme="minorHAnsi"/>
        </w:rPr>
      </w:pPr>
    </w:p>
    <w:sectPr w:rsidR="00E14BCF" w:rsidRPr="00E1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80"/>
    <w:rsid w:val="00234A80"/>
    <w:rsid w:val="003739CC"/>
    <w:rsid w:val="00C0712C"/>
    <w:rsid w:val="00E1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749C5"/>
  <w15:chartTrackingRefBased/>
  <w15:docId w15:val="{0E47D1F1-F036-D748-82DE-3AF4238B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A80"/>
    <w:rPr>
      <w:color w:val="0563C1" w:themeColor="hyperlink"/>
      <w:u w:val="single"/>
    </w:rPr>
  </w:style>
  <w:style w:type="character" w:styleId="UnresolvedMention">
    <w:name w:val="Unresolved Mention"/>
    <w:basedOn w:val="DefaultParagraphFont"/>
    <w:uiPriority w:val="99"/>
    <w:semiHidden/>
    <w:unhideWhenUsed/>
    <w:rsid w:val="00234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exrummel4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Rummel</dc:creator>
  <cp:keywords/>
  <dc:description/>
  <cp:lastModifiedBy>Alex Rummel</cp:lastModifiedBy>
  <cp:revision>2</cp:revision>
  <dcterms:created xsi:type="dcterms:W3CDTF">2021-10-25T16:03:00Z</dcterms:created>
  <dcterms:modified xsi:type="dcterms:W3CDTF">2021-10-25T16:43:00Z</dcterms:modified>
</cp:coreProperties>
</file>