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06DB78" w14:textId="77777777" w:rsidR="00641E8D" w:rsidRPr="00893E6C" w:rsidRDefault="006A7F6D">
      <w:pPr>
        <w:rPr>
          <w:b/>
        </w:rPr>
      </w:pPr>
      <w:r w:rsidRPr="00893E6C">
        <w:rPr>
          <w:b/>
        </w:rPr>
        <w:t>Alexandre Santiago da Silva</w:t>
      </w:r>
    </w:p>
    <w:p w14:paraId="351E4830" w14:textId="77777777" w:rsidR="006A7F6D" w:rsidRPr="00893E6C" w:rsidRDefault="00893E6C">
      <w:pPr>
        <w:rPr>
          <w:b/>
        </w:rPr>
      </w:pPr>
      <w:r w:rsidRPr="00893E6C">
        <w:rPr>
          <w:b/>
        </w:rPr>
        <w:t>ID: 100285742</w:t>
      </w:r>
    </w:p>
    <w:p w14:paraId="65C418C0" w14:textId="77777777" w:rsidR="006A7F6D" w:rsidRPr="00893E6C" w:rsidRDefault="006A7F6D" w:rsidP="00893E6C">
      <w:pPr>
        <w:pStyle w:val="Heading1"/>
        <w:rPr>
          <w:b/>
        </w:rPr>
      </w:pPr>
      <w:r w:rsidRPr="00893E6C">
        <w:rPr>
          <w:b/>
        </w:rPr>
        <w:t>Library API using Amazon Web Services</w:t>
      </w:r>
    </w:p>
    <w:p w14:paraId="2EF66A3F" w14:textId="77777777" w:rsidR="006A7F6D" w:rsidRDefault="006A7F6D"/>
    <w:p w14:paraId="3E56CD53" w14:textId="77777777" w:rsidR="00893E6C" w:rsidRDefault="00DC61AA">
      <w:bookmarkStart w:id="0" w:name="_GoBack"/>
      <w:r w:rsidRPr="00DC61AA">
        <w:drawing>
          <wp:inline distT="0" distB="0" distL="0" distR="0" wp14:anchorId="5F9B7C7C" wp14:editId="6B0391A9">
            <wp:extent cx="5943600" cy="14173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30FCC36" w14:textId="77777777" w:rsidR="00FC75B8" w:rsidRDefault="00FC75B8"/>
    <w:p w14:paraId="3019EC0A" w14:textId="77777777" w:rsidR="00893E6C" w:rsidRDefault="00DC61AA">
      <w:r w:rsidRPr="00DC61AA">
        <w:drawing>
          <wp:inline distT="0" distB="0" distL="0" distR="0" wp14:anchorId="02F800D3" wp14:editId="7F445F03">
            <wp:extent cx="5943600" cy="14846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AB23" w14:textId="1DB87B1E" w:rsidR="00BE3C31" w:rsidRPr="00BE3C31" w:rsidRDefault="00BE3C31" w:rsidP="00BE3C31">
      <w:pPr>
        <w:pStyle w:val="Heading2"/>
        <w:rPr>
          <w:b/>
        </w:rPr>
      </w:pPr>
      <w:r w:rsidRPr="00BE3C31">
        <w:rPr>
          <w:b/>
        </w:rPr>
        <w:t xml:space="preserve">Sample </w:t>
      </w:r>
      <w:proofErr w:type="spellStart"/>
      <w:r w:rsidRPr="00BE3C31">
        <w:rPr>
          <w:b/>
        </w:rPr>
        <w:t>json</w:t>
      </w:r>
      <w:proofErr w:type="spellEnd"/>
    </w:p>
    <w:p w14:paraId="388F2547" w14:textId="77777777" w:rsidR="00BE3C31" w:rsidRDefault="00BE3C31" w:rsidP="00BE3C31">
      <w:r>
        <w:t>{</w:t>
      </w:r>
    </w:p>
    <w:p w14:paraId="6695E171" w14:textId="77777777" w:rsidR="00BE3C31" w:rsidRDefault="00BE3C31" w:rsidP="00BE3C31">
      <w:r>
        <w:t xml:space="preserve">  "item</w:t>
      </w:r>
      <w:proofErr w:type="gramStart"/>
      <w:r>
        <w:t>" :</w:t>
      </w:r>
      <w:proofErr w:type="gramEnd"/>
      <w:r>
        <w:t xml:space="preserve"> "book",</w:t>
      </w:r>
    </w:p>
    <w:p w14:paraId="1EF6A549" w14:textId="77777777" w:rsidR="00BE3C31" w:rsidRDefault="00BE3C31" w:rsidP="00BE3C31">
      <w:r>
        <w:t xml:space="preserve">  "</w:t>
      </w:r>
      <w:proofErr w:type="spellStart"/>
      <w:r>
        <w:t>bookid</w:t>
      </w:r>
      <w:proofErr w:type="spellEnd"/>
      <w:proofErr w:type="gramStart"/>
      <w:r>
        <w:t>" :</w:t>
      </w:r>
      <w:proofErr w:type="gramEnd"/>
      <w:r>
        <w:t xml:space="preserve"> "20171030003",</w:t>
      </w:r>
    </w:p>
    <w:p w14:paraId="772FB74F" w14:textId="77777777" w:rsidR="00BE3C31" w:rsidRDefault="00BE3C31" w:rsidP="00BE3C31">
      <w:r>
        <w:t xml:space="preserve">  "author</w:t>
      </w:r>
      <w:proofErr w:type="gramStart"/>
      <w:r>
        <w:t>" :</w:t>
      </w:r>
      <w:proofErr w:type="gramEnd"/>
      <w:r>
        <w:t xml:space="preserve"> "</w:t>
      </w:r>
      <w:proofErr w:type="spellStart"/>
      <w:r>
        <w:t>Ecco</w:t>
      </w:r>
      <w:proofErr w:type="spellEnd"/>
      <w:r>
        <w:t>, Humberto",</w:t>
      </w:r>
    </w:p>
    <w:p w14:paraId="7C985113" w14:textId="77777777" w:rsidR="00BE3C31" w:rsidRDefault="00BE3C31" w:rsidP="00BE3C31">
      <w:r>
        <w:t xml:space="preserve">  "genre</w:t>
      </w:r>
      <w:proofErr w:type="gramStart"/>
      <w:r>
        <w:t>" :</w:t>
      </w:r>
      <w:proofErr w:type="gramEnd"/>
      <w:r>
        <w:t xml:space="preserve"> "Fiction",</w:t>
      </w:r>
    </w:p>
    <w:p w14:paraId="7A6B3E02" w14:textId="77777777" w:rsidR="00BE3C31" w:rsidRDefault="00BE3C31" w:rsidP="00BE3C31">
      <w:r>
        <w:t xml:space="preserve">  "title</w:t>
      </w:r>
      <w:proofErr w:type="gramStart"/>
      <w:r>
        <w:t>" :</w:t>
      </w:r>
      <w:proofErr w:type="gramEnd"/>
      <w:r>
        <w:t xml:space="preserve"> "Name of the Rose, The"</w:t>
      </w:r>
    </w:p>
    <w:p w14:paraId="7F36D985" w14:textId="77777777" w:rsidR="00BE3C31" w:rsidRDefault="00BE3C31" w:rsidP="00BE3C31">
      <w:r>
        <w:t xml:space="preserve">}  </w:t>
      </w:r>
    </w:p>
    <w:p w14:paraId="7643BAD3" w14:textId="77777777" w:rsidR="00BE3C31" w:rsidRDefault="00BE3C31" w:rsidP="00BE3C31">
      <w:r>
        <w:t>,</w:t>
      </w:r>
    </w:p>
    <w:p w14:paraId="1F632611" w14:textId="77777777" w:rsidR="00BE3C31" w:rsidRDefault="00BE3C31" w:rsidP="00BE3C31">
      <w:r>
        <w:t>{</w:t>
      </w:r>
    </w:p>
    <w:p w14:paraId="39B825EE" w14:textId="77777777" w:rsidR="00BE3C31" w:rsidRDefault="00BE3C31" w:rsidP="00BE3C31">
      <w:r>
        <w:t xml:space="preserve">  "item</w:t>
      </w:r>
      <w:proofErr w:type="gramStart"/>
      <w:r>
        <w:t>" :</w:t>
      </w:r>
      <w:proofErr w:type="gramEnd"/>
      <w:r>
        <w:t xml:space="preserve"> "book",</w:t>
      </w:r>
    </w:p>
    <w:p w14:paraId="6893E770" w14:textId="77777777" w:rsidR="00BE3C31" w:rsidRDefault="00BE3C31" w:rsidP="00BE3C31">
      <w:r>
        <w:t xml:space="preserve">  "</w:t>
      </w:r>
      <w:proofErr w:type="spellStart"/>
      <w:r>
        <w:t>bookid</w:t>
      </w:r>
      <w:proofErr w:type="spellEnd"/>
      <w:proofErr w:type="gramStart"/>
      <w:r>
        <w:t>" :</w:t>
      </w:r>
      <w:proofErr w:type="gramEnd"/>
      <w:r>
        <w:t xml:space="preserve"> "20171030004",</w:t>
      </w:r>
    </w:p>
    <w:p w14:paraId="0D229493" w14:textId="77777777" w:rsidR="00BE3C31" w:rsidRDefault="00BE3C31" w:rsidP="00BE3C31">
      <w:r>
        <w:t xml:space="preserve">  "author</w:t>
      </w:r>
      <w:proofErr w:type="gramStart"/>
      <w:r>
        <w:t>" :</w:t>
      </w:r>
      <w:proofErr w:type="gramEnd"/>
      <w:r>
        <w:t xml:space="preserve"> "Doyle, Arthur Conan",</w:t>
      </w:r>
    </w:p>
    <w:p w14:paraId="02AA7990" w14:textId="77777777" w:rsidR="00BE3C31" w:rsidRDefault="00BE3C31" w:rsidP="00BE3C31">
      <w:r>
        <w:t xml:space="preserve">  "genre</w:t>
      </w:r>
      <w:proofErr w:type="gramStart"/>
      <w:r>
        <w:t>" :</w:t>
      </w:r>
      <w:proofErr w:type="gramEnd"/>
      <w:r>
        <w:t xml:space="preserve"> "Fiction",</w:t>
      </w:r>
    </w:p>
    <w:p w14:paraId="61063897" w14:textId="77777777" w:rsidR="00BE3C31" w:rsidRDefault="00BE3C31" w:rsidP="00BE3C31">
      <w:r>
        <w:t xml:space="preserve">  "title</w:t>
      </w:r>
      <w:proofErr w:type="gramStart"/>
      <w:r>
        <w:t>" :</w:t>
      </w:r>
      <w:proofErr w:type="gramEnd"/>
      <w:r>
        <w:t xml:space="preserve"> "Study in Scarlet, A"</w:t>
      </w:r>
    </w:p>
    <w:p w14:paraId="7809287C" w14:textId="77777777" w:rsidR="00BE3C31" w:rsidRDefault="00BE3C31" w:rsidP="00BE3C31">
      <w:r>
        <w:t xml:space="preserve">} </w:t>
      </w:r>
    </w:p>
    <w:p w14:paraId="4A231558" w14:textId="77777777" w:rsidR="00BE3C31" w:rsidRDefault="00BE3C31">
      <w:r>
        <w:br w:type="page"/>
      </w:r>
    </w:p>
    <w:p w14:paraId="56EB58BF" w14:textId="1AA9FA5A" w:rsidR="00BE3C31" w:rsidRPr="00BE3C31" w:rsidRDefault="00BE3C31" w:rsidP="00BE3C31">
      <w:r w:rsidRPr="00BE3C31">
        <w:rPr>
          <w:b/>
        </w:rPr>
        <w:lastRenderedPageBreak/>
        <w:t>Methods</w:t>
      </w:r>
    </w:p>
    <w:p w14:paraId="6D810CDA" w14:textId="77777777" w:rsidR="006A7F6D" w:rsidRDefault="009A3CD6">
      <w:pPr>
        <w:rPr>
          <w:b/>
        </w:rPr>
      </w:pPr>
      <w:r w:rsidRPr="009A3CD6">
        <w:rPr>
          <w:b/>
        </w:rPr>
        <w:t>GET</w:t>
      </w:r>
    </w:p>
    <w:p w14:paraId="571ACF85" w14:textId="3638A0FF" w:rsidR="00103AF0" w:rsidRPr="009A3CD6" w:rsidRDefault="00103AF0">
      <w:pPr>
        <w:rPr>
          <w:b/>
        </w:rPr>
      </w:pPr>
      <w:r w:rsidRPr="00103AF0">
        <w:rPr>
          <w:b/>
        </w:rPr>
        <w:drawing>
          <wp:inline distT="0" distB="0" distL="0" distR="0" wp14:anchorId="35852B9B" wp14:editId="75FB4950">
            <wp:extent cx="5943600" cy="26130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70381" w14:textId="77777777" w:rsidR="00BD0994" w:rsidRDefault="0077333C">
      <w:r w:rsidRPr="0077333C">
        <w:drawing>
          <wp:inline distT="0" distB="0" distL="0" distR="0" wp14:anchorId="7CFDF76A" wp14:editId="3609A20F">
            <wp:extent cx="3709035" cy="90031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7182" cy="92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2C86" w14:textId="77777777" w:rsidR="00BD0994" w:rsidRDefault="00BD0994">
      <w:r w:rsidRPr="00BD0994">
        <w:drawing>
          <wp:inline distT="0" distB="0" distL="0" distR="0" wp14:anchorId="2A9AD95D" wp14:editId="11919C4E">
            <wp:extent cx="3725621" cy="4301978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9113" cy="43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0784" w14:textId="77777777" w:rsidR="009A3CD6" w:rsidRDefault="009A3CD6"/>
    <w:p w14:paraId="2E003017" w14:textId="23C03D7A" w:rsidR="009A3CD6" w:rsidRDefault="00DA56CE">
      <w:pPr>
        <w:rPr>
          <w:b/>
        </w:rPr>
      </w:pPr>
      <w:r>
        <w:rPr>
          <w:b/>
        </w:rPr>
        <w:t>POST</w:t>
      </w:r>
    </w:p>
    <w:p w14:paraId="682AD58C" w14:textId="6B314472" w:rsidR="00DA56CE" w:rsidRPr="009A3CD6" w:rsidRDefault="00DA56CE">
      <w:pPr>
        <w:rPr>
          <w:b/>
        </w:rPr>
      </w:pPr>
      <w:r w:rsidRPr="00DA56CE">
        <w:rPr>
          <w:b/>
        </w:rPr>
        <w:drawing>
          <wp:inline distT="0" distB="0" distL="0" distR="0" wp14:anchorId="5C1BBE3A" wp14:editId="58E6C8DA">
            <wp:extent cx="5943600" cy="2635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B3BA" w14:textId="77777777" w:rsidR="009A3CD6" w:rsidRDefault="00433B28">
      <w:r w:rsidRPr="00433B28">
        <w:drawing>
          <wp:inline distT="0" distB="0" distL="0" distR="0" wp14:anchorId="1A2615CF" wp14:editId="3A1DDD86">
            <wp:extent cx="2091611" cy="1031240"/>
            <wp:effectExtent l="0" t="0" r="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23303" cy="104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CA73" w14:textId="77777777" w:rsidR="009A3CD6" w:rsidRDefault="00433B28">
      <w:r w:rsidRPr="00433B28">
        <w:drawing>
          <wp:inline distT="0" distB="0" distL="0" distR="0" wp14:anchorId="49949E70" wp14:editId="772F60C9">
            <wp:extent cx="2908935" cy="1578159"/>
            <wp:effectExtent l="0" t="0" r="1206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8889" cy="161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D198" w14:textId="77777777" w:rsidR="00F22744" w:rsidRDefault="00F22744"/>
    <w:p w14:paraId="4A675F3C" w14:textId="1433CEEB" w:rsidR="00F22744" w:rsidRPr="00DA56CE" w:rsidRDefault="00DA56CE">
      <w:pPr>
        <w:rPr>
          <w:b/>
        </w:rPr>
      </w:pPr>
      <w:r w:rsidRPr="00DA56CE">
        <w:rPr>
          <w:b/>
        </w:rPr>
        <w:t>DELETE</w:t>
      </w:r>
    </w:p>
    <w:p w14:paraId="21033C7A" w14:textId="0794D285" w:rsidR="00DA56CE" w:rsidRDefault="00DA56CE">
      <w:r w:rsidRPr="00DA56CE">
        <w:drawing>
          <wp:inline distT="0" distB="0" distL="0" distR="0" wp14:anchorId="735CE472" wp14:editId="23FEA299">
            <wp:extent cx="5080635" cy="223634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5392" cy="224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B71A" w14:textId="0F99221A" w:rsidR="00DA56CE" w:rsidRDefault="00DA56CE">
      <w:pPr>
        <w:rPr>
          <w:b/>
        </w:rPr>
      </w:pPr>
      <w:r w:rsidRPr="00DA56CE">
        <w:rPr>
          <w:b/>
        </w:rPr>
        <w:t>GET</w:t>
      </w:r>
    </w:p>
    <w:p w14:paraId="00BDEFB4" w14:textId="139F4E20" w:rsidR="00DA56CE" w:rsidRPr="00DA56CE" w:rsidRDefault="00DA56CE">
      <w:pPr>
        <w:rPr>
          <w:b/>
        </w:rPr>
      </w:pPr>
      <w:r w:rsidRPr="00DA56CE">
        <w:rPr>
          <w:b/>
        </w:rPr>
        <w:drawing>
          <wp:inline distT="0" distB="0" distL="0" distR="0" wp14:anchorId="6184CAAF" wp14:editId="606B3406">
            <wp:extent cx="4966335" cy="223007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2652" cy="224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6CE" w:rsidRPr="00DA56CE" w:rsidSect="0023494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F6D"/>
    <w:rsid w:val="00103AF0"/>
    <w:rsid w:val="0015331F"/>
    <w:rsid w:val="0023494C"/>
    <w:rsid w:val="00433B28"/>
    <w:rsid w:val="00641E8D"/>
    <w:rsid w:val="006A7F6D"/>
    <w:rsid w:val="0077333C"/>
    <w:rsid w:val="00893E6C"/>
    <w:rsid w:val="009A3CD6"/>
    <w:rsid w:val="00AB3E3B"/>
    <w:rsid w:val="00BD0994"/>
    <w:rsid w:val="00BE3C31"/>
    <w:rsid w:val="00DA56CE"/>
    <w:rsid w:val="00DC61AA"/>
    <w:rsid w:val="00F22744"/>
    <w:rsid w:val="00FC7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86DE8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3E6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3C3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3E6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3C3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E3C31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BE3C3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3C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E3C3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65</Words>
  <Characters>371</Characters>
  <Application>Microsoft Macintosh Word</Application>
  <DocSecurity>0</DocSecurity>
  <Lines>3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Library API using Amazon Web Services</vt:lpstr>
      <vt:lpstr>    Sample json</vt:lpstr>
    </vt:vector>
  </TitlesOfParts>
  <LinksUpToDate>false</LinksUpToDate>
  <CharactersWithSpaces>435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Silva</dc:creator>
  <cp:keywords/>
  <dc:description/>
  <cp:lastModifiedBy>Alexandre Silva</cp:lastModifiedBy>
  <cp:revision>3</cp:revision>
  <cp:lastPrinted>2017-10-31T21:34:00Z</cp:lastPrinted>
  <dcterms:created xsi:type="dcterms:W3CDTF">2017-10-31T21:34:00Z</dcterms:created>
  <dcterms:modified xsi:type="dcterms:W3CDTF">2017-10-31T21:36:00Z</dcterms:modified>
</cp:coreProperties>
</file>