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E83" w:rsidRPr="00AF754E" w:rsidRDefault="004E0D12">
      <w:pPr>
        <w:spacing w:before="157" w:after="157" w:line="270" w:lineRule="auto"/>
        <w:rPr>
          <w:rFonts w:ascii="Consolas" w:hAnsi="Consolas"/>
          <w:sz w:val="36"/>
          <w:szCs w:val="24"/>
        </w:rPr>
      </w:pPr>
      <w:bookmarkStart w:id="0" w:name="terraform_и_wsl_руководство_по_на_b13f0e"/>
      <w:r w:rsidRPr="00AF754E">
        <w:rPr>
          <w:rFonts w:ascii="Consolas" w:eastAsia="source serif 4" w:hAnsi="Consolas" w:cs="source serif 4"/>
          <w:b/>
          <w:color w:val="000000"/>
          <w:sz w:val="36"/>
          <w:szCs w:val="24"/>
        </w:rPr>
        <w:t>Terraform и WSL: Руководство по настройке и работе</w:t>
      </w:r>
      <w:bookmarkEnd w:id="0"/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1" w:name="оглавление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Оглавление</w:t>
      </w:r>
      <w:bookmarkEnd w:id="1"/>
    </w:p>
    <w:p w:rsidR="003D6E83" w:rsidRPr="00AF754E" w:rsidRDefault="00E23F7E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1_зачем_использовать_terraform_20f000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1. Зачем использовать Terraform через WSL</w:t>
        </w:r>
      </w:hyperlink>
    </w:p>
    <w:p w:rsidR="003D6E83" w:rsidRPr="00AF754E" w:rsidRDefault="00E23F7E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2_требования_и_подготовка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2. Требования и подготовка</w:t>
        </w:r>
      </w:hyperlink>
    </w:p>
    <w:p w:rsidR="003D6E83" w:rsidRPr="00AF754E" w:rsidRDefault="00E23F7E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3_установка_terraform_в_wsl_ubuntu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3. Установка Terraform в WSL Ubuntu</w:t>
        </w:r>
      </w:hyperlink>
    </w:p>
    <w:p w:rsidR="003D6E83" w:rsidRPr="00AF754E" w:rsidRDefault="00E23F7E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4_управление_vpn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4. Управление VPN</w:t>
        </w:r>
      </w:hyperlink>
    </w:p>
    <w:p w:rsidR="003D6E83" w:rsidRPr="00AF754E" w:rsidRDefault="00E23F7E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5_работа_с_wsl_из_cmd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5. Работа с WSL из CMD</w:t>
        </w:r>
      </w:hyperlink>
    </w:p>
    <w:p w:rsidR="003D6E83" w:rsidRPr="00AF754E" w:rsidRDefault="00E23F7E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6_права_доступа_к_файлам_на_ди_5d2c8e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6. Права доступа к файлам на диске Windows</w:t>
        </w:r>
      </w:hyperlink>
    </w:p>
    <w:p w:rsidR="003D6E83" w:rsidRPr="00AF754E" w:rsidRDefault="00E23F7E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7_типичные_ошибки_и_решения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7. Типичные ошибки и решения</w:t>
        </w:r>
      </w:hyperlink>
    </w:p>
    <w:p w:rsidR="003D6E83" w:rsidRPr="00AF754E" w:rsidRDefault="00E23F7E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8_рабочий_процесс_terraform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8. Рабочий процесс Terraform</w:t>
        </w:r>
      </w:hyperlink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" w:name="bm_1_зачем_использовать_terraform_94b4a1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1. Зачем использовать Terraform через WSL</w:t>
      </w:r>
      <w:bookmarkEnd w:id="2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Terraform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— инструмент управления инфраструктурой (Infrastructure as Code). Его бинарный файл собран для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Linux/macOS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и хотя существует Windows-версия, работа через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WSL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(Windows Subsystem for Linux) является рекомендуемой практикой по следующим причинам:</w:t>
      </w:r>
    </w:p>
    <w:p w:rsidR="003D6E83" w:rsidRPr="00AF754E" w:rsidRDefault="004E0D12">
      <w:pPr>
        <w:numPr>
          <w:ilvl w:val="0"/>
          <w:numId w:val="2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Провайдеры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Terraform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скачиваются и устанавливаются как Linux-бинарники — на них должны быть корректные права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chmod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). На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NTFS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-разделах Windows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C:\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D:\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 установка прав невозможна без специальной настройки.</w:t>
      </w:r>
    </w:p>
    <w:p w:rsidR="003D6E83" w:rsidRPr="00AF754E" w:rsidRDefault="004E0D12">
      <w:pPr>
        <w:numPr>
          <w:ilvl w:val="0"/>
          <w:numId w:val="2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Shell-скрипты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*.sh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), используемые в Terraform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cloud_init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local-exec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), требуют Linux-окружения.</w:t>
      </w:r>
    </w:p>
    <w:p w:rsidR="003D6E83" w:rsidRPr="00AF754E" w:rsidRDefault="004E0D12">
      <w:pPr>
        <w:numPr>
          <w:ilvl w:val="0"/>
          <w:numId w:val="2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lastRenderedPageBreak/>
        <w:t>Переменные окружения, пути, символические ссылки — всё работает предсказуемо в Linux-среде.</w:t>
      </w:r>
    </w:p>
    <w:p w:rsidR="003D6E83" w:rsidRPr="00AF754E" w:rsidRDefault="004E0D12">
      <w:pPr>
        <w:numPr>
          <w:ilvl w:val="0"/>
          <w:numId w:val="2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Команды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terraform init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plan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apply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ведут себя идентично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CI/CD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-серверам (GitHub Actions, GitLab CI), что устраняет эффект «работает только у меня».</w:t>
      </w:r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3" w:name="bm_2_требования_и_подготовка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2. Требования и подготовка</w:t>
      </w:r>
      <w:bookmarkEnd w:id="3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Перед началом работы убедитесь, что выполнены следующие условия:</w:t>
      </w:r>
    </w:p>
    <w:p w:rsidR="003D6E83" w:rsidRPr="00AF754E" w:rsidRDefault="004E0D12">
      <w:pPr>
        <w:numPr>
          <w:ilvl w:val="0"/>
          <w:numId w:val="3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Windows 10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(версия 2004+) или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Windows 11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с включённым WSL2</w:t>
      </w:r>
    </w:p>
    <w:p w:rsidR="003D6E83" w:rsidRPr="00AF754E" w:rsidRDefault="004E0D12">
      <w:pPr>
        <w:numPr>
          <w:ilvl w:val="0"/>
          <w:numId w:val="3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Ubuntu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установлена как дистрибутив WSL</w:t>
      </w:r>
    </w:p>
    <w:p w:rsidR="003D6E83" w:rsidRPr="00AF754E" w:rsidRDefault="004E0D12">
      <w:pPr>
        <w:numPr>
          <w:ilvl w:val="0"/>
          <w:numId w:val="3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SSH-ключ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id_ed25519.pub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находится в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C:\Users\&lt;имя_пользователя&gt;\.ssh\</w:t>
      </w:r>
    </w:p>
    <w:p w:rsidR="003D6E83" w:rsidRPr="00AF754E" w:rsidRDefault="004E0D12">
      <w:pPr>
        <w:numPr>
          <w:ilvl w:val="0"/>
          <w:numId w:val="3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Доступ в интернет (с VPN или без — см. раздел 4)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Проверка установленных дистрибутивов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WSL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выполняется из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CMD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(не из WSL):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wsl --list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Ожидаемый вывод: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Дистрибутивы подсистемы Windows для Linux: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docker-desktop (по умолчанию)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Ubuntu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color w:val="00B0F0"/>
          <w:sz w:val="32"/>
          <w:szCs w:val="24"/>
        </w:rPr>
      </w:pPr>
      <w:bookmarkStart w:id="4" w:name="bm_3_установка_terraform_в_wsl_ubuntu"/>
      <w:r w:rsidRPr="00AF754E">
        <w:rPr>
          <w:rFonts w:ascii="Consolas" w:eastAsia="source serif 4" w:hAnsi="Consolas" w:cs="source serif 4"/>
          <w:b/>
          <w:color w:val="00B0F0"/>
          <w:sz w:val="32"/>
          <w:szCs w:val="24"/>
        </w:rPr>
        <w:t>3. Установка Terraform в WSL Ubuntu</w:t>
      </w:r>
      <w:bookmarkEnd w:id="4"/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5" w:name="bm_3_1_почему_не_через_apt_репози_2660bd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3.1. Почему не через APT-репозиторий HashiCorp</w:t>
      </w:r>
      <w:bookmarkEnd w:id="5"/>
    </w:p>
    <w:p w:rsidR="00AF754E" w:rsidRDefault="004E0D12">
      <w:pPr>
        <w:spacing w:after="210" w:line="360" w:lineRule="auto"/>
        <w:rPr>
          <w:rFonts w:ascii="Consolas" w:eastAsia="source serif 4" w:hAnsi="Consolas" w:cs="source serif 4"/>
          <w:color w:val="000000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lastRenderedPageBreak/>
        <w:t xml:space="preserve">HashiCorp поддерживает APT-репозиторий, однако он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не содержит пакетов для новых дистрибутивов Ubuntu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(начиная с Ubuntu 25.04 и новее, кодовые имена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plucky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resolute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и т.д.).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При попытке добавить репозиторий и выполнить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apt install terraform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возникнет ошибка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404 Not Found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Проверить кодовое имя дистрибутива: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lsb_release -a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Если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Codename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не является одним из: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focal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jammy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noble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— APT-метод не сработает. Используйте установку через бинарный файл (раздел 3.2).</w: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6" w:name="bm_3_2_установка_через_бинарный_ф_e233f0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3.2. Установка через бинарный файл (рекомендуется)</w:t>
      </w:r>
      <w:bookmarkEnd w:id="6"/>
    </w:p>
    <w:p w:rsidR="003D6E83" w:rsidRPr="00AF754E" w:rsidRDefault="004E0D12">
      <w:pPr>
        <w:spacing w:after="210" w:line="360" w:lineRule="auto"/>
        <w:ind w:left="630"/>
        <w:rPr>
          <w:rFonts w:ascii="Consolas" w:hAnsi="Consolas"/>
          <w:sz w:val="24"/>
          <w:szCs w:val="24"/>
        </w:rPr>
      </w:pPr>
      <w:r w:rsidRPr="00AF754E">
        <w:rPr>
          <w:rFonts w:ascii="Segoe UI Symbol" w:eastAsia="source serif 4" w:hAnsi="Segoe UI Symbol" w:cs="Segoe UI Symbol"/>
          <w:color w:val="000000"/>
          <w:sz w:val="24"/>
          <w:szCs w:val="24"/>
        </w:rPr>
        <w:t>⚠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️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  <w:highlight w:val="yellow"/>
        </w:rPr>
        <w:t>VPN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 xml:space="preserve">: </w:t>
      </w:r>
      <w:r w:rsidRPr="00AF754E">
        <w:rPr>
          <w:rFonts w:ascii="Consolas" w:eastAsia="source serif 4" w:hAnsi="Consolas" w:cs="source serif 4"/>
          <w:b/>
          <w:color w:val="FF0000"/>
          <w:sz w:val="24"/>
          <w:szCs w:val="24"/>
        </w:rPr>
        <w:t>включить</w:t>
      </w:r>
      <w:r w:rsidRPr="00AF754E">
        <w:rPr>
          <w:rFonts w:ascii="Consolas" w:eastAsia="source serif 4" w:hAnsi="Consolas" w:cs="source serif 4"/>
          <w:color w:val="FF0000"/>
          <w:sz w:val="24"/>
          <w:szCs w:val="24"/>
        </w:rPr>
        <w:t xml:space="preserve"> 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перед выполнением (см. раздел 4)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Шаг 1 — перейти в домашнюю директорию: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cd ~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Шаг 2 — скачать архив: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curl -fsSL https://releases.hashicorp.com/terraform/1.15.5/terraform_1.15.5_linux_amd64.zip -o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Шаг 3 — проверить размер файла (должен быть ~25–35 МБ):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ls -lh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Шаг 4 — распаковать и установить: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lastRenderedPageBreak/>
        <w:t>unzip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sudo mv terraform /usr/local/bin/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Шаг 5 — проверить установку: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terraform version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Ожидаемый вывод: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Terraform v1.15.5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on linux_amd64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ind w:left="630"/>
        <w:rPr>
          <w:rFonts w:ascii="Consolas" w:hAnsi="Consolas"/>
          <w:sz w:val="24"/>
          <w:szCs w:val="24"/>
        </w:rPr>
      </w:pPr>
      <w:r w:rsidRPr="00AF754E">
        <w:rPr>
          <w:rFonts w:ascii="Segoe UI Symbol" w:eastAsia="source serif 4" w:hAnsi="Segoe UI Symbol" w:cs="Segoe UI Symbol"/>
          <w:color w:val="000000"/>
          <w:sz w:val="24"/>
          <w:szCs w:val="24"/>
        </w:rPr>
        <w:t>✅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  <w:highlight w:val="yellow"/>
        </w:rPr>
        <w:t>VPN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 xml:space="preserve">: </w:t>
      </w:r>
      <w:r w:rsidRPr="00AF754E">
        <w:rPr>
          <w:rFonts w:ascii="Consolas" w:eastAsia="source serif 4" w:hAnsi="Consolas" w:cs="source serif 4"/>
          <w:b/>
          <w:color w:val="FF0000"/>
          <w:sz w:val="24"/>
          <w:szCs w:val="24"/>
        </w:rPr>
        <w:t>выключить</w:t>
      </w:r>
      <w:r w:rsidRPr="00AF754E">
        <w:rPr>
          <w:rFonts w:ascii="Consolas" w:eastAsia="source serif 4" w:hAnsi="Consolas" w:cs="source serif 4"/>
          <w:color w:val="FF0000"/>
          <w:sz w:val="24"/>
          <w:szCs w:val="24"/>
        </w:rPr>
        <w:t xml:space="preserve"> 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после скачивания</w:t>
      </w:r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7" w:name="bm_4_управление_vpn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4. Управление VPN</w:t>
      </w:r>
      <w:bookmarkEnd w:id="7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Работа с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Terraform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требует обращения к различным серверам. Часть из них заблокирована без VPN, часть — наоборот, недоступна через VPN.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265"/>
        <w:gridCol w:w="3097"/>
      </w:tblGrid>
      <w:tr w:rsidR="003D6E83" w:rsidRPr="00AF754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VPN</w:t>
            </w:r>
          </w:p>
        </w:tc>
      </w:tr>
      <w:tr w:rsidR="003D6E83" w:rsidRPr="00AF754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 xml:space="preserve">Скачивание Terraform с </w:t>
            </w:r>
            <w:r w:rsidRPr="00AF754E">
              <w:rPr>
                <w:rStyle w:val="VerbatimChar"/>
                <w:rFonts w:eastAsia="menlo" w:cs="menlo"/>
                <w:color w:val="000000"/>
                <w:sz w:val="24"/>
                <w:szCs w:val="24"/>
                <w:shd w:val="clear" w:color="auto" w:fill="F8F8FA"/>
              </w:rPr>
              <w:t>releases.hashicorp.com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erif 4" w:hAnsi="Consolas" w:cs="source serif 4"/>
                <w:b/>
                <w:color w:val="FF0000"/>
                <w:sz w:val="24"/>
                <w:szCs w:val="24"/>
              </w:rPr>
              <w:t>Включить</w:t>
            </w:r>
          </w:p>
        </w:tc>
      </w:tr>
      <w:tr w:rsidR="003D6E83" w:rsidRPr="00AF754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Style w:val="VerbatimChar"/>
                <w:rFonts w:eastAsia="menlo" w:cs="menlo"/>
                <w:color w:val="000000"/>
                <w:sz w:val="24"/>
                <w:szCs w:val="24"/>
                <w:shd w:val="clear" w:color="auto" w:fill="F8F8FA"/>
              </w:rPr>
              <w:t>terraform init</w:t>
            </w: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 xml:space="preserve"> (скачивание провайдеров)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erif 4" w:hAnsi="Consolas" w:cs="source serif 4"/>
                <w:b/>
                <w:color w:val="000000"/>
                <w:sz w:val="24"/>
                <w:szCs w:val="24"/>
              </w:rPr>
              <w:t>Выключить</w:t>
            </w:r>
          </w:p>
        </w:tc>
      </w:tr>
      <w:tr w:rsidR="003D6E83" w:rsidRPr="00AF754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Style w:val="VerbatimChar"/>
                <w:rFonts w:eastAsia="menlo" w:cs="menlo"/>
                <w:color w:val="000000"/>
                <w:sz w:val="24"/>
                <w:szCs w:val="24"/>
                <w:shd w:val="clear" w:color="auto" w:fill="F8F8FA"/>
              </w:rPr>
              <w:t>terraform plan</w:t>
            </w: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 xml:space="preserve"> / </w:t>
            </w:r>
            <w:r w:rsidRPr="00AF754E">
              <w:rPr>
                <w:rStyle w:val="VerbatimChar"/>
                <w:rFonts w:eastAsia="menlo" w:cs="menlo"/>
                <w:color w:val="000000"/>
                <w:sz w:val="24"/>
                <w:szCs w:val="24"/>
                <w:shd w:val="clear" w:color="auto" w:fill="F8F8FA"/>
              </w:rPr>
              <w:t>terraform apply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Зависит от провайдера</w:t>
            </w:r>
          </w:p>
        </w:tc>
      </w:tr>
      <w:tr w:rsidR="003D6E83" w:rsidRPr="00AF754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Скачивание GPG-ключей HashiCorp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erif 4" w:hAnsi="Consolas" w:cs="source serif 4"/>
                <w:b/>
                <w:color w:val="FF0000"/>
                <w:sz w:val="24"/>
                <w:szCs w:val="24"/>
              </w:rPr>
              <w:t>Включить</w:t>
            </w:r>
          </w:p>
        </w:tc>
      </w:tr>
    </w:tbl>
    <w:p w:rsidR="003D6E83" w:rsidRPr="00AF754E" w:rsidRDefault="003D6E83">
      <w:pPr>
        <w:rPr>
          <w:rFonts w:ascii="Consolas" w:hAnsi="Consolas"/>
          <w:sz w:val="24"/>
          <w:szCs w:val="24"/>
        </w:rPr>
      </w:pPr>
    </w:p>
    <w:p w:rsidR="00AF754E" w:rsidRDefault="004E0D12">
      <w:pPr>
        <w:spacing w:after="210" w:line="360" w:lineRule="auto"/>
        <w:rPr>
          <w:rFonts w:ascii="Consolas" w:eastAsia="source serif 4" w:hAnsi="Consolas" w:cs="source serif 4"/>
          <w:color w:val="000000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Важно: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если </w:t>
      </w:r>
      <w:r w:rsidRPr="00AF754E">
        <w:rPr>
          <w:rStyle w:val="VerbatimChar"/>
          <w:rFonts w:eastAsia="menlo" w:cs="menlo"/>
          <w:b/>
          <w:color w:val="000000"/>
          <w:sz w:val="24"/>
          <w:szCs w:val="24"/>
          <w:shd w:val="clear" w:color="auto" w:fill="F8F8FA"/>
        </w:rPr>
        <w:t>curl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скачивает файл размером 3–5 КБ вместо десятков МБ — это HTML-страница с ошибкой. 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FF0000"/>
          <w:sz w:val="24"/>
          <w:szCs w:val="24"/>
        </w:rPr>
        <w:t>Причина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: сайт недоступен без VPN. </w:t>
      </w:r>
      <w:r w:rsidRPr="00AF754E">
        <w:rPr>
          <w:rFonts w:ascii="Consolas" w:eastAsia="source serif 4" w:hAnsi="Consolas" w:cs="source serif 4"/>
          <w:color w:val="FF0000"/>
          <w:sz w:val="24"/>
          <w:szCs w:val="24"/>
        </w:rPr>
        <w:t xml:space="preserve">Включите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VPN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и повторите загрузку.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Проверка размера скачанного файла перед распаковкой: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lastRenderedPageBreak/>
        <w:t>ls -lh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32"/>
          <w:szCs w:val="24"/>
        </w:rPr>
      </w:pPr>
      <w:bookmarkStart w:id="8" w:name="bm_5_работа_с_wsl_из_cmd"/>
      <w:r w:rsidRPr="00AF754E">
        <w:rPr>
          <w:rFonts w:ascii="Consolas" w:eastAsia="source serif 4" w:hAnsi="Consolas" w:cs="source serif 4"/>
          <w:b/>
          <w:color w:val="000000"/>
          <w:sz w:val="32"/>
          <w:szCs w:val="24"/>
        </w:rPr>
        <w:t>5. Работа с WSL из CMD</w:t>
      </w:r>
      <w:bookmarkEnd w:id="8"/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9" w:name="bm_5_1_запуск_wsl_ubuntu_из_cmd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5.1. Запуск WSL Ubuntu из CMD</w:t>
      </w:r>
      <w:bookmarkEnd w:id="9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Открыть CMD (Win+R →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cmd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 и выполнить: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wsl -d Ubuntu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После этого в том же окне CMD откроется оболочка Ubuntu. Приглашение изменится с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C:\...&gt;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на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user@HOSTNAME:~$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.</w: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10" w:name="bm_5_2_выход_из_wsl_обратно_в_cmd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5.2. Выход из WSL обратно в CMD</w:t>
      </w:r>
      <w:bookmarkEnd w:id="10"/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exit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11" w:name="bm_5_3_перезапуск_wsl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5.3. Перезапуск WSL</w:t>
      </w:r>
      <w:bookmarkEnd w:id="11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Если WSL завис или нужно применить изменения конфигурации — закройте все окна Ubuntu и выполните в CMD: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wsl --shutdown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Затем снова откройте Ubuntu: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wsl -d Ubuntu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12" w:name="bm_5_4_определение_активной_оболочки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5.4. Определение активной оболочки</w:t>
      </w:r>
      <w:bookmarkEnd w:id="12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lastRenderedPageBreak/>
        <w:t xml:space="preserve">Если вместо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bash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запустился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sh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или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ash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(Alpine) — вы работаете не в Ubuntu. Признаки:</w:t>
      </w:r>
    </w:p>
    <w:p w:rsidR="003D6E83" w:rsidRPr="00AF754E" w:rsidRDefault="004E0D12">
      <w:pPr>
        <w:numPr>
          <w:ilvl w:val="0"/>
          <w:numId w:val="4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Приглашение содержит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#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вместо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$</w:t>
      </w:r>
    </w:p>
    <w:p w:rsidR="003D6E83" w:rsidRPr="00AF754E" w:rsidRDefault="004E0D12">
      <w:pPr>
        <w:numPr>
          <w:ilvl w:val="0"/>
          <w:numId w:val="4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Команда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sudo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недоступна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-sh: sudo: not found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</w:t>
      </w:r>
    </w:p>
    <w:p w:rsidR="003D6E83" w:rsidRPr="00AF754E" w:rsidRDefault="004E0D12">
      <w:pPr>
        <w:numPr>
          <w:ilvl w:val="0"/>
          <w:numId w:val="4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Оболочка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-sh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а не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bash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В таком случае явно укажите дистрибутив: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wsl -d Ubuntu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13" w:name="bm_5_5_расположение_диска_d_в_раз_78ea8b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5.5. Расположение диска D в разных дистрибутивах WSL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362"/>
        <w:gridCol w:w="2173"/>
      </w:tblGrid>
      <w:tr w:rsidR="003D6E83" w:rsidRPr="00AF754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Дистрибутив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Путь к диску D</w:t>
            </w:r>
          </w:p>
        </w:tc>
      </w:tr>
      <w:tr w:rsidR="003D6E83" w:rsidRPr="00AF754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Ubuntu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D6E83" w:rsidRPr="00AF754E" w:rsidRDefault="004E0D12">
            <w:pPr>
              <w:spacing w:line="336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Style w:val="VerbatimChar"/>
                <w:rFonts w:eastAsia="menlo" w:cs="menlo"/>
                <w:color w:val="000000"/>
                <w:sz w:val="24"/>
                <w:szCs w:val="24"/>
                <w:shd w:val="clear" w:color="auto" w:fill="F8F8FA"/>
              </w:rPr>
              <w:t>/mnt/d/</w:t>
            </w:r>
          </w:p>
        </w:tc>
      </w:tr>
      <w:tr w:rsidR="003D6E83" w:rsidRPr="00AF754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Alpine / docker-desktop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D6E83" w:rsidRPr="00AF754E" w:rsidRDefault="004E0D12">
            <w:pPr>
              <w:spacing w:line="336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Style w:val="VerbatimChar"/>
                <w:rFonts w:eastAsia="menlo" w:cs="menlo"/>
                <w:color w:val="000000"/>
                <w:sz w:val="24"/>
                <w:szCs w:val="24"/>
                <w:shd w:val="clear" w:color="auto" w:fill="F8F8FA"/>
              </w:rPr>
              <w:t>/mnt/host/d/</w:t>
            </w:r>
          </w:p>
        </w:tc>
      </w:tr>
    </w:tbl>
    <w:p w:rsidR="003D6E83" w:rsidRPr="00AF754E" w:rsidRDefault="003D6E83">
      <w:pPr>
        <w:rPr>
          <w:rFonts w:ascii="Consolas" w:hAnsi="Consolas"/>
          <w:sz w:val="24"/>
          <w:szCs w:val="24"/>
        </w:rPr>
      </w:pPr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14" w:name="bm_6_права_доступа_к_файлам_на_ди_e2b286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6. Права доступа к файлам на диске Windows</w:t>
      </w:r>
      <w:bookmarkEnd w:id="14"/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15" w:name="bm_6_1_проблема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6.1. Проблема</w:t>
      </w:r>
      <w:bookmarkEnd w:id="15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При запуске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terraform init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из директории на диске Windows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/mnt/d/...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 возникает ошибка: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Error: Failed to install provider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chmod .terraform/providers/.../terraform-provider-...: operation not permitted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FF0000"/>
          <w:sz w:val="24"/>
          <w:szCs w:val="24"/>
        </w:rPr>
        <w:t>Причина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NTFS не поддерживает права доступа Linux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chmod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 без специальной настройки монтирования.</w: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16" w:name="bm_6_2_решение_настройка_wsl_conf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lastRenderedPageBreak/>
        <w:t>6.2. Решение — настройка wsl.conf</w:t>
      </w:r>
      <w:bookmarkEnd w:id="16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Добавить настройки монтирования в файл конфигурации WSL. Выполнить в Ubuntu: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sudo nano /etc/wsl.conf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Вставить следующее содержимое: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[automount]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options = "metadata,umask=22,fmask=11"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Сохранить: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Ctrl+O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→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Enter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→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Ctrl+X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Перезапустить WSL из CMD: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wsl --shutdown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wsl -d Ubuntu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После перезапуска диски Windows монтируются с поддержкой метаданных прав —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chmod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работает корректно.</w: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17" w:name="bm_6_3_ручное_монтирование_если_д_f16c52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6.3. Ручное монтирование (если диск не смонтирован)</w:t>
      </w:r>
      <w:bookmarkEnd w:id="17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Если после перезапуска диск D недоступен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/mnt/d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не существует):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sudo mkdir -p /mnt/d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sudo mount -t drvfs D: /mnt/d -o metadata,umask=22,fmask=11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32"/>
          <w:szCs w:val="24"/>
        </w:rPr>
      </w:pPr>
      <w:bookmarkStart w:id="18" w:name="bm_7_типичные_ошибки_и_решения"/>
      <w:r w:rsidRPr="00AF754E">
        <w:rPr>
          <w:rFonts w:ascii="Consolas" w:eastAsia="source serif 4" w:hAnsi="Consolas" w:cs="source serif 4"/>
          <w:b/>
          <w:color w:val="000000"/>
          <w:sz w:val="32"/>
          <w:szCs w:val="24"/>
        </w:rPr>
        <w:t>7. Типичные ошибки и решения</w:t>
      </w:r>
      <w:bookmarkEnd w:id="18"/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19" w:name="bm_7_1_curl_скачивает_маленький_ф_81f0de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 xml:space="preserve">7.1. curl 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скачивает маленький файл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 xml:space="preserve"> (3–5 КБ)</w:t>
      </w:r>
      <w:bookmarkEnd w:id="19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Симптом: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lastRenderedPageBreak/>
        <w:t>100   3559  100   3559   0   0  25865   0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FF0000"/>
          <w:sz w:val="24"/>
          <w:szCs w:val="24"/>
        </w:rPr>
        <w:t>Причина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сайт заблокирован, скачан HTML с ошибкой.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FF0000"/>
          <w:sz w:val="24"/>
          <w:szCs w:val="24"/>
        </w:rPr>
        <w:t>Решение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включить VPN, удалить файл, повторить загрузку: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rm -f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curl -fsSL https://releases.hashicorp.com/terraform/1.15.5/terraform_1.15.5_linux_amd64.zip -o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20" w:name="bm_7_2_unzip_не_является_zip_архивом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7.2. unzip: не является zip-архивом</w:t>
      </w:r>
      <w:bookmarkEnd w:id="20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Симптом: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End-of-central-directory signature not found.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Причина: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файл скачан в директорию без прав записи (например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/mnt/c/Windows/system32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 или скачан не полностью.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Решение: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перейти в домашнюю директорию и скачать заново: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cd ~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curl -fsSL https://releases.hashicorp.com/terraform/1.15.5/terraform_1.15.5_linux_amd64.zip -o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1" w:name="bm_7_3_chmod_operation_not_permitted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7.3. chmod: operation not permitted</w:t>
      </w:r>
      <w:bookmarkEnd w:id="21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Симптом: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lastRenderedPageBreak/>
        <w:t>Error while installing provider: chmod ... operation not permitted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FF0000"/>
          <w:sz w:val="24"/>
          <w:szCs w:val="24"/>
        </w:rPr>
        <w:t>Причина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terraform init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запущен из директории на NTFS-диске Windows без настройки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metadata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Решение: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настроить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/etc/wsl.conf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согласно разделу 6.2.</w:t>
      </w:r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2" w:name="bm_7_4_gpg_no_valid_openpgp_data_found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7.4. GPG: no valid OpenPGP data found</w:t>
      </w:r>
      <w:bookmarkEnd w:id="22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Симптом: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gpg: no valid OpenPGP data found.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Причина: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GPG-ключ не скачался (сайт недоступен), файл содержит HTML.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Решение: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включить VPN перед скачиванием ключа: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wget -O- https://apt.releases.hashicorp.com/gpg | gpg --dearmor | sudo tee /usr/share/keyrings/hashicorp-archive-keyring.gpg &gt; /dev/null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Либо использовать установку через бинарный файл (раздел 3.2) — она не требует GPG.</w:t>
      </w:r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3" w:name="bm_7_5_apt_репозиторий_hashicorp_c19f7e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7.5. APT репозиторий HashiCorp — 404 Not Found</w:t>
      </w:r>
      <w:bookmarkEnd w:id="23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Симптом: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The repository 'https://apt.releases.hashicorp.com resolute Release' does not have a Release file.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Причина: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Ubuntu 26.04 (кодовое имя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resolute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 не поддерживается APT-репозиторием HashiCorp.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lastRenderedPageBreak/>
        <w:t>Решение: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установка через бинарный файл (раздел 3.2).</w:t>
      </w:r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4" w:name="bm_7_6_wsl_command_not_found_внутри_wsl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7.6. wsl: command not found (внутри WSL)</w:t>
      </w:r>
      <w:bookmarkEnd w:id="24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Симптом: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-sh: wsl: not found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Причина: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команда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wsl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выполняется внутри WSL, а не в CMD Windows.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Решение: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выйти из WSL командой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exit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затем выполнить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wsl --shutdown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 CMD.</w:t>
      </w:r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5" w:name="bm_7_7_url_с_markdown_форматирова_9e3818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7.7. URL с markdown-форматированием при копировании</w:t>
      </w:r>
      <w:bookmarkEnd w:id="25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Симптом: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wget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или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curl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получает URL вида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[https://...](https://...)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и возвращает 404.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FF0000"/>
          <w:sz w:val="24"/>
          <w:szCs w:val="24"/>
        </w:rPr>
        <w:t>Причина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при копировании из браузера URL копируется в markdown-формате вместе со скобками.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Решение: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вводить URL вручную без квадратных скобок — только чистый адрес: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# Правильно: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curl -fsSL https://releases.hashicorp.com/terraform/1.15.5/terraform_1.15.5_linux_amd64.zip -o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# Неправильно (со скобками):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 xml:space="preserve">curl -fsSL [https://releases.hashicorp.com/...](https://releases.hashicorp.com/...) 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lastRenderedPageBreak/>
        <w:t>-o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32"/>
          <w:szCs w:val="24"/>
        </w:rPr>
      </w:pPr>
      <w:bookmarkStart w:id="26" w:name="bm_8_рабочий_процесс_terraform"/>
      <w:r w:rsidRPr="00AF754E">
        <w:rPr>
          <w:rFonts w:ascii="Consolas" w:eastAsia="source serif 4" w:hAnsi="Consolas" w:cs="source serif 4"/>
          <w:b/>
          <w:color w:val="000000"/>
          <w:sz w:val="32"/>
          <w:szCs w:val="24"/>
        </w:rPr>
        <w:t>8. Рабочий процесс Terraform</w:t>
      </w:r>
      <w:bookmarkEnd w:id="26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Стандартный порядок команд после настройки окружения:</w: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7" w:name="bm_8_1_войти_в_wsl_ubuntu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8.1. Войти в WSL Ubuntu</w:t>
      </w:r>
      <w:bookmarkEnd w:id="27"/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wsl -d Ubuntu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8" w:name="bm_8_2_перейти_в_директорию_проекта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8.2. Перейти в директорию проекта</w:t>
      </w:r>
      <w:bookmarkEnd w:id="28"/>
    </w:p>
    <w:p w:rsidR="003D6E83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cd /mnt/d/tf/greeting-service-infra/terraform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E23F7E" w:rsidRDefault="00E23F7E">
      <w:pPr>
        <w:shd w:val="clear" w:color="auto" w:fill="F8F8FA"/>
        <w:spacing w:line="336" w:lineRule="auto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или</w:t>
      </w:r>
    </w:p>
    <w:p w:rsidR="00E23F7E" w:rsidRDefault="00E23F7E">
      <w:pPr>
        <w:shd w:val="clear" w:color="auto" w:fill="F8F8FA"/>
        <w:spacing w:line="336" w:lineRule="auto"/>
        <w:rPr>
          <w:rFonts w:ascii="Consolas" w:hAnsi="Consolas"/>
          <w:sz w:val="24"/>
          <w:szCs w:val="24"/>
          <w:lang w:val="ru-RU"/>
        </w:rPr>
      </w:pPr>
    </w:p>
    <w:p w:rsidR="00E23F7E" w:rsidRDefault="00E23F7E">
      <w:pPr>
        <w:shd w:val="clear" w:color="auto" w:fill="F8F8FA"/>
        <w:spacing w:line="336" w:lineRule="auto"/>
        <w:rPr>
          <w:rFonts w:ascii="Consolas" w:hAnsi="Consolas"/>
          <w:sz w:val="20"/>
          <w:szCs w:val="24"/>
          <w:lang w:val="en-US"/>
        </w:rPr>
      </w:pPr>
      <w:proofErr w:type="gramStart"/>
      <w:r w:rsidRPr="00E23F7E">
        <w:rPr>
          <w:rFonts w:ascii="Consolas" w:hAnsi="Consolas"/>
          <w:sz w:val="20"/>
          <w:szCs w:val="24"/>
          <w:lang w:val="en-US"/>
        </w:rPr>
        <w:t>cd</w:t>
      </w:r>
      <w:proofErr w:type="gramEnd"/>
      <w:r w:rsidRPr="00E23F7E">
        <w:rPr>
          <w:rFonts w:ascii="Consolas" w:hAnsi="Consolas"/>
          <w:sz w:val="20"/>
          <w:szCs w:val="24"/>
          <w:lang w:val="en-US"/>
        </w:rPr>
        <w:t xml:space="preserve"> '/</w:t>
      </w:r>
      <w:proofErr w:type="spellStart"/>
      <w:r w:rsidRPr="00E23F7E">
        <w:rPr>
          <w:rFonts w:ascii="Consolas" w:hAnsi="Consolas"/>
          <w:sz w:val="20"/>
          <w:szCs w:val="24"/>
          <w:lang w:val="en-US"/>
        </w:rPr>
        <w:t>mnt</w:t>
      </w:r>
      <w:proofErr w:type="spellEnd"/>
      <w:r w:rsidRPr="00E23F7E">
        <w:rPr>
          <w:rFonts w:ascii="Consolas" w:hAnsi="Consolas"/>
          <w:sz w:val="20"/>
          <w:szCs w:val="24"/>
          <w:lang w:val="en-US"/>
        </w:rPr>
        <w:t>/d/!_</w:t>
      </w:r>
      <w:r w:rsidRPr="00E23F7E">
        <w:rPr>
          <w:rFonts w:ascii="Consolas" w:hAnsi="Consolas"/>
          <w:sz w:val="20"/>
          <w:szCs w:val="24"/>
          <w:lang w:val="ru-RU"/>
        </w:rPr>
        <w:t>Проекты</w:t>
      </w:r>
      <w:r w:rsidRPr="00E23F7E">
        <w:rPr>
          <w:rFonts w:ascii="Consolas" w:hAnsi="Consolas"/>
          <w:sz w:val="20"/>
          <w:szCs w:val="24"/>
          <w:lang w:val="en-US"/>
        </w:rPr>
        <w:t xml:space="preserve"> </w:t>
      </w:r>
      <w:r w:rsidRPr="00E23F7E">
        <w:rPr>
          <w:rFonts w:ascii="Consolas" w:hAnsi="Consolas"/>
          <w:sz w:val="20"/>
          <w:szCs w:val="24"/>
          <w:lang w:val="ru-RU"/>
        </w:rPr>
        <w:t>инфраструктуры</w:t>
      </w:r>
      <w:r w:rsidRPr="00E23F7E">
        <w:rPr>
          <w:rFonts w:ascii="Consolas" w:hAnsi="Consolas"/>
          <w:sz w:val="20"/>
          <w:szCs w:val="24"/>
          <w:lang w:val="en-US"/>
        </w:rPr>
        <w:t>/greeting-service-infra/infra/terraform'</w:t>
      </w:r>
    </w:p>
    <w:p w:rsidR="00E23F7E" w:rsidRDefault="00E23F7E">
      <w:pPr>
        <w:shd w:val="clear" w:color="auto" w:fill="F8F8FA"/>
        <w:spacing w:line="336" w:lineRule="auto"/>
        <w:rPr>
          <w:rFonts w:ascii="Consolas" w:hAnsi="Consolas"/>
          <w:sz w:val="20"/>
          <w:szCs w:val="24"/>
          <w:lang w:val="en-US"/>
        </w:rPr>
      </w:pPr>
    </w:p>
    <w:p w:rsidR="00E23F7E" w:rsidRPr="00E23F7E" w:rsidRDefault="00E23F7E">
      <w:pPr>
        <w:shd w:val="clear" w:color="auto" w:fill="F8F8FA"/>
        <w:spacing w:line="336" w:lineRule="auto"/>
        <w:rPr>
          <w:rFonts w:ascii="Consolas" w:hAnsi="Consolas"/>
          <w:sz w:val="24"/>
          <w:szCs w:val="24"/>
          <w:lang w:val="en-US"/>
        </w:rPr>
      </w:pPr>
      <w:bookmarkStart w:id="29" w:name="_GoBack"/>
      <w:bookmarkEnd w:id="29"/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30" w:name="bm_8_3_инициализация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8.3. Инициализация</w:t>
      </w:r>
      <w:bookmarkEnd w:id="30"/>
    </w:p>
    <w:p w:rsidR="003D6E83" w:rsidRPr="00AF754E" w:rsidRDefault="004E0D12">
      <w:pPr>
        <w:spacing w:after="210" w:line="360" w:lineRule="auto"/>
        <w:ind w:left="630"/>
        <w:rPr>
          <w:rFonts w:ascii="Consolas" w:hAnsi="Consolas"/>
          <w:sz w:val="24"/>
          <w:szCs w:val="24"/>
        </w:rPr>
      </w:pPr>
      <w:r w:rsidRPr="00AF754E">
        <w:rPr>
          <w:rFonts w:ascii="Segoe UI Symbol" w:eastAsia="source serif 4" w:hAnsi="Segoe UI Symbol" w:cs="Segoe UI Symbol"/>
          <w:color w:val="000000"/>
          <w:sz w:val="24"/>
          <w:szCs w:val="24"/>
        </w:rPr>
        <w:t>✅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VPN: выключить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terraform init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31" w:name="bm_8_4_валидация_конфигурации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8.4. Валидация конфигурации</w:t>
      </w:r>
      <w:bookmarkEnd w:id="31"/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terraform validate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lastRenderedPageBreak/>
        <w:t>Ожидаемый результат: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FF0000"/>
          <w:sz w:val="24"/>
          <w:szCs w:val="24"/>
        </w:rPr>
        <w:t>Success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t>! The configuration is valid.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32" w:name="bm_8_5_просмотр_плана_изменений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8.5. Просмотр плана изменений</w:t>
      </w:r>
      <w:bookmarkEnd w:id="32"/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terraform plan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33" w:name="bm_8_6_применение_изменений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8.6. Применение изменений</w:t>
      </w:r>
      <w:bookmarkEnd w:id="33"/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terraform apply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34" w:name="bm_8_7_получение_kubeconfig_после_apply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8.7. Получение kubeconfig после apply</w:t>
      </w:r>
      <w:bookmarkEnd w:id="34"/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terraform output -raw kubeconfig &gt; ~/.kube/timeweb-greeting.yaml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export KUBECONFIG=~/.kube/timeweb-greeting.yaml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kubectl get nodes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E23F7E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35" w:name="источники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Источники</w:t>
      </w:r>
      <w:bookmarkEnd w:id="35"/>
    </w:p>
    <w:p w:rsidR="003D6E83" w:rsidRPr="00AF754E" w:rsidRDefault="00E23F7E">
      <w:pPr>
        <w:spacing w:after="210" w:line="360" w:lineRule="auto"/>
        <w:rPr>
          <w:rFonts w:ascii="Consolas" w:hAnsi="Consolas"/>
          <w:sz w:val="24"/>
          <w:szCs w:val="24"/>
        </w:rPr>
      </w:pPr>
      <w:hyperlink r:id="rId5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https://developer.hashicorp.com/terraform/install</w:t>
        </w:r>
      </w:hyperlink>
    </w:p>
    <w:p w:rsidR="003D6E83" w:rsidRPr="00AF754E" w:rsidRDefault="00E23F7E">
      <w:pPr>
        <w:spacing w:after="210" w:line="360" w:lineRule="auto"/>
        <w:rPr>
          <w:rFonts w:ascii="Consolas" w:hAnsi="Consolas"/>
          <w:sz w:val="24"/>
          <w:szCs w:val="24"/>
        </w:rPr>
      </w:pPr>
      <w:hyperlink r:id="rId6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https://releases.hashicorp.com/terraform/</w:t>
        </w:r>
      </w:hyperlink>
    </w:p>
    <w:p w:rsidR="003D6E83" w:rsidRPr="00AF754E" w:rsidRDefault="00E23F7E">
      <w:pPr>
        <w:spacing w:after="210" w:line="360" w:lineRule="auto"/>
        <w:rPr>
          <w:rFonts w:ascii="Consolas" w:hAnsi="Consolas"/>
          <w:sz w:val="24"/>
          <w:szCs w:val="24"/>
        </w:rPr>
      </w:pPr>
      <w:hyperlink r:id="rId7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https://developer.hashicorp.com/terraform/tutorials/aws-get-started/install-cli</w:t>
        </w:r>
      </w:hyperlink>
    </w:p>
    <w:p w:rsidR="003D6E83" w:rsidRPr="00AF754E" w:rsidRDefault="00E23F7E">
      <w:pPr>
        <w:spacing w:after="210" w:line="360" w:lineRule="auto"/>
        <w:rPr>
          <w:rFonts w:ascii="Consolas" w:hAnsi="Consolas"/>
          <w:sz w:val="24"/>
          <w:szCs w:val="24"/>
        </w:rPr>
      </w:pPr>
      <w:hyperlink r:id="rId8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https://learn.microsoft.com/en-us/windows/wsl/wsl-config</w:t>
        </w:r>
      </w:hyperlink>
    </w:p>
    <w:sectPr w:rsidR="003D6E83" w:rsidRPr="00AF75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ource serif 4">
    <w:altName w:val="Times New Roman"/>
    <w:panose1 w:val="00000000000000000000"/>
    <w:charset w:val="00"/>
    <w:family w:val="roman"/>
    <w:notTrueType/>
    <w:pitch w:val="default"/>
  </w:font>
  <w:font w:name="source sans 3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21C3A"/>
    <w:multiLevelType w:val="hybridMultilevel"/>
    <w:tmpl w:val="16BECA78"/>
    <w:lvl w:ilvl="0" w:tplc="FD009E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A8C50A">
      <w:numFmt w:val="decimal"/>
      <w:lvlText w:val=""/>
      <w:lvlJc w:val="left"/>
    </w:lvl>
    <w:lvl w:ilvl="2" w:tplc="9A0C5A4A">
      <w:numFmt w:val="decimal"/>
      <w:lvlText w:val=""/>
      <w:lvlJc w:val="left"/>
    </w:lvl>
    <w:lvl w:ilvl="3" w:tplc="29CCF262">
      <w:numFmt w:val="decimal"/>
      <w:lvlText w:val=""/>
      <w:lvlJc w:val="left"/>
    </w:lvl>
    <w:lvl w:ilvl="4" w:tplc="4AA28612">
      <w:numFmt w:val="decimal"/>
      <w:lvlText w:val=""/>
      <w:lvlJc w:val="left"/>
    </w:lvl>
    <w:lvl w:ilvl="5" w:tplc="DF461050">
      <w:numFmt w:val="decimal"/>
      <w:lvlText w:val=""/>
      <w:lvlJc w:val="left"/>
    </w:lvl>
    <w:lvl w:ilvl="6" w:tplc="476A2BB2">
      <w:numFmt w:val="decimal"/>
      <w:lvlText w:val=""/>
      <w:lvlJc w:val="left"/>
    </w:lvl>
    <w:lvl w:ilvl="7" w:tplc="90D0E2CC">
      <w:numFmt w:val="decimal"/>
      <w:lvlText w:val=""/>
      <w:lvlJc w:val="left"/>
    </w:lvl>
    <w:lvl w:ilvl="8" w:tplc="548E5874">
      <w:numFmt w:val="decimal"/>
      <w:lvlText w:val=""/>
      <w:lvlJc w:val="left"/>
    </w:lvl>
  </w:abstractNum>
  <w:abstractNum w:abstractNumId="1" w15:restartNumberingAfterBreak="0">
    <w:nsid w:val="23D43249"/>
    <w:multiLevelType w:val="hybridMultilevel"/>
    <w:tmpl w:val="A9B0324E"/>
    <w:lvl w:ilvl="0" w:tplc="577A7E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4A9BAE">
      <w:numFmt w:val="decimal"/>
      <w:lvlText w:val=""/>
      <w:lvlJc w:val="left"/>
    </w:lvl>
    <w:lvl w:ilvl="2" w:tplc="FCC80EE2">
      <w:numFmt w:val="decimal"/>
      <w:lvlText w:val=""/>
      <w:lvlJc w:val="left"/>
    </w:lvl>
    <w:lvl w:ilvl="3" w:tplc="4A786006">
      <w:numFmt w:val="decimal"/>
      <w:lvlText w:val=""/>
      <w:lvlJc w:val="left"/>
    </w:lvl>
    <w:lvl w:ilvl="4" w:tplc="4BB02004">
      <w:numFmt w:val="decimal"/>
      <w:lvlText w:val=""/>
      <w:lvlJc w:val="left"/>
    </w:lvl>
    <w:lvl w:ilvl="5" w:tplc="7BD050B8">
      <w:numFmt w:val="decimal"/>
      <w:lvlText w:val=""/>
      <w:lvlJc w:val="left"/>
    </w:lvl>
    <w:lvl w:ilvl="6" w:tplc="2C32F790">
      <w:numFmt w:val="decimal"/>
      <w:lvlText w:val=""/>
      <w:lvlJc w:val="left"/>
    </w:lvl>
    <w:lvl w:ilvl="7" w:tplc="FC88B356">
      <w:numFmt w:val="decimal"/>
      <w:lvlText w:val=""/>
      <w:lvlJc w:val="left"/>
    </w:lvl>
    <w:lvl w:ilvl="8" w:tplc="9D289C1C">
      <w:numFmt w:val="decimal"/>
      <w:lvlText w:val=""/>
      <w:lvlJc w:val="left"/>
    </w:lvl>
  </w:abstractNum>
  <w:abstractNum w:abstractNumId="2" w15:restartNumberingAfterBreak="0">
    <w:nsid w:val="418008B9"/>
    <w:multiLevelType w:val="hybridMultilevel"/>
    <w:tmpl w:val="A8DA4A9A"/>
    <w:lvl w:ilvl="0" w:tplc="7DD017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FAA40E">
      <w:numFmt w:val="decimal"/>
      <w:lvlText w:val=""/>
      <w:lvlJc w:val="left"/>
    </w:lvl>
    <w:lvl w:ilvl="2" w:tplc="40A67FE4">
      <w:numFmt w:val="decimal"/>
      <w:lvlText w:val=""/>
      <w:lvlJc w:val="left"/>
    </w:lvl>
    <w:lvl w:ilvl="3" w:tplc="E1B8E35E">
      <w:numFmt w:val="decimal"/>
      <w:lvlText w:val=""/>
      <w:lvlJc w:val="left"/>
    </w:lvl>
    <w:lvl w:ilvl="4" w:tplc="27F076AC">
      <w:numFmt w:val="decimal"/>
      <w:lvlText w:val=""/>
      <w:lvlJc w:val="left"/>
    </w:lvl>
    <w:lvl w:ilvl="5" w:tplc="3E78DBC2">
      <w:numFmt w:val="decimal"/>
      <w:lvlText w:val=""/>
      <w:lvlJc w:val="left"/>
    </w:lvl>
    <w:lvl w:ilvl="6" w:tplc="2A28B4D4">
      <w:numFmt w:val="decimal"/>
      <w:lvlText w:val=""/>
      <w:lvlJc w:val="left"/>
    </w:lvl>
    <w:lvl w:ilvl="7" w:tplc="C43CE97E">
      <w:numFmt w:val="decimal"/>
      <w:lvlText w:val=""/>
      <w:lvlJc w:val="left"/>
    </w:lvl>
    <w:lvl w:ilvl="8" w:tplc="444A27D4">
      <w:numFmt w:val="decimal"/>
      <w:lvlText w:val=""/>
      <w:lvlJc w:val="left"/>
    </w:lvl>
  </w:abstractNum>
  <w:abstractNum w:abstractNumId="3" w15:restartNumberingAfterBreak="0">
    <w:nsid w:val="43263F25"/>
    <w:multiLevelType w:val="hybridMultilevel"/>
    <w:tmpl w:val="4B402C7C"/>
    <w:lvl w:ilvl="0" w:tplc="DBFC0E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32C198">
      <w:numFmt w:val="decimal"/>
      <w:lvlText w:val=""/>
      <w:lvlJc w:val="left"/>
    </w:lvl>
    <w:lvl w:ilvl="2" w:tplc="8D162376">
      <w:numFmt w:val="decimal"/>
      <w:lvlText w:val=""/>
      <w:lvlJc w:val="left"/>
    </w:lvl>
    <w:lvl w:ilvl="3" w:tplc="BA2EF882">
      <w:numFmt w:val="decimal"/>
      <w:lvlText w:val=""/>
      <w:lvlJc w:val="left"/>
    </w:lvl>
    <w:lvl w:ilvl="4" w:tplc="2828F140">
      <w:numFmt w:val="decimal"/>
      <w:lvlText w:val=""/>
      <w:lvlJc w:val="left"/>
    </w:lvl>
    <w:lvl w:ilvl="5" w:tplc="E44E01DC">
      <w:numFmt w:val="decimal"/>
      <w:lvlText w:val=""/>
      <w:lvlJc w:val="left"/>
    </w:lvl>
    <w:lvl w:ilvl="6" w:tplc="D83AC4FC">
      <w:numFmt w:val="decimal"/>
      <w:lvlText w:val=""/>
      <w:lvlJc w:val="left"/>
    </w:lvl>
    <w:lvl w:ilvl="7" w:tplc="7D2EE94A">
      <w:numFmt w:val="decimal"/>
      <w:lvlText w:val=""/>
      <w:lvlJc w:val="left"/>
    </w:lvl>
    <w:lvl w:ilvl="8" w:tplc="4DDEAACE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E83"/>
    <w:rsid w:val="003D6E83"/>
    <w:rsid w:val="004E0D12"/>
    <w:rsid w:val="00AF754E"/>
    <w:rsid w:val="00E2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7AFD1237"/>
  <w15:docId w15:val="{68A75153-83D3-42DE-8FB3-3B2E2B89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sl/wsl-confi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hashicorp.com/terraform/tutorials/aws-get-started/install-cl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leases.hashicorp.com/terraform/" TargetMode="External"/><Relationship Id="rId5" Type="http://schemas.openxmlformats.org/officeDocument/2006/relationships/hyperlink" Target="https://developer.hashicorp.com/terraform/instal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1463</Words>
  <Characters>8344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sky</cp:lastModifiedBy>
  <cp:revision>3</cp:revision>
  <dcterms:created xsi:type="dcterms:W3CDTF">2026-06-01T16:19:00Z</dcterms:created>
  <dcterms:modified xsi:type="dcterms:W3CDTF">2026-06-05T10:27:00Z</dcterms:modified>
</cp:coreProperties>
</file>