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D7531" w14:textId="77777777" w:rsidR="000C2997" w:rsidRDefault="009343D2">
      <w:pPr>
        <w:pStyle w:val="Title"/>
        <w:spacing w:after="120"/>
      </w:pPr>
      <w:proofErr w:type="spellStart"/>
      <w:r>
        <w:t>BlueRetro</w:t>
      </w:r>
      <w:proofErr w:type="spellEnd"/>
      <w:r>
        <w:t>: геймпад Xbox One как NES-джойстик — проверка осциллографом</w:t>
      </w:r>
    </w:p>
    <w:p w14:paraId="21859E69" w14:textId="77777777" w:rsidR="000C2997" w:rsidRDefault="009343D2">
      <w:pPr>
        <w:spacing w:after="100"/>
      </w:pPr>
      <w:r>
        <w:rPr>
          <w:b/>
          <w:bCs/>
        </w:rPr>
        <w:t xml:space="preserve">Версия документа: </w:t>
      </w:r>
      <w:r>
        <w:t xml:space="preserve">1.0 · </w:t>
      </w:r>
      <w:r>
        <w:rPr>
          <w:b/>
          <w:bCs/>
        </w:rPr>
        <w:t xml:space="preserve">Дата: </w:t>
      </w:r>
      <w:r>
        <w:t xml:space="preserve">2026-10-01 · </w:t>
      </w:r>
      <w:r>
        <w:rPr>
          <w:b/>
          <w:bCs/>
        </w:rPr>
        <w:t xml:space="preserve">Дата измерений: </w:t>
      </w:r>
      <w:r>
        <w:t>2026-09-30</w:t>
      </w:r>
    </w:p>
    <w:p w14:paraId="1E1AF22C" w14:textId="77777777" w:rsidR="000C2997" w:rsidRDefault="009343D2">
      <w:pPr>
        <w:spacing w:after="100"/>
      </w:pPr>
      <w:r>
        <w:rPr>
          <w:b/>
          <w:bCs/>
        </w:rPr>
        <w:t xml:space="preserve">Связанный документ: </w:t>
      </w:r>
      <w:r>
        <w:rPr>
          <w:rFonts w:ascii="Consolas" w:eastAsia="Consolas" w:hAnsi="Consolas" w:cs="Consolas"/>
          <w:sz w:val="20"/>
          <w:szCs w:val="20"/>
        </w:rPr>
        <w:t>blueretro-murmulator-project-summary.md</w:t>
      </w:r>
      <w:r>
        <w:t>, раздел «Проверка сигналов осциллографом (подтверждено)».</w:t>
      </w:r>
    </w:p>
    <w:p w14:paraId="0AC9352A" w14:textId="77777777" w:rsidR="000C2997" w:rsidRDefault="009343D2">
      <w:pPr>
        <w:pStyle w:val="Heading1"/>
      </w:pPr>
      <w:r>
        <w:t>1. Цель теста</w:t>
      </w:r>
    </w:p>
    <w:p w14:paraId="6409420E" w14:textId="77777777" w:rsidR="000C2997" w:rsidRDefault="009343D2">
      <w:pPr>
        <w:spacing w:after="100"/>
      </w:pPr>
      <w:r>
        <w:t xml:space="preserve">Проверить, что </w:t>
      </w:r>
      <w:proofErr w:type="spellStart"/>
      <w:r>
        <w:t>BlueRetro</w:t>
      </w:r>
      <w:proofErr w:type="spellEnd"/>
      <w:r>
        <w:t xml:space="preserve"> (ESP32 D1 </w:t>
      </w:r>
      <w:proofErr w:type="spellStart"/>
      <w:r>
        <w:t>mini</w:t>
      </w:r>
      <w:proofErr w:type="spellEnd"/>
      <w:r>
        <w:t xml:space="preserve">, прошивка v25.04_hw1, режим NES / </w:t>
      </w:r>
      <w:proofErr w:type="spellStart"/>
      <w:r>
        <w:t>GamePad</w:t>
      </w:r>
      <w:proofErr w:type="spellEnd"/>
      <w:r>
        <w:t xml:space="preserve">) корректно передаёт нажатия геймпада Xbox One на </w:t>
      </w:r>
      <w:proofErr w:type="spellStart"/>
      <w:r>
        <w:t>Мурмулятор</w:t>
      </w:r>
      <w:proofErr w:type="spellEnd"/>
      <w:r>
        <w:t xml:space="preserve"> по протоколу сдвигового регистра NES: каждая кнопка появляется на линии DATA в своей битовой позиции, в правильной фазе относительно CLOCK и LATCH.</w:t>
      </w:r>
    </w:p>
    <w:p w14:paraId="5237FCF5" w14:textId="77777777" w:rsidR="000C2997" w:rsidRDefault="009343D2">
      <w:pPr>
        <w:pStyle w:val="Heading1"/>
      </w:pPr>
      <w:r>
        <w:t>2. Подключение и настройки осциллографа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4426"/>
      </w:tblGrid>
      <w:tr w:rsidR="000C2997" w14:paraId="16E420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03618" w14:textId="77777777" w:rsidR="000C2997" w:rsidRDefault="009343D2">
            <w:r>
              <w:rPr>
                <w:b/>
                <w:bCs/>
                <w:sz w:val="20"/>
                <w:szCs w:val="20"/>
              </w:rPr>
              <w:t>Вход осциллографа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8108F" w14:textId="77777777" w:rsidR="000C2997" w:rsidRDefault="009343D2">
            <w:r>
              <w:rPr>
                <w:b/>
                <w:bCs/>
                <w:sz w:val="20"/>
                <w:szCs w:val="20"/>
              </w:rPr>
              <w:t>Сигнал</w:t>
            </w:r>
          </w:p>
        </w:tc>
        <w:tc>
          <w:tcPr>
            <w:tcW w:w="4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00F9F" w14:textId="77777777" w:rsidR="000C2997" w:rsidRDefault="009343D2"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0C2997" w:rsidRPr="00110634" w14:paraId="422BD6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24665" w14:textId="77777777" w:rsidR="000C2997" w:rsidRDefault="009343D2">
            <w:r>
              <w:rPr>
                <w:sz w:val="20"/>
                <w:szCs w:val="20"/>
              </w:rPr>
              <w:t>CH1 (жёлтый)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35C71" w14:textId="77777777" w:rsidR="000C2997" w:rsidRDefault="009343D2">
            <w:r>
              <w:rPr>
                <w:sz w:val="20"/>
                <w:szCs w:val="20"/>
              </w:rPr>
              <w:t>DATA</w:t>
            </w:r>
          </w:p>
        </w:tc>
        <w:tc>
          <w:tcPr>
            <w:tcW w:w="4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E4D65" w14:textId="77777777" w:rsidR="000C2997" w:rsidRPr="00110634" w:rsidRDefault="009343D2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На</w:t>
            </w:r>
            <w:r w:rsidRPr="00110634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рис</w:t>
            </w:r>
            <w:r w:rsidRPr="00110634">
              <w:rPr>
                <w:sz w:val="20"/>
                <w:szCs w:val="20"/>
                <w:lang w:val="en-US"/>
              </w:rPr>
              <w:t xml:space="preserve">. 1 (01_LATCH_signal) CH1 </w:t>
            </w:r>
            <w:r>
              <w:rPr>
                <w:sz w:val="20"/>
                <w:szCs w:val="20"/>
              </w:rPr>
              <w:t>подключён</w:t>
            </w:r>
            <w:r w:rsidRPr="00110634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к</w:t>
            </w:r>
            <w:r w:rsidRPr="00110634">
              <w:rPr>
                <w:sz w:val="20"/>
                <w:szCs w:val="20"/>
                <w:lang w:val="en-US"/>
              </w:rPr>
              <w:t xml:space="preserve"> LATCH</w:t>
            </w:r>
          </w:p>
        </w:tc>
      </w:tr>
      <w:tr w:rsidR="000C2997" w14:paraId="45A381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B69E1" w14:textId="77777777" w:rsidR="000C2997" w:rsidRDefault="009343D2">
            <w:r>
              <w:rPr>
                <w:sz w:val="20"/>
                <w:szCs w:val="20"/>
              </w:rPr>
              <w:t>CH2 (голубой)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9AA23" w14:textId="77777777" w:rsidR="000C2997" w:rsidRDefault="009343D2">
            <w:r>
              <w:rPr>
                <w:sz w:val="20"/>
                <w:szCs w:val="20"/>
              </w:rPr>
              <w:t>CLOCK</w:t>
            </w:r>
          </w:p>
        </w:tc>
        <w:tc>
          <w:tcPr>
            <w:tcW w:w="4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0F2E7" w14:textId="77777777" w:rsidR="000C2997" w:rsidRDefault="009343D2">
            <w:r>
              <w:rPr>
                <w:sz w:val="20"/>
                <w:szCs w:val="20"/>
              </w:rPr>
              <w:t>Все рисунки</w:t>
            </w:r>
          </w:p>
        </w:tc>
      </w:tr>
      <w:tr w:rsidR="000C2997" w14:paraId="602D83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16AD5" w14:textId="77777777" w:rsidR="000C2997" w:rsidRDefault="009343D2">
            <w:r>
              <w:rPr>
                <w:sz w:val="20"/>
                <w:szCs w:val="20"/>
              </w:rPr>
              <w:t>EXT TRIG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C4246" w14:textId="77777777" w:rsidR="000C2997" w:rsidRDefault="009343D2">
            <w:r>
              <w:rPr>
                <w:sz w:val="20"/>
                <w:szCs w:val="20"/>
              </w:rPr>
              <w:t>LATCH</w:t>
            </w:r>
          </w:p>
        </w:tc>
        <w:tc>
          <w:tcPr>
            <w:tcW w:w="4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7498C" w14:textId="77777777" w:rsidR="000C2997" w:rsidRDefault="009343D2">
            <w:r>
              <w:rPr>
                <w:sz w:val="20"/>
                <w:szCs w:val="20"/>
              </w:rPr>
              <w:t>Синхронизация по нарастающему фронту LATCH</w:t>
            </w:r>
          </w:p>
        </w:tc>
      </w:tr>
    </w:tbl>
    <w:p w14:paraId="4D09B263" w14:textId="77777777" w:rsidR="000C2997" w:rsidRDefault="000C2997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0C2997" w14:paraId="0A6E42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D54F0" w14:textId="77777777" w:rsidR="000C2997" w:rsidRDefault="009343D2">
            <w:r>
              <w:rPr>
                <w:b/>
                <w:bCs/>
                <w:sz w:val="20"/>
                <w:szCs w:val="20"/>
              </w:rPr>
              <w:t>Параметр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02DEB" w14:textId="77777777" w:rsidR="000C2997" w:rsidRDefault="009343D2">
            <w:r>
              <w:rPr>
                <w:b/>
                <w:bCs/>
                <w:sz w:val="20"/>
                <w:szCs w:val="20"/>
              </w:rPr>
              <w:t>Значение</w:t>
            </w:r>
          </w:p>
        </w:tc>
      </w:tr>
      <w:tr w:rsidR="000C2997" w14:paraId="192A801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28F72" w14:textId="77777777" w:rsidR="000C2997" w:rsidRDefault="009343D2">
            <w:r>
              <w:rPr>
                <w:sz w:val="20"/>
                <w:szCs w:val="20"/>
              </w:rPr>
              <w:t>Вертикальная шкала CH1 / CH2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5E9E3" w14:textId="77777777" w:rsidR="000C2997" w:rsidRDefault="009343D2">
            <w:r>
              <w:rPr>
                <w:sz w:val="20"/>
                <w:szCs w:val="20"/>
              </w:rPr>
              <w:t>2 В/дел / 2 В/дел</w:t>
            </w:r>
          </w:p>
        </w:tc>
      </w:tr>
      <w:tr w:rsidR="000C2997" w14:paraId="5E0F436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07E92" w14:textId="77777777" w:rsidR="000C2997" w:rsidRDefault="009343D2">
            <w:r>
              <w:rPr>
                <w:sz w:val="20"/>
                <w:szCs w:val="20"/>
              </w:rPr>
              <w:t>Развёртка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471D1" w14:textId="77777777" w:rsidR="000C2997" w:rsidRDefault="009343D2">
            <w:r>
              <w:rPr>
                <w:sz w:val="20"/>
                <w:szCs w:val="20"/>
              </w:rPr>
              <w:t>200 мкс/дел</w:t>
            </w:r>
          </w:p>
        </w:tc>
      </w:tr>
      <w:tr w:rsidR="000C2997" w14:paraId="4CF95E1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9B697" w14:textId="77777777" w:rsidR="000C2997" w:rsidRDefault="009343D2">
            <w:r>
              <w:rPr>
                <w:sz w:val="20"/>
                <w:szCs w:val="20"/>
              </w:rPr>
              <w:t>Триггер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E6F1C" w14:textId="77777777" w:rsidR="000C2997" w:rsidRDefault="009343D2">
            <w:proofErr w:type="spellStart"/>
            <w:r>
              <w:rPr>
                <w:sz w:val="20"/>
                <w:szCs w:val="20"/>
              </w:rPr>
              <w:t>Ext</w:t>
            </w:r>
            <w:proofErr w:type="spellEnd"/>
            <w:r>
              <w:rPr>
                <w:sz w:val="20"/>
                <w:szCs w:val="20"/>
              </w:rPr>
              <w:t>, нарастающий фронт, уровень 1.08 В</w:t>
            </w:r>
          </w:p>
        </w:tc>
      </w:tr>
      <w:tr w:rsidR="000C2997" w14:paraId="752BAC3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C4951" w14:textId="77777777" w:rsidR="000C2997" w:rsidRDefault="009343D2">
            <w:r>
              <w:rPr>
                <w:sz w:val="20"/>
                <w:szCs w:val="20"/>
              </w:rPr>
              <w:t>Положение точки запуска (метка T)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5668B" w14:textId="77777777" w:rsidR="000C2997" w:rsidRDefault="009343D2">
            <w:r>
              <w:rPr>
                <w:sz w:val="20"/>
                <w:szCs w:val="20"/>
              </w:rPr>
              <w:t>≈1 деление от левого края экрана</w:t>
            </w:r>
          </w:p>
        </w:tc>
      </w:tr>
    </w:tbl>
    <w:p w14:paraId="277AFCB9" w14:textId="77777777" w:rsidR="000C2997" w:rsidRDefault="000C2997">
      <w:pPr>
        <w:spacing w:after="100"/>
      </w:pPr>
    </w:p>
    <w:p w14:paraId="343DFBFB" w14:textId="77777777" w:rsidR="000C2997" w:rsidRDefault="009343D2">
      <w:pPr>
        <w:spacing w:after="100"/>
      </w:pPr>
      <w:r>
        <w:t>Порядок съёмки: рис. 1 — сигнал LATCH; рис. 2 — ни одна кнопка не нажата; рис. 3–10 — поочерёдно нажата ровно одна кнопка в порядке битов NES (от бита 0 до бита 7).</w:t>
      </w:r>
    </w:p>
    <w:p w14:paraId="48F89D8E" w14:textId="77777777" w:rsidR="000C2997" w:rsidRDefault="009343D2">
      <w:pPr>
        <w:pStyle w:val="Heading1"/>
      </w:pPr>
      <w:r>
        <w:t>3. Ожидаемое поведение протокола NES</w:t>
      </w:r>
    </w:p>
    <w:p w14:paraId="04C13478" w14:textId="77777777" w:rsidR="000C2997" w:rsidRDefault="009343D2">
      <w:pPr>
        <w:pStyle w:val="ListParagraph"/>
        <w:numPr>
          <w:ilvl w:val="0"/>
          <w:numId w:val="2"/>
        </w:numPr>
        <w:spacing w:after="60"/>
      </w:pPr>
      <w:r>
        <w:t>Инверсная логика: LOW = кнопка нажата, HIGH = отпущена.</w:t>
      </w:r>
    </w:p>
    <w:p w14:paraId="030697F2" w14:textId="77777777" w:rsidR="000C2997" w:rsidRDefault="009343D2">
      <w:pPr>
        <w:pStyle w:val="ListParagraph"/>
        <w:numPr>
          <w:ilvl w:val="0"/>
          <w:numId w:val="2"/>
        </w:numPr>
        <w:spacing w:after="60"/>
      </w:pPr>
      <w:r>
        <w:t>По фронту LATCH на DATA сразу выставляется бит 0 (кнопка A) — без тактового импульса.</w:t>
      </w:r>
    </w:p>
    <w:p w14:paraId="2EFFC2CE" w14:textId="77777777" w:rsidR="000C2997" w:rsidRDefault="009343D2">
      <w:pPr>
        <w:pStyle w:val="ListParagraph"/>
        <w:numPr>
          <w:ilvl w:val="0"/>
          <w:numId w:val="2"/>
        </w:numPr>
        <w:spacing w:after="60"/>
      </w:pPr>
      <w:r>
        <w:t>Каждый следующий импульс CLOCK сдвигает регистр: биты 1–7 появляются по одному на такт (≈80 мкс на бит).</w:t>
      </w:r>
    </w:p>
    <w:p w14:paraId="24E132E7" w14:textId="77777777" w:rsidR="000C2997" w:rsidRPr="00110634" w:rsidRDefault="009343D2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>
        <w:t>Порядок</w:t>
      </w:r>
      <w:r w:rsidRPr="00110634">
        <w:rPr>
          <w:lang w:val="en-US"/>
        </w:rPr>
        <w:t xml:space="preserve"> </w:t>
      </w:r>
      <w:r>
        <w:t>битов</w:t>
      </w:r>
      <w:r w:rsidRPr="00110634">
        <w:rPr>
          <w:lang w:val="en-US"/>
        </w:rPr>
        <w:t>: A, B, Select, Start, Up, Down, Left, Right.</w:t>
      </w:r>
    </w:p>
    <w:p w14:paraId="6E6A9F22" w14:textId="77777777" w:rsidR="000C2997" w:rsidRDefault="009343D2">
      <w:pPr>
        <w:pStyle w:val="Heading1"/>
      </w:pPr>
      <w:r>
        <w:t>4. Сводка результатов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000"/>
        <w:gridCol w:w="1500"/>
        <w:gridCol w:w="700"/>
        <w:gridCol w:w="4126"/>
      </w:tblGrid>
      <w:tr w:rsidR="000C2997" w14:paraId="6C3F06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EF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7C5AE" w14:textId="77777777" w:rsidR="000C2997" w:rsidRDefault="009343D2">
            <w:r>
              <w:rPr>
                <w:b/>
                <w:bCs/>
                <w:sz w:val="20"/>
                <w:szCs w:val="20"/>
              </w:rPr>
              <w:t>Рис.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EF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74E19" w14:textId="77777777" w:rsidR="000C2997" w:rsidRDefault="009343D2">
            <w:r>
              <w:rPr>
                <w:b/>
                <w:bCs/>
                <w:sz w:val="20"/>
                <w:szCs w:val="20"/>
              </w:rPr>
              <w:t>Кнопка Xbox One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EF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BDD2A" w14:textId="77777777" w:rsidR="000C2997" w:rsidRDefault="009343D2">
            <w:r>
              <w:rPr>
                <w:b/>
                <w:bCs/>
                <w:sz w:val="20"/>
                <w:szCs w:val="20"/>
              </w:rPr>
              <w:t>NES-кнопка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EF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0640E" w14:textId="77777777" w:rsidR="000C2997" w:rsidRDefault="009343D2">
            <w:r>
              <w:rPr>
                <w:b/>
                <w:bCs/>
                <w:sz w:val="20"/>
                <w:szCs w:val="20"/>
              </w:rPr>
              <w:t>Бит</w:t>
            </w:r>
          </w:p>
        </w:tc>
        <w:tc>
          <w:tcPr>
            <w:tcW w:w="4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EF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B5816" w14:textId="77777777" w:rsidR="000C2997" w:rsidRDefault="009343D2">
            <w:r>
              <w:rPr>
                <w:b/>
                <w:bCs/>
                <w:sz w:val="20"/>
                <w:szCs w:val="20"/>
              </w:rPr>
              <w:t>Результат</w:t>
            </w:r>
          </w:p>
        </w:tc>
      </w:tr>
      <w:tr w:rsidR="000C2997" w14:paraId="61877FF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BEEEB" w14:textId="77777777" w:rsidR="000C2997" w:rsidRDefault="009343D2"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984D0" w14:textId="77777777" w:rsidR="000C2997" w:rsidRDefault="009343D2">
            <w:r>
              <w:rPr>
                <w:sz w:val="20"/>
                <w:szCs w:val="20"/>
              </w:rPr>
              <w:t>— (сигнал LATCH)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8F86D" w14:textId="77777777" w:rsidR="000C2997" w:rsidRDefault="009343D2"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F57C6" w14:textId="77777777" w:rsidR="000C2997" w:rsidRDefault="009343D2">
            <w:r>
              <w:rPr>
                <w:sz w:val="20"/>
                <w:szCs w:val="20"/>
              </w:rPr>
              <w:t>—</w:t>
            </w:r>
          </w:p>
        </w:tc>
        <w:tc>
          <w:tcPr>
            <w:tcW w:w="4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7092A" w14:textId="77777777" w:rsidR="000C2997" w:rsidRDefault="009343D2">
            <w:r>
              <w:rPr>
                <w:sz w:val="20"/>
                <w:szCs w:val="20"/>
              </w:rPr>
              <w:t>Период ≈1200 мкс, импульс ≈40 мкс</w:t>
            </w:r>
          </w:p>
        </w:tc>
      </w:tr>
      <w:tr w:rsidR="000C2997" w14:paraId="6F4F24C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56D11" w14:textId="77777777" w:rsidR="000C2997" w:rsidRDefault="009343D2">
            <w:r>
              <w:rPr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5F772" w14:textId="77777777" w:rsidR="000C2997" w:rsidRDefault="009343D2">
            <w:r>
              <w:rPr>
                <w:sz w:val="20"/>
                <w:szCs w:val="20"/>
              </w:rPr>
              <w:t>ничего не нажато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2BB30" w14:textId="77777777" w:rsidR="000C2997" w:rsidRDefault="009343D2"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3F40E" w14:textId="77777777" w:rsidR="000C2997" w:rsidRDefault="009343D2">
            <w:r>
              <w:rPr>
                <w:sz w:val="20"/>
                <w:szCs w:val="20"/>
              </w:rPr>
              <w:t>—</w:t>
            </w:r>
          </w:p>
        </w:tc>
        <w:tc>
          <w:tcPr>
            <w:tcW w:w="4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6B233" w14:textId="77777777" w:rsidR="000C2997" w:rsidRDefault="009343D2">
            <w:r>
              <w:rPr>
                <w:sz w:val="20"/>
                <w:szCs w:val="20"/>
              </w:rPr>
              <w:t>DATA = HIGH во всех 8 битах ✔</w:t>
            </w:r>
          </w:p>
        </w:tc>
      </w:tr>
      <w:tr w:rsidR="000C2997" w14:paraId="121AD48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27607" w14:textId="77777777" w:rsidR="000C2997" w:rsidRDefault="009343D2">
            <w:r>
              <w:rPr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6CA13" w14:textId="77777777" w:rsidR="000C2997" w:rsidRDefault="009343D2">
            <w:r>
              <w:rPr>
                <w:sz w:val="20"/>
                <w:szCs w:val="20"/>
              </w:rPr>
              <w:t>A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32B71" w14:textId="77777777" w:rsidR="000C2997" w:rsidRDefault="009343D2">
            <w:r>
              <w:rPr>
                <w:sz w:val="20"/>
                <w:szCs w:val="20"/>
              </w:rPr>
              <w:t>A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687AA" w14:textId="77777777" w:rsidR="000C2997" w:rsidRDefault="009343D2">
            <w:r>
              <w:rPr>
                <w:sz w:val="20"/>
                <w:szCs w:val="20"/>
              </w:rPr>
              <w:t>0</w:t>
            </w:r>
          </w:p>
        </w:tc>
        <w:tc>
          <w:tcPr>
            <w:tcW w:w="4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F30AA" w14:textId="77777777" w:rsidR="000C2997" w:rsidRDefault="009343D2">
            <w:r>
              <w:rPr>
                <w:sz w:val="20"/>
                <w:szCs w:val="20"/>
              </w:rPr>
              <w:t>LOW в позиции бита 0 ✔</w:t>
            </w:r>
          </w:p>
        </w:tc>
      </w:tr>
      <w:tr w:rsidR="000C2997" w14:paraId="34CD515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85008" w14:textId="77777777" w:rsidR="000C2997" w:rsidRDefault="009343D2">
            <w:r>
              <w:rPr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30898" w14:textId="77777777" w:rsidR="000C2997" w:rsidRDefault="009343D2">
            <w:r>
              <w:rPr>
                <w:sz w:val="20"/>
                <w:szCs w:val="20"/>
              </w:rPr>
              <w:t>X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D5FD9" w14:textId="77777777" w:rsidR="000C2997" w:rsidRDefault="009343D2">
            <w:r>
              <w:rPr>
                <w:sz w:val="20"/>
                <w:szCs w:val="20"/>
              </w:rPr>
              <w:t>B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2DD41" w14:textId="77777777" w:rsidR="000C2997" w:rsidRDefault="009343D2">
            <w:r>
              <w:rPr>
                <w:sz w:val="20"/>
                <w:szCs w:val="20"/>
              </w:rPr>
              <w:t>1</w:t>
            </w:r>
          </w:p>
        </w:tc>
        <w:tc>
          <w:tcPr>
            <w:tcW w:w="4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EBCC9" w14:textId="77777777" w:rsidR="000C2997" w:rsidRDefault="009343D2">
            <w:r>
              <w:rPr>
                <w:sz w:val="20"/>
                <w:szCs w:val="20"/>
              </w:rPr>
              <w:t>LOW в позиции бита 1 ✔</w:t>
            </w:r>
          </w:p>
        </w:tc>
      </w:tr>
      <w:tr w:rsidR="000C2997" w14:paraId="7BB9CB3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78825" w14:textId="77777777" w:rsidR="000C2997" w:rsidRDefault="009343D2">
            <w:r>
              <w:rPr>
                <w:sz w:val="20"/>
                <w:szCs w:val="20"/>
              </w:rPr>
              <w:lastRenderedPageBreak/>
              <w:t>5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EDD16" w14:textId="77777777" w:rsidR="000C2997" w:rsidRDefault="009343D2">
            <w:r>
              <w:rPr>
                <w:sz w:val="20"/>
                <w:szCs w:val="20"/>
              </w:rPr>
              <w:t>View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4998A" w14:textId="77777777" w:rsidR="000C2997" w:rsidRDefault="009343D2">
            <w:r>
              <w:rPr>
                <w:sz w:val="20"/>
                <w:szCs w:val="20"/>
              </w:rPr>
              <w:t>Select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32969" w14:textId="77777777" w:rsidR="000C2997" w:rsidRDefault="009343D2">
            <w:r>
              <w:rPr>
                <w:sz w:val="20"/>
                <w:szCs w:val="20"/>
              </w:rPr>
              <w:t>2</w:t>
            </w:r>
          </w:p>
        </w:tc>
        <w:tc>
          <w:tcPr>
            <w:tcW w:w="4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878A9" w14:textId="77777777" w:rsidR="000C2997" w:rsidRDefault="009343D2">
            <w:r>
              <w:rPr>
                <w:sz w:val="20"/>
                <w:szCs w:val="20"/>
              </w:rPr>
              <w:t>LOW в позиции бита 2 ✔</w:t>
            </w:r>
          </w:p>
        </w:tc>
      </w:tr>
      <w:tr w:rsidR="000C2997" w14:paraId="1B74058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65633" w14:textId="77777777" w:rsidR="000C2997" w:rsidRDefault="009343D2">
            <w:r>
              <w:rPr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5AC2E" w14:textId="77777777" w:rsidR="000C2997" w:rsidRDefault="009343D2">
            <w:proofErr w:type="spellStart"/>
            <w:r>
              <w:rPr>
                <w:sz w:val="20"/>
                <w:szCs w:val="20"/>
              </w:rPr>
              <w:t>Menu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B4FC1" w14:textId="77777777" w:rsidR="000C2997" w:rsidRDefault="009343D2">
            <w:r>
              <w:rPr>
                <w:sz w:val="20"/>
                <w:szCs w:val="20"/>
              </w:rPr>
              <w:t>Start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F8072" w14:textId="77777777" w:rsidR="000C2997" w:rsidRDefault="009343D2">
            <w:r>
              <w:rPr>
                <w:sz w:val="20"/>
                <w:szCs w:val="20"/>
              </w:rPr>
              <w:t>3</w:t>
            </w:r>
          </w:p>
        </w:tc>
        <w:tc>
          <w:tcPr>
            <w:tcW w:w="4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F6D61" w14:textId="77777777" w:rsidR="000C2997" w:rsidRDefault="009343D2">
            <w:r>
              <w:rPr>
                <w:sz w:val="20"/>
                <w:szCs w:val="20"/>
              </w:rPr>
              <w:t>LOW в позиции бита 3 ✔</w:t>
            </w:r>
          </w:p>
        </w:tc>
      </w:tr>
      <w:tr w:rsidR="000C2997" w14:paraId="119179A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48CA4" w14:textId="77777777" w:rsidR="000C2997" w:rsidRDefault="009343D2">
            <w:r>
              <w:rPr>
                <w:sz w:val="20"/>
                <w:szCs w:val="20"/>
              </w:rPr>
              <w:t>7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45ACD" w14:textId="77777777" w:rsidR="000C2997" w:rsidRDefault="009343D2">
            <w:r>
              <w:rPr>
                <w:sz w:val="20"/>
                <w:szCs w:val="20"/>
              </w:rPr>
              <w:t>D-</w:t>
            </w:r>
            <w:proofErr w:type="spellStart"/>
            <w:r>
              <w:rPr>
                <w:sz w:val="20"/>
                <w:szCs w:val="20"/>
              </w:rPr>
              <w:t>pad</w:t>
            </w:r>
            <w:proofErr w:type="spellEnd"/>
            <w:r>
              <w:rPr>
                <w:sz w:val="20"/>
                <w:szCs w:val="20"/>
              </w:rPr>
              <w:t xml:space="preserve"> Up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C418A" w14:textId="77777777" w:rsidR="000C2997" w:rsidRDefault="009343D2">
            <w:r>
              <w:rPr>
                <w:sz w:val="20"/>
                <w:szCs w:val="20"/>
              </w:rPr>
              <w:t>Up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B2784" w14:textId="77777777" w:rsidR="000C2997" w:rsidRDefault="009343D2">
            <w:r>
              <w:rPr>
                <w:sz w:val="20"/>
                <w:szCs w:val="20"/>
              </w:rPr>
              <w:t>4</w:t>
            </w:r>
          </w:p>
        </w:tc>
        <w:tc>
          <w:tcPr>
            <w:tcW w:w="4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7F1BC" w14:textId="77777777" w:rsidR="000C2997" w:rsidRDefault="009343D2">
            <w:r>
              <w:rPr>
                <w:sz w:val="20"/>
                <w:szCs w:val="20"/>
              </w:rPr>
              <w:t>LOW в позиции бита 4 ✔</w:t>
            </w:r>
          </w:p>
        </w:tc>
      </w:tr>
      <w:tr w:rsidR="000C2997" w14:paraId="01AC151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5235D" w14:textId="77777777" w:rsidR="000C2997" w:rsidRDefault="009343D2">
            <w:r>
              <w:rPr>
                <w:sz w:val="20"/>
                <w:szCs w:val="20"/>
              </w:rPr>
              <w:t>8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A5308" w14:textId="77777777" w:rsidR="000C2997" w:rsidRDefault="009343D2">
            <w:r>
              <w:rPr>
                <w:sz w:val="20"/>
                <w:szCs w:val="20"/>
              </w:rPr>
              <w:t>D-</w:t>
            </w:r>
            <w:proofErr w:type="spellStart"/>
            <w:r>
              <w:rPr>
                <w:sz w:val="20"/>
                <w:szCs w:val="20"/>
              </w:rPr>
              <w:t>pad</w:t>
            </w:r>
            <w:proofErr w:type="spellEnd"/>
            <w:r>
              <w:rPr>
                <w:sz w:val="20"/>
                <w:szCs w:val="20"/>
              </w:rPr>
              <w:t xml:space="preserve"> Down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02A7D" w14:textId="77777777" w:rsidR="000C2997" w:rsidRDefault="009343D2">
            <w:r>
              <w:rPr>
                <w:sz w:val="20"/>
                <w:szCs w:val="20"/>
              </w:rPr>
              <w:t>Down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AF808" w14:textId="77777777" w:rsidR="000C2997" w:rsidRDefault="009343D2">
            <w:r>
              <w:rPr>
                <w:sz w:val="20"/>
                <w:szCs w:val="20"/>
              </w:rPr>
              <w:t>5</w:t>
            </w:r>
          </w:p>
        </w:tc>
        <w:tc>
          <w:tcPr>
            <w:tcW w:w="4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A1B75" w14:textId="77777777" w:rsidR="000C2997" w:rsidRDefault="009343D2">
            <w:r>
              <w:rPr>
                <w:sz w:val="20"/>
                <w:szCs w:val="20"/>
              </w:rPr>
              <w:t>LOW в позиции бита 5 ✔</w:t>
            </w:r>
          </w:p>
        </w:tc>
      </w:tr>
      <w:tr w:rsidR="000C2997" w14:paraId="05777C9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21F66" w14:textId="77777777" w:rsidR="000C2997" w:rsidRDefault="009343D2">
            <w:r>
              <w:rPr>
                <w:sz w:val="20"/>
                <w:szCs w:val="20"/>
              </w:rPr>
              <w:t>9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B5DAF" w14:textId="77777777" w:rsidR="000C2997" w:rsidRDefault="009343D2">
            <w:r>
              <w:rPr>
                <w:sz w:val="20"/>
                <w:szCs w:val="20"/>
              </w:rPr>
              <w:t>D-</w:t>
            </w:r>
            <w:proofErr w:type="spellStart"/>
            <w:r>
              <w:rPr>
                <w:sz w:val="20"/>
                <w:szCs w:val="20"/>
              </w:rPr>
              <w:t>pad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Left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5FB0F" w14:textId="77777777" w:rsidR="000C2997" w:rsidRDefault="009343D2">
            <w:proofErr w:type="spellStart"/>
            <w:r>
              <w:rPr>
                <w:sz w:val="20"/>
                <w:szCs w:val="20"/>
              </w:rPr>
              <w:t>Left</w:t>
            </w:r>
            <w:proofErr w:type="spellEnd"/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D4B49" w14:textId="77777777" w:rsidR="000C2997" w:rsidRDefault="009343D2">
            <w:r>
              <w:rPr>
                <w:sz w:val="20"/>
                <w:szCs w:val="20"/>
              </w:rPr>
              <w:t>6</w:t>
            </w:r>
          </w:p>
        </w:tc>
        <w:tc>
          <w:tcPr>
            <w:tcW w:w="4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E0B61" w14:textId="77777777" w:rsidR="000C2997" w:rsidRDefault="009343D2">
            <w:r>
              <w:rPr>
                <w:sz w:val="20"/>
                <w:szCs w:val="20"/>
              </w:rPr>
              <w:t>LOW в позиции бита 6 ✔</w:t>
            </w:r>
          </w:p>
        </w:tc>
      </w:tr>
      <w:tr w:rsidR="000C2997" w14:paraId="4B4192E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3FD28" w14:textId="77777777" w:rsidR="000C2997" w:rsidRDefault="009343D2">
            <w:r>
              <w:rPr>
                <w:sz w:val="20"/>
                <w:szCs w:val="20"/>
              </w:rPr>
              <w:t>10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3BFDF" w14:textId="77777777" w:rsidR="000C2997" w:rsidRDefault="009343D2">
            <w:r>
              <w:rPr>
                <w:sz w:val="20"/>
                <w:szCs w:val="20"/>
              </w:rPr>
              <w:t>D-</w:t>
            </w:r>
            <w:proofErr w:type="spellStart"/>
            <w:r>
              <w:rPr>
                <w:sz w:val="20"/>
                <w:szCs w:val="20"/>
              </w:rPr>
              <w:t>pad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Right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4ADC6" w14:textId="77777777" w:rsidR="000C2997" w:rsidRDefault="009343D2">
            <w:proofErr w:type="spellStart"/>
            <w:r>
              <w:rPr>
                <w:sz w:val="20"/>
                <w:szCs w:val="20"/>
              </w:rPr>
              <w:t>Right</w:t>
            </w:r>
            <w:proofErr w:type="spellEnd"/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B3DA6" w14:textId="77777777" w:rsidR="000C2997" w:rsidRDefault="009343D2">
            <w:r>
              <w:rPr>
                <w:sz w:val="20"/>
                <w:szCs w:val="20"/>
              </w:rPr>
              <w:t>7</w:t>
            </w:r>
          </w:p>
        </w:tc>
        <w:tc>
          <w:tcPr>
            <w:tcW w:w="4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8F666" w14:textId="77777777" w:rsidR="000C2997" w:rsidRDefault="009343D2">
            <w:r>
              <w:rPr>
                <w:sz w:val="20"/>
                <w:szCs w:val="20"/>
              </w:rPr>
              <w:t>LOW в позиции бита 7 ✔</w:t>
            </w:r>
          </w:p>
        </w:tc>
      </w:tr>
    </w:tbl>
    <w:p w14:paraId="2DAC83E7" w14:textId="77777777" w:rsidR="000C2997" w:rsidRDefault="000C2997">
      <w:pPr>
        <w:spacing w:after="100"/>
      </w:pPr>
    </w:p>
    <w:p w14:paraId="4E4CF74E" w14:textId="77777777" w:rsidR="000C2997" w:rsidRDefault="009343D2">
      <w:pPr>
        <w:spacing w:after="100"/>
      </w:pPr>
      <w:r>
        <w:rPr>
          <w:b/>
          <w:bCs/>
        </w:rPr>
        <w:t xml:space="preserve">Итог: </w:t>
      </w:r>
      <w:r>
        <w:t xml:space="preserve">все 8 кнопок появляются на линии DATA в ожидаемой битовой позиции; маппинг Xbox One → NES (A→A, X→B, </w:t>
      </w:r>
      <w:proofErr w:type="spellStart"/>
      <w:r>
        <w:t>View→Select</w:t>
      </w:r>
      <w:proofErr w:type="spellEnd"/>
      <w:r>
        <w:t xml:space="preserve">, </w:t>
      </w:r>
      <w:proofErr w:type="spellStart"/>
      <w:r>
        <w:t>Menu→Start</w:t>
      </w:r>
      <w:proofErr w:type="spellEnd"/>
      <w:r>
        <w:t xml:space="preserve">, </w:t>
      </w:r>
      <w:proofErr w:type="spellStart"/>
      <w:r>
        <w:t>D-pad→Up</w:t>
      </w:r>
      <w:proofErr w:type="spellEnd"/>
      <w:r>
        <w:t>/Down/</w:t>
      </w:r>
      <w:proofErr w:type="spellStart"/>
      <w:r>
        <w:t>Left</w:t>
      </w:r>
      <w:proofErr w:type="spellEnd"/>
      <w:r>
        <w:t>/</w:t>
      </w:r>
      <w:proofErr w:type="spellStart"/>
      <w:r>
        <w:t>Right</w:t>
      </w:r>
      <w:proofErr w:type="spellEnd"/>
      <w:r>
        <w:t>) и порядок битов подтверждены (подтверждено).</w:t>
      </w:r>
    </w:p>
    <w:p w14:paraId="79B842A0" w14:textId="77777777" w:rsidR="000C2997" w:rsidRDefault="009343D2">
      <w:pPr>
        <w:pStyle w:val="Heading1"/>
      </w:pPr>
      <w:r>
        <w:t>5. Дополнительное наблюдение: режим опроса CLOCK</w:t>
      </w:r>
    </w:p>
    <w:p w14:paraId="2CE0E56B" w14:textId="77777777" w:rsidR="000C2997" w:rsidRDefault="009343D2">
      <w:pPr>
        <w:spacing w:after="100"/>
      </w:pPr>
      <w:r>
        <w:t xml:space="preserve">На рис. 1–2 CLOCK идёт непрерывно, а LATCH повторяется каждые ≈1200 мкс. На рис. 3–10 после LATCH следует пачка из ≈12–13 тактов CLOCK, после чего линия CLOCK остаётся в HIGH, а следующий LATCH в окно экрана (≈1.8 мс после запуска) не попадает. То есть период опроса </w:t>
      </w:r>
      <w:proofErr w:type="spellStart"/>
      <w:r>
        <w:t>Мурмулятора</w:t>
      </w:r>
      <w:proofErr w:type="spellEnd"/>
      <w:r>
        <w:t xml:space="preserve"> между съёмками отличался. На корректность чтения это не влияет: в обоих режимах тактов больше 8. Причина разницы не установлена.</w:t>
      </w:r>
    </w:p>
    <w:p w14:paraId="4ACE05EC" w14:textId="77777777" w:rsidR="000C2997" w:rsidRDefault="009343D2">
      <w:pPr>
        <w:pStyle w:val="Heading1"/>
        <w:keepNext/>
        <w:pageBreakBefore/>
        <w:spacing w:before="0"/>
      </w:pPr>
      <w:r>
        <w:lastRenderedPageBreak/>
        <w:t>6. Осциллограммы</w:t>
      </w:r>
    </w:p>
    <w:p w14:paraId="5CC61695" w14:textId="77777777" w:rsidR="000C2997" w:rsidRDefault="009343D2">
      <w:pPr>
        <w:pStyle w:val="Heading2"/>
        <w:keepNext/>
      </w:pPr>
      <w:r>
        <w:t>Рис. 1. Сигнал LATCH</w:t>
      </w:r>
    </w:p>
    <w:p w14:paraId="365D48E4" w14:textId="77777777" w:rsidR="000C2997" w:rsidRPr="00110634" w:rsidRDefault="009343D2">
      <w:pPr>
        <w:keepNext/>
        <w:spacing w:after="100"/>
        <w:rPr>
          <w:lang w:val="en-US"/>
        </w:rPr>
      </w:pPr>
      <w:r>
        <w:rPr>
          <w:b/>
          <w:bCs/>
          <w:sz w:val="18"/>
          <w:szCs w:val="18"/>
        </w:rPr>
        <w:t>Файл</w:t>
      </w:r>
      <w:r w:rsidRPr="00110634">
        <w:rPr>
          <w:b/>
          <w:bCs/>
          <w:sz w:val="18"/>
          <w:szCs w:val="18"/>
          <w:lang w:val="en-US"/>
        </w:rPr>
        <w:t xml:space="preserve">: </w:t>
      </w:r>
      <w:r w:rsidRPr="00110634">
        <w:rPr>
          <w:rFonts w:ascii="Consolas" w:eastAsia="Consolas" w:hAnsi="Consolas" w:cs="Consolas"/>
          <w:sz w:val="18"/>
          <w:szCs w:val="18"/>
          <w:lang w:val="en-US"/>
        </w:rPr>
        <w:t>01_LATCH_signal.jpg</w:t>
      </w:r>
      <w:r w:rsidRPr="00110634">
        <w:rPr>
          <w:sz w:val="18"/>
          <w:szCs w:val="18"/>
          <w:lang w:val="en-US"/>
        </w:rPr>
        <w:t xml:space="preserve">  ·  CH1 = LATCH, CH2 = CLOCK, EXT TRIG = LATCH</w:t>
      </w:r>
    </w:p>
    <w:p w14:paraId="33C228D9" w14:textId="77777777" w:rsidR="000C2997" w:rsidRDefault="009343D2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417343AF" wp14:editId="7DF85940">
            <wp:extent cx="3810000" cy="2971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5D464" w14:textId="77777777" w:rsidR="000C2997" w:rsidRDefault="009343D2">
      <w:pPr>
        <w:pStyle w:val="ListParagraph"/>
        <w:numPr>
          <w:ilvl w:val="0"/>
          <w:numId w:val="2"/>
        </w:numPr>
        <w:spacing w:after="60"/>
      </w:pPr>
      <w:r>
        <w:t>CH1 (LATCH): короткие положительные импульсы длительностью ≈40 мкс с периодом ≈1200 мкс (≈6 делений) — частота опроса ≈833 Гц.</w:t>
      </w:r>
    </w:p>
    <w:p w14:paraId="06D1C5B7" w14:textId="77777777" w:rsidR="000C2997" w:rsidRDefault="009343D2">
      <w:pPr>
        <w:pStyle w:val="ListParagraph"/>
        <w:numPr>
          <w:ilvl w:val="0"/>
          <w:numId w:val="2"/>
        </w:numPr>
        <w:spacing w:after="60"/>
      </w:pPr>
      <w:r>
        <w:t>CH2 (CLOCK): непрерывная последовательность тактов с периодом ≈80 мкс (≈12.5 кГц); вокруг импульса LATCH линия CLOCK удерживается в HIGH.</w:t>
      </w:r>
    </w:p>
    <w:p w14:paraId="389AB89A" w14:textId="77777777" w:rsidR="000C2997" w:rsidRDefault="009343D2">
      <w:pPr>
        <w:pStyle w:val="Heading2"/>
        <w:keepNext/>
      </w:pPr>
      <w:r>
        <w:t>Рис. 2. Ни одна кнопка не нажата</w:t>
      </w:r>
    </w:p>
    <w:p w14:paraId="22A8AB7D" w14:textId="77777777" w:rsidR="000C2997" w:rsidRPr="00110634" w:rsidRDefault="009343D2">
      <w:pPr>
        <w:keepNext/>
        <w:spacing w:after="100"/>
        <w:rPr>
          <w:lang w:val="en-US"/>
        </w:rPr>
      </w:pPr>
      <w:r>
        <w:rPr>
          <w:b/>
          <w:bCs/>
          <w:sz w:val="18"/>
          <w:szCs w:val="18"/>
        </w:rPr>
        <w:t>Файл</w:t>
      </w:r>
      <w:r w:rsidRPr="00110634">
        <w:rPr>
          <w:b/>
          <w:bCs/>
          <w:sz w:val="18"/>
          <w:szCs w:val="18"/>
          <w:lang w:val="en-US"/>
        </w:rPr>
        <w:t xml:space="preserve">: </w:t>
      </w:r>
      <w:r w:rsidRPr="00110634">
        <w:rPr>
          <w:rFonts w:ascii="Consolas" w:eastAsia="Consolas" w:hAnsi="Consolas" w:cs="Consolas"/>
          <w:sz w:val="18"/>
          <w:szCs w:val="18"/>
          <w:lang w:val="en-US"/>
        </w:rPr>
        <w:t>02_no_button_pressed.jpg</w:t>
      </w:r>
      <w:r w:rsidRPr="00110634">
        <w:rPr>
          <w:sz w:val="18"/>
          <w:szCs w:val="18"/>
          <w:lang w:val="en-US"/>
        </w:rPr>
        <w:t xml:space="preserve">  ·  CH1 = DATA, CH2 = CLOCK, EXT TRIG = LATCH</w:t>
      </w:r>
    </w:p>
    <w:p w14:paraId="3BC78F16" w14:textId="77777777" w:rsidR="000C2997" w:rsidRDefault="009343D2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3B84F3CC" wp14:editId="7689A336">
            <wp:extent cx="3810000" cy="2990850"/>
            <wp:effectExtent l="0" t="0" r="0" b="0"/>
            <wp:docPr id="1452667706" name="Picture 1452667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90D11" w14:textId="77777777" w:rsidR="000C2997" w:rsidRDefault="009343D2">
      <w:pPr>
        <w:pStyle w:val="ListParagraph"/>
        <w:numPr>
          <w:ilvl w:val="0"/>
          <w:numId w:val="2"/>
        </w:numPr>
        <w:spacing w:after="60"/>
      </w:pPr>
      <w:r>
        <w:t>После фронта LATCH линия DATA находится в HIGH в течение всех 8 бит (≈700 мкс) — все кнопки отпущены.</w:t>
      </w:r>
    </w:p>
    <w:p w14:paraId="4907295B" w14:textId="77777777" w:rsidR="000C2997" w:rsidRDefault="009343D2">
      <w:pPr>
        <w:pStyle w:val="ListParagraph"/>
        <w:numPr>
          <w:ilvl w:val="0"/>
          <w:numId w:val="2"/>
        </w:numPr>
        <w:spacing w:after="60"/>
      </w:pPr>
      <w:r>
        <w:t>После 8-го бита DATA переходит в LOW и остаётся там до следующего LATCH; на следующем LATCH снова загружается HIGH. Это поведение совпадает с оригинальным NES-контроллером: после 8 бит сдвиговый регистр выдаёт LOW.</w:t>
      </w:r>
    </w:p>
    <w:p w14:paraId="32CA5C5B" w14:textId="77777777" w:rsidR="000C2997" w:rsidRDefault="009343D2">
      <w:pPr>
        <w:pStyle w:val="Heading2"/>
        <w:keepNext/>
        <w:pageBreakBefore/>
      </w:pPr>
      <w:r>
        <w:lastRenderedPageBreak/>
        <w:t>Рис. 3. Кнопка A (Xbox A) — бит 0</w:t>
      </w:r>
    </w:p>
    <w:p w14:paraId="1845CFCD" w14:textId="77777777" w:rsidR="000C2997" w:rsidRPr="00110634" w:rsidRDefault="009343D2">
      <w:pPr>
        <w:keepNext/>
        <w:spacing w:after="100"/>
        <w:rPr>
          <w:lang w:val="en-US"/>
        </w:rPr>
      </w:pPr>
      <w:r>
        <w:rPr>
          <w:b/>
          <w:bCs/>
          <w:sz w:val="18"/>
          <w:szCs w:val="18"/>
        </w:rPr>
        <w:t>Файл</w:t>
      </w:r>
      <w:r w:rsidRPr="00110634">
        <w:rPr>
          <w:b/>
          <w:bCs/>
          <w:sz w:val="18"/>
          <w:szCs w:val="18"/>
          <w:lang w:val="en-US"/>
        </w:rPr>
        <w:t xml:space="preserve">: </w:t>
      </w:r>
      <w:r w:rsidRPr="00110634">
        <w:rPr>
          <w:rFonts w:ascii="Consolas" w:eastAsia="Consolas" w:hAnsi="Consolas" w:cs="Consolas"/>
          <w:sz w:val="18"/>
          <w:szCs w:val="18"/>
          <w:lang w:val="en-US"/>
        </w:rPr>
        <w:t>03_A_(xbox_A).jpg</w:t>
      </w:r>
      <w:r w:rsidRPr="00110634">
        <w:rPr>
          <w:sz w:val="18"/>
          <w:szCs w:val="18"/>
          <w:lang w:val="en-US"/>
        </w:rPr>
        <w:t xml:space="preserve">  ·  CH1 = DATA, CH2 = CLOCK, EXT TRIG = LATCH</w:t>
      </w:r>
    </w:p>
    <w:p w14:paraId="49419C8D" w14:textId="77777777" w:rsidR="000C2997" w:rsidRDefault="009343D2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1947411C" wp14:editId="5D9997A0">
            <wp:extent cx="3810000" cy="2990850"/>
            <wp:effectExtent l="0" t="0" r="0" b="0"/>
            <wp:docPr id="811737161" name="Picture 811737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FA616" w14:textId="77777777" w:rsidR="000C2997" w:rsidRDefault="009343D2">
      <w:pPr>
        <w:pStyle w:val="ListParagraph"/>
        <w:numPr>
          <w:ilvl w:val="0"/>
          <w:numId w:val="2"/>
        </w:numPr>
        <w:spacing w:after="60"/>
      </w:pPr>
      <w:r>
        <w:t>DATA в LOW сразу после фронта LATCH, ещё до первого импульса CLOCK — бит 0 выставляется на линию защёлкой, без тактового импульса.</w:t>
      </w:r>
    </w:p>
    <w:p w14:paraId="5A33842A" w14:textId="77777777" w:rsidR="000C2997" w:rsidRDefault="009343D2">
      <w:pPr>
        <w:pStyle w:val="ListParagraph"/>
        <w:numPr>
          <w:ilvl w:val="0"/>
          <w:numId w:val="2"/>
        </w:numPr>
        <w:spacing w:after="60"/>
      </w:pPr>
      <w:r>
        <w:t>С первым тактом CLOCK DATA переходит в HIGH (биты 1–7 — кнопки отпущены), после 8-го бита — LOW.</w:t>
      </w:r>
    </w:p>
    <w:p w14:paraId="056227F0" w14:textId="77777777" w:rsidR="000C2997" w:rsidRDefault="009343D2">
      <w:pPr>
        <w:pStyle w:val="Heading2"/>
        <w:keepNext/>
      </w:pPr>
      <w:r>
        <w:t>Рис. 4. Кнопка B (Xbox X) — бит 1</w:t>
      </w:r>
    </w:p>
    <w:p w14:paraId="21A2CC26" w14:textId="77777777" w:rsidR="000C2997" w:rsidRPr="00110634" w:rsidRDefault="009343D2">
      <w:pPr>
        <w:keepNext/>
        <w:spacing w:after="100"/>
        <w:rPr>
          <w:lang w:val="en-US"/>
        </w:rPr>
      </w:pPr>
      <w:r>
        <w:rPr>
          <w:b/>
          <w:bCs/>
          <w:sz w:val="18"/>
          <w:szCs w:val="18"/>
        </w:rPr>
        <w:t>Файл</w:t>
      </w:r>
      <w:r w:rsidRPr="00110634">
        <w:rPr>
          <w:b/>
          <w:bCs/>
          <w:sz w:val="18"/>
          <w:szCs w:val="18"/>
          <w:lang w:val="en-US"/>
        </w:rPr>
        <w:t xml:space="preserve">: </w:t>
      </w:r>
      <w:r w:rsidRPr="00110634">
        <w:rPr>
          <w:rFonts w:ascii="Consolas" w:eastAsia="Consolas" w:hAnsi="Consolas" w:cs="Consolas"/>
          <w:sz w:val="18"/>
          <w:szCs w:val="18"/>
          <w:lang w:val="en-US"/>
        </w:rPr>
        <w:t>04_B_(xbox_X).jpg</w:t>
      </w:r>
      <w:r w:rsidRPr="00110634">
        <w:rPr>
          <w:sz w:val="18"/>
          <w:szCs w:val="18"/>
          <w:lang w:val="en-US"/>
        </w:rPr>
        <w:t xml:space="preserve">  ·  CH1 = DATA, CH2 = CLOCK, EXT TRIG = LATCH</w:t>
      </w:r>
    </w:p>
    <w:p w14:paraId="7D7E9CDA" w14:textId="77777777" w:rsidR="000C2997" w:rsidRDefault="009343D2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685AC7C3" wp14:editId="7DAE8098">
            <wp:extent cx="3810000" cy="3000375"/>
            <wp:effectExtent l="0" t="0" r="0" b="0"/>
            <wp:docPr id="427406048" name="Picture 427406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4493C" w14:textId="77777777" w:rsidR="000C2997" w:rsidRDefault="009343D2">
      <w:pPr>
        <w:pStyle w:val="ListParagraph"/>
        <w:numPr>
          <w:ilvl w:val="0"/>
          <w:numId w:val="2"/>
        </w:numPr>
        <w:spacing w:after="60"/>
      </w:pPr>
      <w:r>
        <w:t>Импульс LOW длительностью ≈80 мкс (один такт CLOCK) во второй битовой позиции после LATCH.</w:t>
      </w:r>
    </w:p>
    <w:p w14:paraId="258A6E52" w14:textId="77777777" w:rsidR="000C2997" w:rsidRDefault="009343D2">
      <w:pPr>
        <w:pStyle w:val="Heading2"/>
        <w:keepNext/>
        <w:pageBreakBefore/>
      </w:pPr>
      <w:r>
        <w:lastRenderedPageBreak/>
        <w:t>Рис. 5. Кнопка Select (Xbox View) — бит 2</w:t>
      </w:r>
    </w:p>
    <w:p w14:paraId="4AB70C71" w14:textId="77777777" w:rsidR="000C2997" w:rsidRPr="00110634" w:rsidRDefault="009343D2">
      <w:pPr>
        <w:keepNext/>
        <w:spacing w:after="100"/>
        <w:rPr>
          <w:lang w:val="en-US"/>
        </w:rPr>
      </w:pPr>
      <w:r>
        <w:rPr>
          <w:b/>
          <w:bCs/>
          <w:sz w:val="18"/>
          <w:szCs w:val="18"/>
        </w:rPr>
        <w:t>Файл</w:t>
      </w:r>
      <w:r w:rsidRPr="00110634">
        <w:rPr>
          <w:b/>
          <w:bCs/>
          <w:sz w:val="18"/>
          <w:szCs w:val="18"/>
          <w:lang w:val="en-US"/>
        </w:rPr>
        <w:t xml:space="preserve">: </w:t>
      </w:r>
      <w:r w:rsidRPr="00110634">
        <w:rPr>
          <w:rFonts w:ascii="Consolas" w:eastAsia="Consolas" w:hAnsi="Consolas" w:cs="Consolas"/>
          <w:sz w:val="18"/>
          <w:szCs w:val="18"/>
          <w:lang w:val="en-US"/>
        </w:rPr>
        <w:t>05_SELECT_(xbox_view).jpg</w:t>
      </w:r>
      <w:r w:rsidRPr="00110634">
        <w:rPr>
          <w:sz w:val="18"/>
          <w:szCs w:val="18"/>
          <w:lang w:val="en-US"/>
        </w:rPr>
        <w:t xml:space="preserve">  ·  CH1 = DATA, CH2 = CLOCK, EXT TRIG = LATCH</w:t>
      </w:r>
    </w:p>
    <w:p w14:paraId="6B651DEB" w14:textId="77777777" w:rsidR="000C2997" w:rsidRDefault="009343D2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2A88319E" wp14:editId="45E4518A">
            <wp:extent cx="3810000" cy="3019425"/>
            <wp:effectExtent l="0" t="0" r="0" b="0"/>
            <wp:docPr id="1604741772" name="Picture 16047417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9BC88" w14:textId="77777777" w:rsidR="000C2997" w:rsidRDefault="009343D2">
      <w:pPr>
        <w:pStyle w:val="ListParagraph"/>
        <w:numPr>
          <w:ilvl w:val="0"/>
          <w:numId w:val="2"/>
        </w:numPr>
        <w:spacing w:after="60"/>
      </w:pPr>
      <w:r>
        <w:t>Импульс LOW ≈80 мкс в третьей битовой позиции после LATCH.</w:t>
      </w:r>
    </w:p>
    <w:p w14:paraId="3F026022" w14:textId="77777777" w:rsidR="000C2997" w:rsidRDefault="009343D2">
      <w:pPr>
        <w:pStyle w:val="Heading2"/>
        <w:keepNext/>
      </w:pPr>
      <w:r>
        <w:t xml:space="preserve">Рис. 6. Кнопка Start (Xbox </w:t>
      </w:r>
      <w:proofErr w:type="spellStart"/>
      <w:r>
        <w:t>Menu</w:t>
      </w:r>
      <w:proofErr w:type="spellEnd"/>
      <w:r>
        <w:t>) — бит 3</w:t>
      </w:r>
    </w:p>
    <w:p w14:paraId="592ED111" w14:textId="77777777" w:rsidR="000C2997" w:rsidRPr="00110634" w:rsidRDefault="009343D2">
      <w:pPr>
        <w:keepNext/>
        <w:spacing w:after="100"/>
        <w:rPr>
          <w:lang w:val="en-US"/>
        </w:rPr>
      </w:pPr>
      <w:r>
        <w:rPr>
          <w:b/>
          <w:bCs/>
          <w:sz w:val="18"/>
          <w:szCs w:val="18"/>
        </w:rPr>
        <w:t>Файл</w:t>
      </w:r>
      <w:r w:rsidRPr="00110634">
        <w:rPr>
          <w:b/>
          <w:bCs/>
          <w:sz w:val="18"/>
          <w:szCs w:val="18"/>
          <w:lang w:val="en-US"/>
        </w:rPr>
        <w:t xml:space="preserve">: </w:t>
      </w:r>
      <w:r w:rsidRPr="00110634">
        <w:rPr>
          <w:rFonts w:ascii="Consolas" w:eastAsia="Consolas" w:hAnsi="Consolas" w:cs="Consolas"/>
          <w:sz w:val="18"/>
          <w:szCs w:val="18"/>
          <w:lang w:val="en-US"/>
        </w:rPr>
        <w:t>06_START_(xbox_menu).jpg</w:t>
      </w:r>
      <w:r w:rsidRPr="00110634">
        <w:rPr>
          <w:sz w:val="18"/>
          <w:szCs w:val="18"/>
          <w:lang w:val="en-US"/>
        </w:rPr>
        <w:t xml:space="preserve">  ·  CH1 = DATA, CH2 = CLOCK, EXT TRIG = LATCH</w:t>
      </w:r>
    </w:p>
    <w:p w14:paraId="74175569" w14:textId="77777777" w:rsidR="000C2997" w:rsidRDefault="009343D2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6318FE7C" wp14:editId="50E7D5B4">
            <wp:extent cx="3810000" cy="3000375"/>
            <wp:effectExtent l="0" t="0" r="0" b="0"/>
            <wp:docPr id="1724103566" name="Picture 1724103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48DFD" w14:textId="77777777" w:rsidR="000C2997" w:rsidRDefault="009343D2">
      <w:pPr>
        <w:pStyle w:val="ListParagraph"/>
        <w:numPr>
          <w:ilvl w:val="0"/>
          <w:numId w:val="2"/>
        </w:numPr>
        <w:spacing w:after="60"/>
      </w:pPr>
      <w:r>
        <w:t>Импульс LOW ≈80 мкс в четвёртой битовой позиции после LATCH.</w:t>
      </w:r>
    </w:p>
    <w:p w14:paraId="0137EBAB" w14:textId="77777777" w:rsidR="000C2997" w:rsidRDefault="009343D2">
      <w:pPr>
        <w:pStyle w:val="Heading2"/>
        <w:keepNext/>
        <w:pageBreakBefore/>
      </w:pPr>
      <w:r>
        <w:lastRenderedPageBreak/>
        <w:t>Рис. 7. Up (Xbox D-</w:t>
      </w:r>
      <w:proofErr w:type="spellStart"/>
      <w:r>
        <w:t>pad</w:t>
      </w:r>
      <w:proofErr w:type="spellEnd"/>
      <w:r>
        <w:t xml:space="preserve"> Up) — бит 4</w:t>
      </w:r>
    </w:p>
    <w:p w14:paraId="5958C0E8" w14:textId="77777777" w:rsidR="000C2997" w:rsidRPr="00110634" w:rsidRDefault="009343D2">
      <w:pPr>
        <w:keepNext/>
        <w:spacing w:after="100"/>
        <w:rPr>
          <w:lang w:val="en-US"/>
        </w:rPr>
      </w:pPr>
      <w:r>
        <w:rPr>
          <w:b/>
          <w:bCs/>
          <w:sz w:val="18"/>
          <w:szCs w:val="18"/>
        </w:rPr>
        <w:t>Файл</w:t>
      </w:r>
      <w:r w:rsidRPr="00110634">
        <w:rPr>
          <w:b/>
          <w:bCs/>
          <w:sz w:val="18"/>
          <w:szCs w:val="18"/>
          <w:lang w:val="en-US"/>
        </w:rPr>
        <w:t xml:space="preserve">: </w:t>
      </w:r>
      <w:r w:rsidRPr="00110634">
        <w:rPr>
          <w:rFonts w:ascii="Consolas" w:eastAsia="Consolas" w:hAnsi="Consolas" w:cs="Consolas"/>
          <w:sz w:val="18"/>
          <w:szCs w:val="18"/>
          <w:lang w:val="en-US"/>
        </w:rPr>
        <w:t>07_up_(xbox_dpad_up).jpg</w:t>
      </w:r>
      <w:r w:rsidRPr="00110634">
        <w:rPr>
          <w:sz w:val="18"/>
          <w:szCs w:val="18"/>
          <w:lang w:val="en-US"/>
        </w:rPr>
        <w:t xml:space="preserve">  ·  CH1 = DATA, CH2 = CLOCK, EXT TRIG = LATCH</w:t>
      </w:r>
    </w:p>
    <w:p w14:paraId="3CED708E" w14:textId="77777777" w:rsidR="000C2997" w:rsidRDefault="009343D2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68FE417D" wp14:editId="7D235636">
            <wp:extent cx="3810000" cy="3000375"/>
            <wp:effectExtent l="0" t="0" r="0" b="0"/>
            <wp:docPr id="226909386" name="Picture 226909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3C895" w14:textId="77777777" w:rsidR="000C2997" w:rsidRDefault="009343D2">
      <w:pPr>
        <w:pStyle w:val="ListParagraph"/>
        <w:numPr>
          <w:ilvl w:val="0"/>
          <w:numId w:val="2"/>
        </w:numPr>
        <w:spacing w:after="60"/>
      </w:pPr>
      <w:r>
        <w:t>Импульс LOW ≈80 мкс в пятой битовой позиции после LATCH.</w:t>
      </w:r>
    </w:p>
    <w:p w14:paraId="3832E388" w14:textId="77777777" w:rsidR="000C2997" w:rsidRDefault="009343D2">
      <w:pPr>
        <w:pStyle w:val="Heading2"/>
        <w:keepNext/>
      </w:pPr>
      <w:r>
        <w:t>Рис. 8. Down (Xbox D-</w:t>
      </w:r>
      <w:proofErr w:type="spellStart"/>
      <w:r>
        <w:t>pad</w:t>
      </w:r>
      <w:proofErr w:type="spellEnd"/>
      <w:r>
        <w:t xml:space="preserve"> Down) — бит 5</w:t>
      </w:r>
    </w:p>
    <w:p w14:paraId="134FA55C" w14:textId="77777777" w:rsidR="000C2997" w:rsidRPr="00110634" w:rsidRDefault="009343D2">
      <w:pPr>
        <w:keepNext/>
        <w:spacing w:after="100"/>
        <w:rPr>
          <w:lang w:val="en-US"/>
        </w:rPr>
      </w:pPr>
      <w:r>
        <w:rPr>
          <w:b/>
          <w:bCs/>
          <w:sz w:val="18"/>
          <w:szCs w:val="18"/>
        </w:rPr>
        <w:t>Файл</w:t>
      </w:r>
      <w:r w:rsidRPr="00110634">
        <w:rPr>
          <w:b/>
          <w:bCs/>
          <w:sz w:val="18"/>
          <w:szCs w:val="18"/>
          <w:lang w:val="en-US"/>
        </w:rPr>
        <w:t xml:space="preserve">: </w:t>
      </w:r>
      <w:r w:rsidRPr="00110634">
        <w:rPr>
          <w:rFonts w:ascii="Consolas" w:eastAsia="Consolas" w:hAnsi="Consolas" w:cs="Consolas"/>
          <w:sz w:val="18"/>
          <w:szCs w:val="18"/>
          <w:lang w:val="en-US"/>
        </w:rPr>
        <w:t>08_down_(xbox_dpad_down).jpg</w:t>
      </w:r>
      <w:r w:rsidRPr="00110634">
        <w:rPr>
          <w:sz w:val="18"/>
          <w:szCs w:val="18"/>
          <w:lang w:val="en-US"/>
        </w:rPr>
        <w:t xml:space="preserve">  ·  CH1 = DATA, CH2 = CLOCK, EXT TRIG = LATCH</w:t>
      </w:r>
    </w:p>
    <w:p w14:paraId="718782CD" w14:textId="77777777" w:rsidR="000C2997" w:rsidRDefault="009343D2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4FAF54D8" wp14:editId="1456CCCC">
            <wp:extent cx="3810000" cy="3000375"/>
            <wp:effectExtent l="0" t="0" r="0" b="0"/>
            <wp:docPr id="1930174128" name="Picture 1930174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1DE24" w14:textId="77777777" w:rsidR="000C2997" w:rsidRDefault="009343D2">
      <w:pPr>
        <w:pStyle w:val="ListParagraph"/>
        <w:numPr>
          <w:ilvl w:val="0"/>
          <w:numId w:val="2"/>
        </w:numPr>
        <w:spacing w:after="60"/>
      </w:pPr>
      <w:r>
        <w:t>Импульс LOW ≈80 мкс в шестой битовой позиции после LATCH.</w:t>
      </w:r>
    </w:p>
    <w:p w14:paraId="20A40C08" w14:textId="77777777" w:rsidR="000C2997" w:rsidRDefault="009343D2">
      <w:pPr>
        <w:pStyle w:val="Heading2"/>
        <w:keepNext/>
        <w:pageBreakBefore/>
      </w:pPr>
      <w:r>
        <w:lastRenderedPageBreak/>
        <w:t xml:space="preserve">Рис. 9. </w:t>
      </w:r>
      <w:proofErr w:type="spellStart"/>
      <w:r>
        <w:t>Left</w:t>
      </w:r>
      <w:proofErr w:type="spellEnd"/>
      <w:r>
        <w:t xml:space="preserve"> (Xbox D-</w:t>
      </w:r>
      <w:proofErr w:type="spellStart"/>
      <w:r>
        <w:t>pad</w:t>
      </w:r>
      <w:proofErr w:type="spellEnd"/>
      <w:r>
        <w:t xml:space="preserve"> </w:t>
      </w:r>
      <w:proofErr w:type="spellStart"/>
      <w:r>
        <w:t>Left</w:t>
      </w:r>
      <w:proofErr w:type="spellEnd"/>
      <w:r>
        <w:t>) — бит 6</w:t>
      </w:r>
    </w:p>
    <w:p w14:paraId="506E599C" w14:textId="77777777" w:rsidR="000C2997" w:rsidRPr="00110634" w:rsidRDefault="009343D2">
      <w:pPr>
        <w:keepNext/>
        <w:spacing w:after="100"/>
        <w:rPr>
          <w:lang w:val="en-US"/>
        </w:rPr>
      </w:pPr>
      <w:r>
        <w:rPr>
          <w:b/>
          <w:bCs/>
          <w:sz w:val="18"/>
          <w:szCs w:val="18"/>
        </w:rPr>
        <w:t>Файл</w:t>
      </w:r>
      <w:r w:rsidRPr="00110634">
        <w:rPr>
          <w:b/>
          <w:bCs/>
          <w:sz w:val="18"/>
          <w:szCs w:val="18"/>
          <w:lang w:val="en-US"/>
        </w:rPr>
        <w:t xml:space="preserve">: </w:t>
      </w:r>
      <w:r w:rsidRPr="00110634">
        <w:rPr>
          <w:rFonts w:ascii="Consolas" w:eastAsia="Consolas" w:hAnsi="Consolas" w:cs="Consolas"/>
          <w:sz w:val="18"/>
          <w:szCs w:val="18"/>
          <w:lang w:val="en-US"/>
        </w:rPr>
        <w:t>09_left_(xbox_dpad_left).jpg</w:t>
      </w:r>
      <w:r w:rsidRPr="00110634">
        <w:rPr>
          <w:sz w:val="18"/>
          <w:szCs w:val="18"/>
          <w:lang w:val="en-US"/>
        </w:rPr>
        <w:t xml:space="preserve">  ·  CH1 = DATA, CH2 = CLOCK, EXT TRIG = LATCH</w:t>
      </w:r>
    </w:p>
    <w:p w14:paraId="3470932F" w14:textId="77777777" w:rsidR="000C2997" w:rsidRDefault="009343D2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60FB57EB" wp14:editId="2568B9D9">
            <wp:extent cx="3810000" cy="3000375"/>
            <wp:effectExtent l="0" t="0" r="0" b="0"/>
            <wp:docPr id="922706381" name="Picture 922706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B3FEC" w14:textId="77777777" w:rsidR="000C2997" w:rsidRDefault="009343D2">
      <w:pPr>
        <w:pStyle w:val="ListParagraph"/>
        <w:numPr>
          <w:ilvl w:val="0"/>
          <w:numId w:val="2"/>
        </w:numPr>
        <w:spacing w:after="60"/>
      </w:pPr>
      <w:r>
        <w:t>Импульс LOW ≈80 мкс в седьмой битовой позиции после LATCH.</w:t>
      </w:r>
    </w:p>
    <w:p w14:paraId="5960365F" w14:textId="77777777" w:rsidR="000C2997" w:rsidRDefault="009343D2">
      <w:pPr>
        <w:pStyle w:val="Heading2"/>
        <w:keepNext/>
      </w:pPr>
      <w:r>
        <w:t xml:space="preserve">Рис. 10. </w:t>
      </w:r>
      <w:proofErr w:type="spellStart"/>
      <w:r>
        <w:t>Right</w:t>
      </w:r>
      <w:proofErr w:type="spellEnd"/>
      <w:r>
        <w:t xml:space="preserve"> (Xbox D-</w:t>
      </w:r>
      <w:proofErr w:type="spellStart"/>
      <w:r>
        <w:t>pad</w:t>
      </w:r>
      <w:proofErr w:type="spellEnd"/>
      <w:r>
        <w:t xml:space="preserve"> </w:t>
      </w:r>
      <w:proofErr w:type="spellStart"/>
      <w:r>
        <w:t>Right</w:t>
      </w:r>
      <w:proofErr w:type="spellEnd"/>
      <w:r>
        <w:t>) — бит 7</w:t>
      </w:r>
    </w:p>
    <w:p w14:paraId="5B12BB18" w14:textId="77777777" w:rsidR="000C2997" w:rsidRPr="00110634" w:rsidRDefault="009343D2">
      <w:pPr>
        <w:keepNext/>
        <w:spacing w:after="100"/>
        <w:rPr>
          <w:lang w:val="en-US"/>
        </w:rPr>
      </w:pPr>
      <w:r>
        <w:rPr>
          <w:b/>
          <w:bCs/>
          <w:sz w:val="18"/>
          <w:szCs w:val="18"/>
        </w:rPr>
        <w:t>Файл</w:t>
      </w:r>
      <w:r w:rsidRPr="00110634">
        <w:rPr>
          <w:b/>
          <w:bCs/>
          <w:sz w:val="18"/>
          <w:szCs w:val="18"/>
          <w:lang w:val="en-US"/>
        </w:rPr>
        <w:t xml:space="preserve">: </w:t>
      </w:r>
      <w:r w:rsidRPr="00110634">
        <w:rPr>
          <w:rFonts w:ascii="Consolas" w:eastAsia="Consolas" w:hAnsi="Consolas" w:cs="Consolas"/>
          <w:sz w:val="18"/>
          <w:szCs w:val="18"/>
          <w:lang w:val="en-US"/>
        </w:rPr>
        <w:t>10_right_(xbox_dpad_right).jpg</w:t>
      </w:r>
      <w:r w:rsidRPr="00110634">
        <w:rPr>
          <w:sz w:val="18"/>
          <w:szCs w:val="18"/>
          <w:lang w:val="en-US"/>
        </w:rPr>
        <w:t xml:space="preserve">  ·  CH1 = DATA, CH2 = CLOCK, EXT TRIG = LATCH</w:t>
      </w:r>
    </w:p>
    <w:p w14:paraId="78A066BA" w14:textId="77777777" w:rsidR="000C2997" w:rsidRDefault="009343D2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3DAE8DC1" wp14:editId="6C80E95F">
            <wp:extent cx="3810000" cy="2981325"/>
            <wp:effectExtent l="0" t="0" r="0" b="0"/>
            <wp:docPr id="539562337" name="Picture 539562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1D3B3" w14:textId="77777777" w:rsidR="000C2997" w:rsidRDefault="009343D2">
      <w:pPr>
        <w:pStyle w:val="ListParagraph"/>
        <w:numPr>
          <w:ilvl w:val="0"/>
          <w:numId w:val="2"/>
        </w:numPr>
        <w:spacing w:after="60"/>
      </w:pPr>
      <w:r>
        <w:t>Бит 7 — последний, поэтому его LOW сливается с уровнем LOW после 8-го бита: отдельного импульса нет, участок HIGH заканчивается на один такт раньше, чем при «ничего не нажато» (см. рис. 2).</w:t>
      </w:r>
    </w:p>
    <w:sectPr w:rsidR="000C2997">
      <w:footerReference w:type="default" r:id="rId1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C04D6" w14:textId="77777777" w:rsidR="009343D2" w:rsidRDefault="009343D2">
      <w:r>
        <w:separator/>
      </w:r>
    </w:p>
  </w:endnote>
  <w:endnote w:type="continuationSeparator" w:id="0">
    <w:p w14:paraId="466B7F5C" w14:textId="77777777" w:rsidR="009343D2" w:rsidRDefault="009343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322BE" w14:textId="77777777" w:rsidR="000C2997" w:rsidRDefault="009343D2">
    <w:pPr>
      <w:jc w:val="center"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110634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4ED45" w14:textId="77777777" w:rsidR="009343D2" w:rsidRDefault="009343D2">
      <w:r>
        <w:separator/>
      </w:r>
    </w:p>
  </w:footnote>
  <w:footnote w:type="continuationSeparator" w:id="0">
    <w:p w14:paraId="6B2A87A4" w14:textId="77777777" w:rsidR="009343D2" w:rsidRDefault="009343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A2033"/>
    <w:multiLevelType w:val="hybridMultilevel"/>
    <w:tmpl w:val="074AF568"/>
    <w:lvl w:ilvl="0" w:tplc="3CFAB1E8">
      <w:start w:val="1"/>
      <w:numFmt w:val="bullet"/>
      <w:lvlText w:val="•"/>
      <w:lvlJc w:val="left"/>
      <w:pPr>
        <w:ind w:left="540" w:hanging="270"/>
      </w:pPr>
    </w:lvl>
    <w:lvl w:ilvl="1" w:tplc="9DB2262C">
      <w:numFmt w:val="decimal"/>
      <w:lvlText w:val=""/>
      <w:lvlJc w:val="left"/>
    </w:lvl>
    <w:lvl w:ilvl="2" w:tplc="CC3CAEEC">
      <w:numFmt w:val="decimal"/>
      <w:lvlText w:val=""/>
      <w:lvlJc w:val="left"/>
    </w:lvl>
    <w:lvl w:ilvl="3" w:tplc="19B46D8C">
      <w:numFmt w:val="decimal"/>
      <w:lvlText w:val=""/>
      <w:lvlJc w:val="left"/>
    </w:lvl>
    <w:lvl w:ilvl="4" w:tplc="ED905326">
      <w:numFmt w:val="decimal"/>
      <w:lvlText w:val=""/>
      <w:lvlJc w:val="left"/>
    </w:lvl>
    <w:lvl w:ilvl="5" w:tplc="6456BA8A">
      <w:numFmt w:val="decimal"/>
      <w:lvlText w:val=""/>
      <w:lvlJc w:val="left"/>
    </w:lvl>
    <w:lvl w:ilvl="6" w:tplc="CBF40BFA">
      <w:numFmt w:val="decimal"/>
      <w:lvlText w:val=""/>
      <w:lvlJc w:val="left"/>
    </w:lvl>
    <w:lvl w:ilvl="7" w:tplc="E3585EAE">
      <w:numFmt w:val="decimal"/>
      <w:lvlText w:val=""/>
      <w:lvlJc w:val="left"/>
    </w:lvl>
    <w:lvl w:ilvl="8" w:tplc="BAFCC702">
      <w:numFmt w:val="decimal"/>
      <w:lvlText w:val=""/>
      <w:lvlJc w:val="left"/>
    </w:lvl>
  </w:abstractNum>
  <w:abstractNum w:abstractNumId="1" w15:restartNumberingAfterBreak="0">
    <w:nsid w:val="69593F99"/>
    <w:multiLevelType w:val="hybridMultilevel"/>
    <w:tmpl w:val="0FDCBFBA"/>
    <w:lvl w:ilvl="0" w:tplc="CBB6BE42">
      <w:start w:val="1"/>
      <w:numFmt w:val="bullet"/>
      <w:lvlText w:val="●"/>
      <w:lvlJc w:val="left"/>
      <w:pPr>
        <w:ind w:left="720" w:hanging="360"/>
      </w:pPr>
    </w:lvl>
    <w:lvl w:ilvl="1" w:tplc="84A2C5D2">
      <w:start w:val="1"/>
      <w:numFmt w:val="bullet"/>
      <w:lvlText w:val="○"/>
      <w:lvlJc w:val="left"/>
      <w:pPr>
        <w:ind w:left="1440" w:hanging="360"/>
      </w:pPr>
    </w:lvl>
    <w:lvl w:ilvl="2" w:tplc="AC2A6160">
      <w:start w:val="1"/>
      <w:numFmt w:val="bullet"/>
      <w:lvlText w:val="■"/>
      <w:lvlJc w:val="left"/>
      <w:pPr>
        <w:ind w:left="2160" w:hanging="360"/>
      </w:pPr>
    </w:lvl>
    <w:lvl w:ilvl="3" w:tplc="28D61754">
      <w:start w:val="1"/>
      <w:numFmt w:val="bullet"/>
      <w:lvlText w:val="●"/>
      <w:lvlJc w:val="left"/>
      <w:pPr>
        <w:ind w:left="2880" w:hanging="360"/>
      </w:pPr>
    </w:lvl>
    <w:lvl w:ilvl="4" w:tplc="55866CD6">
      <w:start w:val="1"/>
      <w:numFmt w:val="bullet"/>
      <w:lvlText w:val="○"/>
      <w:lvlJc w:val="left"/>
      <w:pPr>
        <w:ind w:left="3600" w:hanging="360"/>
      </w:pPr>
    </w:lvl>
    <w:lvl w:ilvl="5" w:tplc="A66E6760">
      <w:start w:val="1"/>
      <w:numFmt w:val="bullet"/>
      <w:lvlText w:val="■"/>
      <w:lvlJc w:val="left"/>
      <w:pPr>
        <w:ind w:left="4320" w:hanging="360"/>
      </w:pPr>
    </w:lvl>
    <w:lvl w:ilvl="6" w:tplc="6848E86C">
      <w:start w:val="1"/>
      <w:numFmt w:val="bullet"/>
      <w:lvlText w:val="●"/>
      <w:lvlJc w:val="left"/>
      <w:pPr>
        <w:ind w:left="5040" w:hanging="360"/>
      </w:pPr>
    </w:lvl>
    <w:lvl w:ilvl="7" w:tplc="26F6FAB6">
      <w:start w:val="1"/>
      <w:numFmt w:val="bullet"/>
      <w:lvlText w:val="●"/>
      <w:lvlJc w:val="left"/>
      <w:pPr>
        <w:ind w:left="5760" w:hanging="360"/>
      </w:pPr>
    </w:lvl>
    <w:lvl w:ilvl="8" w:tplc="AE207260">
      <w:start w:val="1"/>
      <w:numFmt w:val="bullet"/>
      <w:lvlText w:val="●"/>
      <w:lvlJc w:val="left"/>
      <w:pPr>
        <w:ind w:left="6480" w:hanging="360"/>
      </w:pPr>
    </w:lvl>
  </w:abstractNum>
  <w:num w:numId="1" w16cid:durableId="1911034842">
    <w:abstractNumId w:val="1"/>
    <w:lvlOverride w:ilvl="0">
      <w:startOverride w:val="1"/>
    </w:lvlOverride>
  </w:num>
  <w:num w:numId="2" w16cid:durableId="11673295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2997"/>
    <w:rsid w:val="000C2997"/>
    <w:rsid w:val="00110634"/>
    <w:rsid w:val="00782667"/>
    <w:rsid w:val="00934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5B675"/>
  <w15:docId w15:val="{656B0CA0-69F3-43C6-A99E-783085AE0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40" w:after="1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00" w:after="80"/>
      <w:outlineLvl w:val="1"/>
    </w:pPr>
    <w:rPr>
      <w:b/>
      <w:bCs/>
      <w:color w:val="2F5496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b/>
      <w:bCs/>
      <w:color w:val="1F3864"/>
      <w:sz w:val="36"/>
      <w:szCs w:val="3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870</Words>
  <Characters>4355</Characters>
  <Application>Microsoft Office Word</Application>
  <DocSecurity>0</DocSecurity>
  <Lines>36</Lines>
  <Paragraphs>10</Paragraphs>
  <ScaleCrop>false</ScaleCrop>
  <Company/>
  <LinksUpToDate>false</LinksUpToDate>
  <CharactersWithSpaces>5215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BlueRetro: Xbox One как NES-джойстик — осциллограммы</dc:title>
  <dc:creator>Alex Snigir</dc:creator>
  <cp:lastModifiedBy>Alexander Snigir</cp:lastModifiedBy>
  <cp:revision>2</cp:revision>
  <dcterms:created xsi:type="dcterms:W3CDTF">2026-09-30T21:39:00Z</dcterms:created>
  <dcterms:modified xsi:type="dcterms:W3CDTF">2026-09-30T21:39:00Z</dcterms:modified>
</cp:coreProperties>
</file>