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7668E269" w:rsidR="007D1052" w:rsidRPr="000253FE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7D1052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77777777" w:rsidR="007D1052" w:rsidRDefault="007D1052" w:rsidP="007D1052">
      <w:pPr>
        <w:rPr>
          <w:b/>
        </w:rPr>
      </w:pPr>
    </w:p>
    <w:p w14:paraId="02512DA2" w14:textId="04723C72" w:rsidR="007D1052" w:rsidRDefault="007D1052" w:rsidP="007D1052">
      <w:r w:rsidRPr="007D1052">
        <w:t>Non-Classical</w:t>
      </w:r>
    </w:p>
    <w:p w14:paraId="2D858B86" w14:textId="77777777" w:rsidR="007D1052" w:rsidRDefault="007D1052" w:rsidP="007D1052"/>
    <w:p w14:paraId="70C50DE5" w14:textId="77777777" w:rsidR="007D1052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D1052">
        <w:rPr>
          <w:b/>
          <w:u w:val="single"/>
        </w:rPr>
        <w:t xml:space="preserve">UVa 10656 - Maximum Sum (II) * </w:t>
      </w:r>
      <w:bookmarkStart w:id="0" w:name="_GoBack"/>
      <w:bookmarkEnd w:id="0"/>
    </w:p>
    <w:p w14:paraId="2A3EA924" w14:textId="40EB81C0" w:rsidR="007D1052" w:rsidRPr="007D1052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55C77C6B" w14:textId="5A0B5975" w:rsidR="007D1052" w:rsidRPr="007D1052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D1052">
        <w:rPr>
          <w:b/>
          <w:u w:val="single"/>
        </w:rPr>
        <w:t>UVa 10718 - Bit Mask *</w:t>
      </w:r>
    </w:p>
    <w:p w14:paraId="0DFC99BB" w14:textId="40A5F080" w:rsidR="00955200" w:rsidRDefault="007D1052" w:rsidP="006E6396">
      <w:pPr>
        <w:pStyle w:val="ListParagraph"/>
        <w:numPr>
          <w:ilvl w:val="1"/>
          <w:numId w:val="4"/>
        </w:numPr>
      </w:pPr>
      <w:r>
        <w:t>Wrong Answer</w:t>
      </w:r>
    </w:p>
    <w:p w14:paraId="6D4C79C7" w14:textId="61822D29" w:rsidR="00955200" w:rsidRPr="00955200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955200">
        <w:rPr>
          <w:b/>
          <w:u w:val="single"/>
        </w:rPr>
        <w:t>UVa 11157 - Dynamic Frog *</w:t>
      </w:r>
    </w:p>
    <w:p w14:paraId="390822AF" w14:textId="77777777" w:rsidR="00955200" w:rsidRPr="002F5DF2" w:rsidRDefault="00955200" w:rsidP="00955200">
      <w:pPr>
        <w:pStyle w:val="ListParagraph"/>
        <w:numPr>
          <w:ilvl w:val="0"/>
          <w:numId w:val="4"/>
        </w:numPr>
      </w:pPr>
    </w:p>
    <w:sectPr w:rsidR="00955200" w:rsidRPr="002F5DF2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53FE"/>
    <w:rsid w:val="002F5DF2"/>
    <w:rsid w:val="0039233B"/>
    <w:rsid w:val="00401D36"/>
    <w:rsid w:val="00636976"/>
    <w:rsid w:val="006E6396"/>
    <w:rsid w:val="007D1052"/>
    <w:rsid w:val="00955200"/>
    <w:rsid w:val="00CE0902"/>
    <w:rsid w:val="00E154CC"/>
    <w:rsid w:val="00E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Greedy Algorithms</vt:lpstr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6</cp:revision>
  <dcterms:created xsi:type="dcterms:W3CDTF">2018-02-03T04:09:00Z</dcterms:created>
  <dcterms:modified xsi:type="dcterms:W3CDTF">2018-02-03T04:20:00Z</dcterms:modified>
</cp:coreProperties>
</file>