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r w:rsidRPr="00F87560">
        <w:rPr>
          <w:b/>
          <w:highlight w:val="yellow"/>
          <w:u w:val="single"/>
        </w:rPr>
        <w:t>UVa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7144916F" w14:textId="77777777" w:rsidR="00E305CB" w:rsidRDefault="00E305CB" w:rsidP="002568D8"/>
    <w:p w14:paraId="7A5ECF3B" w14:textId="77777777" w:rsidR="00B25768" w:rsidRDefault="00E305CB" w:rsidP="002568D8">
      <w:r>
        <w:t xml:space="preserve">C++ </w:t>
      </w:r>
      <w:r w:rsidR="00B25768">
        <w:t>STL algorithm</w:t>
      </w:r>
    </w:p>
    <w:p w14:paraId="34E89976" w14:textId="77777777" w:rsidR="00B25768" w:rsidRDefault="00B25768" w:rsidP="002568D8"/>
    <w:p w14:paraId="1AB0FD8F" w14:textId="77777777" w:rsidR="008F59EF" w:rsidRPr="008F59EF" w:rsidRDefault="008F59EF" w:rsidP="008F59EF">
      <w:pPr>
        <w:pStyle w:val="ListParagraph"/>
        <w:numPr>
          <w:ilvl w:val="0"/>
          <w:numId w:val="12"/>
        </w:numPr>
      </w:pPr>
      <w:r w:rsidRPr="001409E8">
        <w:rPr>
          <w:b/>
          <w:u w:val="single"/>
        </w:rPr>
        <w:t>UVa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62D8CD75" w14:textId="40812225" w:rsidR="008F59EF" w:rsidRPr="008F59EF" w:rsidRDefault="001409E8" w:rsidP="008F59EF">
      <w:pPr>
        <w:pStyle w:val="ListParagraph"/>
        <w:numPr>
          <w:ilvl w:val="1"/>
          <w:numId w:val="12"/>
        </w:numPr>
      </w:pPr>
      <w:r>
        <w:t>Accepted</w:t>
      </w:r>
    </w:p>
    <w:p w14:paraId="036F45CC" w14:textId="77777777" w:rsidR="00B25768" w:rsidRPr="00B25768" w:rsidRDefault="00B25768" w:rsidP="00B25768">
      <w:pPr>
        <w:pStyle w:val="ListParagraph"/>
        <w:numPr>
          <w:ilvl w:val="0"/>
          <w:numId w:val="12"/>
        </w:numPr>
      </w:pPr>
      <w:r w:rsidRPr="00B25768">
        <w:rPr>
          <w:b/>
          <w:u w:val="single"/>
        </w:rPr>
        <w:t>UVa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D1285E3" w14:textId="3AA714EE" w:rsidR="001409E8" w:rsidRPr="008F59EF" w:rsidRDefault="00B2576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="001409E8" w:rsidRPr="001409E8">
        <w:t xml:space="preserve"> </w:t>
      </w:r>
      <w:r w:rsidR="001409E8">
        <w:t>Accepted</w:t>
      </w:r>
    </w:p>
    <w:p w14:paraId="3D5B28C6" w14:textId="77777777" w:rsidR="001409E8" w:rsidRDefault="001409E8" w:rsidP="001409E8">
      <w:pPr>
        <w:pStyle w:val="ListParagraph"/>
        <w:numPr>
          <w:ilvl w:val="0"/>
          <w:numId w:val="12"/>
        </w:numPr>
        <w:rPr>
          <w:lang w:val="en-AU"/>
        </w:rPr>
      </w:pPr>
      <w:r w:rsidRPr="001409E8">
        <w:rPr>
          <w:b/>
          <w:u w:val="single"/>
          <w:lang w:val="en-AU"/>
        </w:rPr>
        <w:t>UVa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6D3817BB" w14:textId="1BF35F0A" w:rsidR="001409E8" w:rsidRDefault="001409E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291D115" w14:textId="31BEC8BC" w:rsidR="001409E8" w:rsidRDefault="001409E8" w:rsidP="001409E8"/>
    <w:p w14:paraId="7F27ADC2" w14:textId="3C796866" w:rsidR="001409E8" w:rsidRDefault="001409E8" w:rsidP="001409E8">
      <w:r>
        <w:t>Bit Manipulation</w:t>
      </w:r>
    </w:p>
    <w:p w14:paraId="18A6EE1E" w14:textId="5709BF4D" w:rsidR="001409E8" w:rsidRDefault="001409E8" w:rsidP="001409E8"/>
    <w:p w14:paraId="51C939E3" w14:textId="77777777" w:rsidR="001409E8" w:rsidRPr="001409E8" w:rsidRDefault="001409E8" w:rsidP="001409E8">
      <w:pPr>
        <w:pStyle w:val="ListParagraph"/>
        <w:numPr>
          <w:ilvl w:val="0"/>
          <w:numId w:val="19"/>
        </w:numPr>
        <w:rPr>
          <w:lang w:val="en-AU"/>
        </w:rPr>
      </w:pPr>
      <w:r w:rsidRPr="001409E8">
        <w:rPr>
          <w:b/>
          <w:u w:val="single"/>
          <w:lang w:val="en-AU"/>
        </w:rPr>
        <w:t>UVa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0470FC50" w14:textId="5A8BBFF2" w:rsidR="001409E8" w:rsidRPr="001409E8" w:rsidRDefault="004B13DC" w:rsidP="004B13DC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7E864297" w14:textId="77777777" w:rsidR="003C0019" w:rsidRPr="003C0019" w:rsidRDefault="003C0019" w:rsidP="003C0019">
      <w:pPr>
        <w:pStyle w:val="ListParagraph"/>
        <w:numPr>
          <w:ilvl w:val="0"/>
          <w:numId w:val="19"/>
        </w:numPr>
        <w:rPr>
          <w:lang w:val="en-AU"/>
        </w:rPr>
      </w:pPr>
      <w:r w:rsidRPr="003C0019">
        <w:rPr>
          <w:b/>
          <w:u w:val="single"/>
          <w:lang w:val="en-AU"/>
        </w:rPr>
        <w:t>UVa 11926 - Multitasking *</w:t>
      </w:r>
      <w:r w:rsidRPr="003C0019">
        <w:rPr>
          <w:lang w:val="en-AU"/>
        </w:rPr>
        <w:t xml:space="preserve"> (use 1M bitset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2BFCD4FA" w14:textId="72B0D95A" w:rsidR="001409E8" w:rsidRDefault="00962ECE" w:rsidP="00962ECE">
      <w:pPr>
        <w:pStyle w:val="ListParagraph"/>
        <w:numPr>
          <w:ilvl w:val="1"/>
          <w:numId w:val="19"/>
        </w:numPr>
      </w:pPr>
      <w:r>
        <w:t>Accepted (C++)</w:t>
      </w:r>
    </w:p>
    <w:p w14:paraId="058F587F" w14:textId="72D14F97" w:rsidR="00962ECE" w:rsidRDefault="00962ECE" w:rsidP="00962ECE">
      <w:pPr>
        <w:pStyle w:val="ListParagraph"/>
        <w:numPr>
          <w:ilvl w:val="1"/>
          <w:numId w:val="19"/>
        </w:numPr>
      </w:pPr>
      <w:r>
        <w:t>TLE (Python)</w:t>
      </w:r>
    </w:p>
    <w:p w14:paraId="705A2BF1" w14:textId="77777777" w:rsidR="00F638D1" w:rsidRPr="00F638D1" w:rsidRDefault="00F638D1" w:rsidP="00F638D1">
      <w:pPr>
        <w:pStyle w:val="ListParagraph"/>
        <w:numPr>
          <w:ilvl w:val="0"/>
          <w:numId w:val="19"/>
        </w:numPr>
        <w:rPr>
          <w:lang w:val="en-AU"/>
        </w:rPr>
      </w:pPr>
      <w:r w:rsidRPr="00F638D1">
        <w:rPr>
          <w:lang w:val="en-AU"/>
        </w:rPr>
        <w:t xml:space="preserve">UVa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2E74B4A" w14:textId="6419273C" w:rsidR="00962ECE" w:rsidRDefault="00D2693A" w:rsidP="00F638D1">
      <w:pPr>
        <w:pStyle w:val="ListParagraph"/>
        <w:numPr>
          <w:ilvl w:val="1"/>
          <w:numId w:val="19"/>
        </w:numPr>
      </w:pPr>
      <w:r>
        <w:t>Accepted</w:t>
      </w:r>
    </w:p>
    <w:p w14:paraId="34030542" w14:textId="6A81FDF7" w:rsidR="00D2693A" w:rsidRDefault="00D2693A" w:rsidP="00D2693A"/>
    <w:p w14:paraId="17F8D4BC" w14:textId="54AEE028" w:rsidR="00F97CBB" w:rsidRDefault="00F97CBB" w:rsidP="00D2693A">
      <w:r>
        <w:t>Linked List</w:t>
      </w:r>
    </w:p>
    <w:p w14:paraId="5DB70C76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lastRenderedPageBreak/>
        <w:t>UVa 11988 - Broken Keyboard ... *</w:t>
      </w:r>
      <w:r w:rsidRPr="00044697">
        <w:rPr>
          <w:lang w:val="en-AU"/>
        </w:rPr>
        <w:t xml:space="preserve"> (rare linked list problem) </w:t>
      </w:r>
    </w:p>
    <w:p w14:paraId="53DA4DCD" w14:textId="0F8600B0" w:rsidR="00F97CBB" w:rsidRDefault="00044697" w:rsidP="00044697">
      <w:pPr>
        <w:pStyle w:val="ListParagraph"/>
        <w:numPr>
          <w:ilvl w:val="1"/>
          <w:numId w:val="20"/>
        </w:numPr>
      </w:pPr>
      <w:r>
        <w:t>Accepted (C++)</w:t>
      </w:r>
    </w:p>
    <w:p w14:paraId="22D50AB9" w14:textId="7B15DB8C" w:rsidR="00044697" w:rsidRDefault="00044697" w:rsidP="00044697"/>
    <w:p w14:paraId="109489EA" w14:textId="3A38DAF5" w:rsidR="00044697" w:rsidRDefault="00044697" w:rsidP="00044697">
      <w:r>
        <w:t xml:space="preserve">STL Stack </w:t>
      </w:r>
    </w:p>
    <w:p w14:paraId="3234CB3C" w14:textId="2E659BA8" w:rsidR="00044697" w:rsidRDefault="00044697" w:rsidP="00044697"/>
    <w:p w14:paraId="0A83181B" w14:textId="2DFC780F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4996AC6B" w14:textId="7336183F" w:rsidR="00044697" w:rsidRPr="00044697" w:rsidRDefault="00C35406" w:rsidP="00044697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7AA22C67" w14:textId="7D4D12E8" w:rsidR="00044697" w:rsidRPr="00611C35" w:rsidRDefault="00044697" w:rsidP="00044697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r w:rsidRPr="00611C35">
        <w:rPr>
          <w:b/>
          <w:highlight w:val="yellow"/>
          <w:u w:val="single"/>
          <w:lang w:val="en-AU"/>
        </w:rPr>
        <w:t>UVa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10DB4F63" w14:textId="7B07CA09" w:rsidR="00C35406" w:rsidRPr="00611C35" w:rsidRDefault="00C35406" w:rsidP="00C35406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2CFF0838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01062 - Containers *</w:t>
      </w:r>
      <w:r w:rsidRPr="00044697">
        <w:rPr>
          <w:lang w:val="en-AU"/>
        </w:rPr>
        <w:t xml:space="preserve"> (LA 3752, WorldFinals Tokyo07, simulation with stack; maximum answer is 26 stacks; O(n)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B11543A" w14:textId="243DF103" w:rsidR="00044697" w:rsidRDefault="000D720D" w:rsidP="000D720D">
      <w:pPr>
        <w:pStyle w:val="ListParagraph"/>
        <w:numPr>
          <w:ilvl w:val="1"/>
          <w:numId w:val="20"/>
        </w:numPr>
      </w:pPr>
      <w:r>
        <w:t xml:space="preserve">Accepted – solution not </w:t>
      </w:r>
      <w:r w:rsidR="003C078A">
        <w:t>very</w:t>
      </w:r>
      <w:r>
        <w:t xml:space="preserve"> efficient though, could be improved</w:t>
      </w:r>
      <w:r w:rsidR="003C078A">
        <w:t xml:space="preserve"> maybe using linked list</w:t>
      </w:r>
    </w:p>
    <w:p w14:paraId="7753CE16" w14:textId="5DEEF7F4" w:rsidR="008313A0" w:rsidRDefault="008313A0" w:rsidP="008313A0"/>
    <w:p w14:paraId="33AB2FF8" w14:textId="6021F136" w:rsidR="008313A0" w:rsidRDefault="008313A0" w:rsidP="008313A0">
      <w:r>
        <w:t>STL Queue and Deque</w:t>
      </w:r>
    </w:p>
    <w:p w14:paraId="112F9CE1" w14:textId="6AA22BAB" w:rsidR="008313A0" w:rsidRDefault="008313A0" w:rsidP="008313A0"/>
    <w:p w14:paraId="2D2893BB" w14:textId="77777777" w:rsidR="008313A0" w:rsidRPr="008313A0" w:rsidRDefault="008313A0" w:rsidP="008313A0">
      <w:pPr>
        <w:pStyle w:val="ListParagraph"/>
        <w:numPr>
          <w:ilvl w:val="0"/>
          <w:numId w:val="21"/>
        </w:numPr>
        <w:rPr>
          <w:lang w:val="en-AU"/>
        </w:rPr>
      </w:pPr>
      <w:r w:rsidRPr="008313A0">
        <w:rPr>
          <w:b/>
          <w:u w:val="single"/>
          <w:lang w:val="en-AU"/>
        </w:rPr>
        <w:t>UVa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A722758" w14:textId="10D0478F" w:rsidR="008313A0" w:rsidRDefault="008313A0" w:rsidP="008313A0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294C8F2E" w14:textId="4404A9C1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01F1391E" w14:textId="7FF4D01A" w:rsidR="00E00EDB" w:rsidRPr="00E45F31" w:rsidRDefault="00E45F31" w:rsidP="00E00EDB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</w:p>
    <w:p w14:paraId="3F175BAA" w14:textId="77777777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155EDED" w14:textId="3FA845CC" w:rsidR="008313A0" w:rsidRDefault="00DF6CEC" w:rsidP="00AB5CEA">
      <w:pPr>
        <w:pStyle w:val="ListParagraph"/>
        <w:numPr>
          <w:ilvl w:val="1"/>
          <w:numId w:val="21"/>
        </w:numPr>
      </w:pPr>
      <w:r>
        <w:t>Accepted – easier than Ferry Loading III</w:t>
      </w:r>
    </w:p>
    <w:p w14:paraId="183129DF" w14:textId="77777777" w:rsidR="00D2693A" w:rsidRPr="008F59EF" w:rsidRDefault="00D2693A" w:rsidP="00D2693A"/>
    <w:p w14:paraId="0BFC233C" w14:textId="09CA9FA5" w:rsidR="002568D8" w:rsidRPr="001409E8" w:rsidRDefault="002568D8" w:rsidP="001409E8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r w:rsidRPr="00B40EC4">
        <w:rPr>
          <w:b/>
          <w:u w:val="single"/>
          <w:lang w:val="en-AU"/>
        </w:rPr>
        <w:t>UVa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lang w:val="en-AU"/>
        </w:rPr>
        <w:t>UVa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u w:val="single"/>
          <w:lang w:val="en-AU"/>
        </w:rPr>
        <w:t>UVa 10976 - Fractions Again ? *</w:t>
      </w:r>
      <w:r w:rsidRPr="005A150A">
        <w:rPr>
          <w:lang w:val="en-AU"/>
        </w:rPr>
        <w:t xml:space="preserve"> (total solutions is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r w:rsidRPr="001C74B9">
        <w:rPr>
          <w:b/>
          <w:u w:val="single"/>
          <w:lang w:val="en-AU"/>
        </w:rPr>
        <w:t>UVa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r w:rsidRPr="0042482F">
        <w:rPr>
          <w:b/>
          <w:u w:val="single"/>
        </w:rPr>
        <w:t>UVa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>Accepted (Python) using nlogn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r w:rsidRPr="00D33FEE">
        <w:rPr>
          <w:b/>
          <w:u w:val="single"/>
        </w:rPr>
        <w:t>UVa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r w:rsidRPr="00154733">
        <w:rPr>
          <w:b/>
          <w:u w:val="single"/>
        </w:rPr>
        <w:t>UVa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r w:rsidR="008069E1">
        <w:t>itertools.combinations()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r w:rsidRPr="00942313">
        <w:rPr>
          <w:b/>
          <w:u w:val="single"/>
        </w:rPr>
        <w:t>UVa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r w:rsidRPr="002B64DE">
        <w:rPr>
          <w:b/>
        </w:rPr>
        <w:t xml:space="preserve">UVa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r w:rsidRPr="00FC1D68">
        <w:rPr>
          <w:b/>
          <w:u w:val="single"/>
          <w:lang w:val="en-AU"/>
        </w:rPr>
        <w:t>UVa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D2693A" w:rsidRDefault="006B1E9C" w:rsidP="006B1E9C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r w:rsidRPr="00D2693A">
        <w:rPr>
          <w:b/>
          <w:highlight w:val="yellow"/>
          <w:u w:val="single"/>
          <w:lang w:val="en-AU"/>
        </w:rPr>
        <w:lastRenderedPageBreak/>
        <w:t>UVa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7BE21DD1" w14:textId="4D8D74A2" w:rsidR="006B1E9C" w:rsidRPr="00D2693A" w:rsidRDefault="00DE2ABB" w:rsidP="00DE2ABB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r w:rsidRPr="006E43E2">
        <w:rPr>
          <w:b/>
          <w:u w:val="single"/>
        </w:rPr>
        <w:t>UVa 00357 - Let Me Count The Ways *</w:t>
      </w:r>
      <w:r w:rsidRPr="006E43E2">
        <w:t xml:space="preserve"> (similar to UVa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17A9D0E0" w:rsidR="006E43E2" w:rsidRPr="007F0E46" w:rsidRDefault="006E43E2" w:rsidP="006E43E2">
      <w:pPr>
        <w:pStyle w:val="ListParagraph"/>
        <w:numPr>
          <w:ilvl w:val="0"/>
          <w:numId w:val="17"/>
        </w:numPr>
      </w:pPr>
      <w:r w:rsidRPr="00A42403">
        <w:rPr>
          <w:b/>
          <w:u w:val="single"/>
        </w:rPr>
        <w:t>UVa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38CB423" w:rsidR="00217BDC" w:rsidRDefault="007F0E46" w:rsidP="008220B4">
      <w:pPr>
        <w:pStyle w:val="ListParagraph"/>
        <w:numPr>
          <w:ilvl w:val="1"/>
          <w:numId w:val="17"/>
        </w:numPr>
      </w:pPr>
      <w:r w:rsidRPr="007F0E46">
        <w:t>Accepted</w:t>
      </w:r>
    </w:p>
    <w:p w14:paraId="689184C2" w14:textId="77777777" w:rsidR="007F0E46" w:rsidRPr="007F0E46" w:rsidRDefault="007F0E46" w:rsidP="007F0E46">
      <w:pPr>
        <w:pStyle w:val="ListParagraph"/>
        <w:numPr>
          <w:ilvl w:val="0"/>
          <w:numId w:val="17"/>
        </w:numPr>
        <w:rPr>
          <w:lang w:val="en-AU"/>
        </w:rPr>
      </w:pPr>
      <w:r w:rsidRPr="007F0E46">
        <w:rPr>
          <w:b/>
          <w:u w:val="single"/>
          <w:lang w:val="en-AU"/>
        </w:rPr>
        <w:t>UVa 11517 - Exact Change *</w:t>
      </w:r>
      <w:r w:rsidRPr="007F0E46">
        <w:rPr>
          <w:lang w:val="en-AU"/>
        </w:rPr>
        <w:t xml:space="preserve"> (a variation to the coin change problem) </w:t>
      </w:r>
    </w:p>
    <w:p w14:paraId="77E7A9E2" w14:textId="6908FEB7" w:rsidR="007F0E46" w:rsidRDefault="00D5549D" w:rsidP="00D5549D">
      <w:pPr>
        <w:pStyle w:val="ListParagraph"/>
        <w:numPr>
          <w:ilvl w:val="1"/>
          <w:numId w:val="17"/>
        </w:numPr>
      </w:pPr>
      <w:r>
        <w:t>Accepted (C++)</w:t>
      </w:r>
    </w:p>
    <w:p w14:paraId="1920B2FC" w14:textId="753375F7" w:rsidR="00D5549D" w:rsidRPr="007F0E46" w:rsidRDefault="00D5549D" w:rsidP="00D5549D">
      <w:pPr>
        <w:pStyle w:val="ListParagraph"/>
        <w:numPr>
          <w:ilvl w:val="1"/>
          <w:numId w:val="17"/>
        </w:numPr>
      </w:pPr>
      <w:r>
        <w:t>TLE (Python)</w:t>
      </w:r>
      <w:bookmarkStart w:id="0" w:name="_GoBack"/>
      <w:bookmarkEnd w:id="0"/>
    </w:p>
    <w:p w14:paraId="5F7CF31C" w14:textId="5787672A" w:rsidR="008220B4" w:rsidRDefault="008220B4" w:rsidP="008220B4">
      <w:pPr>
        <w:rPr>
          <w:lang w:val="en-AU"/>
        </w:rPr>
      </w:pPr>
    </w:p>
    <w:p w14:paraId="008DA8FA" w14:textId="559835D1" w:rsidR="008220B4" w:rsidRDefault="008220B4">
      <w:pPr>
        <w:rPr>
          <w:lang w:val="en-AU"/>
        </w:rPr>
      </w:pPr>
      <w:r>
        <w:rPr>
          <w:lang w:val="en-AU"/>
        </w:rPr>
        <w:br w:type="page"/>
      </w:r>
    </w:p>
    <w:p w14:paraId="4B557934" w14:textId="0CB33AEF" w:rsidR="008220B4" w:rsidRDefault="008220B4" w:rsidP="008220B4">
      <w:pPr>
        <w:pStyle w:val="Heading1"/>
        <w:rPr>
          <w:lang w:val="en-AU"/>
        </w:rPr>
      </w:pPr>
      <w:r>
        <w:rPr>
          <w:lang w:val="en-AU"/>
        </w:rPr>
        <w:lastRenderedPageBreak/>
        <w:t>5.2 Ad Hoc Mathematics</w:t>
      </w:r>
    </w:p>
    <w:p w14:paraId="52E8A057" w14:textId="415C0851" w:rsidR="008220B4" w:rsidRDefault="008220B4" w:rsidP="008220B4">
      <w:pPr>
        <w:rPr>
          <w:lang w:val="en-AU"/>
        </w:rPr>
      </w:pPr>
    </w:p>
    <w:p w14:paraId="02B7D5AF" w14:textId="44EEDA85" w:rsidR="008220B4" w:rsidRDefault="008220B4" w:rsidP="008220B4">
      <w:pPr>
        <w:rPr>
          <w:lang w:val="en-AU"/>
        </w:rPr>
      </w:pPr>
      <w:r>
        <w:rPr>
          <w:lang w:val="en-AU"/>
        </w:rPr>
        <w:t>Simpler</w:t>
      </w:r>
    </w:p>
    <w:p w14:paraId="1A41F36A" w14:textId="6F23EDD7" w:rsidR="008220B4" w:rsidRDefault="008220B4" w:rsidP="008220B4">
      <w:pPr>
        <w:rPr>
          <w:lang w:val="en-AU"/>
        </w:rPr>
      </w:pPr>
    </w:p>
    <w:p w14:paraId="3E7C4DFB" w14:textId="77777777" w:rsidR="008220B4" w:rsidRPr="008220B4" w:rsidRDefault="008220B4" w:rsidP="008220B4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10773 - Back to Intermediate ... *</w:t>
      </w:r>
      <w:r w:rsidRPr="008220B4">
        <w:rPr>
          <w:lang w:val="en-AU"/>
        </w:rPr>
        <w:t xml:space="preserve"> (several tricky cases)</w:t>
      </w:r>
      <w:r w:rsidRPr="008220B4">
        <w:rPr>
          <w:rFonts w:ascii="MS Gothic" w:eastAsia="MS Gothic" w:hAnsi="MS Gothic" w:cs="MS Gothic" w:hint="eastAsia"/>
          <w:lang w:val="en-AU"/>
        </w:rPr>
        <w:t> </w:t>
      </w:r>
    </w:p>
    <w:p w14:paraId="5068441F" w14:textId="75BC26E4" w:rsidR="008220B4" w:rsidRDefault="008220B4" w:rsidP="008220B4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50D8BEB" w14:textId="252A1255" w:rsidR="00C9210A" w:rsidRPr="0094577F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 xml:space="preserve">UVa 11723 - Numbering Road * </w:t>
      </w:r>
      <w:r w:rsidRPr="00C9210A">
        <w:rPr>
          <w:lang w:val="en-AU"/>
        </w:rPr>
        <w:t>(simple math)</w:t>
      </w:r>
      <w:r w:rsidRPr="00C9210A">
        <w:rPr>
          <w:rFonts w:ascii="MS Gothic" w:eastAsia="MS Gothic" w:hAnsi="MS Gothic" w:cs="MS Gothic" w:hint="eastAsia"/>
          <w:lang w:val="en-AU"/>
        </w:rPr>
        <w:t> </w:t>
      </w:r>
    </w:p>
    <w:p w14:paraId="5A0E16D3" w14:textId="15C023F2" w:rsidR="0094577F" w:rsidRPr="00C9210A" w:rsidRDefault="00521D17" w:rsidP="0094577F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  <w:r>
        <w:rPr>
          <w:lang w:val="en-AU"/>
        </w:rPr>
        <w:tab/>
      </w:r>
    </w:p>
    <w:p w14:paraId="6E406FD9" w14:textId="77777777" w:rsidR="00C9210A" w:rsidRPr="00C9210A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11875 - Brick Game *</w:t>
      </w:r>
      <w:r w:rsidRPr="00C9210A">
        <w:rPr>
          <w:lang w:val="en-AU"/>
        </w:rPr>
        <w:t xml:space="preserve"> (get median of a sorted input) </w:t>
      </w:r>
    </w:p>
    <w:p w14:paraId="4E2CEF5D" w14:textId="12D5BABD" w:rsidR="008220B4" w:rsidRDefault="00521D17" w:rsidP="00521D17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C69A6AC" w14:textId="733AABB8" w:rsidR="00521D17" w:rsidRDefault="00521D17" w:rsidP="00521D17">
      <w:pPr>
        <w:rPr>
          <w:lang w:val="en-AU"/>
        </w:rPr>
      </w:pPr>
    </w:p>
    <w:p w14:paraId="2CDAA7EF" w14:textId="24383331" w:rsidR="00521D17" w:rsidRDefault="00521D17" w:rsidP="00521D17">
      <w:pPr>
        <w:rPr>
          <w:lang w:val="en-AU"/>
        </w:rPr>
      </w:pPr>
      <w:r>
        <w:rPr>
          <w:lang w:val="en-AU"/>
        </w:rPr>
        <w:t>Mathematical Simulation (Brute Force), Easier</w:t>
      </w:r>
    </w:p>
    <w:p w14:paraId="1B109F18" w14:textId="67B40959" w:rsidR="00510AB6" w:rsidRDefault="00510AB6" w:rsidP="00521D17">
      <w:pPr>
        <w:rPr>
          <w:lang w:val="en-AU"/>
        </w:rPr>
      </w:pPr>
    </w:p>
    <w:p w14:paraId="366C9D2F" w14:textId="591B5FD2" w:rsidR="00510AB6" w:rsidRPr="00206A1B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00382 - Perfection *</w:t>
      </w:r>
      <w:r w:rsidRPr="00510AB6">
        <w:rPr>
          <w:lang w:val="en-AU"/>
        </w:rPr>
        <w:t xml:space="preserve"> (do trial division)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A37D2E2" w14:textId="22E0E82E" w:rsidR="00206A1B" w:rsidRPr="00510AB6" w:rsidRDefault="00D062A2" w:rsidP="00206A1B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 – solution must deal with arbitrary line breaks</w:t>
      </w:r>
    </w:p>
    <w:p w14:paraId="29F7DCC2" w14:textId="5981FFAA" w:rsidR="00510AB6" w:rsidRPr="00436671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01225 - Digit Counting *</w:t>
      </w:r>
      <w:r w:rsidRPr="00510AB6">
        <w:rPr>
          <w:lang w:val="en-AU"/>
        </w:rPr>
        <w:t xml:space="preserve"> (LA 3996, Danang07, N is small)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6B3A03B5" w14:textId="660EC8B9" w:rsidR="00436671" w:rsidRPr="00510AB6" w:rsidRDefault="00A335BF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75C34418" w14:textId="77777777" w:rsidR="00510AB6" w:rsidRPr="00510AB6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 xml:space="preserve">UVa 10346 - Peter’s Smoke * </w:t>
      </w:r>
      <w:r w:rsidRPr="00510AB6">
        <w:rPr>
          <w:lang w:val="en-AU"/>
        </w:rPr>
        <w:t>(interesting simulation problem)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0D78CED" w14:textId="62BCE91D" w:rsidR="00510AB6" w:rsidRDefault="00A20A1E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0447D67B" w14:textId="15BC0EC5" w:rsidR="00A20A1E" w:rsidRDefault="00A20A1E" w:rsidP="00A20A1E">
      <w:pPr>
        <w:rPr>
          <w:lang w:val="en-AU"/>
        </w:rPr>
      </w:pPr>
    </w:p>
    <w:p w14:paraId="6A8F5D47" w14:textId="6F80CB4B" w:rsidR="00A20A1E" w:rsidRDefault="00A20A1E" w:rsidP="00A20A1E">
      <w:pPr>
        <w:rPr>
          <w:lang w:val="en-AU"/>
        </w:rPr>
      </w:pPr>
      <w:r>
        <w:rPr>
          <w:lang w:val="en-AU"/>
        </w:rPr>
        <w:t>Mathematical Simulat</w:t>
      </w:r>
      <w:r w:rsidR="00D56726">
        <w:rPr>
          <w:lang w:val="en-AU"/>
        </w:rPr>
        <w:t>ion</w:t>
      </w:r>
      <w:r>
        <w:rPr>
          <w:lang w:val="en-AU"/>
        </w:rPr>
        <w:t xml:space="preserve"> (Brute Force), Harder</w:t>
      </w:r>
    </w:p>
    <w:p w14:paraId="4F9BF99A" w14:textId="2DC37704" w:rsidR="00A20A1E" w:rsidRDefault="00A20A1E" w:rsidP="00A20A1E">
      <w:pPr>
        <w:rPr>
          <w:lang w:val="en-AU"/>
        </w:rPr>
      </w:pPr>
    </w:p>
    <w:p w14:paraId="503A6F2A" w14:textId="77777777" w:rsidR="007D184F" w:rsidRPr="007D184F" w:rsidRDefault="007D184F" w:rsidP="007D184F">
      <w:pPr>
        <w:pStyle w:val="ListParagraph"/>
        <w:numPr>
          <w:ilvl w:val="0"/>
          <w:numId w:val="24"/>
        </w:numPr>
        <w:rPr>
          <w:lang w:val="en-AU"/>
        </w:rPr>
      </w:pPr>
      <w:r w:rsidRPr="007D184F">
        <w:rPr>
          <w:b/>
          <w:u w:val="single"/>
          <w:lang w:val="en-AU"/>
        </w:rPr>
        <w:t>UVa 00616 - Coconuts, Revisited *</w:t>
      </w:r>
      <w:r w:rsidRPr="007D184F">
        <w:rPr>
          <w:lang w:val="en-AU"/>
        </w:rPr>
        <w:t xml:space="preserve"> (brute force up to n, get pattern) </w:t>
      </w:r>
      <w:r w:rsidRPr="007D184F">
        <w:rPr>
          <w:rFonts w:ascii="MS Gothic" w:eastAsia="MS Gothic" w:hAnsi="MS Gothic" w:cs="MS Gothic" w:hint="eastAsia"/>
          <w:lang w:val="en-AU"/>
        </w:rPr>
        <w:t> </w:t>
      </w:r>
    </w:p>
    <w:p w14:paraId="3EB9A7C6" w14:textId="2B6E2CA9" w:rsidR="00A20A1E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3CB423D7" w14:textId="424BE75F" w:rsidR="00FB6F38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2B3F56B2" w14:textId="77777777" w:rsidR="00F03B2F" w:rsidRPr="00F03B2F" w:rsidRDefault="00F03B2F" w:rsidP="00F03B2F">
      <w:pPr>
        <w:pStyle w:val="ListParagraph"/>
        <w:numPr>
          <w:ilvl w:val="0"/>
          <w:numId w:val="24"/>
        </w:numPr>
        <w:rPr>
          <w:lang w:val="en-AU"/>
        </w:rPr>
      </w:pPr>
      <w:r w:rsidRPr="00F03B2F">
        <w:rPr>
          <w:b/>
          <w:u w:val="single"/>
          <w:lang w:val="en-AU"/>
        </w:rPr>
        <w:t>UVa 11130 - Billiard bounces *</w:t>
      </w:r>
      <w:r w:rsidRPr="00F03B2F">
        <w:rPr>
          <w:lang w:val="en-AU"/>
        </w:rPr>
        <w:t xml:space="preserve"> (use billiard table reflection technique: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mirror the billiard table to the right (and/or top) so that we will only deal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with one straight line instead of bouncing lines)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</w:p>
    <w:p w14:paraId="74F7FE80" w14:textId="6A705575" w:rsidR="00F03B2F" w:rsidRDefault="00C11177" w:rsidP="00C11177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– using the hint makes this into a super neat O(1) problem</w:t>
      </w:r>
    </w:p>
    <w:p w14:paraId="6F38568A" w14:textId="77777777" w:rsidR="00D56726" w:rsidRPr="00D56726" w:rsidRDefault="00D56726" w:rsidP="00D56726">
      <w:pPr>
        <w:pStyle w:val="ListParagraph"/>
        <w:numPr>
          <w:ilvl w:val="0"/>
          <w:numId w:val="24"/>
        </w:numPr>
        <w:rPr>
          <w:lang w:val="en-AU"/>
        </w:rPr>
      </w:pPr>
      <w:r w:rsidRPr="00D56726">
        <w:rPr>
          <w:b/>
          <w:u w:val="single"/>
          <w:lang w:val="en-AU"/>
        </w:rPr>
        <w:t>UVa 11254 - Consecutive Integers *</w:t>
      </w:r>
      <w:r w:rsidRPr="00D56726">
        <w:rPr>
          <w:lang w:val="en-AU"/>
        </w:rPr>
        <w:t xml:space="preserve"> (use sum of arithmetic progres-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sion: n = r × (2 × a + r − 1) or a = (2 × n + r − r2)/(2 × r); as n is given,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2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brute force all values of r from 2n down to 1, stop at the first valid a)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</w:p>
    <w:p w14:paraId="728B6189" w14:textId="581F646F" w:rsidR="00136618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475CEAC3" w14:textId="39D19664" w:rsidR="0032403F" w:rsidRPr="00A20A1E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sectPr w:rsidR="0032403F" w:rsidRPr="00A20A1E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9604E"/>
    <w:multiLevelType w:val="hybridMultilevel"/>
    <w:tmpl w:val="9350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56585"/>
    <w:multiLevelType w:val="hybridMultilevel"/>
    <w:tmpl w:val="CD5E2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3252"/>
    <w:multiLevelType w:val="hybridMultilevel"/>
    <w:tmpl w:val="59B28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3"/>
  </w:num>
  <w:num w:numId="5">
    <w:abstractNumId w:val="17"/>
  </w:num>
  <w:num w:numId="6">
    <w:abstractNumId w:val="11"/>
  </w:num>
  <w:num w:numId="7">
    <w:abstractNumId w:val="5"/>
  </w:num>
  <w:num w:numId="8">
    <w:abstractNumId w:val="3"/>
  </w:num>
  <w:num w:numId="9">
    <w:abstractNumId w:val="15"/>
  </w:num>
  <w:num w:numId="10">
    <w:abstractNumId w:val="21"/>
  </w:num>
  <w:num w:numId="11">
    <w:abstractNumId w:val="16"/>
  </w:num>
  <w:num w:numId="12">
    <w:abstractNumId w:val="7"/>
  </w:num>
  <w:num w:numId="13">
    <w:abstractNumId w:val="12"/>
  </w:num>
  <w:num w:numId="14">
    <w:abstractNumId w:val="19"/>
  </w:num>
  <w:num w:numId="15">
    <w:abstractNumId w:val="1"/>
  </w:num>
  <w:num w:numId="16">
    <w:abstractNumId w:val="22"/>
  </w:num>
  <w:num w:numId="17">
    <w:abstractNumId w:val="23"/>
  </w:num>
  <w:num w:numId="18">
    <w:abstractNumId w:val="10"/>
  </w:num>
  <w:num w:numId="19">
    <w:abstractNumId w:val="4"/>
  </w:num>
  <w:num w:numId="20">
    <w:abstractNumId w:val="20"/>
  </w:num>
  <w:num w:numId="21">
    <w:abstractNumId w:val="8"/>
  </w:num>
  <w:num w:numId="22">
    <w:abstractNumId w:val="9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36618"/>
    <w:rsid w:val="001409E8"/>
    <w:rsid w:val="00154733"/>
    <w:rsid w:val="00180D4A"/>
    <w:rsid w:val="001C469D"/>
    <w:rsid w:val="001C74B9"/>
    <w:rsid w:val="00206A1B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2403F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D36"/>
    <w:rsid w:val="00417EC1"/>
    <w:rsid w:val="0042482F"/>
    <w:rsid w:val="00436671"/>
    <w:rsid w:val="00437BC2"/>
    <w:rsid w:val="004415A7"/>
    <w:rsid w:val="00481ED6"/>
    <w:rsid w:val="004B13DC"/>
    <w:rsid w:val="004B16C8"/>
    <w:rsid w:val="004B3D40"/>
    <w:rsid w:val="004C56FC"/>
    <w:rsid w:val="004C5F2E"/>
    <w:rsid w:val="004E3187"/>
    <w:rsid w:val="004F35AA"/>
    <w:rsid w:val="00510AB6"/>
    <w:rsid w:val="00521D17"/>
    <w:rsid w:val="00531574"/>
    <w:rsid w:val="00566D24"/>
    <w:rsid w:val="00571433"/>
    <w:rsid w:val="00587C4E"/>
    <w:rsid w:val="005942C7"/>
    <w:rsid w:val="005A150A"/>
    <w:rsid w:val="005C5BD5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184F"/>
    <w:rsid w:val="007D608F"/>
    <w:rsid w:val="007F0E46"/>
    <w:rsid w:val="008069E1"/>
    <w:rsid w:val="008220B4"/>
    <w:rsid w:val="008313A0"/>
    <w:rsid w:val="008636E2"/>
    <w:rsid w:val="008A0622"/>
    <w:rsid w:val="008A1862"/>
    <w:rsid w:val="008A1D05"/>
    <w:rsid w:val="008D194D"/>
    <w:rsid w:val="008F59EF"/>
    <w:rsid w:val="00922173"/>
    <w:rsid w:val="00922C0E"/>
    <w:rsid w:val="009375B7"/>
    <w:rsid w:val="00942313"/>
    <w:rsid w:val="0094577F"/>
    <w:rsid w:val="00955200"/>
    <w:rsid w:val="00962ECE"/>
    <w:rsid w:val="009A4434"/>
    <w:rsid w:val="009B3970"/>
    <w:rsid w:val="009F23C5"/>
    <w:rsid w:val="009F4AD2"/>
    <w:rsid w:val="009F6679"/>
    <w:rsid w:val="00A20A1E"/>
    <w:rsid w:val="00A22302"/>
    <w:rsid w:val="00A2332F"/>
    <w:rsid w:val="00A335BF"/>
    <w:rsid w:val="00A34E66"/>
    <w:rsid w:val="00A42403"/>
    <w:rsid w:val="00A72CB0"/>
    <w:rsid w:val="00A75815"/>
    <w:rsid w:val="00A84CCF"/>
    <w:rsid w:val="00AB5CEA"/>
    <w:rsid w:val="00AC1F69"/>
    <w:rsid w:val="00AC4247"/>
    <w:rsid w:val="00AF3C2A"/>
    <w:rsid w:val="00B25768"/>
    <w:rsid w:val="00B40EC4"/>
    <w:rsid w:val="00B7574C"/>
    <w:rsid w:val="00BF41D6"/>
    <w:rsid w:val="00C11177"/>
    <w:rsid w:val="00C319B0"/>
    <w:rsid w:val="00C35395"/>
    <w:rsid w:val="00C35406"/>
    <w:rsid w:val="00C9210A"/>
    <w:rsid w:val="00C96CC0"/>
    <w:rsid w:val="00CA1C64"/>
    <w:rsid w:val="00CA78AF"/>
    <w:rsid w:val="00CB41D5"/>
    <w:rsid w:val="00CE0902"/>
    <w:rsid w:val="00D062A2"/>
    <w:rsid w:val="00D2693A"/>
    <w:rsid w:val="00D33FEE"/>
    <w:rsid w:val="00D5549D"/>
    <w:rsid w:val="00D56726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DF6CEC"/>
    <w:rsid w:val="00E00EDB"/>
    <w:rsid w:val="00E154CC"/>
    <w:rsid w:val="00E305CB"/>
    <w:rsid w:val="00E33734"/>
    <w:rsid w:val="00E34ADF"/>
    <w:rsid w:val="00E45F31"/>
    <w:rsid w:val="00EC7D11"/>
    <w:rsid w:val="00EF4D37"/>
    <w:rsid w:val="00F03B2F"/>
    <w:rsid w:val="00F05C8B"/>
    <w:rsid w:val="00F14E33"/>
    <w:rsid w:val="00F32FA1"/>
    <w:rsid w:val="00F35FB2"/>
    <w:rsid w:val="00F40762"/>
    <w:rsid w:val="00F53173"/>
    <w:rsid w:val="00F638D1"/>
    <w:rsid w:val="00F87560"/>
    <w:rsid w:val="00F97CBB"/>
    <w:rsid w:val="00FB6F38"/>
    <w:rsid w:val="00FC07C8"/>
    <w:rsid w:val="00FC1D6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184F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9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132</cp:revision>
  <dcterms:created xsi:type="dcterms:W3CDTF">2018-02-03T04:09:00Z</dcterms:created>
  <dcterms:modified xsi:type="dcterms:W3CDTF">2018-02-19T05:28:00Z</dcterms:modified>
</cp:coreProperties>
</file>