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B77B" w14:textId="77777777" w:rsidR="00345BDF" w:rsidRPr="00B95106" w:rsidRDefault="00345BDF">
      <w:pPr>
        <w:pStyle w:val="Textkrper"/>
        <w:rPr>
          <w:sz w:val="20"/>
        </w:rPr>
      </w:pPr>
    </w:p>
    <w:p w14:paraId="279AC16D" w14:textId="77777777" w:rsidR="00345BDF" w:rsidRPr="00B95106" w:rsidRDefault="00345BDF">
      <w:pPr>
        <w:pStyle w:val="Textkrper"/>
        <w:rPr>
          <w:sz w:val="20"/>
        </w:rPr>
      </w:pPr>
    </w:p>
    <w:p w14:paraId="76FB4C79" w14:textId="77777777" w:rsidR="00345BDF" w:rsidRPr="00B95106" w:rsidRDefault="00345BDF">
      <w:pPr>
        <w:pStyle w:val="Textkrper"/>
        <w:rPr>
          <w:sz w:val="20"/>
        </w:rPr>
      </w:pPr>
    </w:p>
    <w:p w14:paraId="21B1A64C" w14:textId="77777777" w:rsidR="00345BDF" w:rsidRPr="00B95106" w:rsidRDefault="00345BDF" w:rsidP="007E7DD3">
      <w:pPr>
        <w:pStyle w:val="Textkrper"/>
        <w:rPr>
          <w:sz w:val="20"/>
        </w:rPr>
      </w:pPr>
    </w:p>
    <w:p w14:paraId="374575DF" w14:textId="77777777" w:rsidR="00345BDF" w:rsidRPr="00B95106" w:rsidRDefault="00345BDF">
      <w:pPr>
        <w:pStyle w:val="Textkrper"/>
        <w:rPr>
          <w:sz w:val="20"/>
        </w:rPr>
      </w:pPr>
    </w:p>
    <w:p w14:paraId="7EC7B1B1" w14:textId="77777777" w:rsidR="00345BDF" w:rsidRPr="00B95106" w:rsidRDefault="00345BDF">
      <w:pPr>
        <w:pStyle w:val="Textkrper"/>
        <w:rPr>
          <w:sz w:val="20"/>
        </w:rPr>
      </w:pPr>
    </w:p>
    <w:p w14:paraId="4DF8D0A8" w14:textId="77777777" w:rsidR="00345BDF" w:rsidRPr="00B95106" w:rsidRDefault="00345BDF">
      <w:pPr>
        <w:pStyle w:val="Textkrper"/>
        <w:rPr>
          <w:sz w:val="20"/>
        </w:rPr>
      </w:pPr>
    </w:p>
    <w:p w14:paraId="5D699286" w14:textId="77777777" w:rsidR="00345BDF" w:rsidRPr="00B95106" w:rsidRDefault="00345BDF">
      <w:pPr>
        <w:pStyle w:val="Textkrper"/>
        <w:rPr>
          <w:sz w:val="20"/>
        </w:rPr>
      </w:pPr>
    </w:p>
    <w:p w14:paraId="3627022F" w14:textId="77777777" w:rsidR="00345BDF" w:rsidRPr="00B95106" w:rsidRDefault="00345BDF">
      <w:pPr>
        <w:pStyle w:val="Textkrper"/>
        <w:rPr>
          <w:sz w:val="20"/>
        </w:rPr>
      </w:pPr>
    </w:p>
    <w:p w14:paraId="118BA74F" w14:textId="77777777" w:rsidR="00345BDF" w:rsidRPr="00B95106" w:rsidRDefault="00345BDF">
      <w:pPr>
        <w:pStyle w:val="Textkrper"/>
        <w:rPr>
          <w:sz w:val="20"/>
        </w:rPr>
      </w:pPr>
    </w:p>
    <w:p w14:paraId="359E3A32" w14:textId="77777777" w:rsidR="00345BDF" w:rsidRPr="00B95106" w:rsidRDefault="00345BDF">
      <w:pPr>
        <w:pStyle w:val="Textkrper"/>
        <w:rPr>
          <w:sz w:val="20"/>
        </w:rPr>
      </w:pPr>
    </w:p>
    <w:p w14:paraId="122B685C" w14:textId="77777777" w:rsidR="00345BDF" w:rsidRPr="00B95106" w:rsidRDefault="00345BDF">
      <w:pPr>
        <w:pStyle w:val="Textkrper"/>
        <w:spacing w:before="10"/>
        <w:rPr>
          <w:sz w:val="18"/>
        </w:rPr>
      </w:pPr>
    </w:p>
    <w:p w14:paraId="28DEE167" w14:textId="77777777" w:rsidR="00B95106" w:rsidRPr="00A22223" w:rsidRDefault="00376E2A" w:rsidP="007C3544">
      <w:pPr>
        <w:pStyle w:val="Textkrper"/>
        <w:spacing w:before="146" w:line="415" w:lineRule="auto"/>
        <w:ind w:right="-46"/>
        <w:jc w:val="center"/>
        <w:rPr>
          <w:b/>
          <w:bCs/>
        </w:rPr>
      </w:pPr>
      <w:r w:rsidRPr="00A22223">
        <w:rPr>
          <w:b/>
          <w:bCs/>
        </w:rPr>
        <w:t xml:space="preserve">On the interplay of motivational characteristics and academic achievement: </w:t>
      </w:r>
      <w:r w:rsidR="00B95106" w:rsidRPr="00A22223">
        <w:rPr>
          <w:b/>
          <w:bCs/>
        </w:rPr>
        <w:br/>
      </w:r>
      <w:r w:rsidRPr="00A22223">
        <w:rPr>
          <w:b/>
          <w:bCs/>
        </w:rPr>
        <w:t>The role of Need for Cognition</w:t>
      </w:r>
    </w:p>
    <w:p w14:paraId="264F3CE2" w14:textId="574389F6" w:rsidR="00345BDF" w:rsidRPr="00A22223" w:rsidRDefault="00376E2A" w:rsidP="007C3544">
      <w:pPr>
        <w:pStyle w:val="Textkrper"/>
        <w:spacing w:before="146" w:line="415" w:lineRule="auto"/>
        <w:ind w:right="-46" w:hanging="1"/>
        <w:jc w:val="center"/>
      </w:pPr>
      <w:r w:rsidRPr="00A22223">
        <w:t xml:space="preserve">Supplementary </w:t>
      </w:r>
      <w:r w:rsidR="00196E8B" w:rsidRPr="00A22223">
        <w:t>Material</w:t>
      </w:r>
    </w:p>
    <w:p w14:paraId="1EE0140C" w14:textId="77777777" w:rsidR="00345BDF" w:rsidRDefault="00345BDF">
      <w:pPr>
        <w:spacing w:line="415" w:lineRule="auto"/>
      </w:pPr>
    </w:p>
    <w:p w14:paraId="437AFB8E" w14:textId="77777777" w:rsidR="003C4FD1" w:rsidRDefault="003C4FD1">
      <w:pPr>
        <w:spacing w:line="415" w:lineRule="auto"/>
      </w:pPr>
    </w:p>
    <w:p w14:paraId="20F06641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>Anja Strobel</w:t>
      </w:r>
      <w:r w:rsidRPr="003C4FD1">
        <w:rPr>
          <w:sz w:val="24"/>
          <w:szCs w:val="24"/>
          <w:vertAlign w:val="superscript"/>
          <w:lang w:val="de-DE"/>
        </w:rPr>
        <w:t>1§</w:t>
      </w:r>
      <w:r w:rsidRPr="003C4FD1">
        <w:rPr>
          <w:sz w:val="24"/>
          <w:szCs w:val="24"/>
          <w:lang w:val="de-DE"/>
        </w:rPr>
        <w:t>, Alexander Strobel</w:t>
      </w:r>
      <w:r w:rsidRPr="003C4FD1">
        <w:rPr>
          <w:sz w:val="24"/>
          <w:szCs w:val="24"/>
          <w:vertAlign w:val="superscript"/>
          <w:lang w:val="de-DE"/>
        </w:rPr>
        <w:t>2§</w:t>
      </w:r>
      <w:r w:rsidRPr="003C4FD1">
        <w:rPr>
          <w:sz w:val="24"/>
          <w:szCs w:val="24"/>
          <w:lang w:val="de-DE"/>
        </w:rPr>
        <w:t>, Franzis Preckel</w:t>
      </w:r>
      <w:r w:rsidRPr="003C4FD1">
        <w:rPr>
          <w:sz w:val="24"/>
          <w:szCs w:val="24"/>
          <w:vertAlign w:val="superscript"/>
          <w:lang w:val="de-DE"/>
        </w:rPr>
        <w:t>3</w:t>
      </w:r>
      <w:r w:rsidRPr="003C4FD1">
        <w:rPr>
          <w:sz w:val="24"/>
          <w:szCs w:val="24"/>
          <w:lang w:val="de-DE"/>
        </w:rPr>
        <w:t>, &amp; Ricarda Steinmayr</w:t>
      </w:r>
      <w:r w:rsidRPr="003C4FD1">
        <w:rPr>
          <w:sz w:val="24"/>
          <w:szCs w:val="24"/>
          <w:vertAlign w:val="superscript"/>
          <w:lang w:val="de-DE"/>
        </w:rPr>
        <w:t>4</w:t>
      </w:r>
    </w:p>
    <w:p w14:paraId="418F7FFD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1 </w:t>
      </w:r>
      <w:r w:rsidRPr="003C4FD1">
        <w:rPr>
          <w:sz w:val="24"/>
          <w:szCs w:val="24"/>
        </w:rPr>
        <w:t>Department of Psychology, Chemnitz University of Technology, Chemnitz, Germany</w:t>
      </w:r>
    </w:p>
    <w:p w14:paraId="392DE57A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2 </w:t>
      </w:r>
      <w:r w:rsidRPr="003C4FD1">
        <w:rPr>
          <w:sz w:val="24"/>
          <w:szCs w:val="24"/>
        </w:rPr>
        <w:t>Faculty of Psychology, Technische Universität Dresden, Dresden, Germany</w:t>
      </w:r>
    </w:p>
    <w:p w14:paraId="30C9479F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3 </w:t>
      </w:r>
      <w:r w:rsidRPr="003C4FD1">
        <w:rPr>
          <w:sz w:val="24"/>
          <w:szCs w:val="24"/>
        </w:rPr>
        <w:t>Department of Psychology, University of Trier, Trier, Germany</w:t>
      </w:r>
    </w:p>
    <w:p w14:paraId="34CD717C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4 </w:t>
      </w:r>
      <w:r w:rsidRPr="003C4FD1">
        <w:rPr>
          <w:sz w:val="24"/>
          <w:szCs w:val="24"/>
        </w:rPr>
        <w:t>Department of Psychology, Technical University Dortmund, Dortmund, Germany</w:t>
      </w:r>
    </w:p>
    <w:p w14:paraId="488769E7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</w:p>
    <w:p w14:paraId="0DF6A42E" w14:textId="77777777" w:rsid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</w:rPr>
        <w:t>Author Note</w:t>
      </w:r>
    </w:p>
    <w:p w14:paraId="02B65727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</w:p>
    <w:p w14:paraId="4A052358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Anja Strobel: https://orcid.org/0000-0002-0313-0615 </w:t>
      </w:r>
    </w:p>
    <w:p w14:paraId="4229CE5F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Alexander Strobel: https://orcid.org/0000-0002-9426-5397 </w:t>
      </w:r>
    </w:p>
    <w:p w14:paraId="58DEDF76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Franzis Preckel: https://orcid.org/0000-0002-5768-8702 </w:t>
      </w:r>
    </w:p>
    <w:p w14:paraId="792FA09C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Ricarda Steinmayr: https://orcid.org/0000-0002-0294-1045 </w:t>
      </w:r>
    </w:p>
    <w:p w14:paraId="33316C58" w14:textId="77777777" w:rsidR="003C4FD1" w:rsidRDefault="003C4FD1" w:rsidP="003C4FD1">
      <w:pPr>
        <w:spacing w:line="415" w:lineRule="auto"/>
        <w:ind w:left="567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§ </w:t>
      </w:r>
      <w:r w:rsidRPr="003C4FD1">
        <w:rPr>
          <w:sz w:val="24"/>
          <w:szCs w:val="24"/>
        </w:rPr>
        <w:t>These authors contributed equally to this work.</w:t>
      </w:r>
    </w:p>
    <w:p w14:paraId="10858CFC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</w:rPr>
      </w:pPr>
    </w:p>
    <w:p w14:paraId="48DF6B10" w14:textId="0A164690" w:rsidR="003C4FD1" w:rsidRPr="003C4FD1" w:rsidRDefault="003C4FD1" w:rsidP="003C4FD1">
      <w:pPr>
        <w:spacing w:line="415" w:lineRule="auto"/>
        <w:ind w:firstLine="567"/>
        <w:rPr>
          <w:sz w:val="24"/>
          <w:szCs w:val="24"/>
        </w:rPr>
        <w:sectPr w:rsidR="003C4FD1" w:rsidRPr="003C4FD1">
          <w:headerReference w:type="default" r:id="rId6"/>
          <w:type w:val="continuous"/>
          <w:pgSz w:w="12240" w:h="15840"/>
          <w:pgMar w:top="1380" w:right="760" w:bottom="280" w:left="1320" w:header="649" w:footer="720" w:gutter="0"/>
          <w:pgNumType w:start="1"/>
          <w:cols w:space="720"/>
        </w:sectPr>
      </w:pPr>
      <w:r w:rsidRPr="003C4FD1">
        <w:rPr>
          <w:sz w:val="24"/>
          <w:szCs w:val="24"/>
        </w:rPr>
        <w:t>Correspondence concerning this article should be addressed to Anja Strobel, Department of Psychology, Chemnitz University of Technology, 09120 Chemnitz, Germany. E-mail: anja.strobel@psychologie.tu-chemnitz.de</w:t>
      </w:r>
    </w:p>
    <w:p w14:paraId="78F02CA2" w14:textId="5C31E31D" w:rsidR="00196E8B" w:rsidRPr="00652B99" w:rsidRDefault="00196E8B" w:rsidP="00652B99">
      <w:pPr>
        <w:pStyle w:val="Textkrper"/>
        <w:spacing w:before="276" w:line="415" w:lineRule="auto"/>
        <w:ind w:right="851"/>
        <w:jc w:val="center"/>
        <w:rPr>
          <w:b/>
          <w:bCs/>
          <w:w w:val="105"/>
        </w:rPr>
      </w:pPr>
      <w:r w:rsidRPr="00652B99">
        <w:rPr>
          <w:b/>
          <w:bCs/>
          <w:w w:val="105"/>
        </w:rPr>
        <w:lastRenderedPageBreak/>
        <w:t>Supplementary Methods</w:t>
      </w:r>
    </w:p>
    <w:p w14:paraId="3EBE2835" w14:textId="02236C37" w:rsidR="00196E8B" w:rsidRDefault="00F9236B" w:rsidP="00196E8B">
      <w:pPr>
        <w:pStyle w:val="FirstParagraph"/>
      </w:pPr>
      <w:r w:rsidRPr="00B349F2">
        <w:rPr>
          <w:color w:val="000000" w:themeColor="text1"/>
        </w:rPr>
        <w:t xml:space="preserve">We used </w:t>
      </w:r>
      <w:r w:rsidRPr="00B349F2">
        <w:rPr>
          <w:i/>
          <w:iCs/>
          <w:color w:val="000000" w:themeColor="text1"/>
        </w:rPr>
        <w:t>RStudio</w:t>
      </w:r>
      <w:r w:rsidRPr="00B349F2">
        <w:rPr>
          <w:color w:val="000000" w:themeColor="text1"/>
        </w:rPr>
        <w:t xml:space="preserve"> (Version </w:t>
      </w:r>
      <w:r w:rsidRPr="00245FE1">
        <w:rPr>
          <w:color w:val="000000" w:themeColor="text1"/>
        </w:rPr>
        <w:t>2023.6.1.524</w:t>
      </w:r>
      <w:r w:rsidRPr="00B349F2">
        <w:rPr>
          <w:color w:val="000000" w:themeColor="text1"/>
        </w:rPr>
        <w:t xml:space="preserve">, </w:t>
      </w:r>
      <w:r>
        <w:rPr>
          <w:color w:val="000000" w:themeColor="text1"/>
        </w:rPr>
        <w:t>Posit</w:t>
      </w:r>
      <w:r w:rsidRPr="00B349F2">
        <w:rPr>
          <w:color w:val="000000" w:themeColor="text1"/>
        </w:rPr>
        <w:t xml:space="preserve"> Team, </w:t>
      </w:r>
      <w:r>
        <w:rPr>
          <w:color w:val="000000" w:themeColor="text1"/>
        </w:rPr>
        <w:t>2023</w:t>
      </w:r>
      <w:r w:rsidRPr="00B349F2">
        <w:rPr>
          <w:color w:val="000000" w:themeColor="text1"/>
        </w:rPr>
        <w:t>) with R (Version 4.</w:t>
      </w:r>
      <w:r>
        <w:rPr>
          <w:color w:val="000000" w:themeColor="text1"/>
        </w:rPr>
        <w:t>3</w:t>
      </w:r>
      <w:r w:rsidRPr="00B349F2">
        <w:rPr>
          <w:color w:val="000000" w:themeColor="text1"/>
        </w:rPr>
        <w:t>.1; R Core Team, 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 </w:t>
      </w:r>
      <w:r w:rsidR="00196E8B">
        <w:t xml:space="preserve"> and the R-packages </w:t>
      </w:r>
      <w:proofErr w:type="spellStart"/>
      <w:r w:rsidR="00196E8B">
        <w:rPr>
          <w:i/>
          <w:iCs/>
        </w:rPr>
        <w:t>lavaan</w:t>
      </w:r>
      <w:proofErr w:type="spellEnd"/>
      <w:r w:rsidR="00196E8B">
        <w:t xml:space="preserve"> (Version 0.6.</w:t>
      </w:r>
      <w:r>
        <w:t>-15</w:t>
      </w:r>
      <w:r w:rsidR="00196E8B">
        <w:t xml:space="preserve">; </w:t>
      </w:r>
      <w:proofErr w:type="spellStart"/>
      <w:r w:rsidR="00196E8B">
        <w:t>Rosseel</w:t>
      </w:r>
      <w:proofErr w:type="spellEnd"/>
      <w:r w:rsidR="00196E8B">
        <w:t xml:space="preserve">, 2012), </w:t>
      </w:r>
      <w:proofErr w:type="spellStart"/>
      <w:r w:rsidR="00196E8B">
        <w:rPr>
          <w:i/>
          <w:iCs/>
        </w:rPr>
        <w:t>naniar</w:t>
      </w:r>
      <w:proofErr w:type="spellEnd"/>
      <w:r w:rsidR="00196E8B">
        <w:t xml:space="preserve"> (Version </w:t>
      </w:r>
      <w:r>
        <w:t>1</w:t>
      </w:r>
      <w:r w:rsidR="00196E8B">
        <w:t>.</w:t>
      </w:r>
      <w:r>
        <w:t>0</w:t>
      </w:r>
      <w:r w:rsidR="00196E8B">
        <w:t>.</w:t>
      </w:r>
      <w:r>
        <w:t>0</w:t>
      </w:r>
      <w:r w:rsidR="00196E8B">
        <w:t>; Tierney</w:t>
      </w:r>
      <w:r>
        <w:t xml:space="preserve"> &amp; </w:t>
      </w:r>
      <w:r w:rsidR="00196E8B">
        <w:t>Cook, 202</w:t>
      </w:r>
      <w:r>
        <w:t>3</w:t>
      </w:r>
      <w:r w:rsidR="00196E8B">
        <w:t xml:space="preserve">), </w:t>
      </w:r>
      <w:r w:rsidR="00196E8B">
        <w:rPr>
          <w:i/>
          <w:iCs/>
        </w:rPr>
        <w:t>psych</w:t>
      </w:r>
      <w:r w:rsidR="00196E8B">
        <w:t xml:space="preserve"> (Version 2.</w:t>
      </w:r>
      <w:r w:rsidR="003C4FD1">
        <w:t>3</w:t>
      </w:r>
      <w:r w:rsidR="00196E8B">
        <w:t>.</w:t>
      </w:r>
      <w:r w:rsidR="003C4FD1">
        <w:t>6</w:t>
      </w:r>
      <w:r w:rsidR="00196E8B">
        <w:t xml:space="preserve">; </w:t>
      </w:r>
      <w:proofErr w:type="spellStart"/>
      <w:r w:rsidR="00196E8B">
        <w:t>Revelle</w:t>
      </w:r>
      <w:proofErr w:type="spellEnd"/>
      <w:r w:rsidR="00196E8B">
        <w:t>, 20</w:t>
      </w:r>
      <w:r w:rsidR="003C4FD1">
        <w:t>23</w:t>
      </w:r>
      <w:r w:rsidR="00196E8B">
        <w:t xml:space="preserve">), and </w:t>
      </w:r>
      <w:proofErr w:type="spellStart"/>
      <w:r w:rsidR="00196E8B">
        <w:rPr>
          <w:i/>
          <w:iCs/>
        </w:rPr>
        <w:t>pwr</w:t>
      </w:r>
      <w:proofErr w:type="spellEnd"/>
      <w:r w:rsidR="00196E8B">
        <w:t xml:space="preserve"> (Version 1.3</w:t>
      </w:r>
      <w:r w:rsidR="003C4FD1">
        <w:t>-</w:t>
      </w:r>
      <w:r w:rsidR="00196E8B">
        <w:t xml:space="preserve">0; </w:t>
      </w:r>
      <w:proofErr w:type="spellStart"/>
      <w:r w:rsidR="00196E8B">
        <w:t>Champely</w:t>
      </w:r>
      <w:proofErr w:type="spellEnd"/>
      <w:r w:rsidR="00196E8B">
        <w:t>, 20</w:t>
      </w:r>
      <w:r w:rsidR="003C4FD1">
        <w:t>20</w:t>
      </w:r>
      <w:r w:rsidR="00196E8B">
        <w:t>)</w:t>
      </w:r>
      <w:r w:rsidR="00A22223">
        <w:t xml:space="preserve"> as well as </w:t>
      </w:r>
      <w:r w:rsidR="00A22223">
        <w:rPr>
          <w:i/>
          <w:iCs/>
        </w:rPr>
        <w:t>here</w:t>
      </w:r>
      <w:r w:rsidR="00A22223">
        <w:t xml:space="preserve"> (Version 1.0.1, Müller, 2020)</w:t>
      </w:r>
      <w:r w:rsidR="00196E8B">
        <w:t xml:space="preserve">. This manuscript was created using R Markdown with the packages </w:t>
      </w:r>
      <w:proofErr w:type="spellStart"/>
      <w:r w:rsidR="00196E8B">
        <w:rPr>
          <w:i/>
          <w:iCs/>
        </w:rPr>
        <w:t>papaja</w:t>
      </w:r>
      <w:proofErr w:type="spellEnd"/>
      <w:r w:rsidR="00196E8B">
        <w:t xml:space="preserve"> (Version 0.1.0.9997, Aust &amp; Barth, 2018), </w:t>
      </w:r>
      <w:proofErr w:type="spellStart"/>
      <w:r w:rsidR="00196E8B">
        <w:rPr>
          <w:i/>
          <w:iCs/>
        </w:rPr>
        <w:t>knitr</w:t>
      </w:r>
      <w:proofErr w:type="spellEnd"/>
      <w:r w:rsidR="00196E8B">
        <w:t xml:space="preserve"> (Version 1.37, </w:t>
      </w:r>
      <w:proofErr w:type="spellStart"/>
      <w:r w:rsidR="00196E8B">
        <w:t>Xie</w:t>
      </w:r>
      <w:proofErr w:type="spellEnd"/>
      <w:r w:rsidR="00196E8B">
        <w:t xml:space="preserve">, 2015), and </w:t>
      </w:r>
      <w:r w:rsidR="00196E8B">
        <w:rPr>
          <w:i/>
          <w:iCs/>
        </w:rPr>
        <w:t>shape</w:t>
      </w:r>
      <w:r w:rsidR="00196E8B">
        <w:t xml:space="preserve"> (Version 1.4.6, </w:t>
      </w:r>
      <w:proofErr w:type="spellStart"/>
      <w:r w:rsidR="00196E8B">
        <w:t>Soetaert</w:t>
      </w:r>
      <w:proofErr w:type="spellEnd"/>
      <w:r w:rsidR="00196E8B">
        <w:t>, 20</w:t>
      </w:r>
      <w:r w:rsidR="003C4FD1">
        <w:t>21</w:t>
      </w:r>
      <w:r w:rsidR="00196E8B">
        <w:t xml:space="preserve">). </w:t>
      </w:r>
    </w:p>
    <w:p w14:paraId="744255C6" w14:textId="77777777" w:rsidR="00196E8B" w:rsidRDefault="00196E8B">
      <w:pPr>
        <w:pStyle w:val="Textkrper"/>
        <w:spacing w:before="276" w:line="415" w:lineRule="auto"/>
        <w:ind w:left="119" w:right="851" w:firstLine="576"/>
        <w:rPr>
          <w:w w:val="105"/>
        </w:rPr>
      </w:pPr>
    </w:p>
    <w:p w14:paraId="666D8B47" w14:textId="20B563A8" w:rsidR="00196E8B" w:rsidRPr="00652B99" w:rsidRDefault="00196E8B" w:rsidP="00652B99">
      <w:pPr>
        <w:pStyle w:val="Textkrper"/>
        <w:spacing w:before="276" w:line="415" w:lineRule="auto"/>
        <w:ind w:left="119" w:right="851" w:firstLine="576"/>
        <w:jc w:val="center"/>
        <w:rPr>
          <w:b/>
          <w:bCs/>
          <w:w w:val="105"/>
        </w:rPr>
      </w:pPr>
      <w:r w:rsidRPr="00652B99">
        <w:rPr>
          <w:b/>
          <w:bCs/>
          <w:w w:val="105"/>
        </w:rPr>
        <w:t>Supplementary Tables</w:t>
      </w:r>
    </w:p>
    <w:p w14:paraId="3439BE66" w14:textId="5846CAB6" w:rsidR="00345BDF" w:rsidRPr="004D275F" w:rsidRDefault="00376E2A" w:rsidP="00652B99">
      <w:pPr>
        <w:pStyle w:val="Textkrper"/>
        <w:spacing w:before="276" w:line="415" w:lineRule="auto"/>
        <w:ind w:right="851" w:firstLine="695"/>
      </w:pPr>
      <w:r w:rsidRPr="00652B99">
        <w:t>Tables 1-</w:t>
      </w:r>
      <w:r w:rsidR="00D77E1A" w:rsidRPr="00652B99">
        <w:t>5</w:t>
      </w:r>
      <w:r w:rsidRPr="00652B99">
        <w:t xml:space="preserve"> provide the intercorrelations of the variables involved in the correlation analyses for </w:t>
      </w:r>
      <w:r w:rsidR="00D77E1A" w:rsidRPr="00652B99">
        <w:t xml:space="preserve">overall grades as well as grades in </w:t>
      </w:r>
      <w:r w:rsidRPr="00652B99">
        <w:t>the subjects German, Math, Physics, and Chemistry. For details, see main text.</w:t>
      </w:r>
    </w:p>
    <w:p w14:paraId="264A13FE" w14:textId="77777777" w:rsidR="00345BDF" w:rsidRPr="00B95106" w:rsidRDefault="00345BDF">
      <w:pPr>
        <w:spacing w:line="415" w:lineRule="auto"/>
        <w:sectPr w:rsidR="00345BDF" w:rsidRPr="00B95106">
          <w:headerReference w:type="default" r:id="rId7"/>
          <w:pgSz w:w="12240" w:h="15840"/>
          <w:pgMar w:top="1380" w:right="760" w:bottom="280" w:left="1320" w:header="649" w:footer="0" w:gutter="0"/>
          <w:pgNumType w:start="2"/>
          <w:cols w:space="720"/>
        </w:sectPr>
      </w:pPr>
    </w:p>
    <w:p w14:paraId="02EDAEF3" w14:textId="77777777" w:rsidR="00345BDF" w:rsidRPr="00B95106" w:rsidRDefault="00345BDF">
      <w:pPr>
        <w:pStyle w:val="Textkrper"/>
        <w:rPr>
          <w:sz w:val="20"/>
        </w:rPr>
      </w:pPr>
    </w:p>
    <w:p w14:paraId="735D522D" w14:textId="77777777" w:rsidR="00345BDF" w:rsidRPr="00B95106" w:rsidRDefault="00345BDF">
      <w:pPr>
        <w:pStyle w:val="Textkrper"/>
        <w:spacing w:before="10"/>
        <w:rPr>
          <w:sz w:val="26"/>
        </w:rPr>
      </w:pPr>
    </w:p>
    <w:p w14:paraId="2E647D8F" w14:textId="501709A6" w:rsidR="00621D39" w:rsidRPr="00652B99" w:rsidRDefault="00621D39" w:rsidP="004D275F">
      <w:pPr>
        <w:pStyle w:val="Textkrper"/>
        <w:ind w:left="120"/>
        <w:rPr>
          <w:b/>
          <w:bCs/>
        </w:rPr>
      </w:pPr>
      <w:r w:rsidRPr="00652B99">
        <w:rPr>
          <w:b/>
          <w:bCs/>
        </w:rPr>
        <w:t xml:space="preserve">Table </w:t>
      </w:r>
      <w:r w:rsidR="004D275F" w:rsidRPr="00652B99">
        <w:rPr>
          <w:b/>
          <w:bCs/>
        </w:rPr>
        <w:t>S1</w:t>
      </w:r>
    </w:p>
    <w:p w14:paraId="0A4C242C" w14:textId="39CFFB0B" w:rsidR="00E40732" w:rsidRPr="00652B99" w:rsidRDefault="00621D39" w:rsidP="00621D39">
      <w:pPr>
        <w:spacing w:before="202"/>
        <w:ind w:left="120"/>
        <w:rPr>
          <w:i/>
          <w:sz w:val="24"/>
        </w:rPr>
      </w:pPr>
      <w:r w:rsidRPr="00652B99">
        <w:rPr>
          <w:i/>
          <w:sz w:val="24"/>
        </w:rPr>
        <w:t>Reliabilities of the variables of interest</w:t>
      </w:r>
    </w:p>
    <w:p w14:paraId="7ADEB61A" w14:textId="77777777" w:rsidR="00621D39" w:rsidRPr="00B95106" w:rsidRDefault="00621D39" w:rsidP="00621D39">
      <w:pPr>
        <w:spacing w:before="202"/>
        <w:ind w:left="12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1"/>
        <w:gridCol w:w="1445"/>
        <w:gridCol w:w="1445"/>
        <w:gridCol w:w="1445"/>
        <w:gridCol w:w="1380"/>
        <w:gridCol w:w="1514"/>
      </w:tblGrid>
      <w:tr w:rsidR="007719AF" w:rsidRPr="00621D39" w14:paraId="21E3CE28" w14:textId="77777777" w:rsidTr="007719AF">
        <w:trPr>
          <w:trHeight w:val="320"/>
        </w:trPr>
        <w:tc>
          <w:tcPr>
            <w:tcW w:w="1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B0ED" w14:textId="68D5B9FB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22F3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T1</w:t>
            </w:r>
          </w:p>
        </w:tc>
        <w:tc>
          <w:tcPr>
            <w:tcW w:w="13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A36E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T2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837D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Retest</w:t>
            </w:r>
            <w:proofErr w:type="spellEnd"/>
          </w:p>
        </w:tc>
      </w:tr>
      <w:tr w:rsidR="007719AF" w:rsidRPr="00621D39" w14:paraId="44EF2AF5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89259" w14:textId="6A4CCAF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3348D" w14:textId="4E21419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3E55C" w14:textId="5BF4F53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2AFA0" w14:textId="4AD6A34B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83F40" w14:textId="6C0D2F9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F67F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r</w:t>
            </w:r>
            <w:r w:rsidRPr="00621D39">
              <w:rPr>
                <w:i/>
                <w:iCs/>
                <w:color w:val="000000"/>
                <w:sz w:val="20"/>
                <w:szCs w:val="20"/>
                <w:vertAlign w:val="subscript"/>
                <w:lang w:val="de-DE" w:eastAsia="de-DE"/>
              </w:rPr>
              <w:t>tt</w:t>
            </w:r>
            <w:proofErr w:type="spellEnd"/>
          </w:p>
        </w:tc>
      </w:tr>
      <w:tr w:rsidR="007719AF" w:rsidRPr="00621D39" w14:paraId="0D602F5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DDC9" w14:textId="77777777" w:rsidR="007719AF" w:rsidRPr="00621D39" w:rsidRDefault="007719AF" w:rsidP="002C331A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Grades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3E4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6CC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D3D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5B2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359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61FC052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0C3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995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302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C1F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844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D702" w14:textId="02EDC095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79</w:t>
            </w:r>
          </w:p>
        </w:tc>
      </w:tr>
      <w:tr w:rsidR="007719AF" w:rsidRPr="00621D39" w14:paraId="30E61598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E61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843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BC6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520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16AA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56FC4" w14:textId="7CB9CBB4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59</w:t>
            </w:r>
          </w:p>
        </w:tc>
      </w:tr>
      <w:tr w:rsidR="007719AF" w:rsidRPr="00621D39" w14:paraId="6AC10C2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2C0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0F12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E1C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224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EF7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4A78" w14:textId="31E0929D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60</w:t>
            </w:r>
          </w:p>
        </w:tc>
      </w:tr>
      <w:tr w:rsidR="007719AF" w:rsidRPr="00621D39" w14:paraId="7A53BFA9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5F81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819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AB1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696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31F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B3C3" w14:textId="662B830C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69</w:t>
            </w:r>
          </w:p>
        </w:tc>
      </w:tr>
      <w:tr w:rsidR="007719AF" w:rsidRPr="00621D39" w14:paraId="528A81D4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CB25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374AD" w14:textId="1F135E7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FD110" w14:textId="451AE06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41FD6" w14:textId="3320AB76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64A75" w14:textId="075E9CF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2BC5" w14:textId="385DA17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76</w:t>
            </w:r>
          </w:p>
        </w:tc>
      </w:tr>
      <w:tr w:rsidR="007719AF" w:rsidRPr="00621D39" w14:paraId="6AD5EF2B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8EE3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D716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8B0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527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192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1ED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55D728B0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462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E21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AF7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794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D8E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.85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0BE7" w14:textId="425FF53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.83</w:t>
            </w:r>
          </w:p>
        </w:tc>
      </w:tr>
      <w:tr w:rsidR="007719AF" w:rsidRPr="00621D39" w14:paraId="5F8C873B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C1C7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C0F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9D1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7C7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932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7E3D" w14:textId="33525439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.90</w:t>
            </w:r>
          </w:p>
        </w:tc>
      </w:tr>
      <w:tr w:rsidR="007719AF" w:rsidRPr="00621D39" w14:paraId="53C4F13D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C6B0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292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8CA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5252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1E2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FDF5" w14:textId="5BC0B30D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.85</w:t>
            </w:r>
          </w:p>
        </w:tc>
      </w:tr>
      <w:tr w:rsidR="007719AF" w:rsidRPr="00621D39" w14:paraId="71BCB507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A2C0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87A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CF3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42E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79A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7D59" w14:textId="7F37F63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.77</w:t>
            </w:r>
          </w:p>
        </w:tc>
      </w:tr>
      <w:tr w:rsidR="007719AF" w:rsidRPr="00621D39" w14:paraId="1DE953E6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9BD55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1666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184D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2BBC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4CB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AC685" w14:textId="5CC6012C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52739715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5BD9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5DA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0CD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205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B4A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0E31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2242AE1F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DA8B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DF2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16F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902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CA0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9900" w14:textId="1CFEFAB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19C9C810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9973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C7D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4EB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5A3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798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FFB1" w14:textId="22E7B20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.79</w:t>
            </w:r>
          </w:p>
        </w:tc>
      </w:tr>
      <w:tr w:rsidR="007719AF" w:rsidRPr="00621D39" w14:paraId="731FABEE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CB54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343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D5F5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CD3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9D8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440D" w14:textId="6A2455A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</w:tr>
      <w:tr w:rsidR="007719AF" w:rsidRPr="00621D39" w14:paraId="27AB9D47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C6F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D52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612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1E8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5F6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1EE21" w14:textId="5C763500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499221AA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D6489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6E15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0A7E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5C06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207F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7F6C0" w14:textId="446B08D3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</w:tr>
      <w:tr w:rsidR="007719AF" w:rsidRPr="00621D39" w14:paraId="7D888A2F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5253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Motivational Traits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EC4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4D7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8B4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041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F17F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1FE29FF9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31FF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F1D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.86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3FE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E5C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800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59F2" w14:textId="60E8CF4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7719AF" w:rsidRPr="00621D39" w14:paraId="195F6BCC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C9DB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AB7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534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0E2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0B03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D5C6" w14:textId="08AB563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7719AF" w:rsidRPr="00621D39" w14:paraId="174C7B13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74241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5ACF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8D18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9F29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B811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31B3A" w14:textId="09CB7065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</w:tr>
    </w:tbl>
    <w:p w14:paraId="058911E8" w14:textId="67340FD3" w:rsidR="00775C3A" w:rsidRDefault="002C331A">
      <w:pPr>
        <w:pStyle w:val="Textkrper"/>
        <w:spacing w:before="203" w:line="415" w:lineRule="auto"/>
        <w:ind w:left="120" w:right="179"/>
        <w:rPr>
          <w:color w:val="000000"/>
          <w:lang w:eastAsia="de-DE"/>
        </w:rPr>
      </w:pPr>
      <w:r w:rsidRPr="00775C3A">
        <w:rPr>
          <w:i/>
          <w:iCs/>
        </w:rPr>
        <w:t>Note.</w:t>
      </w:r>
      <w:r w:rsidRPr="00775C3A">
        <w:t xml:space="preserve"> </w:t>
      </w:r>
      <w:r w:rsidR="005B2DC3">
        <w:rPr>
          <w:i/>
          <w:iCs/>
        </w:rPr>
        <w:t xml:space="preserve">N </w:t>
      </w:r>
      <w:r w:rsidRPr="00775C3A">
        <w:t xml:space="preserve">= </w:t>
      </w:r>
      <w:r w:rsidR="005B2DC3">
        <w:t>277 except for Grades (</w:t>
      </w:r>
      <w:r w:rsidR="005B2DC3" w:rsidRPr="005B2DC3">
        <w:rPr>
          <w:i/>
          <w:iCs/>
        </w:rPr>
        <w:t>N</w:t>
      </w:r>
      <w:r w:rsidR="005B2DC3">
        <w:t xml:space="preserve"> = 276)</w:t>
      </w:r>
      <w:r w:rsidRPr="00775C3A">
        <w:t xml:space="preserve">; </w:t>
      </w:r>
      <w:r w:rsidRPr="00652B99">
        <w:rPr>
          <w:color w:val="000000"/>
          <w:lang w:eastAsia="de-DE"/>
        </w:rPr>
        <w:t>T1 and T2 = measurement occasions</w:t>
      </w:r>
      <w:r w:rsidR="007719AF">
        <w:rPr>
          <w:color w:val="000000"/>
          <w:lang w:eastAsia="de-DE"/>
        </w:rPr>
        <w:t xml:space="preserve">, </w:t>
      </w:r>
      <w:r w:rsidR="007719AF" w:rsidRPr="00652B99">
        <w:rPr>
          <w:color w:val="000000"/>
          <w:lang w:eastAsia="de-DE"/>
        </w:rPr>
        <w:t>interval: 53-59 weeks</w:t>
      </w:r>
      <w:r w:rsidRPr="00652B99">
        <w:rPr>
          <w:color w:val="000000"/>
          <w:lang w:eastAsia="de-DE"/>
        </w:rPr>
        <w:t xml:space="preserve">, </w:t>
      </w:r>
      <w:r w:rsidRPr="00775C3A">
        <w:rPr>
          <w:rFonts w:ascii="Cambria Math" w:hAnsi="Cambria Math" w:cs="Cambria Math"/>
          <w:color w:val="000000"/>
          <w:lang w:val="de-DE" w:eastAsia="de-DE"/>
        </w:rPr>
        <w:t>𝛼</w:t>
      </w:r>
      <w:r w:rsidRPr="00652B99">
        <w:rPr>
          <w:color w:val="000000"/>
          <w:lang w:eastAsia="de-DE"/>
        </w:rPr>
        <w:t xml:space="preserve"> = Cronbach’s alpha</w:t>
      </w:r>
      <w:r w:rsidR="007719AF">
        <w:rPr>
          <w:color w:val="000000"/>
          <w:lang w:eastAsia="de-DE"/>
        </w:rPr>
        <w:t xml:space="preserve"> and</w:t>
      </w:r>
      <w:r w:rsidRPr="00652B99">
        <w:rPr>
          <w:color w:val="000000"/>
          <w:lang w:eastAsia="de-DE"/>
        </w:rPr>
        <w:t xml:space="preserve"> </w:t>
      </w:r>
      <w:r w:rsidRPr="00775C3A">
        <w:rPr>
          <w:rFonts w:ascii="Cambria Math" w:hAnsi="Cambria Math" w:cs="Cambria Math"/>
          <w:color w:val="000000"/>
          <w:lang w:val="de-DE" w:eastAsia="de-DE"/>
        </w:rPr>
        <w:t>𝜔</w:t>
      </w:r>
      <w:r w:rsidRPr="00652B99">
        <w:rPr>
          <w:color w:val="000000"/>
          <w:lang w:eastAsia="de-DE"/>
        </w:rPr>
        <w:t xml:space="preserve"> = MacDonald’s omega</w:t>
      </w:r>
      <w:r w:rsidR="007719AF">
        <w:rPr>
          <w:color w:val="000000"/>
          <w:lang w:eastAsia="de-DE"/>
        </w:rPr>
        <w:t xml:space="preserve"> are not available for Grades</w:t>
      </w:r>
      <w:r w:rsidRPr="00652B99">
        <w:rPr>
          <w:color w:val="000000"/>
          <w:lang w:eastAsia="de-DE"/>
        </w:rPr>
        <w:t xml:space="preserve">, </w:t>
      </w:r>
      <w:proofErr w:type="spellStart"/>
      <w:r w:rsidRPr="00652B99">
        <w:rPr>
          <w:i/>
          <w:iCs/>
          <w:color w:val="000000"/>
          <w:lang w:eastAsia="de-DE"/>
        </w:rPr>
        <w:t>r</w:t>
      </w:r>
      <w:r w:rsidRPr="00652B99">
        <w:rPr>
          <w:i/>
          <w:iCs/>
          <w:color w:val="000000"/>
          <w:vertAlign w:val="subscript"/>
          <w:lang w:eastAsia="de-DE"/>
        </w:rPr>
        <w:t>tt</w:t>
      </w:r>
      <w:proofErr w:type="spellEnd"/>
      <w:r w:rsidRPr="00652B99">
        <w:rPr>
          <w:color w:val="000000"/>
          <w:lang w:eastAsia="de-DE"/>
        </w:rPr>
        <w:t xml:space="preserve"> = retest reliability (Spearman rank correlations)</w:t>
      </w:r>
    </w:p>
    <w:p w14:paraId="2647D82B" w14:textId="79789E0F" w:rsidR="00775C3A" w:rsidRDefault="00775C3A">
      <w:pPr>
        <w:rPr>
          <w:color w:val="000000"/>
          <w:lang w:eastAsia="de-DE"/>
        </w:rPr>
      </w:pPr>
      <w:r>
        <w:rPr>
          <w:color w:val="000000"/>
          <w:lang w:eastAsia="de-DE"/>
        </w:rPr>
        <w:br w:type="page"/>
      </w:r>
    </w:p>
    <w:p w14:paraId="7539CE60" w14:textId="44306C9F" w:rsidR="00775C3A" w:rsidRPr="00191B20" w:rsidRDefault="00775C3A" w:rsidP="00775C3A">
      <w:pPr>
        <w:pStyle w:val="FirstParagraph"/>
        <w:ind w:firstLine="0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S2</w:t>
      </w:r>
    </w:p>
    <w:p w14:paraId="45AF3CE6" w14:textId="6BD4B3A0" w:rsidR="00775C3A" w:rsidRDefault="00775C3A" w:rsidP="00775C3A">
      <w:pPr>
        <w:pStyle w:val="Textkrper"/>
      </w:pPr>
      <w:r>
        <w:t>Robust correlations of the variables in the analyses on German grades</w:t>
      </w:r>
    </w:p>
    <w:p w14:paraId="2354995E" w14:textId="77777777" w:rsidR="00775C3A" w:rsidRDefault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4D65AE47" w14:textId="77777777" w:rsidTr="00775C3A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0CF0" w14:textId="5FCB4B98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C329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CEDA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13A44520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BC3B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123B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41F9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BA9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D044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A6B0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85404" w14:textId="558020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BF5F1" w14:textId="1E4BE13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0C3F" w14:textId="4196963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DA3BA" w14:textId="3452DCA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F046B" w14:textId="485A981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3B4A" w14:textId="16174FD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42D32F9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9BC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72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.53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6A3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3BB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A77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3A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.33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52E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658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.17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5D3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BB8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507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829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.13</w:t>
            </w:r>
          </w:p>
        </w:tc>
      </w:tr>
      <w:tr w:rsidR="00775C3A" w:rsidRPr="00775C3A" w14:paraId="1050FDF9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0E3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335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9F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.68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272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94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4A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B7E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BCC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-.48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2B4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8FE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F76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D36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-.07</w:t>
            </w:r>
          </w:p>
        </w:tc>
      </w:tr>
      <w:tr w:rsidR="00775C3A" w:rsidRPr="00775C3A" w14:paraId="4FF88826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EDF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9CA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D1F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F71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ADF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7A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DC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D30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DFC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861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43E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7C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-.03</w:t>
            </w:r>
          </w:p>
        </w:tc>
      </w:tr>
      <w:tr w:rsidR="00775C3A" w:rsidRPr="00775C3A" w14:paraId="44CA9A96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F14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D6C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6DE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DF6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8F7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BDA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2E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4EC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C09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752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-.98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653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B4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-.22</w:t>
            </w:r>
          </w:p>
        </w:tc>
      </w:tr>
      <w:tr w:rsidR="00775C3A" w:rsidRPr="00775C3A" w14:paraId="451D57D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3759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166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CC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5AB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AB4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386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D7A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14C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30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651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497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752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-.21</w:t>
            </w:r>
          </w:p>
        </w:tc>
      </w:tr>
      <w:tr w:rsidR="00775C3A" w:rsidRPr="00775C3A" w14:paraId="75C7178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2BF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790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2230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77F5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E043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4FF0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9C22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96A7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6487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628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.94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A6BE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A003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-.19</w:t>
            </w:r>
          </w:p>
        </w:tc>
      </w:tr>
      <w:tr w:rsidR="00775C3A" w:rsidRPr="00775C3A" w14:paraId="6616BF9A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258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8323" w14:textId="77777777" w:rsidR="00775C3A" w:rsidRPr="00775C3A" w:rsidRDefault="00775C3A" w:rsidP="00775C3A">
            <w:pPr>
              <w:widowControl/>
              <w:autoSpaceDE/>
              <w:autoSpaceDN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CBB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7BB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A02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CF8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866A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01BA8C2B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3DC" w14:textId="7EB6B39C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B64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553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AFD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9FE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124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023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86B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.13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F88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DE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798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216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.20</w:t>
            </w:r>
          </w:p>
        </w:tc>
      </w:tr>
      <w:tr w:rsidR="00775C3A" w:rsidRPr="00775C3A" w14:paraId="248A741E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0AFC" w14:textId="40CF49E2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CA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8F2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7C0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B62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534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A5B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A47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3A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30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E57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FF7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.08</w:t>
            </w:r>
          </w:p>
        </w:tc>
      </w:tr>
      <w:tr w:rsidR="00775C3A" w:rsidRPr="00775C3A" w14:paraId="1052D541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7997" w14:textId="1B6AE2B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75C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A6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2A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BA6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ABC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906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348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3EB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A9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EE0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202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.14</w:t>
            </w:r>
          </w:p>
        </w:tc>
      </w:tr>
      <w:tr w:rsidR="00775C3A" w:rsidRPr="00775C3A" w14:paraId="1B8E10D8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DFBA" w14:textId="59588304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B67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C4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52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31C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A90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AC6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12B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5AD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763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12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DF0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.49</w:t>
            </w:r>
          </w:p>
        </w:tc>
      </w:tr>
      <w:tr w:rsidR="00775C3A" w:rsidRPr="00775C3A" w14:paraId="0E61BF0A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8DC1A" w14:textId="4B0C2599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09CA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75A6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4458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B847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6775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D2CD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DB44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096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A0AC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8E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B0A9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-.14</w:t>
            </w:r>
          </w:p>
        </w:tc>
      </w:tr>
    </w:tbl>
    <w:p w14:paraId="02211BC1" w14:textId="77777777" w:rsidR="00775C3A" w:rsidRDefault="00775C3A" w:rsidP="00775C3A">
      <w:pPr>
        <w:pStyle w:val="Textkrper"/>
        <w:rPr>
          <w:i/>
          <w:iCs/>
        </w:rPr>
      </w:pPr>
    </w:p>
    <w:p w14:paraId="2FFC8B3D" w14:textId="40907687" w:rsidR="00775C3A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German grades</w:t>
      </w:r>
      <w:r w:rsidRPr="00B11A17">
        <w:t>, ASC = Ability Self-Concept</w:t>
      </w:r>
      <w:r>
        <w:t xml:space="preserve"> German</w:t>
      </w:r>
      <w:r w:rsidRPr="00B11A17">
        <w:t xml:space="preserve">, INT = Interest in </w:t>
      </w:r>
      <w:r>
        <w:t>German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5F4F50BD" w14:textId="40A3A4DC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rPr>
          <w:color w:val="000000"/>
          <w:lang w:eastAsia="de-DE"/>
        </w:rP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S3</w:t>
      </w:r>
    </w:p>
    <w:p w14:paraId="00D94CD6" w14:textId="30FFF26E" w:rsidR="00775C3A" w:rsidRDefault="00775C3A" w:rsidP="00775C3A">
      <w:pPr>
        <w:pStyle w:val="Textkrper"/>
      </w:pPr>
      <w:r>
        <w:t>Robust correlations of the variables in the analyses on Math grades</w:t>
      </w:r>
    </w:p>
    <w:p w14:paraId="2B656FFB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1435DF44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B98A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BC1C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6D5D3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796C523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2DE7C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E306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30AD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317B9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1CA6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DD19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E6C5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F2151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E06D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9BEA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3BDE6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8E0FF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52ADE47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7E3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D2FD" w14:textId="2D76BAE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.70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EBCF" w14:textId="450FE16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2B03" w14:textId="12369E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.31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C3A8" w14:textId="040B862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D0A6" w14:textId="64572F3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2C82" w14:textId="2C6305A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6242" w14:textId="4190939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7D35" w14:textId="0D5C88B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1E10" w14:textId="2B3B321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3469" w14:textId="4582975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8FDD" w14:textId="176DF51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.20</w:t>
            </w:r>
          </w:p>
        </w:tc>
      </w:tr>
      <w:tr w:rsidR="00775C3A" w:rsidRPr="00775C3A" w14:paraId="2A9CBCE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27C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F8BA" w14:textId="64D5D5A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F12D" w14:textId="7742DBF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43FC" w14:textId="75B7576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.32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DF1B" w14:textId="32AFDBF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F05D" w14:textId="4BE05BF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0CA8" w14:textId="1A120FE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6006" w14:textId="23310E2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9B98" w14:textId="7248BCB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191F" w14:textId="559EF5D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7A53" w14:textId="63F75E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A79B" w14:textId="2BA7ED9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-.02</w:t>
            </w:r>
          </w:p>
        </w:tc>
      </w:tr>
      <w:tr w:rsidR="00775C3A" w:rsidRPr="00775C3A" w14:paraId="287AC01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AA5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46F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4143" w14:textId="2BCDFA6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69CD" w14:textId="093DF30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BBBD" w14:textId="3426D9D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E21B" w14:textId="17829DD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F23E" w14:textId="3D2E819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E321" w14:textId="6E2B646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4213" w14:textId="3DE7623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-.59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D1FB" w14:textId="7C7F477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666C" w14:textId="4E6A60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07B7" w14:textId="79C91D4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-.06</w:t>
            </w:r>
          </w:p>
        </w:tc>
      </w:tr>
      <w:tr w:rsidR="00775C3A" w:rsidRPr="00775C3A" w14:paraId="7955A0B9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E636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4D6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539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B1ED" w14:textId="199DB53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9942" w14:textId="1DA76CB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2961" w14:textId="7D005E2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551D" w14:textId="27F578F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226F" w14:textId="79C4CDE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E18D" w14:textId="009187D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C745" w14:textId="43750A9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652B99">
              <w:rPr>
                <w:b/>
                <w:bCs/>
                <w:sz w:val="24"/>
                <w:szCs w:val="24"/>
              </w:rPr>
              <w:t>-1.02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9562" w14:textId="06E2584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990F" w14:textId="04A08EB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4E32BB8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D5F6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28D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9E3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833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A9BA" w14:textId="1F4F175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08C2" w14:textId="4EB54D5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B931" w14:textId="10231B7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67EA" w14:textId="65208F6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510C" w14:textId="4399783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3FC9" w14:textId="09ADC3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B067" w14:textId="1005AB5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239A" w14:textId="14C10F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765341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0ED7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34D71" w14:textId="3E54661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EC604" w14:textId="38101CD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F3263" w14:textId="056EA89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CDCE0" w14:textId="68BFEC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6034" w14:textId="6F713CF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19B21" w14:textId="550AC87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.17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944F0" w14:textId="0A81568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68015" w14:textId="6BEF9B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C77C0" w14:textId="50BEF58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.94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ADD95" w14:textId="6AB7E4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39F5A" w14:textId="617222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A42300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00A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2BBD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AB0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172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B9B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8D4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9AB6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714F629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E4F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C31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7B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288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8E0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356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ADF9" w14:textId="13448B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D3DD" w14:textId="2124E29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.53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BE25" w14:textId="34CC4D4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.45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6AC2" w14:textId="7EEEF7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5BBC" w14:textId="2B39F84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0B2B" w14:textId="1D371E1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.17</w:t>
            </w:r>
          </w:p>
        </w:tc>
      </w:tr>
      <w:tr w:rsidR="00775C3A" w:rsidRPr="00775C3A" w14:paraId="11F944E9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F8F9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324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0A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31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DBC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D9A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A14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F0E4" w14:textId="03BF6F3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3B55" w14:textId="05BAD38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.65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2A48" w14:textId="15F559A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F67B" w14:textId="4EC802B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9CEF" w14:textId="59D4E72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6CDA176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4815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124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7C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131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F76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242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F8C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CE9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8BEB" w14:textId="2E91E06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8E44" w14:textId="293F140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7CA7" w14:textId="6034DC2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E41D" w14:textId="7728BA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</w:tr>
      <w:tr w:rsidR="00775C3A" w:rsidRPr="00775C3A" w14:paraId="51E639B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E558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133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2D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262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AE9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67D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6C0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A50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F9C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2701" w14:textId="53B3D9D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432E" w14:textId="33C598E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122F" w14:textId="5A78F92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.51</w:t>
            </w:r>
          </w:p>
        </w:tc>
      </w:tr>
      <w:tr w:rsidR="00775C3A" w:rsidRPr="00775C3A" w14:paraId="28BAF33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0F48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0CD3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E3E8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0AE2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71A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955B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A217A" w14:textId="70C5218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3108C" w14:textId="6B471E6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EB2CA" w14:textId="2BB58E3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DA063" w14:textId="03A7AF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EC7DC" w14:textId="7C6BB8F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63137" w14:textId="176D91E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</w:tr>
    </w:tbl>
    <w:p w14:paraId="27110522" w14:textId="77777777" w:rsidR="00775C3A" w:rsidRDefault="00775C3A" w:rsidP="00775C3A">
      <w:pPr>
        <w:pStyle w:val="Textkrper"/>
        <w:rPr>
          <w:i/>
          <w:iCs/>
        </w:rPr>
      </w:pPr>
    </w:p>
    <w:p w14:paraId="52FEAAC3" w14:textId="2EAD6355" w:rsidR="00775C3A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Math grades</w:t>
      </w:r>
      <w:r w:rsidRPr="00B11A17">
        <w:t>, ASC = Ability Self-Concept</w:t>
      </w:r>
      <w:r>
        <w:t xml:space="preserve"> Math</w:t>
      </w:r>
      <w:r w:rsidRPr="00B11A17">
        <w:t xml:space="preserve">, INT = Interest in </w:t>
      </w:r>
      <w:r>
        <w:t>Math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1C88E11E" w14:textId="5896E5C2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rPr>
          <w:color w:val="000000"/>
          <w:lang w:eastAsia="de-DE"/>
        </w:rP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S4</w:t>
      </w:r>
    </w:p>
    <w:p w14:paraId="4A310028" w14:textId="23600AEE" w:rsidR="00775C3A" w:rsidRDefault="00775C3A" w:rsidP="00775C3A">
      <w:pPr>
        <w:pStyle w:val="Textkrper"/>
      </w:pPr>
      <w:r>
        <w:t>Robust correlations of the variables in the analyses on Physics grades</w:t>
      </w:r>
    </w:p>
    <w:p w14:paraId="54DFEA94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692E9BEC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06C2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B15E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3CEB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49EEC8F2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08B38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9BF0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3628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7210C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B7A96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AB34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D262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E75B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6165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3D7E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F948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1315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3A4D720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CCC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82A1" w14:textId="69D569A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.57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3022" w14:textId="7F043D9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.46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536D" w14:textId="0498864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7CF2" w14:textId="1514D4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55F7" w14:textId="4C14521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.31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968E" w14:textId="4CC51D4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BDC6" w14:textId="4E87E8E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.14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15E5" w14:textId="1ADC0C0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B82D" w14:textId="5FE740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62DA" w14:textId="1209774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0A21" w14:textId="548F433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</w:tr>
      <w:tr w:rsidR="00775C3A" w:rsidRPr="00775C3A" w14:paraId="676DE06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287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7633" w14:textId="578082E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8C19" w14:textId="24C508F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6170" w14:textId="35B109C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F509" w14:textId="5B36824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0A99" w14:textId="5D2C2B4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6F7D" w14:textId="25800D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FB6F" w14:textId="61DA68F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8FD1" w14:textId="7B04620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0B23" w14:textId="684EFB0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F8C1" w14:textId="1531E4A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0969" w14:textId="27CEA88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</w:tr>
      <w:tr w:rsidR="00775C3A" w:rsidRPr="00775C3A" w14:paraId="42BA688F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BDE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50D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F132" w14:textId="6EBE9AF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ECF3" w14:textId="5E0327A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DB53" w14:textId="62060F0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F012" w14:textId="1E520B1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B21D" w14:textId="783219D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D8A0" w14:textId="587D98F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.31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6704" w14:textId="6054D39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C5B8" w14:textId="03273F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DF56" w14:textId="755000B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C8A0" w14:textId="4C797CF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-.09</w:t>
            </w:r>
          </w:p>
        </w:tc>
      </w:tr>
      <w:tr w:rsidR="00775C3A" w:rsidRPr="00775C3A" w14:paraId="0919B77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05E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1B21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7AE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FFC9" w14:textId="4829CB8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6BE7" w14:textId="42AD0A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6B5C" w14:textId="52FE10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9E95" w14:textId="70922B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A521" w14:textId="272D580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A527" w14:textId="00B0FB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8B8E" w14:textId="00DA5C0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-.98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9DE0" w14:textId="7515EE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9722" w14:textId="231AF26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</w:tr>
      <w:tr w:rsidR="00775C3A" w:rsidRPr="00775C3A" w14:paraId="283743FE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07FA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E10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AAC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91B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1C81" w14:textId="2562121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353D" w14:textId="5E9C682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3DB9" w14:textId="087BF0C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D6E0" w14:textId="5AB5C69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FBCE" w14:textId="4FEDAB8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0307" w14:textId="59E691D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DA52" w14:textId="43C1E95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26CC" w14:textId="0208A63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6C1FED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81F9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1E104" w14:textId="6E97016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23098" w14:textId="33179AF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EFE67" w14:textId="29352A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27E54" w14:textId="79D771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505E1" w14:textId="5024EC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F4667" w14:textId="0451F59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.31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CCA10" w14:textId="068D9FE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0B02F" w14:textId="36C9FE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3FC54" w14:textId="297F7E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.89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3E2A7" w14:textId="2325C93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B0D16" w14:textId="6ADE890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-.19</w:t>
            </w:r>
          </w:p>
        </w:tc>
      </w:tr>
      <w:tr w:rsidR="00775C3A" w:rsidRPr="00775C3A" w14:paraId="39B5283E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CBD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626D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C45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282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454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5D0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0A98C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4CE2A1B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97D4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A0E5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34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69D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EEA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F68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76A9" w14:textId="66F5777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F967" w14:textId="425E6AB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AD3F" w14:textId="075D33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3902" w14:textId="2BA6B14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C397" w14:textId="75C0FED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44BC" w14:textId="03D4942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3651B7E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8C8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B10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142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17F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C7E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F3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0A5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BA59" w14:textId="23A7442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9CC9" w14:textId="1A37D8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.72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8431" w14:textId="01EC49B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.15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2CFB" w14:textId="7F0D63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8994" w14:textId="388107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.07</w:t>
            </w:r>
          </w:p>
        </w:tc>
      </w:tr>
      <w:tr w:rsidR="00775C3A" w:rsidRPr="00775C3A" w14:paraId="79C9F9C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CBA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77C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DAB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644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7C3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18F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33B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BC9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914D" w14:textId="44C1773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0EA4" w14:textId="351996B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.18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70FC" w14:textId="7509CBE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515B" w14:textId="12B448F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0902DA9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52C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B16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A7D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FB7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6F8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8F3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10C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BB8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C8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0D11" w14:textId="603ECC3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43CE" w14:textId="106F57F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1D04" w14:textId="058C877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.49</w:t>
            </w:r>
          </w:p>
        </w:tc>
      </w:tr>
      <w:tr w:rsidR="00775C3A" w:rsidRPr="00775C3A" w14:paraId="4094D5DF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8151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EDFF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2C5D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BE1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4BE4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4C0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725DD" w14:textId="455E437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471BD" w14:textId="7A5B9C0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C536D" w14:textId="1E55FB6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9486D" w14:textId="5943AEB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C508B" w14:textId="5236CD4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AC142" w14:textId="6955A01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</w:tr>
    </w:tbl>
    <w:p w14:paraId="28DD9E23" w14:textId="77777777" w:rsidR="00775C3A" w:rsidRDefault="00775C3A" w:rsidP="00775C3A">
      <w:pPr>
        <w:pStyle w:val="Textkrper"/>
        <w:rPr>
          <w:i/>
          <w:iCs/>
        </w:rPr>
      </w:pPr>
    </w:p>
    <w:p w14:paraId="59085B30" w14:textId="632BD1B3" w:rsidR="00775C3A" w:rsidRPr="00B11A17" w:rsidRDefault="00775C3A" w:rsidP="00775C3A">
      <w:pPr>
        <w:pStyle w:val="Textkrper"/>
        <w:spacing w:line="480" w:lineRule="auto"/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Physics grades</w:t>
      </w:r>
      <w:r w:rsidRPr="00B11A17">
        <w:t>, ASC = Ability Self-Concept</w:t>
      </w:r>
      <w:r>
        <w:t xml:space="preserve"> Physics</w:t>
      </w:r>
      <w:r w:rsidRPr="00B11A17">
        <w:t xml:space="preserve">, INT = Interest in </w:t>
      </w:r>
      <w:r>
        <w:t>Physics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1390BD7A" w14:textId="5BB1DDF7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</w:t>
      </w:r>
      <w:r w:rsidR="007362A5">
        <w:rPr>
          <w:b/>
          <w:bCs/>
        </w:rPr>
        <w:t>5</w:t>
      </w:r>
    </w:p>
    <w:p w14:paraId="32C19A75" w14:textId="73216673" w:rsidR="00775C3A" w:rsidRDefault="00775C3A" w:rsidP="00775C3A">
      <w:pPr>
        <w:pStyle w:val="Textkrper"/>
      </w:pPr>
      <w:r>
        <w:t>Robust correlations of the variables in the analyses on Chemistry grades</w:t>
      </w:r>
    </w:p>
    <w:p w14:paraId="484F49A1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572F44C6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7823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5979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5D45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56FAC2B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E4ADA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A6EC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7A8A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CB2A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F8BA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DB30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ADFB3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4B80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4FB3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69E4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24109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5FF2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FA047D" w:rsidRPr="00775C3A" w14:paraId="6051FE3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4210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5561" w14:textId="40F7105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.55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1D91" w14:textId="2E7435D0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.49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076A" w14:textId="52B5296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.34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28C6" w14:textId="6976DC8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27C5" w14:textId="1B13463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.36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8383" w14:textId="7436757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-.67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155A" w14:textId="4B3F01F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F298" w14:textId="35B6991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5CFB" w14:textId="7AB28E5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BFA9" w14:textId="59A88D3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6BE5" w14:textId="149F4B4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.11</w:t>
            </w:r>
          </w:p>
        </w:tc>
      </w:tr>
      <w:tr w:rsidR="00FA047D" w:rsidRPr="00775C3A" w14:paraId="70264C7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7B03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FA6F" w14:textId="5B1DD02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2DB8" w14:textId="01E09B4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.84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CAEE" w14:textId="5179BC0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.28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D344" w14:textId="77738C7A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CA7E" w14:textId="239119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2819" w14:textId="3648DB7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4F9A" w14:textId="32734AE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-.67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9EFD" w14:textId="5A10290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13CD" w14:textId="1E4BEDC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251" w14:textId="2219C99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E2A9" w14:textId="72B62F0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-.04</w:t>
            </w:r>
          </w:p>
        </w:tc>
      </w:tr>
      <w:tr w:rsidR="00FA047D" w:rsidRPr="00775C3A" w14:paraId="1828C7F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6186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F67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3A8D" w14:textId="180309EA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0EB6" w14:textId="6333B93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2DA4" w14:textId="3C8B180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B808" w14:textId="12E32C6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E161" w14:textId="24BFD09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EAE1" w14:textId="55FFCE3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.39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8CC3" w14:textId="19B7B28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-.50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D236" w14:textId="671E2FA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0C06" w14:textId="48123E4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3B0B" w14:textId="33BDB4F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</w:tr>
      <w:tr w:rsidR="00FA047D" w:rsidRPr="00775C3A" w14:paraId="0EF87D5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7C8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63A4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7CB1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84A4" w14:textId="7E884C3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689D" w14:textId="74FD3303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0B20" w14:textId="434D4EC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BE63" w14:textId="4BAA315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CE28" w14:textId="13E0C97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A77B" w14:textId="72D693C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D016" w14:textId="1E019C6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-.99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8A86" w14:textId="705A243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08CE" w14:textId="5BC0EEF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</w:tr>
      <w:tr w:rsidR="00FA047D" w:rsidRPr="00775C3A" w14:paraId="4E9EC7D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1B8F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3151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A75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E0A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CF37" w14:textId="07E45D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5071" w14:textId="5A2E9A8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C242" w14:textId="768036C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5B8E" w14:textId="75F4C49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40E8" w14:textId="4F720AA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FAD2" w14:textId="0DE36CA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0B68" w14:textId="63CB521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4256" w14:textId="1C25A36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FA047D" w:rsidRPr="00775C3A" w14:paraId="3EF3B6E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65555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474DF" w14:textId="2FDC30A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4646F" w14:textId="7F7EDB1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DAC7F" w14:textId="2F97985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F6A7D" w14:textId="56904A8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51BE5" w14:textId="442B787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BFBE7" w14:textId="4DFBE42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.23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BB358" w14:textId="297A2C7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C1C6D" w14:textId="3A52F5B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B32D3" w14:textId="6741FFF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.91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9AF75" w14:textId="771E224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CD711" w14:textId="087BACA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53770A6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0B4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F425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F63F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C1A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EE2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168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A2AC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FA047D" w:rsidRPr="00775C3A" w14:paraId="122EA63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C90C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95D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5A0E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BC1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21CF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D42B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6AE3" w14:textId="48CE5CB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4448" w14:textId="0B7AF8F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5260" w14:textId="3836EDC3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0D02" w14:textId="3B7980C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.02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E14A" w14:textId="375B8AD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-.11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AC60" w14:textId="51CE72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.01</w:t>
            </w:r>
          </w:p>
        </w:tc>
      </w:tr>
      <w:tr w:rsidR="00FA047D" w:rsidRPr="00775C3A" w14:paraId="4FB03D6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1619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8491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6D17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F0F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CC8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5C0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D54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097E" w14:textId="6622AAD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F48C" w14:textId="40D4240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.74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9908" w14:textId="7CC1CD1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.13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9502" w14:textId="79B0CEF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440C" w14:textId="2AB345D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.16</w:t>
            </w:r>
          </w:p>
        </w:tc>
      </w:tr>
      <w:tr w:rsidR="00FA047D" w:rsidRPr="00775C3A" w14:paraId="21C390B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59DC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2FE6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88BB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69A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8E38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EBC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5802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2455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C863" w14:textId="629230A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734D" w14:textId="47499C6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3C32" w14:textId="601029C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214E" w14:textId="39AC2C1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.17</w:t>
            </w:r>
          </w:p>
        </w:tc>
      </w:tr>
      <w:tr w:rsidR="00FA047D" w:rsidRPr="00775C3A" w14:paraId="7B7BE4F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AA9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7052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D13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9D4C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56C8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1F41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F05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C020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5DF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E4D6" w14:textId="400D7B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B53E" w14:textId="346E510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DAA7" w14:textId="22061BC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.48</w:t>
            </w:r>
          </w:p>
        </w:tc>
      </w:tr>
      <w:tr w:rsidR="00FA047D" w:rsidRPr="00775C3A" w14:paraId="617A639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B2587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B9192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C6C9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F0C43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648A5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DC7C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5A4B7" w14:textId="43B6D17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CB35C" w14:textId="09E2B08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990B6" w14:textId="29038EC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16A1D" w14:textId="40F8667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0A5C4" w14:textId="190E752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411C5" w14:textId="6BF8E1D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-.14</w:t>
            </w:r>
          </w:p>
        </w:tc>
      </w:tr>
    </w:tbl>
    <w:p w14:paraId="2F4AA9F0" w14:textId="77777777" w:rsidR="00775C3A" w:rsidRDefault="00775C3A" w:rsidP="00775C3A">
      <w:pPr>
        <w:pStyle w:val="Textkrper"/>
        <w:rPr>
          <w:i/>
          <w:iCs/>
        </w:rPr>
      </w:pPr>
    </w:p>
    <w:p w14:paraId="5E66241E" w14:textId="2DA1E7C6" w:rsidR="007362A5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Chemistry grades</w:t>
      </w:r>
      <w:r w:rsidRPr="00B11A17">
        <w:t>, ASC = Ability Self-Concept</w:t>
      </w:r>
      <w:r>
        <w:t xml:space="preserve"> Chemistry</w:t>
      </w:r>
      <w:r w:rsidRPr="00B11A17">
        <w:t xml:space="preserve">, INT = Interest in </w:t>
      </w:r>
      <w:r>
        <w:t>Chemistry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48E052A6" w14:textId="77777777" w:rsidR="007362A5" w:rsidRDefault="007362A5">
      <w:pPr>
        <w:rPr>
          <w:color w:val="000000"/>
          <w:lang w:eastAsia="de-DE"/>
        </w:rPr>
      </w:pPr>
    </w:p>
    <w:p w14:paraId="374551AD" w14:textId="62EA828E" w:rsidR="007362A5" w:rsidRDefault="007362A5">
      <w:pPr>
        <w:rPr>
          <w:color w:val="000000"/>
          <w:lang w:eastAsia="de-DE"/>
        </w:rPr>
      </w:pPr>
      <w:r>
        <w:rPr>
          <w:color w:val="000000"/>
          <w:lang w:eastAsia="de-DE"/>
        </w:rPr>
        <w:br w:type="page"/>
      </w:r>
    </w:p>
    <w:p w14:paraId="6D4582D5" w14:textId="77777777" w:rsidR="007362A5" w:rsidRDefault="007362A5" w:rsidP="007362A5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S6</w:t>
      </w:r>
    </w:p>
    <w:p w14:paraId="1EB92A14" w14:textId="7F5A2434" w:rsidR="007362A5" w:rsidRPr="007362A5" w:rsidRDefault="007362A5" w:rsidP="007362A5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German grades, German ability self-concept, interest in German,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7362A5" w:rsidRPr="007362A5" w14:paraId="5F49FB66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00F1E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0C12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F959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9BA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E919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379D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6D5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47F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7362A5" w:rsidRPr="007362A5" w14:paraId="69CC396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60B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B64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D10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C53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E0B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-0.53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B17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B63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-.58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4EF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5776E9F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6F9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17FB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BD4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C5A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4DD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3D8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267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475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48C363E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766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1B9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74D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92C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B04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AC0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FFB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659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.512</w:t>
            </w:r>
          </w:p>
        </w:tc>
      </w:tr>
      <w:tr w:rsidR="007362A5" w:rsidRPr="007362A5" w14:paraId="6D7926E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FC5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7FA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1E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8F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24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E0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4D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ABE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.047</w:t>
            </w:r>
          </w:p>
        </w:tc>
      </w:tr>
      <w:tr w:rsidR="007362A5" w:rsidRPr="007362A5" w14:paraId="7360EF8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C36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564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B2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71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CA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F7A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18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7E7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.359</w:t>
            </w:r>
          </w:p>
        </w:tc>
      </w:tr>
      <w:tr w:rsidR="007362A5" w:rsidRPr="007362A5" w14:paraId="01EF4F4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0F1E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CA35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3804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CC9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49BC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9936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812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0566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.005</w:t>
            </w:r>
          </w:p>
        </w:tc>
      </w:tr>
      <w:tr w:rsidR="007362A5" w:rsidRPr="007362A5" w14:paraId="4D2A7F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814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7D60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7F6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51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668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38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9E4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F05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.013</w:t>
            </w:r>
          </w:p>
        </w:tc>
      </w:tr>
      <w:tr w:rsidR="007362A5" w:rsidRPr="007362A5" w14:paraId="4DD86B1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0CE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FEA5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E74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08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A7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E0B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D5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-.48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DE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1B979E8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7F3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3DD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109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6DE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3D7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A0D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7B8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A39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.683</w:t>
            </w:r>
          </w:p>
        </w:tc>
      </w:tr>
      <w:tr w:rsidR="007362A5" w:rsidRPr="007362A5" w14:paraId="670B4EE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EC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979F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902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A08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46B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DB1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C2B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E92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.450</w:t>
            </w:r>
          </w:p>
        </w:tc>
      </w:tr>
      <w:tr w:rsidR="007362A5" w:rsidRPr="007362A5" w14:paraId="01DD78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214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46D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23E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9DA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B4A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46F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DC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F7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.075</w:t>
            </w:r>
          </w:p>
        </w:tc>
      </w:tr>
      <w:tr w:rsidR="007362A5" w:rsidRPr="007362A5" w14:paraId="7CADDB1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14E0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A7946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B35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EACD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925F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1821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889A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537E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.202</w:t>
            </w:r>
          </w:p>
        </w:tc>
      </w:tr>
      <w:tr w:rsidR="007362A5" w:rsidRPr="007362A5" w14:paraId="699C451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53E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AEA5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AEB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1E0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506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53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CEC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49F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.468</w:t>
            </w:r>
          </w:p>
        </w:tc>
      </w:tr>
      <w:tr w:rsidR="007362A5" w:rsidRPr="007362A5" w14:paraId="310AFAA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79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C815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93E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3A0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AC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7C0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BC5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E88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.001</w:t>
            </w:r>
          </w:p>
        </w:tc>
      </w:tr>
      <w:tr w:rsidR="007362A5" w:rsidRPr="007362A5" w14:paraId="29C89B8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A55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1929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1E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A2B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CF1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C7A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15C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-.55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517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6D3A5E2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343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7906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C0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7E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B98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2CB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071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81D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.813</w:t>
            </w:r>
          </w:p>
        </w:tc>
      </w:tr>
      <w:tr w:rsidR="007362A5" w:rsidRPr="007362A5" w14:paraId="37D36C8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4BA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A8C7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A3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EB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C68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E21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1C3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83B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.458</w:t>
            </w:r>
          </w:p>
        </w:tc>
      </w:tr>
      <w:tr w:rsidR="007362A5" w:rsidRPr="007362A5" w14:paraId="321F656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84719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C56D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B1D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5DA4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4BBB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29CE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8E9B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B99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.668</w:t>
            </w:r>
          </w:p>
        </w:tc>
      </w:tr>
      <w:tr w:rsidR="007362A5" w:rsidRPr="007362A5" w14:paraId="53CE39D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F4E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B70E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61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850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AF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A65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B4B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D1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.551</w:t>
            </w:r>
          </w:p>
        </w:tc>
      </w:tr>
      <w:tr w:rsidR="007362A5" w:rsidRPr="007362A5" w14:paraId="690C3A8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3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F18C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541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B93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215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F73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F9D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0A7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.037</w:t>
            </w:r>
          </w:p>
        </w:tc>
      </w:tr>
      <w:tr w:rsidR="007362A5" w:rsidRPr="007362A5" w14:paraId="7A03143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DE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615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18C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2E2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9B2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747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EE0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D68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.198</w:t>
            </w:r>
          </w:p>
        </w:tc>
      </w:tr>
      <w:tr w:rsidR="007362A5" w:rsidRPr="007362A5" w14:paraId="71FAECF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AF1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0F73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7F8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-0.77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16B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6A2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-0.92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6E2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9E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-.98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D79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6ED24F5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68A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625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142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A5C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0D0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91F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95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9BF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.552</w:t>
            </w:r>
          </w:p>
        </w:tc>
      </w:tr>
      <w:tr w:rsidR="007362A5" w:rsidRPr="007362A5" w14:paraId="475D2D5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B98C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1A73F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9ED4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0.46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FE0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2105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9D13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0.56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B1AB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DD1F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549CD6C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AA4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8F67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2BB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3E3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2CD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D31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9A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703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.041</w:t>
            </w:r>
          </w:p>
        </w:tc>
      </w:tr>
      <w:tr w:rsidR="007362A5" w:rsidRPr="007362A5" w14:paraId="4E8E554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7B1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34E3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DB4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30F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6FB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4AA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784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27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.141</w:t>
            </w:r>
          </w:p>
        </w:tc>
      </w:tr>
      <w:tr w:rsidR="007362A5" w:rsidRPr="007362A5" w14:paraId="6048A6D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1F3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B22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7F1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CDD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D94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369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D2F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34D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.721</w:t>
            </w:r>
          </w:p>
        </w:tc>
      </w:tr>
      <w:tr w:rsidR="007362A5" w:rsidRPr="007362A5" w14:paraId="0200A5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9F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8558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433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119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60D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09C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B97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B71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.006</w:t>
            </w:r>
          </w:p>
        </w:tc>
      </w:tr>
      <w:tr w:rsidR="007362A5" w:rsidRPr="007362A5" w14:paraId="525F6F2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BA9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C64C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11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D9F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F7A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B0E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B6E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ECA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.002</w:t>
            </w:r>
          </w:p>
        </w:tc>
      </w:tr>
      <w:tr w:rsidR="007362A5" w:rsidRPr="007362A5" w14:paraId="5ED50C6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72D5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4239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6841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73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EFB5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DE31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EE8E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A2BF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.017</w:t>
            </w:r>
          </w:p>
        </w:tc>
      </w:tr>
      <w:tr w:rsidR="007362A5" w:rsidRPr="007362A5" w14:paraId="57CA244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A05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EF2F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BAE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58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413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2B4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417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84E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.024</w:t>
            </w:r>
          </w:p>
        </w:tc>
      </w:tr>
      <w:tr w:rsidR="007362A5" w:rsidRPr="007362A5" w14:paraId="3B7BAE3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7E8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C68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04F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CB9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86F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CDF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B8F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4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.421</w:t>
            </w:r>
          </w:p>
        </w:tc>
      </w:tr>
      <w:tr w:rsidR="007362A5" w:rsidRPr="007362A5" w14:paraId="4107930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456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517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5D0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B9F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1BD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015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F77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8B4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.715</w:t>
            </w:r>
          </w:p>
        </w:tc>
      </w:tr>
      <w:tr w:rsidR="007362A5" w:rsidRPr="007362A5" w14:paraId="1B30CDC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C0F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ACA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81B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328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583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CA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955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EAA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.038</w:t>
            </w:r>
          </w:p>
        </w:tc>
      </w:tr>
      <w:tr w:rsidR="007362A5" w:rsidRPr="007362A5" w14:paraId="5948667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E48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D0B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3B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AB2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F1D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CC8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53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E4C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.008</w:t>
            </w:r>
          </w:p>
        </w:tc>
      </w:tr>
      <w:tr w:rsidR="007362A5" w:rsidRPr="007362A5" w14:paraId="7C5F62B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F9C7A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2C57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E5B9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BB4C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1F2E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F86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29BD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068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.120</w:t>
            </w:r>
          </w:p>
        </w:tc>
      </w:tr>
    </w:tbl>
    <w:p w14:paraId="7259E3A9" w14:textId="77777777" w:rsidR="007362A5" w:rsidRDefault="007362A5" w:rsidP="007362A5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65815BD8" w14:textId="0F847B21" w:rsidR="00775C3A" w:rsidRPr="00B11A17" w:rsidRDefault="00775C3A" w:rsidP="00775C3A">
      <w:pPr>
        <w:pStyle w:val="Textkrper"/>
        <w:spacing w:line="480" w:lineRule="auto"/>
      </w:pPr>
    </w:p>
    <w:p w14:paraId="155DA80B" w14:textId="03FD8020" w:rsidR="007362A5" w:rsidRDefault="007362A5" w:rsidP="007362A5">
      <w:pPr>
        <w:pStyle w:val="Textkrper"/>
        <w:spacing w:line="480" w:lineRule="auto"/>
        <w:rPr>
          <w:b/>
          <w:bCs/>
        </w:rPr>
      </w:pPr>
      <w: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S7</w:t>
      </w:r>
    </w:p>
    <w:p w14:paraId="45047D92" w14:textId="05445E50" w:rsidR="007362A5" w:rsidRPr="007362A5" w:rsidRDefault="007362A5" w:rsidP="007362A5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Math grades, Math ability self-concept, interest in Math,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7362A5" w:rsidRPr="007362A5" w14:paraId="4D06C5FD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2202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786E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E26F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B0C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9101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B16B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3A54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8739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F02E59" w:rsidRPr="007362A5" w14:paraId="47F6107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50DB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A225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54F" w14:textId="1E2AB97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98E1" w14:textId="49A1DAE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E021" w14:textId="06FF401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3D83" w14:textId="6465335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973E" w14:textId="47779E6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-.56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F865" w14:textId="236BFA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6CF1F96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3E10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BD8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F74F" w14:textId="0BA8105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5BCE" w14:textId="7275623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B9F6" w14:textId="1C977B9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0130" w14:textId="482A8BB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5AB6" w14:textId="623A9EC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F4DF" w14:textId="095B9A1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.492</w:t>
            </w:r>
          </w:p>
        </w:tc>
      </w:tr>
      <w:tr w:rsidR="00F02E59" w:rsidRPr="007362A5" w14:paraId="7B3EF8C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084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BBF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348A" w14:textId="2933A1A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751E" w14:textId="2F2CC30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B16E" w14:textId="02E95CB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7EE9" w14:textId="52D526B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8218" w14:textId="1C070E2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AE34" w14:textId="4DDEF8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.353</w:t>
            </w:r>
          </w:p>
        </w:tc>
      </w:tr>
      <w:tr w:rsidR="00F02E59" w:rsidRPr="007362A5" w14:paraId="3952218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B5B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36E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1A70" w14:textId="4AA4F9B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E33A" w14:textId="43E83DF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E5D0" w14:textId="135381E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29D0" w14:textId="7D2EE71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F4D2" w14:textId="7B86DF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D11D" w14:textId="5249CF5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.207</w:t>
            </w:r>
          </w:p>
        </w:tc>
      </w:tr>
      <w:tr w:rsidR="00F02E59" w:rsidRPr="007362A5" w14:paraId="3EDED05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D3C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0E14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EE5B" w14:textId="7953FC7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F1C6" w14:textId="66D0F4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152B" w14:textId="7889300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DD1A" w14:textId="61A007A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F70C" w14:textId="0A5516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87F1" w14:textId="583556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.138</w:t>
            </w:r>
          </w:p>
        </w:tc>
      </w:tr>
      <w:tr w:rsidR="00F02E59" w:rsidRPr="007362A5" w14:paraId="5076BBD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B5E6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0F26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1201B" w14:textId="613BC40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983D9" w14:textId="2A1998E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40614" w14:textId="018E102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A1CD5" w14:textId="2F22ED4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1030D" w14:textId="02B9741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EE43D" w14:textId="02B987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.099</w:t>
            </w:r>
          </w:p>
        </w:tc>
      </w:tr>
      <w:tr w:rsidR="00F02E59" w:rsidRPr="007362A5" w14:paraId="67364B7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41F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0AB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65F3" w14:textId="3C06132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C47E" w14:textId="5B1348E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C580" w14:textId="0564EA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463" w14:textId="1369EB5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2198" w14:textId="391B31B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7FB6" w14:textId="66721E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.581</w:t>
            </w:r>
          </w:p>
        </w:tc>
      </w:tr>
      <w:tr w:rsidR="00F02E59" w:rsidRPr="007362A5" w14:paraId="68868C8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33E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27C6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A980" w14:textId="5B619E5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73C8" w14:textId="628A0E3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A928" w14:textId="700951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33C8" w14:textId="58B2A39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47BD" w14:textId="6D6CC24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ED75" w14:textId="0E793D1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0B6D976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F30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15E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22C1" w14:textId="4144D3E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110A" w14:textId="60DD120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9F0C" w14:textId="11681F0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7735" w14:textId="0BE9001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2304" w14:textId="3B91DC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268B" w14:textId="423A60E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.013</w:t>
            </w:r>
          </w:p>
        </w:tc>
      </w:tr>
      <w:tr w:rsidR="00F02E59" w:rsidRPr="007362A5" w14:paraId="138F522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723B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FCEE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F27B" w14:textId="4913941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1F1E" w14:textId="79ABEA4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91D9" w14:textId="7C90123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0467" w14:textId="2A79F4B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C3B3" w14:textId="3D65633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9399" w14:textId="5E1F39F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.742</w:t>
            </w:r>
          </w:p>
        </w:tc>
      </w:tr>
      <w:tr w:rsidR="00F02E59" w:rsidRPr="007362A5" w14:paraId="60F47E5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D93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098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F495" w14:textId="748EB4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B3A0" w14:textId="1A2805E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BD24" w14:textId="649A119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FADF" w14:textId="3A7999B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3354" w14:textId="2C6F19C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C9CD" w14:textId="0459366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.389</w:t>
            </w:r>
          </w:p>
        </w:tc>
      </w:tr>
      <w:tr w:rsidR="00F02E59" w:rsidRPr="007362A5" w14:paraId="742C6B2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074C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DAD1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65CA3" w14:textId="5E69878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CE123" w14:textId="13BED36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5C25F" w14:textId="6DA44F2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E9B5E" w14:textId="32CBD78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B2B5A" w14:textId="0998005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B2377" w14:textId="0D91E6F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.844</w:t>
            </w:r>
          </w:p>
        </w:tc>
      </w:tr>
      <w:tr w:rsidR="00F02E59" w:rsidRPr="007362A5" w14:paraId="532E85A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096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1BB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577C" w14:textId="31C9D12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EA43" w14:textId="103005C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11B7" w14:textId="4FCDECF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593F" w14:textId="503C0C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8F78" w14:textId="242BA49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B04F" w14:textId="5F57D2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.974</w:t>
            </w:r>
          </w:p>
        </w:tc>
      </w:tr>
      <w:tr w:rsidR="00F02E59" w:rsidRPr="007362A5" w14:paraId="172F5D9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B9B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38A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A3A8" w14:textId="291038C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2BF7" w14:textId="5C96581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6497" w14:textId="40C1B44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E818" w14:textId="1F4561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C8A6" w14:textId="34F7E97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394E" w14:textId="578EFC2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.043</w:t>
            </w:r>
          </w:p>
        </w:tc>
      </w:tr>
      <w:tr w:rsidR="00F02E59" w:rsidRPr="007362A5" w14:paraId="2257F45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7E9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2FA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3BB2" w14:textId="0A31E8C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DD73" w14:textId="5B3F5AB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710D" w14:textId="2FE1F20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C541" w14:textId="03DEEA3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3E09" w14:textId="192EA37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-.59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96A4" w14:textId="76D082D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52D8DC7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4A28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9BE0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B4D2" w14:textId="75923C2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AAF7" w14:textId="5A5CA4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94EF" w14:textId="450E54C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4813" w14:textId="609397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E409" w14:textId="3D3D137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ECA8" w14:textId="6AD139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.655</w:t>
            </w:r>
          </w:p>
        </w:tc>
      </w:tr>
      <w:tr w:rsidR="00F02E59" w:rsidRPr="007362A5" w14:paraId="7BEE940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CA74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A791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674D" w14:textId="3BEBF28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D81B" w14:textId="0DD8C6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4334" w14:textId="1227F60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C8A2" w14:textId="326853D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9ECD" w14:textId="4E38E02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2844" w14:textId="6D9A130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.610</w:t>
            </w:r>
          </w:p>
        </w:tc>
      </w:tr>
      <w:tr w:rsidR="00F02E59" w:rsidRPr="007362A5" w14:paraId="73EF43B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22D9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B80F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FB41D" w14:textId="2832E9A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D867D" w14:textId="258AF5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D4DF6" w14:textId="011F51A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4CD6F" w14:textId="6580623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9C07E" w14:textId="5AA226E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A58D8" w14:textId="51D76CB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.166</w:t>
            </w:r>
          </w:p>
        </w:tc>
      </w:tr>
      <w:tr w:rsidR="00F02E59" w:rsidRPr="007362A5" w14:paraId="48670B6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96E0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EFA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E988" w14:textId="3448C2A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D6A8" w14:textId="3DFB1A9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B31E" w14:textId="2CBCC32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2F55" w14:textId="0FA09D4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BAE1" w14:textId="7BC7082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1771" w14:textId="5467974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.217</w:t>
            </w:r>
          </w:p>
        </w:tc>
      </w:tr>
      <w:tr w:rsidR="00F02E59" w:rsidRPr="007362A5" w14:paraId="0E60DF5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BDC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CCA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9CBF" w14:textId="0A00B12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3E2E" w14:textId="23E05CE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28AD" w14:textId="4D78BD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5701" w14:textId="0C9F877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9968" w14:textId="599FAB1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EEAA" w14:textId="2345403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.082</w:t>
            </w:r>
          </w:p>
        </w:tc>
      </w:tr>
      <w:tr w:rsidR="00F02E59" w:rsidRPr="007362A5" w14:paraId="4FC1240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5ED3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9F2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F848" w14:textId="0C533F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BCD2" w14:textId="50ED277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95E3" w14:textId="2CAEE8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F7E4" w14:textId="0F50362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91D0" w14:textId="242964C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A3F1" w14:textId="630874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.442</w:t>
            </w:r>
          </w:p>
        </w:tc>
      </w:tr>
      <w:tr w:rsidR="00F02E59" w:rsidRPr="007362A5" w14:paraId="126DF94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D5D9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B87B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0792" w14:textId="21C23F6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-0.81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516B" w14:textId="0C74342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4691" w14:textId="6811A0A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-0.95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1A91" w14:textId="460A103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0A1D" w14:textId="52B5FA5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-1.02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C16B" w14:textId="22EB94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3D238FA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85E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1E2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78B7" w14:textId="370F39D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F28E" w14:textId="03C97D1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DE8A" w14:textId="6E309A1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53BC" w14:textId="1BCB988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39F4" w14:textId="6D117F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F346" w14:textId="0472011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.351</w:t>
            </w:r>
          </w:p>
        </w:tc>
      </w:tr>
      <w:tr w:rsidR="00F02E59" w:rsidRPr="007362A5" w14:paraId="3BC5D3A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B07F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D1960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236A" w14:textId="5619F36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23B14" w14:textId="524BAA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13021" w14:textId="6496DA3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02EDE" w14:textId="1A0ED97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2BC0F" w14:textId="6731D2B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.94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57B3E" w14:textId="0603459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38FC936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7F1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D17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453B" w14:textId="445067A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A619" w14:textId="0FB656A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9BA" w14:textId="45DB6E5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3D19" w14:textId="1E08985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AA79" w14:textId="2683ED2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94E2" w14:textId="24A2873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.852</w:t>
            </w:r>
          </w:p>
        </w:tc>
      </w:tr>
      <w:tr w:rsidR="00F02E59" w:rsidRPr="007362A5" w14:paraId="6A829EF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55BE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41D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FEC6" w14:textId="64797CC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C805" w14:textId="6570946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5CB3" w14:textId="4040E77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4D04" w14:textId="434647C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7462" w14:textId="6CE3DB1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BCF3" w14:textId="1BC0C19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.825</w:t>
            </w:r>
          </w:p>
        </w:tc>
      </w:tr>
      <w:tr w:rsidR="00F02E59" w:rsidRPr="007362A5" w14:paraId="558113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C6F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C0C8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8456" w14:textId="4C61256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9C41" w14:textId="512C0AD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2840" w14:textId="6F0C6FC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19C3" w14:textId="29C65E4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00B7" w14:textId="6F1FD8F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5322" w14:textId="27BDE70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.716</w:t>
            </w:r>
          </w:p>
        </w:tc>
      </w:tr>
      <w:tr w:rsidR="00F02E59" w:rsidRPr="007362A5" w14:paraId="226CC9B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088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3DD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91BD" w14:textId="55F090E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F812" w14:textId="2B299F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A07B" w14:textId="4DCBC27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75A2" w14:textId="2C79BCA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B7B8" w14:textId="47D6C90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EEF3" w14:textId="1F3E83F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F02E59" w:rsidRPr="007362A5" w14:paraId="3B1B294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C7B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BD8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E240" w14:textId="38E353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A026" w14:textId="203FC5D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7EB1" w14:textId="0DACE32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F836" w14:textId="0F7A8DC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B06" w14:textId="39629E1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A073" w14:textId="7165D19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.002</w:t>
            </w:r>
          </w:p>
        </w:tc>
      </w:tr>
      <w:tr w:rsidR="00F02E59" w:rsidRPr="007362A5" w14:paraId="47DF684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A756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70BF8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3063B" w14:textId="05D9E2F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2D6CE" w14:textId="6D71A47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780B6" w14:textId="565FE9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1CB30" w14:textId="70E3D4B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CE10E" w14:textId="0949F9B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2B03A" w14:textId="26BF542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.011</w:t>
            </w:r>
          </w:p>
        </w:tc>
      </w:tr>
      <w:tr w:rsidR="00F02E59" w:rsidRPr="007362A5" w14:paraId="717D1E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4E84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140A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A7A9" w14:textId="0449491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EB0A" w14:textId="60ECFD0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C702" w14:textId="561312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729E" w14:textId="29020CF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D789" w14:textId="1B2F7E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8F30" w14:textId="6B67944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.010</w:t>
            </w:r>
          </w:p>
        </w:tc>
      </w:tr>
      <w:tr w:rsidR="00F02E59" w:rsidRPr="007362A5" w14:paraId="4A06DAA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041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A6F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8184" w14:textId="151DCD0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5D60" w14:textId="30126BB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FD19" w14:textId="22456D6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7E06" w14:textId="421E36D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9321" w14:textId="52A073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48DA" w14:textId="2480A8A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.851</w:t>
            </w:r>
          </w:p>
        </w:tc>
      </w:tr>
      <w:tr w:rsidR="00F02E59" w:rsidRPr="007362A5" w14:paraId="5C2AF78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9530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F55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7042" w14:textId="38BDEF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89D8" w14:textId="1BB92A1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CC3A" w14:textId="26F4452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C615" w14:textId="0229418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E022" w14:textId="67ED11E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3D49" w14:textId="084DEA6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.579</w:t>
            </w:r>
          </w:p>
        </w:tc>
      </w:tr>
      <w:tr w:rsidR="00F02E59" w:rsidRPr="007362A5" w14:paraId="78B3435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DAD9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B5FC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67D4" w14:textId="46C0648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FD57" w14:textId="3B73BAF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DDD4" w14:textId="2FCDF39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E515" w14:textId="40C5A24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3305" w14:textId="123B056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F8DD" w14:textId="695787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.044</w:t>
            </w:r>
          </w:p>
        </w:tc>
      </w:tr>
      <w:tr w:rsidR="00F02E59" w:rsidRPr="007362A5" w14:paraId="0B38DBF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94EB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A329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20AE" w14:textId="20439AB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834E" w14:textId="2948DFA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4E35" w14:textId="06EC91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1F4B" w14:textId="0715296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6A80" w14:textId="784A2A9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537E" w14:textId="37A25D5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.008</w:t>
            </w:r>
          </w:p>
        </w:tc>
      </w:tr>
      <w:tr w:rsidR="00F02E59" w:rsidRPr="007362A5" w14:paraId="6E91172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9E38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492D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36E9E" w14:textId="25847EA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79C1C" w14:textId="36842F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CA9A0" w14:textId="1E9C4DB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43597" w14:textId="5A21F43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8D339" w14:textId="082E5C9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C04CD" w14:textId="0522D03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.067</w:t>
            </w:r>
          </w:p>
        </w:tc>
      </w:tr>
    </w:tbl>
    <w:p w14:paraId="4F32BFA3" w14:textId="77777777" w:rsidR="007362A5" w:rsidRDefault="007362A5" w:rsidP="007362A5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040B4CDD" w14:textId="1188D4AC" w:rsidR="00AE177C" w:rsidRDefault="00AE177C">
      <w:pPr>
        <w:rPr>
          <w:sz w:val="24"/>
          <w:szCs w:val="24"/>
        </w:rPr>
      </w:pPr>
      <w:r>
        <w:br w:type="page"/>
      </w:r>
    </w:p>
    <w:p w14:paraId="3F05F16C" w14:textId="769D5869" w:rsidR="00AE177C" w:rsidRDefault="00AE177C" w:rsidP="00AE177C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S8</w:t>
      </w:r>
    </w:p>
    <w:p w14:paraId="620B8750" w14:textId="34E8C6F3" w:rsidR="00AE177C" w:rsidRPr="007362A5" w:rsidRDefault="00AE177C" w:rsidP="00AE177C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Physics grades, Physics ability self-concept, interest in Physics,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AE177C" w:rsidRPr="007362A5" w14:paraId="12CE8A4D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2E20C" w14:textId="77777777" w:rsidR="00AE177C" w:rsidRPr="007362A5" w:rsidRDefault="00AE177C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6EC54" w14:textId="77777777" w:rsidR="00AE177C" w:rsidRPr="007362A5" w:rsidRDefault="00AE177C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54A06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5BD84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45C07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B41AD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481D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25834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AE177C" w:rsidRPr="007362A5" w14:paraId="6E68D0E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636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E998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515F" w14:textId="2703AC5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8B98" w14:textId="124A50B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1723" w14:textId="71D4442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A084" w14:textId="67D64BF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92BC" w14:textId="479C94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-.62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2BA2" w14:textId="18E3F23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6AE9BB7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DD3A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DEB2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50B2" w14:textId="60481FC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8412" w14:textId="513A4E5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8459" w14:textId="3309A4D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340E" w14:textId="2C8D076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E23D" w14:textId="6D7C7F5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203E" w14:textId="1B13FF4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.580</w:t>
            </w:r>
          </w:p>
        </w:tc>
      </w:tr>
      <w:tr w:rsidR="00AE177C" w:rsidRPr="007362A5" w14:paraId="388FFE2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E4D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29F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5129" w14:textId="5CE61AB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56C1" w14:textId="4BC759B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012D" w14:textId="708D1C7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1E19" w14:textId="11E037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7D93" w14:textId="409F3E8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37BC" w14:textId="1F5DB46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.607</w:t>
            </w:r>
          </w:p>
        </w:tc>
      </w:tr>
      <w:tr w:rsidR="00AE177C" w:rsidRPr="007362A5" w14:paraId="590BC5D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729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BCB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112D" w14:textId="1F2B1BF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AA83" w14:textId="2B85BEF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4227" w14:textId="3477F2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A57C" w14:textId="2290AE0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85A6" w14:textId="6178697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1809" w14:textId="24C5D53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.965</w:t>
            </w:r>
          </w:p>
        </w:tc>
      </w:tr>
      <w:tr w:rsidR="00AE177C" w:rsidRPr="007362A5" w14:paraId="126B0BF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C31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3E32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FE60" w14:textId="12C5A1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663E" w14:textId="3E4D26E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294B" w14:textId="36D166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1B1A" w14:textId="118275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B420" w14:textId="2EFF03F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F6E1" w14:textId="247C57F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.232</w:t>
            </w:r>
          </w:p>
        </w:tc>
      </w:tr>
      <w:tr w:rsidR="00AE177C" w:rsidRPr="007362A5" w14:paraId="2F5BC81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7416D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5B0A4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64658" w14:textId="6164B20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54B61" w14:textId="3118A73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97E91" w14:textId="4C97AC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9283C" w14:textId="4780A4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98266" w14:textId="0C84E24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C85F5" w14:textId="65B6B90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.001</w:t>
            </w:r>
          </w:p>
        </w:tc>
      </w:tr>
      <w:tr w:rsidR="00AE177C" w:rsidRPr="007362A5" w14:paraId="5615D7C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19A0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0D1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9F24" w14:textId="3EF847C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10FA" w14:textId="7B5FD9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2C0D" w14:textId="4814C9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B16A" w14:textId="35E0EF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D5F2" w14:textId="413FB39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85B8" w14:textId="326A2D8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.049</w:t>
            </w:r>
          </w:p>
        </w:tc>
      </w:tr>
      <w:tr w:rsidR="00AE177C" w:rsidRPr="007362A5" w14:paraId="5747B65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075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8019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1878" w14:textId="55F898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A82F" w14:textId="2C6B09B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DED3" w14:textId="7076E36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36FE" w14:textId="217F9E6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8F29" w14:textId="37728BD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C60C" w14:textId="6235537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426CC64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163A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A65B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D17E" w14:textId="0DD849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9FD8" w14:textId="3C336B4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FD6" w14:textId="22B304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73F0" w14:textId="7DB9D6A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86F2" w14:textId="33B1EF5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B3B3" w14:textId="0DAA444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AE177C" w:rsidRPr="007362A5" w14:paraId="2C3E751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3D8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6D48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40D1" w14:textId="76EB5A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6DB7" w14:textId="2222983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CC83" w14:textId="799A5C1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9EED" w14:textId="53624A8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0.50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9BB2" w14:textId="7B833AA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054F" w14:textId="5992FFA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.166</w:t>
            </w:r>
          </w:p>
        </w:tc>
      </w:tr>
      <w:tr w:rsidR="00AE177C" w:rsidRPr="007362A5" w14:paraId="15D5FE9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3245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7A61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91B7" w14:textId="4C4CFE5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CEFA" w14:textId="7CC0896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412F" w14:textId="0EF872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855C" w14:textId="5E33E1E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F9BA" w14:textId="30347FB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5693" w14:textId="5F6144F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.245</w:t>
            </w:r>
          </w:p>
        </w:tc>
      </w:tr>
      <w:tr w:rsidR="00AE177C" w:rsidRPr="007362A5" w14:paraId="6A50908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4179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98239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5AF68" w14:textId="2AAFA03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6F56F" w14:textId="1D8CA44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27631" w14:textId="36E691A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D31F5" w14:textId="7C989B0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25D17" w14:textId="52A718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A3A6F" w14:textId="527D65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.397</w:t>
            </w:r>
          </w:p>
        </w:tc>
      </w:tr>
      <w:tr w:rsidR="00AE177C" w:rsidRPr="007362A5" w14:paraId="033CDEC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AEC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6A59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D8E8" w14:textId="5CC8B32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30CB" w14:textId="59A09F6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C6E5" w14:textId="171582E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0F71" w14:textId="73D5989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2A22" w14:textId="7A5539F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2A27" w14:textId="5FCAF6D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.113</w:t>
            </w:r>
          </w:p>
        </w:tc>
      </w:tr>
      <w:tr w:rsidR="00AE177C" w:rsidRPr="007362A5" w14:paraId="59400E8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46F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8D6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FD43" w14:textId="59BB037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B534" w14:textId="571304B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58C5" w14:textId="52F5DC0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3EFB" w14:textId="3C4E263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EC9D" w14:textId="6B52949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1D2C" w14:textId="713B97E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.146</w:t>
            </w:r>
          </w:p>
        </w:tc>
      </w:tr>
      <w:tr w:rsidR="00AE177C" w:rsidRPr="007362A5" w14:paraId="766926B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405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0CCA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5F0D" w14:textId="0456DD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3C02" w14:textId="651D345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DABC" w14:textId="2049179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5F79" w14:textId="2784099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847E" w14:textId="6CB18F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-.51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9FF4" w14:textId="4C191F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390418D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E4F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D74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04C0" w14:textId="46303FD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35E8" w14:textId="06FF431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DE4B" w14:textId="1C915F8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DB5C" w14:textId="117A521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0.39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127F" w14:textId="1A00249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3CD8" w14:textId="76BDBFA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.480</w:t>
            </w:r>
          </w:p>
        </w:tc>
      </w:tr>
      <w:tr w:rsidR="00AE177C" w:rsidRPr="007362A5" w14:paraId="4AA4EE0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B8E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97F1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E0C6" w14:textId="461DF73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FF2B" w14:textId="0405AE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FC67" w14:textId="227DDD7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9E8F" w14:textId="46F96EF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B50E" w14:textId="7768EE9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CF0E" w14:textId="332C88E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.664</w:t>
            </w:r>
          </w:p>
        </w:tc>
      </w:tr>
      <w:tr w:rsidR="00AE177C" w:rsidRPr="007362A5" w14:paraId="19803C8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C673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1BA8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D69F8" w14:textId="0E8D7A5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70711" w14:textId="39262E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6E4F4" w14:textId="6181735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A2CF2" w14:textId="3E9B45B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B249F" w14:textId="2C98D97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8A009" w14:textId="4B09A2C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.450</w:t>
            </w:r>
          </w:p>
        </w:tc>
      </w:tr>
      <w:tr w:rsidR="00AE177C" w:rsidRPr="007362A5" w14:paraId="154A612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F1C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F8C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6E1E" w14:textId="549B239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3290" w14:textId="2A14B23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AAF6" w14:textId="4B63CD0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6162" w14:textId="56ACCE7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A10D" w14:textId="642CFCD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4F41" w14:textId="3181F3D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.557</w:t>
            </w:r>
          </w:p>
        </w:tc>
      </w:tr>
      <w:tr w:rsidR="00AE177C" w:rsidRPr="007362A5" w14:paraId="0BFE421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0EA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FAD3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3D4D" w14:textId="1C613E7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AC35" w14:textId="4B1A5D4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4332" w14:textId="5F27E67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BC1D" w14:textId="79ACF4B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9468" w14:textId="19F0B8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1486" w14:textId="6FA4E92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.615</w:t>
            </w:r>
          </w:p>
        </w:tc>
      </w:tr>
      <w:tr w:rsidR="00AE177C" w:rsidRPr="007362A5" w14:paraId="46491A8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CF17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718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4A60" w14:textId="69BD4F7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0D09" w14:textId="641E7D5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C2AD" w14:textId="106CA5C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275D" w14:textId="62C32B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DD52" w14:textId="00F3DD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7804" w14:textId="656C3B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.232</w:t>
            </w:r>
          </w:p>
        </w:tc>
      </w:tr>
      <w:tr w:rsidR="00AE177C" w:rsidRPr="007362A5" w14:paraId="754184C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93A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C191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A53A" w14:textId="0F888A6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7BD6" w14:textId="1BD9A53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8B72" w14:textId="2832C9F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71ED" w14:textId="3C88451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5EF2" w14:textId="6C55E1A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-.98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5F8E" w14:textId="7BDBA71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6EFD056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B1D8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9198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643D" w14:textId="1167DB5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40D7" w14:textId="6A1A430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594A" w14:textId="1B4DE60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35E9" w14:textId="6122B60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172B" w14:textId="1A58B6B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9934" w14:textId="442FD01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.549</w:t>
            </w:r>
          </w:p>
        </w:tc>
      </w:tr>
      <w:tr w:rsidR="00AE177C" w:rsidRPr="007362A5" w14:paraId="22830C3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626D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E3803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7C6CC" w14:textId="650871C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255C1" w14:textId="55D94A5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09831" w14:textId="5E2DC8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B69CB" w14:textId="51A8766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649FE" w14:textId="4B1DCC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.89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1666B" w14:textId="045E852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461FDB9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387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7763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ED5A" w14:textId="3B1B210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6E1D" w14:textId="286A479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0EE7" w14:textId="59F45A3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6885" w14:textId="599C2E4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7D6D" w14:textId="1457814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8089" w14:textId="3FB15B9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.768</w:t>
            </w:r>
          </w:p>
        </w:tc>
      </w:tr>
      <w:tr w:rsidR="00AE177C" w:rsidRPr="007362A5" w14:paraId="47A837D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F9B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C51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736D" w14:textId="1952F5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F58A" w14:textId="04B3F5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79EA" w14:textId="6B39F6A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C41F" w14:textId="24C5B0F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C95B" w14:textId="66FDE7B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77B6" w14:textId="2E9C3D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.211</w:t>
            </w:r>
          </w:p>
        </w:tc>
      </w:tr>
      <w:tr w:rsidR="00AE177C" w:rsidRPr="007362A5" w14:paraId="0FD5A15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1755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D98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7B4A" w14:textId="6FD62FE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93AA" w14:textId="3A7460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99B4" w14:textId="6E07D56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6A06" w14:textId="53A2656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6E01" w14:textId="2CCAEAA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DFBA" w14:textId="42378FD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.074</w:t>
            </w:r>
          </w:p>
        </w:tc>
      </w:tr>
      <w:tr w:rsidR="00AE177C" w:rsidRPr="007362A5" w14:paraId="08A9545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2882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ADCA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D874" w14:textId="0A358FA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AB36" w14:textId="6697FD8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24FD" w14:textId="050AAB0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C6BD" w14:textId="7C557E2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2FC7" w14:textId="1D99B32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CD72" w14:textId="5466D1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.006</w:t>
            </w:r>
          </w:p>
        </w:tc>
      </w:tr>
      <w:tr w:rsidR="00AE177C" w:rsidRPr="007362A5" w14:paraId="4F2BC7D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B9A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5DFE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B6EF" w14:textId="4482CDE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CA9D" w14:textId="5BAA144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B011" w14:textId="4D17438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5D82" w14:textId="39C76C6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1C44" w14:textId="3E447B5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46F4" w14:textId="789EA6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.002</w:t>
            </w:r>
          </w:p>
        </w:tc>
      </w:tr>
      <w:tr w:rsidR="00AE177C" w:rsidRPr="007362A5" w14:paraId="4B3150A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E9510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980B9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C00FC" w14:textId="7DA7503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C432" w14:textId="54D7C1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9ADB8" w14:textId="11D2F3E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A59EA" w14:textId="7B4899E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83968" w14:textId="2AE0AD8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F04A1" w14:textId="07D3E3F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.012</w:t>
            </w:r>
          </w:p>
        </w:tc>
      </w:tr>
      <w:tr w:rsidR="00AE177C" w:rsidRPr="007362A5" w14:paraId="7DF767D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1167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6420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F2F2" w14:textId="469731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0727" w14:textId="69AD90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49D3" w14:textId="3A4026F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D170" w14:textId="6004F84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687D" w14:textId="0129D3D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319" w14:textId="70B46C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.192</w:t>
            </w:r>
          </w:p>
        </w:tc>
      </w:tr>
      <w:tr w:rsidR="00AE177C" w:rsidRPr="007362A5" w14:paraId="3AEFECD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479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DB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AE99" w14:textId="700661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15D9" w14:textId="0C47264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FFD2" w14:textId="059C2E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FAE6" w14:textId="4B3A711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1AB4" w14:textId="3D75597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3A5E" w14:textId="7CA8BF1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.460</w:t>
            </w:r>
          </w:p>
        </w:tc>
      </w:tr>
      <w:tr w:rsidR="00AE177C" w:rsidRPr="007362A5" w14:paraId="5F0306E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7D0E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405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945C" w14:textId="7F007A3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B30" w14:textId="06DA0BD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E49D" w14:textId="4180BF5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1E64" w14:textId="67DA9E4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EDD9" w14:textId="632EAE7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59B2" w14:textId="10AC47D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.389</w:t>
            </w:r>
          </w:p>
        </w:tc>
      </w:tr>
      <w:tr w:rsidR="00AE177C" w:rsidRPr="007362A5" w14:paraId="57FC5D8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0AC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6098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864E" w14:textId="6FB5F43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2512" w14:textId="0962938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E900" w14:textId="0577F53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6717" w14:textId="29EB134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98C6" w14:textId="031941B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BF58" w14:textId="7D3BD6B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.036</w:t>
            </w:r>
          </w:p>
        </w:tc>
      </w:tr>
      <w:tr w:rsidR="00AE177C" w:rsidRPr="007362A5" w14:paraId="50F86CC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AD42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6CB5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2A48" w14:textId="7AAD67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CD6C" w14:textId="7F858B8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63BB" w14:textId="360C6F7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B8F4" w14:textId="751E39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2F13" w14:textId="2DC0402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BBDA" w14:textId="489D19D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.007</w:t>
            </w:r>
          </w:p>
        </w:tc>
      </w:tr>
      <w:tr w:rsidR="00AE177C" w:rsidRPr="007362A5" w14:paraId="2BE6A72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17B7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B2D8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F241B" w14:textId="2F87C3D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90E42" w14:textId="0D3343E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4A36B" w14:textId="419C400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DDE24" w14:textId="022549B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FF39B" w14:textId="286AFCD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14F29" w14:textId="5A946F2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.107</w:t>
            </w:r>
          </w:p>
        </w:tc>
      </w:tr>
    </w:tbl>
    <w:p w14:paraId="4AA7FD34" w14:textId="77777777" w:rsidR="00AE177C" w:rsidRDefault="00AE177C" w:rsidP="00AE177C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4953836E" w14:textId="20A8F240" w:rsidR="00AF2E42" w:rsidRDefault="00AF2E42">
      <w:pPr>
        <w:rPr>
          <w:sz w:val="24"/>
          <w:szCs w:val="24"/>
        </w:rPr>
      </w:pPr>
      <w:r>
        <w:br w:type="page"/>
      </w:r>
    </w:p>
    <w:p w14:paraId="6649F443" w14:textId="16B20608" w:rsidR="00AF2E42" w:rsidRDefault="00AF2E42" w:rsidP="00AF2E42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S9</w:t>
      </w:r>
    </w:p>
    <w:p w14:paraId="3E2C9F68" w14:textId="3F9F0E69" w:rsidR="00AF2E42" w:rsidRPr="007362A5" w:rsidRDefault="00AF2E42" w:rsidP="00AF2E42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Chemistry grades, Chemistry ability self-concept, interest in Chemistry,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AF2E42" w:rsidRPr="007362A5" w14:paraId="215BBE84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C364B" w14:textId="77777777" w:rsidR="00AF2E42" w:rsidRPr="007362A5" w:rsidRDefault="00AF2E42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BA91A" w14:textId="77777777" w:rsidR="00AF2E42" w:rsidRPr="007362A5" w:rsidRDefault="00AF2E42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2F35B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ECAA4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0D497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8649E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8F158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F7EAF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AF2E42" w:rsidRPr="007362A5" w14:paraId="0146F1A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979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0459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D1E1" w14:textId="6BB7AD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6ED7" w14:textId="5F8BAE2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2098" w14:textId="3481000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560A" w14:textId="4C14ED4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89E9" w14:textId="5AC05E1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860A" w14:textId="43393F8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067ABD9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0444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61B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C975" w14:textId="69FCBDA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834B" w14:textId="6CF8E56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9C67" w14:textId="5E6340F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F22F" w14:textId="06970C1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DBF3" w14:textId="576FC7F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E22E" w14:textId="28830CB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.235</w:t>
            </w:r>
          </w:p>
        </w:tc>
      </w:tr>
      <w:tr w:rsidR="00AF2E42" w:rsidRPr="007362A5" w14:paraId="78653E5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9974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C3F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D55B" w14:textId="7B87B4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F7FA" w14:textId="6D8B5D7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E539" w14:textId="552B95A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8669" w14:textId="52F914B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47A8" w14:textId="1582967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C5E2" w14:textId="4A273CE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.889</w:t>
            </w:r>
          </w:p>
        </w:tc>
      </w:tr>
      <w:tr w:rsidR="00AF2E42" w:rsidRPr="007362A5" w14:paraId="25FD185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C975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6C9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A396" w14:textId="7C9F0A7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9D51" w14:textId="3D3088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EE84" w14:textId="2EC8923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F95F" w14:textId="2A8ABC5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8CEC" w14:textId="649A66F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2AA7" w14:textId="5B5B96D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.368</w:t>
            </w:r>
          </w:p>
        </w:tc>
      </w:tr>
      <w:tr w:rsidR="00AF2E42" w:rsidRPr="007362A5" w14:paraId="449B7DA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B87C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5DD0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DCA4" w14:textId="684247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3E85" w14:textId="1C30386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3DF8" w14:textId="04A165B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4223" w14:textId="0374134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19E5" w14:textId="07F7836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5695" w14:textId="5A8363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.536</w:t>
            </w:r>
          </w:p>
        </w:tc>
      </w:tr>
      <w:tr w:rsidR="00AF2E42" w:rsidRPr="007362A5" w14:paraId="6C33D5F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03C5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6E8AA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87130" w14:textId="2C47333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B1775" w14:textId="0A233A3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F9A64" w14:textId="7851A6F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2B6F9" w14:textId="7279C7B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238F8" w14:textId="4D74B65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087BA" w14:textId="3537B9F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.009</w:t>
            </w:r>
          </w:p>
        </w:tc>
      </w:tr>
      <w:tr w:rsidR="00AF2E42" w:rsidRPr="007362A5" w14:paraId="272F7B3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638F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12BA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6919" w14:textId="4B149EF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C3C3" w14:textId="4F542C4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0E51" w14:textId="1FFC0F4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2AA5" w14:textId="312DDC0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C106" w14:textId="110F062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EF26" w14:textId="10F846E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.485</w:t>
            </w:r>
          </w:p>
        </w:tc>
      </w:tr>
      <w:tr w:rsidR="00AF2E42" w:rsidRPr="007362A5" w14:paraId="1867D46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E057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45C5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5A14" w14:textId="47C4689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7DFE" w14:textId="4E77F8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531C" w14:textId="686272E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5135" w14:textId="22911E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37A5" w14:textId="21B867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832B" w14:textId="4702389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39BC38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32DA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B613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F1C9" w14:textId="021E52B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1AA" w14:textId="436D6E8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21D5" w14:textId="06C2E2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E8BB" w14:textId="4676AC2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2D9D" w14:textId="0F9D2B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.39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DE84" w14:textId="3853FE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46EF2BC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2249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102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9203" w14:textId="4F50EEA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56A1" w14:textId="1842155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3AA6" w14:textId="1F3ADA2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DC2E" w14:textId="00A5C0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9D6F" w14:textId="4EB26C4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AB87" w14:textId="1B4464B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.241</w:t>
            </w:r>
          </w:p>
        </w:tc>
      </w:tr>
      <w:tr w:rsidR="00AF2E42" w:rsidRPr="007362A5" w14:paraId="2D3496C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C4B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772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F91E" w14:textId="160158B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BC5B" w14:textId="0AAD37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BB56" w14:textId="713043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A8A3" w14:textId="71CCE09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393F" w14:textId="7842BAE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2363" w14:textId="6827B6D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.593</w:t>
            </w:r>
          </w:p>
        </w:tc>
      </w:tr>
      <w:tr w:rsidR="00AF2E42" w:rsidRPr="007362A5" w14:paraId="475B303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86BD0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CF48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D1949" w14:textId="39D14BB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DB50" w14:textId="2B3409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D6513" w14:textId="1D5E7CE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B8204" w14:textId="46A8CEA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78D73" w14:textId="7C4570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A3EE1" w14:textId="12E846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.730</w:t>
            </w:r>
          </w:p>
        </w:tc>
      </w:tr>
      <w:tr w:rsidR="00AF2E42" w:rsidRPr="007362A5" w14:paraId="48D3CC6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0FE4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6A1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6434" w14:textId="5E88EC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E2ED" w14:textId="65FBB71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53D" w14:textId="375F942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9405" w14:textId="50A128A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406F" w14:textId="2A8032A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BA24" w14:textId="0B719EC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.445</w:t>
            </w:r>
          </w:p>
        </w:tc>
      </w:tr>
      <w:tr w:rsidR="00AF2E42" w:rsidRPr="007362A5" w14:paraId="675FE4F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20CF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42F3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1C07" w14:textId="7B8E53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FFC9" w14:textId="37B9C7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B85F" w14:textId="3BDD820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D758" w14:textId="1D27A45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4C12" w14:textId="266F3A2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272F" w14:textId="209F1CB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.225</w:t>
            </w:r>
          </w:p>
        </w:tc>
      </w:tr>
      <w:tr w:rsidR="00AF2E42" w:rsidRPr="007362A5" w14:paraId="270E5D8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3FC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CA4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D6FD" w14:textId="00F0510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644E" w14:textId="220EA66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C73F" w14:textId="3A0234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9D99" w14:textId="309E9B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A4A9" w14:textId="4595CFD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-.50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DC6E" w14:textId="444FD28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4E982D4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B74B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9B6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97B4" w14:textId="7840672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A876" w14:textId="7B23CE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9487" w14:textId="2450CCA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DAD5" w14:textId="1D19AD2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E46A" w14:textId="0D3E7A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717A" w14:textId="7C622D9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.626</w:t>
            </w:r>
          </w:p>
        </w:tc>
      </w:tr>
      <w:tr w:rsidR="00AF2E42" w:rsidRPr="007362A5" w14:paraId="7079BB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2CC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81C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5A55" w14:textId="243EA7F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45F2" w14:textId="48BCFB0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314D" w14:textId="6F45575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2F64" w14:textId="27024E3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CFB2" w14:textId="06C4DC5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9444" w14:textId="3071CBD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.734</w:t>
            </w:r>
          </w:p>
        </w:tc>
      </w:tr>
      <w:tr w:rsidR="00AF2E42" w:rsidRPr="007362A5" w14:paraId="1117517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6DC8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5EE59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589A0" w14:textId="3D3982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D88EF" w14:textId="565981E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E913" w14:textId="1CC7F90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C7D34" w14:textId="234BF26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C251B" w14:textId="53EFBB4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86855" w14:textId="61774D7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.773</w:t>
            </w:r>
          </w:p>
        </w:tc>
      </w:tr>
      <w:tr w:rsidR="00AF2E42" w:rsidRPr="007362A5" w14:paraId="2FB4746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C168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8CB3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614E" w14:textId="7BD99C5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C29A" w14:textId="4031CB6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2E8" w14:textId="57FC706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ECE1" w14:textId="33C526A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2B1C" w14:textId="4BF1D6A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B3ED" w14:textId="48A335C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.033</w:t>
            </w:r>
          </w:p>
        </w:tc>
      </w:tr>
      <w:tr w:rsidR="00AF2E42" w:rsidRPr="007362A5" w14:paraId="6A50A7C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423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32CA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3E0F" w14:textId="6B75236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94A7" w14:textId="7B4DA56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7DEB" w14:textId="59A66A4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8381" w14:textId="54EA85F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AB41" w14:textId="5859A6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A9B6" w14:textId="52B186A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.457</w:t>
            </w:r>
          </w:p>
        </w:tc>
      </w:tr>
      <w:tr w:rsidR="00AF2E42" w:rsidRPr="007362A5" w14:paraId="08EA3DF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208A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2966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EAAC" w14:textId="64B39AB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A04C" w14:textId="206D9E8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7F52" w14:textId="51DD3B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1C11" w14:textId="74A83E4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A99D" w14:textId="1B3DAB8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F7DA" w14:textId="41EE43A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.397</w:t>
            </w:r>
          </w:p>
        </w:tc>
      </w:tr>
      <w:tr w:rsidR="00AF2E42" w:rsidRPr="007362A5" w14:paraId="7A9D93C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EE91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E40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BE19" w14:textId="4840651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A6B7" w14:textId="00B4FBC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87F6" w14:textId="58251D4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-0.93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94CC" w14:textId="37003C5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4B4D" w14:textId="7504233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-.99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7FBE" w14:textId="3C9EA32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64DE783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5D5C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4AD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11B0" w14:textId="23B748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893F" w14:textId="264B841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F67A" w14:textId="284BB8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6FD3" w14:textId="0D9E2F6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D2C3" w14:textId="2A0EFE3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45E7" w14:textId="59F947B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.475</w:t>
            </w:r>
          </w:p>
        </w:tc>
      </w:tr>
      <w:tr w:rsidR="00AF2E42" w:rsidRPr="007362A5" w14:paraId="0E0FA9B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608B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9BD5B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23A95" w14:textId="10D3B51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E169B" w14:textId="702977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62627" w14:textId="5981AC9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28B19" w14:textId="0876009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F0B41" w14:textId="290D5E2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.91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FC044" w14:textId="110C7E2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213FEA6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00D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06E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8F81" w14:textId="38880AE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1B8F" w14:textId="53029E0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12AC" w14:textId="26B3FC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FC2B" w14:textId="200DDA9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D37C" w14:textId="443E4E4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4265" w14:textId="108C6BD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.428</w:t>
            </w:r>
          </w:p>
        </w:tc>
      </w:tr>
      <w:tr w:rsidR="00AF2E42" w:rsidRPr="007362A5" w14:paraId="10E86D4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E60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835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8B68" w14:textId="39414E3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021B" w14:textId="5CEE3FD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79E2" w14:textId="15D4566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B628" w14:textId="1297743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FB51" w14:textId="0D5144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23A6" w14:textId="1D7068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.702</w:t>
            </w:r>
          </w:p>
        </w:tc>
      </w:tr>
      <w:tr w:rsidR="00AF2E42" w:rsidRPr="007362A5" w14:paraId="1F7D030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F0D7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319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0EC8" w14:textId="43BCB5D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D1B7" w14:textId="0C364B0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491F" w14:textId="1BA5E7D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1CD3" w14:textId="0F4BD29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C071" w14:textId="46E355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7736" w14:textId="6C3FD6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.678</w:t>
            </w:r>
          </w:p>
        </w:tc>
      </w:tr>
      <w:tr w:rsidR="00AF2E42" w:rsidRPr="007362A5" w14:paraId="389CCEE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BDB2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1834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41C1" w14:textId="3C6918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722A" w14:textId="43B6C90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820E" w14:textId="3DD1957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5A41" w14:textId="0B97560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6387" w14:textId="6821ACA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0BCE" w14:textId="29192DA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AF2E42" w:rsidRPr="007362A5" w14:paraId="411EFAF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516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6CF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18E9" w14:textId="588683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8A45" w14:textId="3B1285C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5AEC" w14:textId="710791F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F244" w14:textId="73EA009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EF12" w14:textId="6F0072B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739C" w14:textId="7971B04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.001</w:t>
            </w:r>
          </w:p>
        </w:tc>
      </w:tr>
      <w:tr w:rsidR="00AF2E42" w:rsidRPr="007362A5" w14:paraId="11565C4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FBB83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773F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05985" w14:textId="75580D7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70E8B" w14:textId="4771C11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5D26D" w14:textId="7FADCA2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6509B" w14:textId="26E3274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EF5D7" w14:textId="26D554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A2767" w14:textId="7B29B12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.011</w:t>
            </w:r>
          </w:p>
        </w:tc>
      </w:tr>
      <w:tr w:rsidR="00AF2E42" w:rsidRPr="007362A5" w14:paraId="7E76DF0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309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31AE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D002" w14:textId="47ABBC6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9081" w14:textId="0AF87CD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6C0D" w14:textId="0F92E94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E845" w14:textId="63C20B8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65B9" w14:textId="30C8C48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4F0F" w14:textId="19D86F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.090</w:t>
            </w:r>
          </w:p>
        </w:tc>
      </w:tr>
      <w:tr w:rsidR="00AF2E42" w:rsidRPr="007362A5" w14:paraId="582C467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A44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DD96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A580" w14:textId="55DF8DB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E975" w14:textId="305B280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EBB3" w14:textId="2BF9386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DC5D" w14:textId="5FB75EC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A74F" w14:textId="1606DFA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8580" w14:textId="40A17BF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.753</w:t>
            </w:r>
          </w:p>
        </w:tc>
      </w:tr>
      <w:tr w:rsidR="00AF2E42" w:rsidRPr="007362A5" w14:paraId="0209F4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D0DE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B0B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FF34" w14:textId="020A583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3EBC" w14:textId="135AC5C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B221" w14:textId="28CEDAD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4AF7" w14:textId="283CD1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E1A9" w14:textId="02BBB8E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FADE" w14:textId="026BDD7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.637</w:t>
            </w:r>
          </w:p>
        </w:tc>
      </w:tr>
      <w:tr w:rsidR="00AF2E42" w:rsidRPr="007362A5" w14:paraId="5590BCB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7595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A5AE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D8CD" w14:textId="5580024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3372" w14:textId="31F20F0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89BC" w14:textId="1E1C02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CBA9" w14:textId="2D9388E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EE7B" w14:textId="5AC4E0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C797" w14:textId="173F12E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.033</w:t>
            </w:r>
          </w:p>
        </w:tc>
      </w:tr>
      <w:tr w:rsidR="00AF2E42" w:rsidRPr="007362A5" w14:paraId="024EB38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1EDB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8CC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8FBE" w14:textId="51B6F8D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5EBD" w14:textId="6F7E0A1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5606" w14:textId="7EF244C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E419" w14:textId="450D2FB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443C" w14:textId="7A1F6E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91A1" w14:textId="138F6F8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.008</w:t>
            </w:r>
          </w:p>
        </w:tc>
      </w:tr>
      <w:tr w:rsidR="00AF2E42" w:rsidRPr="007362A5" w14:paraId="545749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A9E1C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05E0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3484B" w14:textId="738D9A4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94FB8" w14:textId="4DFE81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423F5" w14:textId="4ABF65E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426DF" w14:textId="6B158B7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4340C" w14:textId="3A10512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D6DB9" w14:textId="3953348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.091</w:t>
            </w:r>
          </w:p>
        </w:tc>
      </w:tr>
    </w:tbl>
    <w:p w14:paraId="33A5879E" w14:textId="77777777" w:rsidR="00AF2E42" w:rsidRDefault="00AF2E42" w:rsidP="00AF2E42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70507949" w14:textId="77777777" w:rsidR="00AF2E42" w:rsidRPr="00B11A17" w:rsidRDefault="00AF2E42" w:rsidP="00AF2E42">
      <w:pPr>
        <w:pStyle w:val="Textkrper"/>
        <w:spacing w:line="480" w:lineRule="auto"/>
      </w:pPr>
    </w:p>
    <w:p w14:paraId="5A49CAE5" w14:textId="77777777" w:rsidR="00AF2E42" w:rsidRPr="00775C3A" w:rsidRDefault="00AF2E42" w:rsidP="00AF2E42">
      <w:pPr>
        <w:pStyle w:val="Textkrper"/>
        <w:spacing w:before="203" w:line="415" w:lineRule="auto"/>
        <w:ind w:left="120" w:right="179"/>
      </w:pPr>
    </w:p>
    <w:p w14:paraId="0C6256BF" w14:textId="77777777" w:rsidR="00775C3A" w:rsidRPr="00B11A17" w:rsidRDefault="00775C3A" w:rsidP="00775C3A">
      <w:pPr>
        <w:pStyle w:val="Textkrper"/>
        <w:spacing w:line="480" w:lineRule="auto"/>
      </w:pPr>
    </w:p>
    <w:p w14:paraId="40B114C2" w14:textId="125D740D" w:rsidR="00345BDF" w:rsidRDefault="009A611F" w:rsidP="009A611F">
      <w:pPr>
        <w:pStyle w:val="Textkrper"/>
        <w:spacing w:before="203" w:line="415" w:lineRule="auto"/>
        <w:ind w:left="120" w:right="179"/>
        <w:jc w:val="center"/>
        <w:rPr>
          <w:b/>
          <w:bCs/>
        </w:rPr>
      </w:pPr>
      <w:r w:rsidRPr="009A611F">
        <w:rPr>
          <w:b/>
          <w:bCs/>
        </w:rPr>
        <w:lastRenderedPageBreak/>
        <w:t>References</w:t>
      </w:r>
    </w:p>
    <w:p w14:paraId="6861BC42" w14:textId="115465E2" w:rsidR="0079451E" w:rsidRDefault="0079451E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0" w:name="ref-R-base"/>
      <w:bookmarkStart w:id="1" w:name="ref-RStudio"/>
      <w:bookmarkStart w:id="2" w:name="ref-R-pwr"/>
      <w:r w:rsidRPr="0079451E">
        <w:rPr>
          <w:color w:val="000000" w:themeColor="text1"/>
        </w:rPr>
        <w:t xml:space="preserve">Aust, F., &amp; Barth, M. (2018). </w:t>
      </w:r>
      <w:proofErr w:type="spellStart"/>
      <w:r w:rsidRPr="0079451E">
        <w:rPr>
          <w:i/>
          <w:iCs/>
          <w:color w:val="000000" w:themeColor="text1"/>
        </w:rPr>
        <w:t>papaja</w:t>
      </w:r>
      <w:proofErr w:type="spellEnd"/>
      <w:r w:rsidRPr="0079451E">
        <w:rPr>
          <w:i/>
          <w:iCs/>
          <w:color w:val="000000" w:themeColor="text1"/>
        </w:rPr>
        <w:t>: Create APA manuscripts with R Markdown.</w:t>
      </w:r>
      <w:r w:rsidRPr="0079451E">
        <w:rPr>
          <w:color w:val="000000" w:themeColor="text1"/>
        </w:rPr>
        <w:t xml:space="preserve"> Retrieved from https://github.com/crsh/papaja</w:t>
      </w:r>
    </w:p>
    <w:p w14:paraId="0B4EDDB2" w14:textId="1A8E83C4" w:rsidR="003C4FD1" w:rsidRDefault="003C4FD1" w:rsidP="003C4FD1">
      <w:pPr>
        <w:pStyle w:val="Literaturverzeichnis"/>
        <w:spacing w:before="0" w:after="0"/>
        <w:ind w:left="567" w:hanging="567"/>
        <w:rPr>
          <w:rStyle w:val="Hyperlink"/>
          <w:color w:val="000000" w:themeColor="text1"/>
        </w:rPr>
      </w:pPr>
      <w:proofErr w:type="spellStart"/>
      <w:r w:rsidRPr="00B349F2">
        <w:rPr>
          <w:color w:val="000000" w:themeColor="text1"/>
        </w:rPr>
        <w:t>Champely</w:t>
      </w:r>
      <w:proofErr w:type="spellEnd"/>
      <w:r w:rsidRPr="00B349F2">
        <w:rPr>
          <w:color w:val="000000" w:themeColor="text1"/>
        </w:rPr>
        <w:t>, S. (20</w:t>
      </w:r>
      <w:r>
        <w:rPr>
          <w:color w:val="000000" w:themeColor="text1"/>
        </w:rPr>
        <w:t>20</w:t>
      </w:r>
      <w:r w:rsidRPr="00B349F2">
        <w:rPr>
          <w:color w:val="000000" w:themeColor="text1"/>
        </w:rPr>
        <w:t xml:space="preserve">). </w:t>
      </w:r>
      <w:proofErr w:type="spellStart"/>
      <w:r w:rsidRPr="00B349F2">
        <w:rPr>
          <w:i/>
          <w:iCs/>
          <w:color w:val="000000" w:themeColor="text1"/>
        </w:rPr>
        <w:t>Pwr</w:t>
      </w:r>
      <w:proofErr w:type="spellEnd"/>
      <w:r w:rsidRPr="00B349F2">
        <w:rPr>
          <w:i/>
          <w:iCs/>
          <w:color w:val="000000" w:themeColor="text1"/>
        </w:rPr>
        <w:t>: Basic functions for power analysis</w:t>
      </w:r>
      <w:r w:rsidRPr="00B349F2">
        <w:rPr>
          <w:color w:val="000000" w:themeColor="text1"/>
        </w:rPr>
        <w:t xml:space="preserve">. Retrieved from </w:t>
      </w:r>
      <w:hyperlink r:id="rId8">
        <w:r w:rsidRPr="00B349F2">
          <w:rPr>
            <w:rStyle w:val="Hyperlink"/>
            <w:color w:val="000000" w:themeColor="text1"/>
          </w:rPr>
          <w:t>https://CRAN.R-project.org/package=pwr</w:t>
        </w:r>
      </w:hyperlink>
      <w:bookmarkEnd w:id="2"/>
    </w:p>
    <w:p w14:paraId="1BB82724" w14:textId="45BDC929" w:rsidR="003C4FD1" w:rsidRPr="003C4FD1" w:rsidRDefault="003C4FD1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3" w:name="ref-R-here"/>
      <w:r w:rsidRPr="00B349F2">
        <w:rPr>
          <w:color w:val="000000" w:themeColor="text1"/>
        </w:rPr>
        <w:t xml:space="preserve">Müller, K. (2020). </w:t>
      </w:r>
      <w:r w:rsidRPr="00B349F2">
        <w:rPr>
          <w:i/>
          <w:iCs/>
          <w:color w:val="000000" w:themeColor="text1"/>
        </w:rPr>
        <w:t>Here: A simpler way to find your files</w:t>
      </w:r>
      <w:r w:rsidRPr="00B349F2">
        <w:rPr>
          <w:color w:val="000000" w:themeColor="text1"/>
        </w:rPr>
        <w:t xml:space="preserve">. Retrieved from </w:t>
      </w:r>
      <w:hyperlink r:id="rId9">
        <w:r w:rsidRPr="00B349F2">
          <w:rPr>
            <w:rStyle w:val="Hyperlink"/>
            <w:color w:val="000000" w:themeColor="text1"/>
          </w:rPr>
          <w:t>https://CRAN.R-project.org/package=here</w:t>
        </w:r>
      </w:hyperlink>
      <w:bookmarkEnd w:id="3"/>
    </w:p>
    <w:p w14:paraId="290D0B7C" w14:textId="7BA886F8" w:rsidR="00F9236B" w:rsidRPr="00B349F2" w:rsidRDefault="00F9236B" w:rsidP="00F9236B">
      <w:pPr>
        <w:pStyle w:val="Literaturverzeichnis"/>
        <w:spacing w:before="0" w:after="0"/>
        <w:ind w:left="680" w:hanging="680"/>
        <w:rPr>
          <w:color w:val="000000" w:themeColor="text1"/>
        </w:rPr>
      </w:pPr>
      <w:r>
        <w:rPr>
          <w:color w:val="000000" w:themeColor="text1"/>
        </w:rPr>
        <w:t>Posit</w:t>
      </w:r>
      <w:r w:rsidRPr="00B349F2">
        <w:rPr>
          <w:color w:val="000000" w:themeColor="text1"/>
        </w:rPr>
        <w:t xml:space="preserve"> Team. (20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RStudio: Integrated development environment for R</w:t>
      </w:r>
      <w:r w:rsidRPr="00B349F2">
        <w:rPr>
          <w:color w:val="000000" w:themeColor="text1"/>
        </w:rPr>
        <w:t xml:space="preserve">. Boston, MA: </w:t>
      </w:r>
      <w:r>
        <w:rPr>
          <w:color w:val="000000" w:themeColor="text1"/>
        </w:rPr>
        <w:t>Posit Software, PBC</w:t>
      </w:r>
      <w:r w:rsidRPr="00B349F2">
        <w:rPr>
          <w:color w:val="000000" w:themeColor="text1"/>
        </w:rPr>
        <w:t xml:space="preserve">. Retrieved from </w:t>
      </w:r>
      <w:r w:rsidRPr="00245FE1">
        <w:rPr>
          <w:color w:val="000000" w:themeColor="text1"/>
        </w:rPr>
        <w:t>http://www.posit.co/</w:t>
      </w:r>
      <w:bookmarkEnd w:id="1"/>
    </w:p>
    <w:p w14:paraId="7AF21DBF" w14:textId="77777777" w:rsidR="00F9236B" w:rsidRDefault="00F9236B" w:rsidP="00F9236B">
      <w:pPr>
        <w:pStyle w:val="Literaturverzeichnis"/>
        <w:spacing w:before="0" w:after="0"/>
        <w:ind w:left="567" w:hanging="567"/>
        <w:rPr>
          <w:rStyle w:val="Hyperlink"/>
          <w:color w:val="000000" w:themeColor="text1"/>
        </w:rPr>
      </w:pPr>
      <w:r w:rsidRPr="00B349F2">
        <w:rPr>
          <w:color w:val="000000" w:themeColor="text1"/>
        </w:rPr>
        <w:t>R Core Team. (20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R: A language and environment for statistical computing</w:t>
      </w:r>
      <w:r w:rsidRPr="00B349F2">
        <w:rPr>
          <w:color w:val="000000" w:themeColor="text1"/>
        </w:rPr>
        <w:t xml:space="preserve">. Vienna, Austria: R Foundation for Statistical Computing. Retrieved from </w:t>
      </w:r>
      <w:hyperlink r:id="rId10">
        <w:r w:rsidRPr="00B349F2">
          <w:rPr>
            <w:rStyle w:val="Hyperlink"/>
            <w:color w:val="000000" w:themeColor="text1"/>
          </w:rPr>
          <w:t>https://www.R-project.org/</w:t>
        </w:r>
      </w:hyperlink>
    </w:p>
    <w:p w14:paraId="70AE9295" w14:textId="022E0CDF" w:rsidR="003C4FD1" w:rsidRDefault="003C4FD1" w:rsidP="003C4FD1">
      <w:pPr>
        <w:pStyle w:val="Literaturverzeichnis"/>
        <w:spacing w:before="0" w:after="0"/>
        <w:ind w:left="567" w:hanging="567"/>
        <w:rPr>
          <w:rStyle w:val="Hyperlink"/>
          <w:color w:val="000000" w:themeColor="text1"/>
        </w:rPr>
      </w:pPr>
      <w:bookmarkStart w:id="4" w:name="ref-R-psych"/>
      <w:proofErr w:type="spellStart"/>
      <w:r w:rsidRPr="00B349F2">
        <w:rPr>
          <w:color w:val="000000" w:themeColor="text1"/>
        </w:rPr>
        <w:t>Revelle</w:t>
      </w:r>
      <w:proofErr w:type="spellEnd"/>
      <w:r w:rsidRPr="00B349F2">
        <w:rPr>
          <w:color w:val="000000" w:themeColor="text1"/>
        </w:rPr>
        <w:t>, W. (20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Psych: Procedures for psychological, psychometric, and personality research</w:t>
      </w:r>
      <w:r w:rsidRPr="00B349F2">
        <w:rPr>
          <w:color w:val="000000" w:themeColor="text1"/>
        </w:rPr>
        <w:t xml:space="preserve">. Evanston, Illinois: Northwestern University. Retrieved from </w:t>
      </w:r>
      <w:hyperlink r:id="rId11">
        <w:r w:rsidRPr="00B349F2">
          <w:rPr>
            <w:rStyle w:val="Hyperlink"/>
            <w:color w:val="000000" w:themeColor="text1"/>
          </w:rPr>
          <w:t>https://CRAN.R-project.org/package=psych</w:t>
        </w:r>
      </w:hyperlink>
      <w:bookmarkEnd w:id="4"/>
    </w:p>
    <w:p w14:paraId="72E04031" w14:textId="39A9FD43" w:rsidR="003C4FD1" w:rsidRPr="003C4FD1" w:rsidRDefault="003C4FD1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5" w:name="ref-R-lavaan"/>
      <w:proofErr w:type="spellStart"/>
      <w:r w:rsidRPr="00B349F2">
        <w:rPr>
          <w:color w:val="000000" w:themeColor="text1"/>
        </w:rPr>
        <w:t>Rosseel</w:t>
      </w:r>
      <w:proofErr w:type="spellEnd"/>
      <w:r w:rsidRPr="00B349F2">
        <w:rPr>
          <w:color w:val="000000" w:themeColor="text1"/>
        </w:rPr>
        <w:t xml:space="preserve">, Y. (2012). </w:t>
      </w:r>
      <w:proofErr w:type="spellStart"/>
      <w:r w:rsidRPr="00B349F2">
        <w:rPr>
          <w:color w:val="000000" w:themeColor="text1"/>
        </w:rPr>
        <w:t>lavaan</w:t>
      </w:r>
      <w:proofErr w:type="spellEnd"/>
      <w:r w:rsidRPr="00B349F2">
        <w:rPr>
          <w:color w:val="000000" w:themeColor="text1"/>
        </w:rPr>
        <w:t xml:space="preserve">: An R package for structural equation modeling. </w:t>
      </w:r>
      <w:r w:rsidRPr="00B349F2">
        <w:rPr>
          <w:i/>
          <w:iCs/>
          <w:color w:val="000000" w:themeColor="text1"/>
        </w:rPr>
        <w:t>Journal of Statistical Software</w:t>
      </w:r>
      <w:r w:rsidRPr="00B349F2">
        <w:rPr>
          <w:color w:val="000000" w:themeColor="text1"/>
        </w:rPr>
        <w:t xml:space="preserve">, </w:t>
      </w:r>
      <w:r w:rsidRPr="00B349F2">
        <w:rPr>
          <w:i/>
          <w:iCs/>
          <w:color w:val="000000" w:themeColor="text1"/>
        </w:rPr>
        <w:t>48</w:t>
      </w:r>
      <w:r w:rsidRPr="00B349F2">
        <w:rPr>
          <w:color w:val="000000" w:themeColor="text1"/>
        </w:rPr>
        <w:t xml:space="preserve">(2), 1–36. Retrieved from </w:t>
      </w:r>
      <w:hyperlink r:id="rId12">
        <w:r w:rsidRPr="00B349F2">
          <w:rPr>
            <w:rStyle w:val="Hyperlink"/>
            <w:color w:val="000000" w:themeColor="text1"/>
          </w:rPr>
          <w:t>http://www.jstatsoft.org/v48/i02/</w:t>
        </w:r>
      </w:hyperlink>
      <w:bookmarkEnd w:id="5"/>
    </w:p>
    <w:p w14:paraId="66573804" w14:textId="08C160F2" w:rsidR="003C4FD1" w:rsidRPr="003C4FD1" w:rsidRDefault="003C4FD1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6" w:name="ref-R-shape"/>
      <w:proofErr w:type="spellStart"/>
      <w:r w:rsidRPr="00B349F2">
        <w:rPr>
          <w:color w:val="000000" w:themeColor="text1"/>
        </w:rPr>
        <w:t>Soetaert</w:t>
      </w:r>
      <w:proofErr w:type="spellEnd"/>
      <w:r w:rsidRPr="00B349F2">
        <w:rPr>
          <w:color w:val="000000" w:themeColor="text1"/>
        </w:rPr>
        <w:t>, K. (20</w:t>
      </w:r>
      <w:r>
        <w:rPr>
          <w:color w:val="000000" w:themeColor="text1"/>
        </w:rPr>
        <w:t>21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Shape: Functions for plotting graphical shapes, colors</w:t>
      </w:r>
      <w:r w:rsidRPr="00B349F2">
        <w:rPr>
          <w:color w:val="000000" w:themeColor="text1"/>
        </w:rPr>
        <w:t xml:space="preserve">. Retrieved from </w:t>
      </w:r>
      <w:hyperlink r:id="rId13">
        <w:r w:rsidRPr="00B349F2">
          <w:rPr>
            <w:rStyle w:val="Hyperlink"/>
            <w:color w:val="000000" w:themeColor="text1"/>
          </w:rPr>
          <w:t>https://CRAN.R-project.org/package=shape</w:t>
        </w:r>
      </w:hyperlink>
      <w:bookmarkEnd w:id="6"/>
    </w:p>
    <w:p w14:paraId="79067AA2" w14:textId="238CEEB6" w:rsidR="00F9236B" w:rsidRDefault="00F9236B" w:rsidP="003C4FD1">
      <w:pPr>
        <w:pStyle w:val="Literaturverzeichnis"/>
        <w:spacing w:before="0" w:after="0"/>
        <w:ind w:left="567" w:hanging="567"/>
      </w:pPr>
      <w:r>
        <w:t>Tierney</w:t>
      </w:r>
      <w:r>
        <w:t>,</w:t>
      </w:r>
      <w:r>
        <w:t xml:space="preserve"> N</w:t>
      </w:r>
      <w:r>
        <w:t>.</w:t>
      </w:r>
      <w:r>
        <w:t xml:space="preserve">, </w:t>
      </w:r>
      <w:r>
        <w:t xml:space="preserve">&amp; </w:t>
      </w:r>
      <w:r>
        <w:t>Cook</w:t>
      </w:r>
      <w:r>
        <w:t>,</w:t>
      </w:r>
      <w:r>
        <w:t xml:space="preserve"> D</w:t>
      </w:r>
      <w:r>
        <w:t>.</w:t>
      </w:r>
      <w:r>
        <w:t xml:space="preserve"> (2023). Expanding </w:t>
      </w:r>
      <w:r>
        <w:t>t</w:t>
      </w:r>
      <w:r>
        <w:t xml:space="preserve">idy </w:t>
      </w:r>
      <w:r>
        <w:t>d</w:t>
      </w:r>
      <w:r>
        <w:t xml:space="preserve">ata </w:t>
      </w:r>
      <w:r>
        <w:t>p</w:t>
      </w:r>
      <w:r>
        <w:t xml:space="preserve">rinciples to </w:t>
      </w:r>
      <w:r>
        <w:t>f</w:t>
      </w:r>
      <w:r>
        <w:t xml:space="preserve">acilitate </w:t>
      </w:r>
      <w:r>
        <w:t>m</w:t>
      </w:r>
      <w:r>
        <w:t xml:space="preserve">issing </w:t>
      </w:r>
      <w:r>
        <w:t>d</w:t>
      </w:r>
      <w:r>
        <w:t xml:space="preserve">ata </w:t>
      </w:r>
      <w:r>
        <w:t>e</w:t>
      </w:r>
      <w:r>
        <w:t xml:space="preserve">xploration, </w:t>
      </w:r>
      <w:r>
        <w:t>v</w:t>
      </w:r>
      <w:r>
        <w:t xml:space="preserve">isualization and </w:t>
      </w:r>
      <w:r>
        <w:t>a</w:t>
      </w:r>
      <w:r>
        <w:t xml:space="preserve">ssessment of </w:t>
      </w:r>
      <w:r>
        <w:t>i</w:t>
      </w:r>
      <w:r>
        <w:t>mputations</w:t>
      </w:r>
      <w:r>
        <w:t xml:space="preserve">. </w:t>
      </w:r>
      <w:r w:rsidRPr="00F9236B">
        <w:rPr>
          <w:i/>
          <w:iCs/>
        </w:rPr>
        <w:t>Journal of Statistical Software, 105</w:t>
      </w:r>
      <w:r>
        <w:t>(7), 1-31. https://doi.org/10.18637/jss.v105.i07</w:t>
      </w:r>
    </w:p>
    <w:p w14:paraId="4F019F37" w14:textId="77777777" w:rsidR="0079451E" w:rsidRPr="00B349F2" w:rsidRDefault="0079451E" w:rsidP="0079451E">
      <w:pPr>
        <w:pStyle w:val="Literaturverzeichnis"/>
        <w:spacing w:before="0" w:after="0"/>
        <w:ind w:left="567" w:hanging="567"/>
        <w:rPr>
          <w:color w:val="000000" w:themeColor="text1"/>
          <w:lang w:val="de-DE"/>
        </w:rPr>
      </w:pPr>
      <w:bookmarkStart w:id="7" w:name="ref-R-knitr"/>
      <w:proofErr w:type="spellStart"/>
      <w:r w:rsidRPr="00B349F2">
        <w:rPr>
          <w:color w:val="000000" w:themeColor="text1"/>
        </w:rPr>
        <w:t>Xie</w:t>
      </w:r>
      <w:proofErr w:type="spellEnd"/>
      <w:r w:rsidRPr="00B349F2">
        <w:rPr>
          <w:color w:val="000000" w:themeColor="text1"/>
        </w:rPr>
        <w:t xml:space="preserve">, Y. (2015). </w:t>
      </w:r>
      <w:r w:rsidRPr="00B349F2">
        <w:rPr>
          <w:i/>
          <w:iCs/>
          <w:color w:val="000000" w:themeColor="text1"/>
        </w:rPr>
        <w:t xml:space="preserve">Dynamic documents with R and </w:t>
      </w:r>
      <w:proofErr w:type="spellStart"/>
      <w:r w:rsidRPr="00B349F2">
        <w:rPr>
          <w:i/>
          <w:iCs/>
          <w:color w:val="000000" w:themeColor="text1"/>
        </w:rPr>
        <w:t>knitr</w:t>
      </w:r>
      <w:proofErr w:type="spellEnd"/>
      <w:r w:rsidRPr="00B349F2">
        <w:rPr>
          <w:color w:val="000000" w:themeColor="text1"/>
        </w:rPr>
        <w:t xml:space="preserve"> (2nd ed.). Boca Raton, Florida: Chapman; Hall/CRC. </w:t>
      </w:r>
      <w:proofErr w:type="spellStart"/>
      <w:r w:rsidRPr="00B349F2">
        <w:rPr>
          <w:color w:val="000000" w:themeColor="text1"/>
          <w:lang w:val="de-DE"/>
        </w:rPr>
        <w:t>Retrieved</w:t>
      </w:r>
      <w:proofErr w:type="spellEnd"/>
      <w:r w:rsidRPr="00B349F2">
        <w:rPr>
          <w:color w:val="000000" w:themeColor="text1"/>
          <w:lang w:val="de-DE"/>
        </w:rPr>
        <w:t xml:space="preserve"> </w:t>
      </w:r>
      <w:proofErr w:type="spellStart"/>
      <w:r w:rsidRPr="00B349F2">
        <w:rPr>
          <w:color w:val="000000" w:themeColor="text1"/>
          <w:lang w:val="de-DE"/>
        </w:rPr>
        <w:t>from</w:t>
      </w:r>
      <w:proofErr w:type="spellEnd"/>
      <w:r w:rsidRPr="00B349F2">
        <w:rPr>
          <w:color w:val="000000" w:themeColor="text1"/>
          <w:lang w:val="de-DE"/>
        </w:rPr>
        <w:t xml:space="preserve"> </w:t>
      </w:r>
      <w:hyperlink r:id="rId14">
        <w:r w:rsidRPr="00B349F2">
          <w:rPr>
            <w:rStyle w:val="Hyperlink"/>
            <w:color w:val="000000" w:themeColor="text1"/>
            <w:lang w:val="de-DE"/>
          </w:rPr>
          <w:t>https://yihui.name/knitr/</w:t>
        </w:r>
      </w:hyperlink>
    </w:p>
    <w:bookmarkEnd w:id="7"/>
    <w:p w14:paraId="21DDB1A4" w14:textId="77777777" w:rsidR="0079451E" w:rsidRPr="0079451E" w:rsidRDefault="0079451E" w:rsidP="0079451E"/>
    <w:bookmarkEnd w:id="0"/>
    <w:p w14:paraId="4F6E2B9F" w14:textId="77777777" w:rsidR="00F9236B" w:rsidRPr="009A611F" w:rsidRDefault="00F9236B" w:rsidP="009A611F">
      <w:pPr>
        <w:pStyle w:val="Textkrper"/>
        <w:spacing w:before="203" w:line="415" w:lineRule="auto"/>
        <w:ind w:left="120" w:right="179"/>
        <w:jc w:val="center"/>
        <w:rPr>
          <w:b/>
          <w:bCs/>
        </w:rPr>
      </w:pPr>
    </w:p>
    <w:sectPr w:rsidR="00F9236B" w:rsidRPr="009A611F">
      <w:pgSz w:w="12240" w:h="15840"/>
      <w:pgMar w:top="1380" w:right="760" w:bottom="280" w:left="132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3E43B" w14:textId="77777777" w:rsidR="00032F1C" w:rsidRDefault="00032F1C">
      <w:r>
        <w:separator/>
      </w:r>
    </w:p>
  </w:endnote>
  <w:endnote w:type="continuationSeparator" w:id="0">
    <w:p w14:paraId="0034386B" w14:textId="77777777" w:rsidR="00032F1C" w:rsidRDefault="0003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0B28C" w14:textId="77777777" w:rsidR="00032F1C" w:rsidRDefault="00032F1C">
      <w:r>
        <w:separator/>
      </w:r>
    </w:p>
  </w:footnote>
  <w:footnote w:type="continuationSeparator" w:id="0">
    <w:p w14:paraId="3BB5032F" w14:textId="77777777" w:rsidR="00032F1C" w:rsidRDefault="00032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BDDF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6000" behindDoc="1" locked="0" layoutInCell="1" allowOverlap="1" wp14:anchorId="59FCB989" wp14:editId="06461936">
              <wp:simplePos x="0" y="0"/>
              <wp:positionH relativeFrom="page">
                <wp:posOffset>807339</wp:posOffset>
              </wp:positionH>
              <wp:positionV relativeFrom="page">
                <wp:posOffset>399415</wp:posOffset>
              </wp:positionV>
              <wp:extent cx="3031490" cy="239395"/>
              <wp:effectExtent l="0" t="0" r="381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3149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B1083" w14:textId="0368A616" w:rsidR="00345BDF" w:rsidRDefault="00376E2A" w:rsidP="007E7DD3">
                          <w:pPr>
                            <w:pStyle w:val="Textkrper"/>
                            <w:spacing w:before="65"/>
                          </w:pPr>
                          <w:r>
                            <w:rPr>
                              <w:w w:val="105"/>
                            </w:rPr>
                            <w:t xml:space="preserve">SUPPLEMENTARY </w:t>
                          </w:r>
                          <w:r w:rsidR="002932B8">
                            <w:rPr>
                              <w:w w:val="105"/>
                            </w:rPr>
                            <w:t>MATERIAL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FCB9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.55pt;margin-top:31.45pt;width:238.7pt;height:18.85pt;z-index:-1730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" filled="f" stroked="f">
              <v:path arrowok="t"/>
              <v:textbox inset="0,0,0,0">
                <w:txbxContent>
                  <w:p w14:paraId="149B1083" w14:textId="0368A616" w:rsidR="00345BDF" w:rsidRDefault="00376E2A" w:rsidP="007E7DD3">
                    <w:pPr>
                      <w:pStyle w:val="Textkrper"/>
                      <w:spacing w:before="65"/>
                    </w:pPr>
                    <w:r>
                      <w:rPr>
                        <w:w w:val="105"/>
                      </w:rPr>
                      <w:t xml:space="preserve">SUPPLEMENTARY </w:t>
                    </w:r>
                    <w:r w:rsidR="002932B8">
                      <w:rPr>
                        <w:w w:val="105"/>
                      </w:rPr>
                      <w:t>MATERIAL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6512" behindDoc="1" locked="0" layoutInCell="1" allowOverlap="1" wp14:anchorId="2CE65945" wp14:editId="1BFB6EE8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8620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65945" id="Text Box 3" o:spid="_x0000_s1027" type="#_x0000_t202" style="position:absolute;margin-left:531.15pt;margin-top:31.45pt;width:11.9pt;height:18.85pt;z-index:-1729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" filled="f" stroked="f">
              <v:path arrowok="t"/>
              <v:textbox inset="0,0,0,0">
                <w:txbxContent>
                  <w:p w14:paraId="5C18620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1DA0" w14:textId="379293DD" w:rsidR="00345BDF" w:rsidRDefault="00F9236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7536" behindDoc="1" locked="0" layoutInCell="1" allowOverlap="1" wp14:anchorId="2C67EAE2" wp14:editId="4404CABC">
              <wp:simplePos x="0" y="0"/>
              <wp:positionH relativeFrom="page">
                <wp:posOffset>6746400</wp:posOffset>
              </wp:positionH>
              <wp:positionV relativeFrom="page">
                <wp:posOffset>396000</wp:posOffset>
              </wp:positionV>
              <wp:extent cx="216000" cy="239395"/>
              <wp:effectExtent l="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60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1A17B" w14:textId="77777777" w:rsidR="00345BDF" w:rsidRDefault="00376E2A" w:rsidP="00F9236B">
                          <w:pPr>
                            <w:pStyle w:val="Textkrper"/>
                            <w:spacing w:before="65"/>
                            <w:ind w:left="60" w:right="-642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67EA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1.2pt;margin-top:31.2pt;width:17pt;height:18.85pt;z-index:-172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" filled="f" stroked="f">
              <v:path arrowok="t"/>
              <v:textbox inset="0,0,0,0">
                <w:txbxContent>
                  <w:p w14:paraId="2B01A17B" w14:textId="77777777" w:rsidR="00345BDF" w:rsidRDefault="00376E2A" w:rsidP="00F9236B">
                    <w:pPr>
                      <w:pStyle w:val="Textkrper"/>
                      <w:spacing w:before="65"/>
                      <w:ind w:left="60" w:right="-642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95106">
      <w:rPr>
        <w:noProof/>
      </w:rPr>
      <mc:AlternateContent>
        <mc:Choice Requires="wps">
          <w:drawing>
            <wp:anchor distT="0" distB="0" distL="114300" distR="114300" simplePos="0" relativeHeight="486017024" behindDoc="1" locked="0" layoutInCell="1" allowOverlap="1" wp14:anchorId="17DA6EA9" wp14:editId="1A269788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01739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73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4103" w14:textId="77777777" w:rsidR="00345BDF" w:rsidRDefault="00376E2A">
                          <w:pPr>
                            <w:pStyle w:val="Textkrper"/>
                            <w:spacing w:before="65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SUPPLEMENTARY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A6EA9" id="Text Box 2" o:spid="_x0000_s1029" type="#_x0000_t202" style="position:absolute;margin-left:71pt;margin-top:31.45pt;width:158.85pt;height:18.85pt;z-index:-1729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" filled="f" stroked="f">
              <v:path arrowok="t"/>
              <v:textbox inset="0,0,0,0">
                <w:txbxContent>
                  <w:p w14:paraId="05D24103" w14:textId="77777777" w:rsidR="00345BDF" w:rsidRDefault="00376E2A">
                    <w:pPr>
                      <w:pStyle w:val="Textkrper"/>
                      <w:spacing w:before="65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SUPPLEMENTARY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F"/>
    <w:rsid w:val="00032F1C"/>
    <w:rsid w:val="000D0C5C"/>
    <w:rsid w:val="00196E8B"/>
    <w:rsid w:val="002932B8"/>
    <w:rsid w:val="002C331A"/>
    <w:rsid w:val="00311588"/>
    <w:rsid w:val="00345BDF"/>
    <w:rsid w:val="00376E2A"/>
    <w:rsid w:val="003C4FD1"/>
    <w:rsid w:val="004800D6"/>
    <w:rsid w:val="004D275F"/>
    <w:rsid w:val="00542A02"/>
    <w:rsid w:val="005B2DC3"/>
    <w:rsid w:val="00621D39"/>
    <w:rsid w:val="00631E9B"/>
    <w:rsid w:val="00652B99"/>
    <w:rsid w:val="006838B5"/>
    <w:rsid w:val="006A3BB0"/>
    <w:rsid w:val="006E0AB8"/>
    <w:rsid w:val="007362A5"/>
    <w:rsid w:val="007719AF"/>
    <w:rsid w:val="00775C3A"/>
    <w:rsid w:val="0079451E"/>
    <w:rsid w:val="007C3544"/>
    <w:rsid w:val="007E7DD3"/>
    <w:rsid w:val="00873550"/>
    <w:rsid w:val="009A611F"/>
    <w:rsid w:val="00A22223"/>
    <w:rsid w:val="00A264AA"/>
    <w:rsid w:val="00AE177C"/>
    <w:rsid w:val="00AF2E42"/>
    <w:rsid w:val="00B95106"/>
    <w:rsid w:val="00D77E1A"/>
    <w:rsid w:val="00DE6A0C"/>
    <w:rsid w:val="00E40732"/>
    <w:rsid w:val="00EB5E15"/>
    <w:rsid w:val="00EF4BB5"/>
    <w:rsid w:val="00F02E59"/>
    <w:rsid w:val="00F20358"/>
    <w:rsid w:val="00F9236B"/>
    <w:rsid w:val="00F93BD7"/>
    <w:rsid w:val="00F95C5E"/>
    <w:rsid w:val="00F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AE93E"/>
  <w15:docId w15:val="{F6B91BD8-D03A-9243-A7E2-03E547C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1D39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94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95106"/>
    <w:rPr>
      <w:rFonts w:ascii="Times New Roman" w:eastAsia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95106"/>
    <w:rPr>
      <w:rFonts w:ascii="Times New Roman" w:eastAsia="Times New Roman" w:hAnsi="Times New Roman" w:cs="Times New Roman"/>
    </w:rPr>
  </w:style>
  <w:style w:type="character" w:customStyle="1" w:styleId="TextkrperZchn">
    <w:name w:val="Textkörper Zchn"/>
    <w:basedOn w:val="Absatz-Standardschriftart"/>
    <w:link w:val="Textkrper"/>
    <w:uiPriority w:val="1"/>
    <w:rsid w:val="00621D39"/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Textkrper"/>
    <w:next w:val="Textkrper"/>
    <w:qFormat/>
    <w:rsid w:val="00D77E1A"/>
    <w:pPr>
      <w:widowControl/>
      <w:autoSpaceDE/>
      <w:autoSpaceDN/>
      <w:spacing w:line="480" w:lineRule="auto"/>
      <w:ind w:firstLine="680"/>
    </w:pPr>
    <w:rPr>
      <w:rFonts w:eastAsiaTheme="minorHAnsi" w:cstheme="minorBidi"/>
    </w:rPr>
  </w:style>
  <w:style w:type="paragraph" w:customStyle="1" w:styleId="Compact">
    <w:name w:val="Compact"/>
    <w:basedOn w:val="Textkrper"/>
    <w:qFormat/>
    <w:rsid w:val="00D77E1A"/>
    <w:pPr>
      <w:widowControl/>
      <w:autoSpaceDE/>
      <w:autoSpaceDN/>
      <w:spacing w:after="180"/>
    </w:pPr>
    <w:rPr>
      <w:rFonts w:eastAsiaTheme="minorHAnsi" w:cstheme="minorBidi"/>
    </w:rPr>
  </w:style>
  <w:style w:type="table" w:customStyle="1" w:styleId="Table">
    <w:name w:val="Table"/>
    <w:basedOn w:val="NormaleTabelle"/>
    <w:uiPriority w:val="99"/>
    <w:rsid w:val="00D77E1A"/>
    <w:pPr>
      <w:widowControl/>
      <w:autoSpaceDE/>
      <w:autoSpaceDN/>
    </w:pPr>
    <w:rPr>
      <w:rFonts w:ascii="Times New Roman" w:hAnsi="Times New Roman"/>
      <w:sz w:val="24"/>
      <w:szCs w:val="24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TableCaption">
    <w:name w:val="Table Caption"/>
    <w:basedOn w:val="Beschriftung"/>
    <w:rsid w:val="00D77E1A"/>
    <w:pPr>
      <w:keepNext/>
      <w:widowControl/>
      <w:autoSpaceDE/>
      <w:autoSpaceDN/>
      <w:spacing w:before="120" w:after="120" w:line="480" w:lineRule="auto"/>
    </w:pPr>
    <w:rPr>
      <w:rFonts w:eastAsiaTheme="minorHAnsi" w:cstheme="minorBidi"/>
      <w:iCs w:val="0"/>
      <w:color w:val="auto"/>
      <w:sz w:val="24"/>
      <w:szCs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77E1A"/>
    <w:pPr>
      <w:spacing w:after="200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196E8B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Absatz-Standardschriftart"/>
    <w:rsid w:val="00196E8B"/>
    <w:rPr>
      <w:color w:val="4F81BD" w:themeColor="accent1"/>
    </w:rPr>
  </w:style>
  <w:style w:type="character" w:styleId="BesuchterLink">
    <w:name w:val="FollowedHyperlink"/>
    <w:basedOn w:val="Absatz-Standardschriftart"/>
    <w:uiPriority w:val="99"/>
    <w:semiHidden/>
    <w:unhideWhenUsed/>
    <w:rsid w:val="00196E8B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semiHidden/>
    <w:unhideWhenUsed/>
    <w:rsid w:val="00775C3A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775C3A"/>
    <w:pPr>
      <w:widowControl/>
      <w:autoSpaceDE/>
      <w:autoSpaceDN/>
      <w:spacing w:before="120" w:after="240"/>
    </w:pPr>
    <w:rPr>
      <w:rFonts w:eastAsiaTheme="minorHAnsi" w:cstheme="minorBid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775C3A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611F"/>
    <w:pPr>
      <w:widowControl w:val="0"/>
      <w:autoSpaceDE w:val="0"/>
      <w:autoSpaceDN w:val="0"/>
      <w:spacing w:before="0" w:after="0"/>
    </w:pPr>
    <w:rPr>
      <w:rFonts w:eastAsia="Times New Roman" w:cs="Times New Roman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611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F9236B"/>
    <w:pPr>
      <w:widowControl/>
      <w:autoSpaceDE/>
      <w:autoSpaceDN/>
      <w:spacing w:before="120" w:after="240" w:line="480" w:lineRule="auto"/>
    </w:pPr>
    <w:rPr>
      <w:rFonts w:eastAsiaTheme="minorHAnsi" w:cstheme="minorBidi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pwr" TargetMode="External"/><Relationship Id="rId13" Type="http://schemas.openxmlformats.org/officeDocument/2006/relationships/hyperlink" Target="https://CRAN.R-project.org/package=shape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http://www.jstatsoft.org/v48/i02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CRAN.R-project.org/package=psych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R-project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RAN.R-project.org/package=here" TargetMode="External"/><Relationship Id="rId14" Type="http://schemas.openxmlformats.org/officeDocument/2006/relationships/hyperlink" Target="https://yihui.name/kni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2479</Words>
  <Characters>15618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18061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Strobel</cp:lastModifiedBy>
  <cp:revision>3</cp:revision>
  <dcterms:created xsi:type="dcterms:W3CDTF">2023-08-09T15:56:00Z</dcterms:created>
  <dcterms:modified xsi:type="dcterms:W3CDTF">2023-08-09T15:57:00Z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2022-04-04T00:00:00Z</vt:filetime>
  </property>
</Properties>
</file>