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964A" w14:textId="34E1239C" w:rsidR="00D63AB7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232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1</w:t>
      </w:r>
      <w:r w:rsidRPr="000B2324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Self-feedback and </w:t>
      </w:r>
      <w:r>
        <w:rPr>
          <w:rFonts w:ascii="Times New Roman" w:hAnsi="Times New Roman" w:cs="Times New Roman"/>
          <w:sz w:val="20"/>
          <w:szCs w:val="20"/>
          <w:lang w:val="en-US"/>
        </w:rPr>
        <w:t>cross-domain coupling for overall grades, ability self-concept school and interest in school as well as for Hope for Success, Fear of Failure, and Need for Cognition</w:t>
      </w:r>
    </w:p>
    <w:p w14:paraId="33864210" w14:textId="77777777" w:rsidR="000B2324" w:rsidRP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ellenraster"/>
        <w:tblW w:w="50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124"/>
        <w:gridCol w:w="728"/>
        <w:gridCol w:w="730"/>
        <w:gridCol w:w="730"/>
        <w:gridCol w:w="728"/>
        <w:gridCol w:w="730"/>
        <w:gridCol w:w="730"/>
        <w:gridCol w:w="516"/>
      </w:tblGrid>
      <w:tr w:rsidR="000B2324" w:rsidRPr="000B2324" w14:paraId="12FA9CB0" w14:textId="77777777" w:rsidTr="000B2324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032D1BF7" w14:textId="77777777" w:rsidR="000B2324" w:rsidRPr="000B2324" w:rsidRDefault="000B2324" w:rsidP="000B232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74968E98" w14:textId="77777777" w:rsidR="000B2324" w:rsidRPr="000B2324" w:rsidRDefault="000B2324" w:rsidP="000B2324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4EE96271" w14:textId="3359D61E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B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A727851" w14:textId="510A6DF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797" w:type="pct"/>
            <w:gridSpan w:val="2"/>
            <w:tcBorders>
              <w:top w:val="single" w:sz="4" w:space="0" w:color="auto"/>
            </w:tcBorders>
            <w:vAlign w:val="bottom"/>
          </w:tcPr>
          <w:p w14:paraId="4B6CD29E" w14:textId="2F1421AE" w:rsidR="000B2324" w:rsidRPr="000B2324" w:rsidRDefault="000B2324" w:rsidP="000B232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8D8E40C" w14:textId="7A5A1801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mbria Math" w:hAnsi="Cambria Math" w:cs="Times New Roman"/>
                <w:color w:val="000000"/>
                <w:sz w:val="20"/>
                <w:szCs w:val="20"/>
              </w:rPr>
              <w:t>𝛽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3B16260" w14:textId="6D57C75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6717B153" w14:textId="77777777" w:rsidR="000B2324" w:rsidRPr="000B2324" w:rsidRDefault="000B2324" w:rsidP="000B232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B2324" w:rsidRPr="000B2324" w14:paraId="7DAF69EB" w14:textId="77777777" w:rsidTr="000B2324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16349C15" w14:textId="77777777" w:rsidR="000B2324" w:rsidRPr="000B2324" w:rsidRDefault="000B2324" w:rsidP="000B23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7B548A1F" w14:textId="77777777" w:rsidR="000B2324" w:rsidRPr="000B2324" w:rsidRDefault="000B2324" w:rsidP="000B232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7543C5D0" w14:textId="77777777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408B4D3" w14:textId="77777777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D0DCAA9" w14:textId="48EC42CD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lower</w:t>
            </w:r>
            <w:proofErr w:type="spellEnd"/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35247E3A" w14:textId="689F3D3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upper</w:t>
            </w:r>
            <w:proofErr w:type="spellEnd"/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40B3FD3" w14:textId="5C747284" w:rsidR="000B2324" w:rsidRPr="000B2324" w:rsidRDefault="000B2324" w:rsidP="000B2324">
            <w:pPr>
              <w:jc w:val="right"/>
              <w:rPr>
                <w:rFonts w:ascii="Cambria Math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E9C69CD" w14:textId="77777777" w:rsidR="000B2324" w:rsidRDefault="000B2324" w:rsidP="000B232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6193C9BE" w14:textId="77777777" w:rsidR="000B2324" w:rsidRPr="000B2324" w:rsidRDefault="000B2324" w:rsidP="000B232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B2324" w:rsidRPr="000B2324" w14:paraId="06A117B1" w14:textId="5F3516D8" w:rsidTr="000B2324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50916E38" w14:textId="0A8007C9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ΔGrade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3EFAD382" w14:textId="2FD11A50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328517C0" w14:textId="6329006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6ECDDBE" w14:textId="4F23A16A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8039652" w14:textId="478565C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7CAA8886" w14:textId="6BD5948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5447A7C" w14:textId="45E6A2D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F1BBFFD" w14:textId="3FD65952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12BA44C6" w14:textId="6BDC9D3C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50CED59D" w14:textId="0EED0D6A" w:rsidTr="000B2324">
        <w:tc>
          <w:tcPr>
            <w:tcW w:w="1165" w:type="pct"/>
            <w:vAlign w:val="bottom"/>
          </w:tcPr>
          <w:p w14:paraId="499315B2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FAFEF05" w14:textId="6879C132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6D169F6A" w14:textId="64E3678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17EE959A" w14:textId="2E604A4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vAlign w:val="bottom"/>
          </w:tcPr>
          <w:p w14:paraId="36EE0498" w14:textId="2832331A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vAlign w:val="bottom"/>
          </w:tcPr>
          <w:p w14:paraId="64331847" w14:textId="1692C77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399" w:type="pct"/>
            <w:vAlign w:val="bottom"/>
          </w:tcPr>
          <w:p w14:paraId="17374C90" w14:textId="19F53E8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399" w:type="pct"/>
            <w:vAlign w:val="bottom"/>
          </w:tcPr>
          <w:p w14:paraId="3F80F1F3" w14:textId="1264976E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282" w:type="pct"/>
            <w:vAlign w:val="bottom"/>
          </w:tcPr>
          <w:p w14:paraId="372858CD" w14:textId="77777777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421C1E41" w14:textId="21E37A47" w:rsidTr="000B2324">
        <w:tc>
          <w:tcPr>
            <w:tcW w:w="1165" w:type="pct"/>
            <w:vAlign w:val="bottom"/>
          </w:tcPr>
          <w:p w14:paraId="5E9B37AB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3B05E7D2" w14:textId="2971A1FB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29E5B5D0" w14:textId="01CED92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9" w:type="pct"/>
            <w:vAlign w:val="bottom"/>
          </w:tcPr>
          <w:p w14:paraId="6C7CB4DE" w14:textId="3F572F9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07338D5B" w14:textId="0096BD1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8" w:type="pct"/>
            <w:vAlign w:val="bottom"/>
          </w:tcPr>
          <w:p w14:paraId="5FC29454" w14:textId="06E75CCE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9" w:type="pct"/>
            <w:vAlign w:val="bottom"/>
          </w:tcPr>
          <w:p w14:paraId="46C1442A" w14:textId="4F672D9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9" w:type="pct"/>
            <w:vAlign w:val="bottom"/>
          </w:tcPr>
          <w:p w14:paraId="7F60DD70" w14:textId="5741AD35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282" w:type="pct"/>
            <w:vAlign w:val="bottom"/>
          </w:tcPr>
          <w:p w14:paraId="2ED6CC69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6DD756C" w14:textId="016CB117" w:rsidTr="000B2324">
        <w:tc>
          <w:tcPr>
            <w:tcW w:w="1165" w:type="pct"/>
            <w:vAlign w:val="bottom"/>
          </w:tcPr>
          <w:p w14:paraId="198071AD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C45587D" w14:textId="1C266614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4BC17429" w14:textId="564C163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57922CD9" w14:textId="4524A1A2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1DCF6683" w14:textId="701A08EA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398" w:type="pct"/>
            <w:vAlign w:val="bottom"/>
          </w:tcPr>
          <w:p w14:paraId="389C75B9" w14:textId="5274DDD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399" w:type="pct"/>
            <w:vAlign w:val="bottom"/>
          </w:tcPr>
          <w:p w14:paraId="655D14A5" w14:textId="1D01F45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3EEDE0FF" w14:textId="277836FE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282" w:type="pct"/>
            <w:vAlign w:val="bottom"/>
          </w:tcPr>
          <w:p w14:paraId="41D263C5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0F210C3C" w14:textId="3F4A610C" w:rsidTr="000B2324">
        <w:tc>
          <w:tcPr>
            <w:tcW w:w="1165" w:type="pct"/>
            <w:vAlign w:val="bottom"/>
          </w:tcPr>
          <w:p w14:paraId="5DB988B8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DB0D49E" w14:textId="11A69C8E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38EE8175" w14:textId="45FE7BF2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30E93B73" w14:textId="60CA5B5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7E9A6B5D" w14:textId="102040F1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vAlign w:val="bottom"/>
          </w:tcPr>
          <w:p w14:paraId="0515BEA8" w14:textId="71DB1CCD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399" w:type="pct"/>
            <w:vAlign w:val="bottom"/>
          </w:tcPr>
          <w:p w14:paraId="2E3FEDDA" w14:textId="01BD6D3D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65948E39" w14:textId="3BEC9AF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0.588</w:t>
            </w:r>
          </w:p>
        </w:tc>
        <w:tc>
          <w:tcPr>
            <w:tcW w:w="282" w:type="pct"/>
            <w:vAlign w:val="bottom"/>
          </w:tcPr>
          <w:p w14:paraId="2379DE8E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1FA6C325" w14:textId="155BB538" w:rsidTr="000B2324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00AD125B" w14:textId="7F021E04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7C4F2E5D" w14:textId="1E68641C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01DF0004" w14:textId="00A9C02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63103EFE" w14:textId="22FFA69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014D7032" w14:textId="4DD151E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12D5D115" w14:textId="6EBA7601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FC2DED5" w14:textId="0593861E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61EB6C4D" w14:textId="41F05265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7A43F1B1" w14:textId="3B95C85B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0B2324" w:rsidRPr="000B2324" w14:paraId="52D5D6CA" w14:textId="1B9C1707" w:rsidTr="000B2324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16259628" w14:textId="796C86B8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ΔAbility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Self-Concept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52634601" w14:textId="6F762772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5B99134B" w14:textId="42D6E9B2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A860E92" w14:textId="526F620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3E9C737" w14:textId="299A529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5A8C4A18" w14:textId="087E05E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3034EA3" w14:textId="7997CAE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0ECADD7" w14:textId="5311BBA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4E2C279B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07D0BD26" w14:textId="0EF84AC4" w:rsidTr="000B2324">
        <w:tc>
          <w:tcPr>
            <w:tcW w:w="1165" w:type="pct"/>
            <w:vAlign w:val="bottom"/>
          </w:tcPr>
          <w:p w14:paraId="454C5569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2B823B1" w14:textId="0D93EF87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709DDA5F" w14:textId="7E414B4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399" w:type="pct"/>
            <w:vAlign w:val="bottom"/>
          </w:tcPr>
          <w:p w14:paraId="72CF6A4A" w14:textId="547DD20A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1A2D9BC9" w14:textId="7D221F4D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398" w:type="pct"/>
            <w:vAlign w:val="bottom"/>
          </w:tcPr>
          <w:p w14:paraId="62BE2E15" w14:textId="292CC8D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399" w:type="pct"/>
            <w:vAlign w:val="bottom"/>
          </w:tcPr>
          <w:p w14:paraId="34FAC115" w14:textId="40E56FC7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399" w:type="pct"/>
            <w:vAlign w:val="bottom"/>
          </w:tcPr>
          <w:p w14:paraId="12CE1A39" w14:textId="6963016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6658F26E" w14:textId="70CB64DA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4D18BCA4" w14:textId="7D594CC2" w:rsidTr="000B2324">
        <w:tc>
          <w:tcPr>
            <w:tcW w:w="1165" w:type="pct"/>
            <w:vAlign w:val="bottom"/>
          </w:tcPr>
          <w:p w14:paraId="618211CB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FF109F0" w14:textId="168F3E52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6DF5165F" w14:textId="656911A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399" w:type="pct"/>
            <w:vAlign w:val="bottom"/>
          </w:tcPr>
          <w:p w14:paraId="6E6823DC" w14:textId="13FB1A2E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2C3497C0" w14:textId="54B3A73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8" w:type="pct"/>
            <w:vAlign w:val="bottom"/>
          </w:tcPr>
          <w:p w14:paraId="78AE58B8" w14:textId="6D574D6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399" w:type="pct"/>
            <w:vAlign w:val="bottom"/>
          </w:tcPr>
          <w:p w14:paraId="538E7EFB" w14:textId="41CF02F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399" w:type="pct"/>
            <w:vAlign w:val="bottom"/>
          </w:tcPr>
          <w:p w14:paraId="1CAA5201" w14:textId="45EC9915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65E2B6C5" w14:textId="2FEDA851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0BD66060" w14:textId="458A8CFE" w:rsidTr="000B2324">
        <w:tc>
          <w:tcPr>
            <w:tcW w:w="1165" w:type="pct"/>
            <w:vAlign w:val="bottom"/>
          </w:tcPr>
          <w:p w14:paraId="2F68E0C1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64653962" w14:textId="165CDEC2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4909B5F8" w14:textId="6FF5E415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1496D57F" w14:textId="6142C54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798919E9" w14:textId="023E90A5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8" w:type="pct"/>
            <w:vAlign w:val="bottom"/>
          </w:tcPr>
          <w:p w14:paraId="1BB4095E" w14:textId="6AA2D46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399" w:type="pct"/>
            <w:vAlign w:val="bottom"/>
          </w:tcPr>
          <w:p w14:paraId="64D8093A" w14:textId="54EBA6B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4EE6EB1C" w14:textId="6D73A75D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282" w:type="pct"/>
            <w:vAlign w:val="bottom"/>
          </w:tcPr>
          <w:p w14:paraId="6F4FB58D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575AF692" w14:textId="5FF4D4C9" w:rsidTr="000B2324">
        <w:tc>
          <w:tcPr>
            <w:tcW w:w="1165" w:type="pct"/>
            <w:vAlign w:val="bottom"/>
          </w:tcPr>
          <w:p w14:paraId="71290C45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49AF1D5" w14:textId="5CF0C04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3A3BF620" w14:textId="69AE373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295E0CC2" w14:textId="50967211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181C2DDE" w14:textId="229C726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8" w:type="pct"/>
            <w:vAlign w:val="bottom"/>
          </w:tcPr>
          <w:p w14:paraId="0C186AC1" w14:textId="4C111B8D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1FC41E12" w14:textId="7F65CC3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41C2559B" w14:textId="15C6408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282" w:type="pct"/>
            <w:vAlign w:val="bottom"/>
          </w:tcPr>
          <w:p w14:paraId="4E9418E2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5136D910" w14:textId="228B653A" w:rsidTr="000B2324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02F7223C" w14:textId="71A5B954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0AB8DEBE" w14:textId="59B35773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57B22205" w14:textId="2EC3BAD3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67CFF1A1" w14:textId="0FBAB09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F75A932" w14:textId="4D0F157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4FE8B8BB" w14:textId="6802514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E03C868" w14:textId="5FF111E3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622C1BE4" w14:textId="71D1885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58B734B7" w14:textId="17B80402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43A9F1F9" w14:textId="076E37BC" w:rsidTr="000B2324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5264D6F4" w14:textId="2DA546DF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ΔInterest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1F2AA45B" w14:textId="6A645675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40320F7B" w14:textId="40F1BF3D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B88C543" w14:textId="30F17342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904848A" w14:textId="4A738B9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2D5D7CDF" w14:textId="2DBB2A2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68C4F93" w14:textId="3D4C561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FD5AF10" w14:textId="162514DA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2A5CE650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C0D181D" w14:textId="48FC5BAF" w:rsidTr="000B2324">
        <w:tc>
          <w:tcPr>
            <w:tcW w:w="1165" w:type="pct"/>
            <w:vAlign w:val="bottom"/>
          </w:tcPr>
          <w:p w14:paraId="2109B090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CEB5119" w14:textId="67819A9E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69B4AC5B" w14:textId="3F5CCDDD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53450329" w14:textId="03632EF5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19972F83" w14:textId="04CF29EE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398" w:type="pct"/>
            <w:vAlign w:val="bottom"/>
          </w:tcPr>
          <w:p w14:paraId="5806727B" w14:textId="7820C6FF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399" w:type="pct"/>
            <w:vAlign w:val="bottom"/>
          </w:tcPr>
          <w:p w14:paraId="0A62B3E0" w14:textId="516803E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399" w:type="pct"/>
            <w:vAlign w:val="bottom"/>
          </w:tcPr>
          <w:p w14:paraId="079B4E07" w14:textId="4F483A13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282" w:type="pct"/>
            <w:vAlign w:val="bottom"/>
          </w:tcPr>
          <w:p w14:paraId="14563380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5D70569F" w14:textId="4A0270B1" w:rsidTr="000B2324">
        <w:tc>
          <w:tcPr>
            <w:tcW w:w="1165" w:type="pct"/>
            <w:vAlign w:val="bottom"/>
          </w:tcPr>
          <w:p w14:paraId="75FBCECF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51DBE87F" w14:textId="0A21C735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4D630BDE" w14:textId="0E50B4CF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399" w:type="pct"/>
            <w:vAlign w:val="bottom"/>
          </w:tcPr>
          <w:p w14:paraId="6BCB1CE3" w14:textId="15800BB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6A20171D" w14:textId="63862127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398" w:type="pct"/>
            <w:vAlign w:val="bottom"/>
          </w:tcPr>
          <w:p w14:paraId="6C23AE0A" w14:textId="039712E2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399" w:type="pct"/>
            <w:vAlign w:val="bottom"/>
          </w:tcPr>
          <w:p w14:paraId="2FD8B529" w14:textId="2A64267E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399" w:type="pct"/>
            <w:vAlign w:val="bottom"/>
          </w:tcPr>
          <w:p w14:paraId="27AAC5BB" w14:textId="0D3931F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5AAA232C" w14:textId="19A2E3E5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7B97C97B" w14:textId="4C1425E7" w:rsidTr="000B2324">
        <w:tc>
          <w:tcPr>
            <w:tcW w:w="1165" w:type="pct"/>
            <w:vAlign w:val="bottom"/>
          </w:tcPr>
          <w:p w14:paraId="3F5957FE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6AC79A5A" w14:textId="386A5CF8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39B7FABD" w14:textId="5F92061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vAlign w:val="bottom"/>
          </w:tcPr>
          <w:p w14:paraId="621AEA7E" w14:textId="45896B6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3DA2C8B4" w14:textId="01AB410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vAlign w:val="bottom"/>
          </w:tcPr>
          <w:p w14:paraId="28FA6E92" w14:textId="0C7104A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399" w:type="pct"/>
            <w:vAlign w:val="bottom"/>
          </w:tcPr>
          <w:p w14:paraId="2A708DF7" w14:textId="2F330C83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3B02F5AD" w14:textId="789B657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</w:t>
            </w:r>
          </w:p>
        </w:tc>
        <w:tc>
          <w:tcPr>
            <w:tcW w:w="282" w:type="pct"/>
            <w:vAlign w:val="bottom"/>
          </w:tcPr>
          <w:p w14:paraId="3BFEDD5E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48E04B3" w14:textId="3B7F3FCE" w:rsidTr="000B2324">
        <w:tc>
          <w:tcPr>
            <w:tcW w:w="1165" w:type="pct"/>
            <w:vAlign w:val="bottom"/>
          </w:tcPr>
          <w:p w14:paraId="23738053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66A7B4E" w14:textId="54EE83AE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09197982" w14:textId="450E995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31573397" w14:textId="09D2288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7962E6A4" w14:textId="06EA7A97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398" w:type="pct"/>
            <w:vAlign w:val="bottom"/>
          </w:tcPr>
          <w:p w14:paraId="62372A05" w14:textId="4503230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399" w:type="pct"/>
            <w:vAlign w:val="bottom"/>
          </w:tcPr>
          <w:p w14:paraId="7953F92D" w14:textId="0D6B392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258B1AC0" w14:textId="43D24C6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282" w:type="pct"/>
            <w:vAlign w:val="bottom"/>
          </w:tcPr>
          <w:p w14:paraId="1BBFA7D1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7CFD0917" w14:textId="2295B892" w:rsidTr="000B2324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4E5C92F9" w14:textId="75C8CED2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78B7220C" w14:textId="7FC03623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375735C6" w14:textId="247CA453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7B6B23D" w14:textId="3AB3504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6E0A8AD" w14:textId="6C59293F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13B3B883" w14:textId="3FCB4A2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0BA2DE3" w14:textId="05A5E72E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17F556D" w14:textId="1DAC58D2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64D682FE" w14:textId="097E7973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1EC4E422" w14:textId="146C2ED5" w:rsidTr="000B2324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3AE67AB4" w14:textId="101222BA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ΔHope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7963CE70" w14:textId="61952D42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1252B709" w14:textId="27826E5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A449B88" w14:textId="1C7CA3E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50F59EC" w14:textId="7A83818D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38F957F9" w14:textId="0ACD110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0B0CFDC" w14:textId="1F0F4DA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A23140C" w14:textId="3EA220FA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154D4BB7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1D6B9812" w14:textId="515E7702" w:rsidTr="000B2324">
        <w:tc>
          <w:tcPr>
            <w:tcW w:w="1165" w:type="pct"/>
            <w:vAlign w:val="bottom"/>
          </w:tcPr>
          <w:p w14:paraId="4FE12EDA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19EFD18" w14:textId="339450EE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0270A2AE" w14:textId="5B43BD21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361D94C6" w14:textId="4540DAE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27E1462D" w14:textId="432D359F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8" w:type="pct"/>
            <w:vAlign w:val="bottom"/>
          </w:tcPr>
          <w:p w14:paraId="084DF974" w14:textId="130F1842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32678719" w14:textId="516E59E1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9" w:type="pct"/>
            <w:vAlign w:val="bottom"/>
          </w:tcPr>
          <w:p w14:paraId="48B68726" w14:textId="3456BD25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282" w:type="pct"/>
            <w:vAlign w:val="bottom"/>
          </w:tcPr>
          <w:p w14:paraId="3008652A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8EA497B" w14:textId="4D1DC324" w:rsidTr="000B2324">
        <w:tc>
          <w:tcPr>
            <w:tcW w:w="1165" w:type="pct"/>
            <w:vAlign w:val="bottom"/>
          </w:tcPr>
          <w:p w14:paraId="08CA4F66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535BC28D" w14:textId="4D42D60A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43B5A728" w14:textId="3C6AC9F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2ADA8159" w14:textId="2C7C804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1BA108AE" w14:textId="325FF4A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vAlign w:val="bottom"/>
          </w:tcPr>
          <w:p w14:paraId="0BD6AA6B" w14:textId="0D06C291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9" w:type="pct"/>
            <w:vAlign w:val="bottom"/>
          </w:tcPr>
          <w:p w14:paraId="45548EFB" w14:textId="09A763E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vAlign w:val="bottom"/>
          </w:tcPr>
          <w:p w14:paraId="57FE114B" w14:textId="60D11242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282" w:type="pct"/>
            <w:vAlign w:val="bottom"/>
          </w:tcPr>
          <w:p w14:paraId="09D40F7A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D932FAC" w14:textId="2762752B" w:rsidTr="000B2324">
        <w:tc>
          <w:tcPr>
            <w:tcW w:w="1165" w:type="pct"/>
            <w:vAlign w:val="bottom"/>
          </w:tcPr>
          <w:p w14:paraId="4DD67D7C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4FC69CB" w14:textId="622E0B0C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5F11C85A" w14:textId="07CE354E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399" w:type="pct"/>
            <w:vAlign w:val="bottom"/>
          </w:tcPr>
          <w:p w14:paraId="48400846" w14:textId="79E81B0F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5B8A4EA1" w14:textId="6C162453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8" w:type="pct"/>
            <w:vAlign w:val="bottom"/>
          </w:tcPr>
          <w:p w14:paraId="63F75139" w14:textId="4ABAD691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399" w:type="pct"/>
            <w:vAlign w:val="bottom"/>
          </w:tcPr>
          <w:p w14:paraId="21F3F6A3" w14:textId="621E63AE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9" w:type="pct"/>
            <w:vAlign w:val="bottom"/>
          </w:tcPr>
          <w:p w14:paraId="27499984" w14:textId="12D6B30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0735AECB" w14:textId="0F66FE80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329B3C5E" w14:textId="317F4FC1" w:rsidTr="000B2324">
        <w:tc>
          <w:tcPr>
            <w:tcW w:w="1165" w:type="pct"/>
            <w:vAlign w:val="bottom"/>
          </w:tcPr>
          <w:p w14:paraId="5D1A348E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7C03530" w14:textId="547694A8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2298C7B5" w14:textId="65016187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vAlign w:val="bottom"/>
          </w:tcPr>
          <w:p w14:paraId="5A3225A5" w14:textId="12E2857F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50DB224D" w14:textId="7A38D503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398" w:type="pct"/>
            <w:vAlign w:val="bottom"/>
          </w:tcPr>
          <w:p w14:paraId="01BFCB61" w14:textId="420044B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35E9EED4" w14:textId="3AB1DAF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9" w:type="pct"/>
            <w:vAlign w:val="bottom"/>
          </w:tcPr>
          <w:p w14:paraId="6A7C0365" w14:textId="58401091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0.813</w:t>
            </w:r>
          </w:p>
        </w:tc>
        <w:tc>
          <w:tcPr>
            <w:tcW w:w="282" w:type="pct"/>
            <w:vAlign w:val="bottom"/>
          </w:tcPr>
          <w:p w14:paraId="7C2366D1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340EE2A8" w14:textId="752C599B" w:rsidTr="000B2324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46CD07D8" w14:textId="2CC86710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6592D45D" w14:textId="2936FCCC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0867B399" w14:textId="643C1502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0D61B912" w14:textId="1E659E6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9059BC3" w14:textId="571EC07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673578D4" w14:textId="34BBF36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096959ED" w14:textId="0A23EC5F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9AB84B5" w14:textId="446DC775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41768EE9" w14:textId="6EBCC84A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0F8AF41B" w14:textId="7C55675E" w:rsidTr="000B2324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60F8487B" w14:textId="0F32B6AF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ΔFear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4536AE9C" w14:textId="669E79C4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3A1A04C6" w14:textId="19E767C7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335ED2F" w14:textId="5309853A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6D8E1F8" w14:textId="17A53CC7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19619BEC" w14:textId="1E3443C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0A76262" w14:textId="18BF5F5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076258A" w14:textId="6702EDE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736B8279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51B368B3" w14:textId="7E794993" w:rsidTr="000B2324">
        <w:tc>
          <w:tcPr>
            <w:tcW w:w="1165" w:type="pct"/>
            <w:vAlign w:val="bottom"/>
          </w:tcPr>
          <w:p w14:paraId="42213808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602A84AF" w14:textId="611E44BA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60C36289" w14:textId="5CD5FE77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vAlign w:val="bottom"/>
          </w:tcPr>
          <w:p w14:paraId="42A7FA7C" w14:textId="687125E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41414349" w14:textId="3C6CE60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8" w:type="pct"/>
            <w:vAlign w:val="bottom"/>
          </w:tcPr>
          <w:p w14:paraId="7FBF11FF" w14:textId="67824E0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6022529B" w14:textId="2A314D4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1FC7DE99" w14:textId="62F8F983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282" w:type="pct"/>
            <w:vAlign w:val="bottom"/>
          </w:tcPr>
          <w:p w14:paraId="0E0882B8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7590ED1B" w14:textId="778B7920" w:rsidTr="000B2324">
        <w:tc>
          <w:tcPr>
            <w:tcW w:w="1165" w:type="pct"/>
            <w:vAlign w:val="bottom"/>
          </w:tcPr>
          <w:p w14:paraId="41AF0B95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6F053EE" w14:textId="181FD3BC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6AC4820D" w14:textId="67EF5F71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0FBE2390" w14:textId="1AE4008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0C6701F0" w14:textId="5034B38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398" w:type="pct"/>
            <w:vAlign w:val="bottom"/>
          </w:tcPr>
          <w:p w14:paraId="66C2179F" w14:textId="3B25D46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3F111AE2" w14:textId="4AFEC80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399" w:type="pct"/>
            <w:vAlign w:val="bottom"/>
          </w:tcPr>
          <w:p w14:paraId="0E412E11" w14:textId="4B9BFBCA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282" w:type="pct"/>
            <w:vAlign w:val="bottom"/>
          </w:tcPr>
          <w:p w14:paraId="3CB2A7E0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027DBDF" w14:textId="2CDF21E8" w:rsidTr="000B2324">
        <w:tc>
          <w:tcPr>
            <w:tcW w:w="1165" w:type="pct"/>
            <w:vAlign w:val="bottom"/>
          </w:tcPr>
          <w:p w14:paraId="31362347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A3A7250" w14:textId="2E1D4FFB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53E52815" w14:textId="4004A0A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193F9076" w14:textId="2060C0E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3695C8BF" w14:textId="0AC6DCA1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8" w:type="pct"/>
            <w:vAlign w:val="bottom"/>
          </w:tcPr>
          <w:p w14:paraId="2B4324F9" w14:textId="5C86D4F7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399" w:type="pct"/>
            <w:vAlign w:val="bottom"/>
          </w:tcPr>
          <w:p w14:paraId="49EE3947" w14:textId="429ECAF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531823F2" w14:textId="3C9EAD0A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282" w:type="pct"/>
            <w:vAlign w:val="bottom"/>
          </w:tcPr>
          <w:p w14:paraId="0724797B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08BA2FB8" w14:textId="1D552001" w:rsidTr="000B2324">
        <w:tc>
          <w:tcPr>
            <w:tcW w:w="1165" w:type="pct"/>
            <w:vAlign w:val="bottom"/>
          </w:tcPr>
          <w:p w14:paraId="24FEDA45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6D0146DE" w14:textId="69C873BA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742AD57F" w14:textId="1076928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9" w:type="pct"/>
            <w:vAlign w:val="bottom"/>
          </w:tcPr>
          <w:p w14:paraId="2A4D6106" w14:textId="5C2BFFF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758FEEA1" w14:textId="1645598F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398" w:type="pct"/>
            <w:vAlign w:val="bottom"/>
          </w:tcPr>
          <w:p w14:paraId="2DC29352" w14:textId="202BE745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399" w:type="pct"/>
            <w:vAlign w:val="bottom"/>
          </w:tcPr>
          <w:p w14:paraId="1C9A7BF2" w14:textId="63672283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399" w:type="pct"/>
            <w:vAlign w:val="bottom"/>
          </w:tcPr>
          <w:p w14:paraId="6D91AD81" w14:textId="56F1E69D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282" w:type="pct"/>
            <w:vAlign w:val="bottom"/>
          </w:tcPr>
          <w:p w14:paraId="65B9824E" w14:textId="1928FB77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0B2324" w:rsidRPr="000B2324" w14:paraId="11E7A40C" w14:textId="18C8D02B" w:rsidTr="000B2324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3B06C421" w14:textId="5443C352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15DF93B1" w14:textId="5B4D880A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69C55113" w14:textId="770982A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1C43EB0" w14:textId="1E4C60F1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0A5B848" w14:textId="071491D0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209B93E6" w14:textId="6CFD0E4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0B85AE35" w14:textId="3732F88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278DDF4" w14:textId="698815B2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6AE6AF53" w14:textId="5405F782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2D88CB4" w14:textId="2EE0FBB7" w:rsidTr="000B2324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26538A80" w14:textId="0EECF91A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ΔNeed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Cognition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35E30D98" w14:textId="5B275755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7E8D21FE" w14:textId="4A7C3BF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75E11FA" w14:textId="299DA82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EE44B4F" w14:textId="0DB34F9E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5729E4F9" w14:textId="740BAFA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D420509" w14:textId="772E886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8C82FA4" w14:textId="1EE77622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08255900" w14:textId="77777777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33E44251" w14:textId="1BD40D59" w:rsidTr="000B2324">
        <w:tc>
          <w:tcPr>
            <w:tcW w:w="1165" w:type="pct"/>
            <w:vAlign w:val="bottom"/>
          </w:tcPr>
          <w:p w14:paraId="71212061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60580A90" w14:textId="45EF4C8E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289AC556" w14:textId="51D1D477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vAlign w:val="bottom"/>
          </w:tcPr>
          <w:p w14:paraId="549135F4" w14:textId="55D47253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61CFB6F1" w14:textId="7D9A6FA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398" w:type="pct"/>
            <w:vAlign w:val="bottom"/>
          </w:tcPr>
          <w:p w14:paraId="78AA2B91" w14:textId="24A2E518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335648B8" w14:textId="409FF1E9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10309C2E" w14:textId="32160A9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282" w:type="pct"/>
            <w:vAlign w:val="bottom"/>
          </w:tcPr>
          <w:p w14:paraId="3110D996" w14:textId="77777777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002CB245" w14:textId="6E78298E" w:rsidTr="000B2324">
        <w:tc>
          <w:tcPr>
            <w:tcW w:w="1165" w:type="pct"/>
            <w:vAlign w:val="bottom"/>
          </w:tcPr>
          <w:p w14:paraId="2F9E4240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31BD280D" w14:textId="66983F21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56D0DA57" w14:textId="0EE2325D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vAlign w:val="bottom"/>
          </w:tcPr>
          <w:p w14:paraId="25552F4C" w14:textId="6798710F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50043B78" w14:textId="5F1FAE47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398" w:type="pct"/>
            <w:vAlign w:val="bottom"/>
          </w:tcPr>
          <w:p w14:paraId="4D6A41A9" w14:textId="5537D80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0065CCC9" w14:textId="4378798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5C6DED12" w14:textId="0D1D628F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282" w:type="pct"/>
            <w:vAlign w:val="bottom"/>
          </w:tcPr>
          <w:p w14:paraId="12DF132A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0322EA89" w14:textId="12EEFF5D" w:rsidTr="000B2324">
        <w:tc>
          <w:tcPr>
            <w:tcW w:w="1165" w:type="pct"/>
            <w:vAlign w:val="bottom"/>
          </w:tcPr>
          <w:p w14:paraId="3DD6D017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BB7A26E" w14:textId="22EC153D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4DBFC40D" w14:textId="12998E5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vAlign w:val="bottom"/>
          </w:tcPr>
          <w:p w14:paraId="50D10F66" w14:textId="46479C2B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7F489AC3" w14:textId="3C3597BC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vAlign w:val="bottom"/>
          </w:tcPr>
          <w:p w14:paraId="1F661B76" w14:textId="0C01F4B5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vAlign w:val="bottom"/>
          </w:tcPr>
          <w:p w14:paraId="2B3831A5" w14:textId="4A867B62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25D54E20" w14:textId="1DB74342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282" w:type="pct"/>
            <w:vAlign w:val="bottom"/>
          </w:tcPr>
          <w:p w14:paraId="75C742BC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0F424FA" w14:textId="78583016" w:rsidTr="000B2324">
        <w:tc>
          <w:tcPr>
            <w:tcW w:w="1165" w:type="pct"/>
            <w:vAlign w:val="bottom"/>
          </w:tcPr>
          <w:p w14:paraId="2F92A692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F262C18" w14:textId="6BFD9F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6D8C3321" w14:textId="2EF8942A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9" w:type="pct"/>
            <w:vAlign w:val="bottom"/>
          </w:tcPr>
          <w:p w14:paraId="36925D05" w14:textId="17EB18AD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2807661B" w14:textId="7423BA57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8" w:type="pct"/>
            <w:vAlign w:val="bottom"/>
          </w:tcPr>
          <w:p w14:paraId="3EE4D2C1" w14:textId="23FD8C7D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vAlign w:val="bottom"/>
          </w:tcPr>
          <w:p w14:paraId="6B7611C0" w14:textId="07680C1D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9" w:type="pct"/>
            <w:vAlign w:val="bottom"/>
          </w:tcPr>
          <w:p w14:paraId="2B93D236" w14:textId="0D912CE5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282" w:type="pct"/>
            <w:vAlign w:val="bottom"/>
          </w:tcPr>
          <w:p w14:paraId="6A39BDB1" w14:textId="7777777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D738413" w14:textId="442F1953" w:rsidTr="000B2324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1690779F" w14:textId="15740457" w:rsidR="000B2324" w:rsidRPr="000B2324" w:rsidRDefault="000B2324" w:rsidP="000B2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42A29900" w14:textId="5DFFFE4C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113B6FFA" w14:textId="07F6E063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043858A" w14:textId="3081D084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966D00F" w14:textId="66CA740F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68488984" w14:textId="6935EB46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41D08464" w14:textId="296FB9CF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773B855" w14:textId="0410073A" w:rsidR="000B2324" w:rsidRPr="000B2324" w:rsidRDefault="000B2324" w:rsidP="000B232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5DEB5FD0" w14:textId="75F200ED" w:rsidR="000B2324" w:rsidRPr="000B2324" w:rsidRDefault="000B2324" w:rsidP="000B23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</w:tbl>
    <w:p w14:paraId="7EF6CA76" w14:textId="40A134EE" w:rsidR="000B2324" w:rsidRDefault="000B2324" w:rsidP="000B2324">
      <w:pPr>
        <w:rPr>
          <w:rFonts w:ascii="Times New Roman" w:hAnsi="Times New Roman" w:cs="Times New Roman"/>
          <w:sz w:val="20"/>
          <w:szCs w:val="20"/>
        </w:rPr>
      </w:pPr>
    </w:p>
    <w:p w14:paraId="0378757E" w14:textId="12C48D12" w:rsid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2324">
        <w:rPr>
          <w:rFonts w:ascii="Times New Roman" w:hAnsi="Times New Roman" w:cs="Times New Roman"/>
          <w:i/>
          <w:iCs/>
          <w:sz w:val="20"/>
          <w:szCs w:val="20"/>
          <w:lang w:val="en-US"/>
        </w:rPr>
        <w:t>Note.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B2324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/>
        </w:rPr>
        <w:t>$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Self-feedback paths, other paths </w:t>
      </w:r>
      <w:r>
        <w:rPr>
          <w:rFonts w:ascii="Times New Roman" w:hAnsi="Times New Roman" w:cs="Times New Roman"/>
          <w:sz w:val="20"/>
          <w:szCs w:val="20"/>
          <w:lang w:val="en-US"/>
        </w:rPr>
        <w:t>are cross-domain coupling</w:t>
      </w:r>
    </w:p>
    <w:p w14:paraId="1964B87E" w14:textId="2D76034F" w:rsid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column"/>
      </w:r>
      <w:r w:rsidRPr="000B2324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 w:rsidRPr="000B2324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Self-feedback and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cross-domain coupling for </w:t>
      </w:r>
      <w:r>
        <w:rPr>
          <w:rFonts w:ascii="Times New Roman" w:hAnsi="Times New Roman" w:cs="Times New Roman"/>
          <w:sz w:val="20"/>
          <w:szCs w:val="20"/>
          <w:lang w:val="en-US"/>
        </w:rPr>
        <w:t>German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grades, ability self-concept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German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and interest in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German </w:t>
      </w:r>
      <w:r>
        <w:rPr>
          <w:rFonts w:ascii="Times New Roman" w:hAnsi="Times New Roman" w:cs="Times New Roman"/>
          <w:sz w:val="20"/>
          <w:szCs w:val="20"/>
          <w:lang w:val="en-US"/>
        </w:rPr>
        <w:t>as well as for Hope for Success, Fear of Failure, and Need for Cognition</w:t>
      </w:r>
    </w:p>
    <w:p w14:paraId="48068227" w14:textId="77777777" w:rsidR="000B2324" w:rsidRP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ellenraster"/>
        <w:tblW w:w="50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124"/>
        <w:gridCol w:w="728"/>
        <w:gridCol w:w="730"/>
        <w:gridCol w:w="730"/>
        <w:gridCol w:w="728"/>
        <w:gridCol w:w="730"/>
        <w:gridCol w:w="730"/>
        <w:gridCol w:w="516"/>
      </w:tblGrid>
      <w:tr w:rsidR="000B2324" w:rsidRPr="000B2324" w14:paraId="206B85B8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3CBBFDD7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1305FB9F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6792C66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B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4D2F7E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797" w:type="pct"/>
            <w:gridSpan w:val="2"/>
            <w:tcBorders>
              <w:top w:val="single" w:sz="4" w:space="0" w:color="auto"/>
            </w:tcBorders>
            <w:vAlign w:val="bottom"/>
          </w:tcPr>
          <w:p w14:paraId="2C7D0427" w14:textId="77777777" w:rsidR="000B2324" w:rsidRPr="000B2324" w:rsidRDefault="000B2324" w:rsidP="00E47F4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3151E9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mbria Math" w:hAnsi="Cambria Math" w:cs="Times New Roman"/>
                <w:color w:val="000000"/>
                <w:sz w:val="20"/>
                <w:szCs w:val="20"/>
              </w:rPr>
              <w:t>𝛽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C43593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6EC1EB44" w14:textId="77777777" w:rsidR="000B2324" w:rsidRPr="000B2324" w:rsidRDefault="000B2324" w:rsidP="00E47F4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B2324" w:rsidRPr="000B2324" w14:paraId="5CAF0CA2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57F59A9D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043970C6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2AA8197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DE5092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69BDAE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lower</w:t>
            </w:r>
            <w:proofErr w:type="spellEnd"/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4428C3C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upper</w:t>
            </w:r>
            <w:proofErr w:type="spellEnd"/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AEC760C" w14:textId="77777777" w:rsidR="000B2324" w:rsidRPr="000B2324" w:rsidRDefault="000B2324" w:rsidP="00E47F47">
            <w:pPr>
              <w:jc w:val="right"/>
              <w:rPr>
                <w:rFonts w:ascii="Cambria Math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C799DC1" w14:textId="77777777" w:rsid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30A59E1A" w14:textId="77777777" w:rsidR="000B2324" w:rsidRPr="000B2324" w:rsidRDefault="000B2324" w:rsidP="00E47F4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B2324" w:rsidRPr="000B2324" w14:paraId="0D4D3DEA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42847DB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ΔGrade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6FD8A229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64D1EB5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43D55F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017F93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52C1737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276D7E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445533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72965BD0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1AD6213C" w14:textId="77777777" w:rsidTr="00E47F47">
        <w:tc>
          <w:tcPr>
            <w:tcW w:w="1165" w:type="pct"/>
            <w:vAlign w:val="bottom"/>
          </w:tcPr>
          <w:p w14:paraId="674CFD8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FA6A40C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06F013D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4335CA6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vAlign w:val="bottom"/>
          </w:tcPr>
          <w:p w14:paraId="01A31DE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vAlign w:val="bottom"/>
          </w:tcPr>
          <w:p w14:paraId="69BECEC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399" w:type="pct"/>
            <w:vAlign w:val="bottom"/>
          </w:tcPr>
          <w:p w14:paraId="580F9A6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399" w:type="pct"/>
            <w:vAlign w:val="bottom"/>
          </w:tcPr>
          <w:p w14:paraId="69A3859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282" w:type="pct"/>
            <w:vAlign w:val="bottom"/>
          </w:tcPr>
          <w:p w14:paraId="4148A45B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59C23FA7" w14:textId="77777777" w:rsidTr="00E47F47">
        <w:tc>
          <w:tcPr>
            <w:tcW w:w="1165" w:type="pct"/>
            <w:vAlign w:val="bottom"/>
          </w:tcPr>
          <w:p w14:paraId="23C5BD0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3F1CB9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1E1D8C4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9" w:type="pct"/>
            <w:vAlign w:val="bottom"/>
          </w:tcPr>
          <w:p w14:paraId="6E9C0B0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73613B4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8" w:type="pct"/>
            <w:vAlign w:val="bottom"/>
          </w:tcPr>
          <w:p w14:paraId="742C044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9" w:type="pct"/>
            <w:vAlign w:val="bottom"/>
          </w:tcPr>
          <w:p w14:paraId="57AE2BB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9" w:type="pct"/>
            <w:vAlign w:val="bottom"/>
          </w:tcPr>
          <w:p w14:paraId="4FD0877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282" w:type="pct"/>
            <w:vAlign w:val="bottom"/>
          </w:tcPr>
          <w:p w14:paraId="0DE9B49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6EFFE1A" w14:textId="77777777" w:rsidTr="00E47F47">
        <w:tc>
          <w:tcPr>
            <w:tcW w:w="1165" w:type="pct"/>
            <w:vAlign w:val="bottom"/>
          </w:tcPr>
          <w:p w14:paraId="0C10BCF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92F0F2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1D650B7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48755BA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5949C87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398" w:type="pct"/>
            <w:vAlign w:val="bottom"/>
          </w:tcPr>
          <w:p w14:paraId="7E9C834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399" w:type="pct"/>
            <w:vAlign w:val="bottom"/>
          </w:tcPr>
          <w:p w14:paraId="556512E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21933F8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282" w:type="pct"/>
            <w:vAlign w:val="bottom"/>
          </w:tcPr>
          <w:p w14:paraId="28F7D69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EE14BF6" w14:textId="77777777" w:rsidTr="00E47F47">
        <w:tc>
          <w:tcPr>
            <w:tcW w:w="1165" w:type="pct"/>
            <w:vAlign w:val="bottom"/>
          </w:tcPr>
          <w:p w14:paraId="7FF3FB7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E03042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64C2689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1133335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744532D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vAlign w:val="bottom"/>
          </w:tcPr>
          <w:p w14:paraId="1DBC890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399" w:type="pct"/>
            <w:vAlign w:val="bottom"/>
          </w:tcPr>
          <w:p w14:paraId="64E25F8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5B76E95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0.588</w:t>
            </w:r>
          </w:p>
        </w:tc>
        <w:tc>
          <w:tcPr>
            <w:tcW w:w="282" w:type="pct"/>
            <w:vAlign w:val="bottom"/>
          </w:tcPr>
          <w:p w14:paraId="7BE3D7F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5E26B25A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542C1AC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3B0BE1E4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51E5B80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4D0BF7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074E7F3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697431C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9A6B1B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AFC1D6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35000E05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0B2324" w:rsidRPr="000B2324" w14:paraId="1A3652F7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0D950D0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ΔAbility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Self-Concept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2A2263D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045D312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634982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ABD5C2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3D85B53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D85BF6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F0D4DC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5C6E9AD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445A97F" w14:textId="77777777" w:rsidTr="00E47F47">
        <w:tc>
          <w:tcPr>
            <w:tcW w:w="1165" w:type="pct"/>
            <w:vAlign w:val="bottom"/>
          </w:tcPr>
          <w:p w14:paraId="31199E0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3ED14E23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7EAF606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399" w:type="pct"/>
            <w:vAlign w:val="bottom"/>
          </w:tcPr>
          <w:p w14:paraId="2911C7B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2A27031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398" w:type="pct"/>
            <w:vAlign w:val="bottom"/>
          </w:tcPr>
          <w:p w14:paraId="35AEFDE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399" w:type="pct"/>
            <w:vAlign w:val="bottom"/>
          </w:tcPr>
          <w:p w14:paraId="15501BC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399" w:type="pct"/>
            <w:vAlign w:val="bottom"/>
          </w:tcPr>
          <w:p w14:paraId="3D46815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54DD2E4A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6852C559" w14:textId="77777777" w:rsidTr="00E47F47">
        <w:tc>
          <w:tcPr>
            <w:tcW w:w="1165" w:type="pct"/>
            <w:vAlign w:val="bottom"/>
          </w:tcPr>
          <w:p w14:paraId="3F84341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DCF571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264C9CB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399" w:type="pct"/>
            <w:vAlign w:val="bottom"/>
          </w:tcPr>
          <w:p w14:paraId="6424FB6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79CCD5C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8" w:type="pct"/>
            <w:vAlign w:val="bottom"/>
          </w:tcPr>
          <w:p w14:paraId="4233660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399" w:type="pct"/>
            <w:vAlign w:val="bottom"/>
          </w:tcPr>
          <w:p w14:paraId="48DDEFE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399" w:type="pct"/>
            <w:vAlign w:val="bottom"/>
          </w:tcPr>
          <w:p w14:paraId="0548AD0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5022F66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5E294963" w14:textId="77777777" w:rsidTr="00E47F47">
        <w:tc>
          <w:tcPr>
            <w:tcW w:w="1165" w:type="pct"/>
            <w:vAlign w:val="bottom"/>
          </w:tcPr>
          <w:p w14:paraId="4A69C69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56F37D5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561C7C8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1DE2F01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26204A3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8" w:type="pct"/>
            <w:vAlign w:val="bottom"/>
          </w:tcPr>
          <w:p w14:paraId="3FCAEC0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399" w:type="pct"/>
            <w:vAlign w:val="bottom"/>
          </w:tcPr>
          <w:p w14:paraId="66CCB0A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55A23C7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282" w:type="pct"/>
            <w:vAlign w:val="bottom"/>
          </w:tcPr>
          <w:p w14:paraId="4BF7028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73F6E0E0" w14:textId="77777777" w:rsidTr="00E47F47">
        <w:tc>
          <w:tcPr>
            <w:tcW w:w="1165" w:type="pct"/>
            <w:vAlign w:val="bottom"/>
          </w:tcPr>
          <w:p w14:paraId="70F1525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4F0218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3B44118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3D61A39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65CDA42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8" w:type="pct"/>
            <w:vAlign w:val="bottom"/>
          </w:tcPr>
          <w:p w14:paraId="1D1E82B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368A9D6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7EC60F5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282" w:type="pct"/>
            <w:vAlign w:val="bottom"/>
          </w:tcPr>
          <w:p w14:paraId="0F48B93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8E7ACCC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611DE66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531D3FDB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24279C1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1E9CB91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D745AF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73D208B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BA48E9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2FE654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047F763D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303D771D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5ADCCF2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ΔInterest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6403B1C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7CC727D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F50E83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DE9FA0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742982E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78EF59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27155E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10F8B4D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335DC294" w14:textId="77777777" w:rsidTr="00E47F47">
        <w:tc>
          <w:tcPr>
            <w:tcW w:w="1165" w:type="pct"/>
            <w:vAlign w:val="bottom"/>
          </w:tcPr>
          <w:p w14:paraId="410F6E6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80C0BB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512B17B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7D39C14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2BBA013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398" w:type="pct"/>
            <w:vAlign w:val="bottom"/>
          </w:tcPr>
          <w:p w14:paraId="19CE5FA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399" w:type="pct"/>
            <w:vAlign w:val="bottom"/>
          </w:tcPr>
          <w:p w14:paraId="1D3818A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399" w:type="pct"/>
            <w:vAlign w:val="bottom"/>
          </w:tcPr>
          <w:p w14:paraId="0C16A51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282" w:type="pct"/>
            <w:vAlign w:val="bottom"/>
          </w:tcPr>
          <w:p w14:paraId="5BC86F2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005D4061" w14:textId="77777777" w:rsidTr="00E47F47">
        <w:tc>
          <w:tcPr>
            <w:tcW w:w="1165" w:type="pct"/>
            <w:vAlign w:val="bottom"/>
          </w:tcPr>
          <w:p w14:paraId="2EFE683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0F074D2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53BE85A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399" w:type="pct"/>
            <w:vAlign w:val="bottom"/>
          </w:tcPr>
          <w:p w14:paraId="4F19A70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262A08E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398" w:type="pct"/>
            <w:vAlign w:val="bottom"/>
          </w:tcPr>
          <w:p w14:paraId="35A4000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399" w:type="pct"/>
            <w:vAlign w:val="bottom"/>
          </w:tcPr>
          <w:p w14:paraId="6FA0CC6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399" w:type="pct"/>
            <w:vAlign w:val="bottom"/>
          </w:tcPr>
          <w:p w14:paraId="06CF55E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5B204754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0773459F" w14:textId="77777777" w:rsidTr="00E47F47">
        <w:tc>
          <w:tcPr>
            <w:tcW w:w="1165" w:type="pct"/>
            <w:vAlign w:val="bottom"/>
          </w:tcPr>
          <w:p w14:paraId="147B7B1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602D0CF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3B58885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vAlign w:val="bottom"/>
          </w:tcPr>
          <w:p w14:paraId="4E72EDE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2A1EC77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vAlign w:val="bottom"/>
          </w:tcPr>
          <w:p w14:paraId="79D7BBD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399" w:type="pct"/>
            <w:vAlign w:val="bottom"/>
          </w:tcPr>
          <w:p w14:paraId="644DC7C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16F5D84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</w:t>
            </w:r>
          </w:p>
        </w:tc>
        <w:tc>
          <w:tcPr>
            <w:tcW w:w="282" w:type="pct"/>
            <w:vAlign w:val="bottom"/>
          </w:tcPr>
          <w:p w14:paraId="70765A4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551C3D7" w14:textId="77777777" w:rsidTr="00E47F47">
        <w:tc>
          <w:tcPr>
            <w:tcW w:w="1165" w:type="pct"/>
            <w:vAlign w:val="bottom"/>
          </w:tcPr>
          <w:p w14:paraId="6C428BC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FFA034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455D73E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2D34DB2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5FC77C3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398" w:type="pct"/>
            <w:vAlign w:val="bottom"/>
          </w:tcPr>
          <w:p w14:paraId="02F64F0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399" w:type="pct"/>
            <w:vAlign w:val="bottom"/>
          </w:tcPr>
          <w:p w14:paraId="3E41DC9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7FB75C2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282" w:type="pct"/>
            <w:vAlign w:val="bottom"/>
          </w:tcPr>
          <w:p w14:paraId="38580F5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2959290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4CD2E84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52257EC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037C63D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610068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FD647F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1A92FAE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13AFA67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492E2F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2219607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16467757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7F246B0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ΔHope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332B387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1C224BB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ABF18B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02547D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714268A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BB6F06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4311F0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7B80C65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36FB62B5" w14:textId="77777777" w:rsidTr="00E47F47">
        <w:tc>
          <w:tcPr>
            <w:tcW w:w="1165" w:type="pct"/>
            <w:vAlign w:val="bottom"/>
          </w:tcPr>
          <w:p w14:paraId="285CF5D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14FD32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3E656DA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542C15E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3A520DC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8" w:type="pct"/>
            <w:vAlign w:val="bottom"/>
          </w:tcPr>
          <w:p w14:paraId="78E7354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58F2CDA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9" w:type="pct"/>
            <w:vAlign w:val="bottom"/>
          </w:tcPr>
          <w:p w14:paraId="75C8BE8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282" w:type="pct"/>
            <w:vAlign w:val="bottom"/>
          </w:tcPr>
          <w:p w14:paraId="3141739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73E606F" w14:textId="77777777" w:rsidTr="00E47F47">
        <w:tc>
          <w:tcPr>
            <w:tcW w:w="1165" w:type="pct"/>
            <w:vAlign w:val="bottom"/>
          </w:tcPr>
          <w:p w14:paraId="65069C3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9A3910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22FF38A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342CE4E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3955B53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vAlign w:val="bottom"/>
          </w:tcPr>
          <w:p w14:paraId="281646F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9" w:type="pct"/>
            <w:vAlign w:val="bottom"/>
          </w:tcPr>
          <w:p w14:paraId="79AD43D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vAlign w:val="bottom"/>
          </w:tcPr>
          <w:p w14:paraId="0710DF0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282" w:type="pct"/>
            <w:vAlign w:val="bottom"/>
          </w:tcPr>
          <w:p w14:paraId="2D4911D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C0FC1A7" w14:textId="77777777" w:rsidTr="00E47F47">
        <w:tc>
          <w:tcPr>
            <w:tcW w:w="1165" w:type="pct"/>
            <w:vAlign w:val="bottom"/>
          </w:tcPr>
          <w:p w14:paraId="5F0681C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7AD8803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774790F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399" w:type="pct"/>
            <w:vAlign w:val="bottom"/>
          </w:tcPr>
          <w:p w14:paraId="0F911E3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4D40C65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8" w:type="pct"/>
            <w:vAlign w:val="bottom"/>
          </w:tcPr>
          <w:p w14:paraId="490712A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399" w:type="pct"/>
            <w:vAlign w:val="bottom"/>
          </w:tcPr>
          <w:p w14:paraId="2F63C9A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9" w:type="pct"/>
            <w:vAlign w:val="bottom"/>
          </w:tcPr>
          <w:p w14:paraId="223C6AA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02D47817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2B735272" w14:textId="77777777" w:rsidTr="00E47F47">
        <w:tc>
          <w:tcPr>
            <w:tcW w:w="1165" w:type="pct"/>
            <w:vAlign w:val="bottom"/>
          </w:tcPr>
          <w:p w14:paraId="7384FF7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5049098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1CFFCB7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vAlign w:val="bottom"/>
          </w:tcPr>
          <w:p w14:paraId="1C2DC0B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22470B9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398" w:type="pct"/>
            <w:vAlign w:val="bottom"/>
          </w:tcPr>
          <w:p w14:paraId="1A93806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27B2019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9" w:type="pct"/>
            <w:vAlign w:val="bottom"/>
          </w:tcPr>
          <w:p w14:paraId="72F4596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0.813</w:t>
            </w:r>
          </w:p>
        </w:tc>
        <w:tc>
          <w:tcPr>
            <w:tcW w:w="282" w:type="pct"/>
            <w:vAlign w:val="bottom"/>
          </w:tcPr>
          <w:p w14:paraId="2316597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585671D2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022EB0F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5446B2A4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3740140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04DF25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957CA1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77F12BF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A31CCB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6386BAA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42B296F8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483CB28B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07597B4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ΔFear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0EDC160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2C4621A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986AB7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E6D926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2C95876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F775C8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126253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4F6DF42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5EECDA51" w14:textId="77777777" w:rsidTr="00E47F47">
        <w:tc>
          <w:tcPr>
            <w:tcW w:w="1165" w:type="pct"/>
            <w:vAlign w:val="bottom"/>
          </w:tcPr>
          <w:p w14:paraId="5B9A5CA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BE2656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4759640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vAlign w:val="bottom"/>
          </w:tcPr>
          <w:p w14:paraId="4B60510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4911D24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8" w:type="pct"/>
            <w:vAlign w:val="bottom"/>
          </w:tcPr>
          <w:p w14:paraId="4BBE0D3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550D119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716923F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282" w:type="pct"/>
            <w:vAlign w:val="bottom"/>
          </w:tcPr>
          <w:p w14:paraId="6996F2C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8E8683E" w14:textId="77777777" w:rsidTr="00E47F47">
        <w:tc>
          <w:tcPr>
            <w:tcW w:w="1165" w:type="pct"/>
            <w:vAlign w:val="bottom"/>
          </w:tcPr>
          <w:p w14:paraId="3F80325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3417F01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1561D2C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64E0203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0541BF5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398" w:type="pct"/>
            <w:vAlign w:val="bottom"/>
          </w:tcPr>
          <w:p w14:paraId="46565E1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7A65AC3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399" w:type="pct"/>
            <w:vAlign w:val="bottom"/>
          </w:tcPr>
          <w:p w14:paraId="298CBBD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282" w:type="pct"/>
            <w:vAlign w:val="bottom"/>
          </w:tcPr>
          <w:p w14:paraId="170EABF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E927064" w14:textId="77777777" w:rsidTr="00E47F47">
        <w:tc>
          <w:tcPr>
            <w:tcW w:w="1165" w:type="pct"/>
            <w:vAlign w:val="bottom"/>
          </w:tcPr>
          <w:p w14:paraId="76F3E4D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5A00A6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67BB6DF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1C76ECE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196A648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8" w:type="pct"/>
            <w:vAlign w:val="bottom"/>
          </w:tcPr>
          <w:p w14:paraId="219E90D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399" w:type="pct"/>
            <w:vAlign w:val="bottom"/>
          </w:tcPr>
          <w:p w14:paraId="5B284C9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34103D8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282" w:type="pct"/>
            <w:vAlign w:val="bottom"/>
          </w:tcPr>
          <w:p w14:paraId="6E159F7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05603E42" w14:textId="77777777" w:rsidTr="00E47F47">
        <w:tc>
          <w:tcPr>
            <w:tcW w:w="1165" w:type="pct"/>
            <w:vAlign w:val="bottom"/>
          </w:tcPr>
          <w:p w14:paraId="62EE8AF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455E903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1ED91CA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9" w:type="pct"/>
            <w:vAlign w:val="bottom"/>
          </w:tcPr>
          <w:p w14:paraId="0A2C7F7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6823DC4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398" w:type="pct"/>
            <w:vAlign w:val="bottom"/>
          </w:tcPr>
          <w:p w14:paraId="42C6E2B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399" w:type="pct"/>
            <w:vAlign w:val="bottom"/>
          </w:tcPr>
          <w:p w14:paraId="62F46C8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399" w:type="pct"/>
            <w:vAlign w:val="bottom"/>
          </w:tcPr>
          <w:p w14:paraId="55F4866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282" w:type="pct"/>
            <w:vAlign w:val="bottom"/>
          </w:tcPr>
          <w:p w14:paraId="20D42370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0B2324" w:rsidRPr="000B2324" w14:paraId="7F8A48B5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584110C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532DF2A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24C3696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7B07C9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48A8D90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109B3E5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EB40E3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4C920FB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1A7116F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125AF434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77143F3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ΔNeed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Cognition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5EC902F5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608347D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768175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F533CD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1751E9B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C7FAA4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8B46AB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0C6ED12A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49422288" w14:textId="77777777" w:rsidTr="00E47F47">
        <w:tc>
          <w:tcPr>
            <w:tcW w:w="1165" w:type="pct"/>
            <w:vAlign w:val="bottom"/>
          </w:tcPr>
          <w:p w14:paraId="46572E5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99A2D21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4AC21D2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vAlign w:val="bottom"/>
          </w:tcPr>
          <w:p w14:paraId="13E677E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0B91CA7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398" w:type="pct"/>
            <w:vAlign w:val="bottom"/>
          </w:tcPr>
          <w:p w14:paraId="73119F0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060FDC2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297D14E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282" w:type="pct"/>
            <w:vAlign w:val="bottom"/>
          </w:tcPr>
          <w:p w14:paraId="3E973111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357965FF" w14:textId="77777777" w:rsidTr="00E47F47">
        <w:tc>
          <w:tcPr>
            <w:tcW w:w="1165" w:type="pct"/>
            <w:vAlign w:val="bottom"/>
          </w:tcPr>
          <w:p w14:paraId="09338E9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9F18F1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630A6E1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vAlign w:val="bottom"/>
          </w:tcPr>
          <w:p w14:paraId="222D7BC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45F2A04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398" w:type="pct"/>
            <w:vAlign w:val="bottom"/>
          </w:tcPr>
          <w:p w14:paraId="07FC21A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6EA3FDA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2446BE6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282" w:type="pct"/>
            <w:vAlign w:val="bottom"/>
          </w:tcPr>
          <w:p w14:paraId="4903E51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700CC277" w14:textId="77777777" w:rsidTr="00E47F47">
        <w:tc>
          <w:tcPr>
            <w:tcW w:w="1165" w:type="pct"/>
            <w:vAlign w:val="bottom"/>
          </w:tcPr>
          <w:p w14:paraId="0D4AC70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8C1ED6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12BE239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vAlign w:val="bottom"/>
          </w:tcPr>
          <w:p w14:paraId="236781F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54F29A9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vAlign w:val="bottom"/>
          </w:tcPr>
          <w:p w14:paraId="7A22020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vAlign w:val="bottom"/>
          </w:tcPr>
          <w:p w14:paraId="05B4989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7C4EAEC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282" w:type="pct"/>
            <w:vAlign w:val="bottom"/>
          </w:tcPr>
          <w:p w14:paraId="7194AF0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1E5A0E1C" w14:textId="77777777" w:rsidTr="00E47F47">
        <w:tc>
          <w:tcPr>
            <w:tcW w:w="1165" w:type="pct"/>
            <w:vAlign w:val="bottom"/>
          </w:tcPr>
          <w:p w14:paraId="348D3E5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99DC48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248A6ED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9" w:type="pct"/>
            <w:vAlign w:val="bottom"/>
          </w:tcPr>
          <w:p w14:paraId="6DCA7C6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0C14516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8" w:type="pct"/>
            <w:vAlign w:val="bottom"/>
          </w:tcPr>
          <w:p w14:paraId="0283437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vAlign w:val="bottom"/>
          </w:tcPr>
          <w:p w14:paraId="00C019C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9" w:type="pct"/>
            <w:vAlign w:val="bottom"/>
          </w:tcPr>
          <w:p w14:paraId="64A9B03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282" w:type="pct"/>
            <w:vAlign w:val="bottom"/>
          </w:tcPr>
          <w:p w14:paraId="5CD97B3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53EAEE9C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7FDC031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366E742D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466BA37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A6AB9C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B663EA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7C7E059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09AAA21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21A2E6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717295D5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</w:tbl>
    <w:p w14:paraId="76D0B59A" w14:textId="77777777" w:rsidR="000B2324" w:rsidRDefault="000B2324" w:rsidP="000B2324">
      <w:pPr>
        <w:rPr>
          <w:rFonts w:ascii="Times New Roman" w:hAnsi="Times New Roman" w:cs="Times New Roman"/>
          <w:sz w:val="20"/>
          <w:szCs w:val="20"/>
        </w:rPr>
      </w:pPr>
    </w:p>
    <w:p w14:paraId="3FD3DA78" w14:textId="77777777" w:rsidR="000B2324" w:rsidRP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2324">
        <w:rPr>
          <w:rFonts w:ascii="Times New Roman" w:hAnsi="Times New Roman" w:cs="Times New Roman"/>
          <w:i/>
          <w:iCs/>
          <w:sz w:val="20"/>
          <w:szCs w:val="20"/>
          <w:lang w:val="en-US"/>
        </w:rPr>
        <w:t>Note.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B2324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/>
        </w:rPr>
        <w:t>$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Self-feedback paths, other paths </w:t>
      </w:r>
      <w:r>
        <w:rPr>
          <w:rFonts w:ascii="Times New Roman" w:hAnsi="Times New Roman" w:cs="Times New Roman"/>
          <w:sz w:val="20"/>
          <w:szCs w:val="20"/>
          <w:lang w:val="en-US"/>
        </w:rPr>
        <w:t>are cross-domain coupling</w:t>
      </w:r>
    </w:p>
    <w:p w14:paraId="50DF2785" w14:textId="3A4BEEC8" w:rsid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column"/>
      </w:r>
      <w:r w:rsidRPr="000B2324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3</w:t>
      </w:r>
      <w:r w:rsidRPr="000B2324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Self-feedback and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cross-domain coupling for </w:t>
      </w:r>
      <w:r>
        <w:rPr>
          <w:rFonts w:ascii="Times New Roman" w:hAnsi="Times New Roman" w:cs="Times New Roman"/>
          <w:sz w:val="20"/>
          <w:szCs w:val="20"/>
          <w:lang w:val="en-US"/>
        </w:rPr>
        <w:t>Math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grades, ability self-concept </w:t>
      </w:r>
      <w:r>
        <w:rPr>
          <w:rFonts w:ascii="Times New Roman" w:hAnsi="Times New Roman" w:cs="Times New Roman"/>
          <w:sz w:val="20"/>
          <w:szCs w:val="20"/>
          <w:lang w:val="en-US"/>
        </w:rPr>
        <w:t>Math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interest in </w:t>
      </w:r>
      <w:r>
        <w:rPr>
          <w:rFonts w:ascii="Times New Roman" w:hAnsi="Times New Roman" w:cs="Times New Roman"/>
          <w:sz w:val="20"/>
          <w:szCs w:val="20"/>
          <w:lang w:val="en-US"/>
        </w:rPr>
        <w:t>Math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as well as for Hope for Success, Fear of Failure, and Need for Cognition</w:t>
      </w:r>
    </w:p>
    <w:p w14:paraId="1BFBF854" w14:textId="77777777" w:rsidR="000B2324" w:rsidRP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ellenraster"/>
        <w:tblW w:w="50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124"/>
        <w:gridCol w:w="728"/>
        <w:gridCol w:w="730"/>
        <w:gridCol w:w="730"/>
        <w:gridCol w:w="728"/>
        <w:gridCol w:w="730"/>
        <w:gridCol w:w="730"/>
        <w:gridCol w:w="516"/>
      </w:tblGrid>
      <w:tr w:rsidR="000B2324" w:rsidRPr="000B2324" w14:paraId="537CCBE1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2C726E48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3CFD89BD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6599D95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B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A34F6D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797" w:type="pct"/>
            <w:gridSpan w:val="2"/>
            <w:tcBorders>
              <w:top w:val="single" w:sz="4" w:space="0" w:color="auto"/>
            </w:tcBorders>
            <w:vAlign w:val="bottom"/>
          </w:tcPr>
          <w:p w14:paraId="3CED7995" w14:textId="77777777" w:rsidR="000B2324" w:rsidRPr="000B2324" w:rsidRDefault="000B2324" w:rsidP="00E47F4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D5E11C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mbria Math" w:hAnsi="Cambria Math" w:cs="Times New Roman"/>
                <w:color w:val="000000"/>
                <w:sz w:val="20"/>
                <w:szCs w:val="20"/>
              </w:rPr>
              <w:t>𝛽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CDE136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0E9A60B6" w14:textId="77777777" w:rsidR="000B2324" w:rsidRPr="000B2324" w:rsidRDefault="000B2324" w:rsidP="00E47F4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B2324" w:rsidRPr="000B2324" w14:paraId="7654F5F1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75A6658E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0B92EB3B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1E56E69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6D9E70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08006A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lower</w:t>
            </w:r>
            <w:proofErr w:type="spellEnd"/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7A8B0C3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upper</w:t>
            </w:r>
            <w:proofErr w:type="spellEnd"/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36100AF" w14:textId="77777777" w:rsidR="000B2324" w:rsidRPr="000B2324" w:rsidRDefault="000B2324" w:rsidP="00E47F47">
            <w:pPr>
              <w:jc w:val="right"/>
              <w:rPr>
                <w:rFonts w:ascii="Cambria Math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B641DE6" w14:textId="77777777" w:rsid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4ADC0913" w14:textId="77777777" w:rsidR="000B2324" w:rsidRPr="000B2324" w:rsidRDefault="000B2324" w:rsidP="00E47F4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B2324" w:rsidRPr="000B2324" w14:paraId="7B5FB536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346C08C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ΔGrade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2F9A69D4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51DABD2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F98A5B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E1B328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646F44D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BB071A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B04D81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63E24AE2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2E5A5F73" w14:textId="77777777" w:rsidTr="00E47F47">
        <w:tc>
          <w:tcPr>
            <w:tcW w:w="1165" w:type="pct"/>
            <w:vAlign w:val="bottom"/>
          </w:tcPr>
          <w:p w14:paraId="21B7D52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478E873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4D7A4ED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6830018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vAlign w:val="bottom"/>
          </w:tcPr>
          <w:p w14:paraId="14B8377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vAlign w:val="bottom"/>
          </w:tcPr>
          <w:p w14:paraId="7A34C7B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399" w:type="pct"/>
            <w:vAlign w:val="bottom"/>
          </w:tcPr>
          <w:p w14:paraId="55DF92F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399" w:type="pct"/>
            <w:vAlign w:val="bottom"/>
          </w:tcPr>
          <w:p w14:paraId="7D172BD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282" w:type="pct"/>
            <w:vAlign w:val="bottom"/>
          </w:tcPr>
          <w:p w14:paraId="7CFA6DFC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1ED1E649" w14:textId="77777777" w:rsidTr="00E47F47">
        <w:tc>
          <w:tcPr>
            <w:tcW w:w="1165" w:type="pct"/>
            <w:vAlign w:val="bottom"/>
          </w:tcPr>
          <w:p w14:paraId="5C0C7ED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666AE38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2DA8BC8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9" w:type="pct"/>
            <w:vAlign w:val="bottom"/>
          </w:tcPr>
          <w:p w14:paraId="3D55E0E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22A312C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8" w:type="pct"/>
            <w:vAlign w:val="bottom"/>
          </w:tcPr>
          <w:p w14:paraId="65135F7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9" w:type="pct"/>
            <w:vAlign w:val="bottom"/>
          </w:tcPr>
          <w:p w14:paraId="33421A8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9" w:type="pct"/>
            <w:vAlign w:val="bottom"/>
          </w:tcPr>
          <w:p w14:paraId="0A0116D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282" w:type="pct"/>
            <w:vAlign w:val="bottom"/>
          </w:tcPr>
          <w:p w14:paraId="66D5455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7C900D6E" w14:textId="77777777" w:rsidTr="00E47F47">
        <w:tc>
          <w:tcPr>
            <w:tcW w:w="1165" w:type="pct"/>
            <w:vAlign w:val="bottom"/>
          </w:tcPr>
          <w:p w14:paraId="757C438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3B37770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59DEDB8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5597BD0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393B953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398" w:type="pct"/>
            <w:vAlign w:val="bottom"/>
          </w:tcPr>
          <w:p w14:paraId="3DD8AA3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399" w:type="pct"/>
            <w:vAlign w:val="bottom"/>
          </w:tcPr>
          <w:p w14:paraId="3C05BE4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4362085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282" w:type="pct"/>
            <w:vAlign w:val="bottom"/>
          </w:tcPr>
          <w:p w14:paraId="22E66A7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50E4EE14" w14:textId="77777777" w:rsidTr="00E47F47">
        <w:tc>
          <w:tcPr>
            <w:tcW w:w="1165" w:type="pct"/>
            <w:vAlign w:val="bottom"/>
          </w:tcPr>
          <w:p w14:paraId="3D6034D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ED8DE8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50DD852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5D4A3E8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044C8EB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vAlign w:val="bottom"/>
          </w:tcPr>
          <w:p w14:paraId="080BD0A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399" w:type="pct"/>
            <w:vAlign w:val="bottom"/>
          </w:tcPr>
          <w:p w14:paraId="484F9BA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31128C5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0.588</w:t>
            </w:r>
          </w:p>
        </w:tc>
        <w:tc>
          <w:tcPr>
            <w:tcW w:w="282" w:type="pct"/>
            <w:vAlign w:val="bottom"/>
          </w:tcPr>
          <w:p w14:paraId="2F9DB99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B59FFCA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798E5F8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65F31428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39592E3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D4E5B6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215687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7A5491B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1966EB1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1C5530C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0B3C8228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0B2324" w:rsidRPr="000B2324" w14:paraId="44150A42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36B6B84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ΔAbility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Self-Concept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1AC7879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73A91D2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9D0E3B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DBDEA3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19CFBD1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195E52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E852C8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5609768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019B9660" w14:textId="77777777" w:rsidTr="00E47F47">
        <w:tc>
          <w:tcPr>
            <w:tcW w:w="1165" w:type="pct"/>
            <w:vAlign w:val="bottom"/>
          </w:tcPr>
          <w:p w14:paraId="7637716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8072835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559E495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399" w:type="pct"/>
            <w:vAlign w:val="bottom"/>
          </w:tcPr>
          <w:p w14:paraId="3470E23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69A2BCE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398" w:type="pct"/>
            <w:vAlign w:val="bottom"/>
          </w:tcPr>
          <w:p w14:paraId="2336E0B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399" w:type="pct"/>
            <w:vAlign w:val="bottom"/>
          </w:tcPr>
          <w:p w14:paraId="0B576F5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399" w:type="pct"/>
            <w:vAlign w:val="bottom"/>
          </w:tcPr>
          <w:p w14:paraId="3456886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76BB1182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266AF1A9" w14:textId="77777777" w:rsidTr="00E47F47">
        <w:tc>
          <w:tcPr>
            <w:tcW w:w="1165" w:type="pct"/>
            <w:vAlign w:val="bottom"/>
          </w:tcPr>
          <w:p w14:paraId="48E494F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433115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362CD42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399" w:type="pct"/>
            <w:vAlign w:val="bottom"/>
          </w:tcPr>
          <w:p w14:paraId="70D2BF3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5FFDA66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8" w:type="pct"/>
            <w:vAlign w:val="bottom"/>
          </w:tcPr>
          <w:p w14:paraId="20E56A9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399" w:type="pct"/>
            <w:vAlign w:val="bottom"/>
          </w:tcPr>
          <w:p w14:paraId="1C375DB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399" w:type="pct"/>
            <w:vAlign w:val="bottom"/>
          </w:tcPr>
          <w:p w14:paraId="131382D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6E90070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697A32F1" w14:textId="77777777" w:rsidTr="00E47F47">
        <w:tc>
          <w:tcPr>
            <w:tcW w:w="1165" w:type="pct"/>
            <w:vAlign w:val="bottom"/>
          </w:tcPr>
          <w:p w14:paraId="6FC5B0F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E21F18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473AC7B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350BA55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1AD3FFB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8" w:type="pct"/>
            <w:vAlign w:val="bottom"/>
          </w:tcPr>
          <w:p w14:paraId="5205A68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399" w:type="pct"/>
            <w:vAlign w:val="bottom"/>
          </w:tcPr>
          <w:p w14:paraId="3DD393B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78D5BBA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282" w:type="pct"/>
            <w:vAlign w:val="bottom"/>
          </w:tcPr>
          <w:p w14:paraId="3A8DB58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9559F24" w14:textId="77777777" w:rsidTr="00E47F47">
        <w:tc>
          <w:tcPr>
            <w:tcW w:w="1165" w:type="pct"/>
            <w:vAlign w:val="bottom"/>
          </w:tcPr>
          <w:p w14:paraId="1001302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8A1118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762A14D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476EBA8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7DF5891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8" w:type="pct"/>
            <w:vAlign w:val="bottom"/>
          </w:tcPr>
          <w:p w14:paraId="4F99AB0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5542D35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7FB228A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282" w:type="pct"/>
            <w:vAlign w:val="bottom"/>
          </w:tcPr>
          <w:p w14:paraId="70CED1D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02E0B5C8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74C7072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126A9CFE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1F1581B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171ECB6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136D506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63B19B0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F94B30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6A4234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11EB1712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7D809742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01AA5B8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ΔInterest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7F86016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52F1394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B2E8C7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3CEA15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7911769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DFEE70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6F1DAA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275EDE3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D64A2D7" w14:textId="77777777" w:rsidTr="00E47F47">
        <w:tc>
          <w:tcPr>
            <w:tcW w:w="1165" w:type="pct"/>
            <w:vAlign w:val="bottom"/>
          </w:tcPr>
          <w:p w14:paraId="4937BBA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A26FF7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45232D2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71872E1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6A011AA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398" w:type="pct"/>
            <w:vAlign w:val="bottom"/>
          </w:tcPr>
          <w:p w14:paraId="476845E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399" w:type="pct"/>
            <w:vAlign w:val="bottom"/>
          </w:tcPr>
          <w:p w14:paraId="064F2CA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399" w:type="pct"/>
            <w:vAlign w:val="bottom"/>
          </w:tcPr>
          <w:p w14:paraId="266FD15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282" w:type="pct"/>
            <w:vAlign w:val="bottom"/>
          </w:tcPr>
          <w:p w14:paraId="2ABDC61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BEB4EF1" w14:textId="77777777" w:rsidTr="00E47F47">
        <w:tc>
          <w:tcPr>
            <w:tcW w:w="1165" w:type="pct"/>
            <w:vAlign w:val="bottom"/>
          </w:tcPr>
          <w:p w14:paraId="28C7E71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7F89CFF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37AB94F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399" w:type="pct"/>
            <w:vAlign w:val="bottom"/>
          </w:tcPr>
          <w:p w14:paraId="4C7F8A2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53E39E4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398" w:type="pct"/>
            <w:vAlign w:val="bottom"/>
          </w:tcPr>
          <w:p w14:paraId="5E3C1F2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399" w:type="pct"/>
            <w:vAlign w:val="bottom"/>
          </w:tcPr>
          <w:p w14:paraId="4382E8D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399" w:type="pct"/>
            <w:vAlign w:val="bottom"/>
          </w:tcPr>
          <w:p w14:paraId="102B4E4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6865FEC2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1FEAB85F" w14:textId="77777777" w:rsidTr="00E47F47">
        <w:tc>
          <w:tcPr>
            <w:tcW w:w="1165" w:type="pct"/>
            <w:vAlign w:val="bottom"/>
          </w:tcPr>
          <w:p w14:paraId="7D402DB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225DDB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21B72CB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vAlign w:val="bottom"/>
          </w:tcPr>
          <w:p w14:paraId="0B3B38A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79F9462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vAlign w:val="bottom"/>
          </w:tcPr>
          <w:p w14:paraId="6B04CD5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399" w:type="pct"/>
            <w:vAlign w:val="bottom"/>
          </w:tcPr>
          <w:p w14:paraId="32472D0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6F97EB1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</w:t>
            </w:r>
          </w:p>
        </w:tc>
        <w:tc>
          <w:tcPr>
            <w:tcW w:w="282" w:type="pct"/>
            <w:vAlign w:val="bottom"/>
          </w:tcPr>
          <w:p w14:paraId="3223BBD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A3D9D67" w14:textId="77777777" w:rsidTr="00E47F47">
        <w:tc>
          <w:tcPr>
            <w:tcW w:w="1165" w:type="pct"/>
            <w:vAlign w:val="bottom"/>
          </w:tcPr>
          <w:p w14:paraId="0AAFD90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724893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6FB140B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7E0BE99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2A0C581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398" w:type="pct"/>
            <w:vAlign w:val="bottom"/>
          </w:tcPr>
          <w:p w14:paraId="369C19F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399" w:type="pct"/>
            <w:vAlign w:val="bottom"/>
          </w:tcPr>
          <w:p w14:paraId="1D9BCCC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7D0BB7C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282" w:type="pct"/>
            <w:vAlign w:val="bottom"/>
          </w:tcPr>
          <w:p w14:paraId="4596EE3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9EBFD1E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38CC681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14C0FA0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4A443AE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69391E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650D4F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7606A1E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77D1DA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15E6DB7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547D672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958D766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1D5A449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ΔHope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2B05FC6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1FB16B1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46713F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176FD0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3CD58B7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755697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2BAF9E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6A1100C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347CD50" w14:textId="77777777" w:rsidTr="00E47F47">
        <w:tc>
          <w:tcPr>
            <w:tcW w:w="1165" w:type="pct"/>
            <w:vAlign w:val="bottom"/>
          </w:tcPr>
          <w:p w14:paraId="504C217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3ADDCE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0FFF721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55C99C3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327B20C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8" w:type="pct"/>
            <w:vAlign w:val="bottom"/>
          </w:tcPr>
          <w:p w14:paraId="38A6607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61CFA91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9" w:type="pct"/>
            <w:vAlign w:val="bottom"/>
          </w:tcPr>
          <w:p w14:paraId="7695EA5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282" w:type="pct"/>
            <w:vAlign w:val="bottom"/>
          </w:tcPr>
          <w:p w14:paraId="704BB41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8E60B39" w14:textId="77777777" w:rsidTr="00E47F47">
        <w:tc>
          <w:tcPr>
            <w:tcW w:w="1165" w:type="pct"/>
            <w:vAlign w:val="bottom"/>
          </w:tcPr>
          <w:p w14:paraId="149C478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A70311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4D17807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19A92C6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0A1941F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vAlign w:val="bottom"/>
          </w:tcPr>
          <w:p w14:paraId="06044C5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9" w:type="pct"/>
            <w:vAlign w:val="bottom"/>
          </w:tcPr>
          <w:p w14:paraId="6DF1748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vAlign w:val="bottom"/>
          </w:tcPr>
          <w:p w14:paraId="630F5CF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282" w:type="pct"/>
            <w:vAlign w:val="bottom"/>
          </w:tcPr>
          <w:p w14:paraId="5F6E635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353F668" w14:textId="77777777" w:rsidTr="00E47F47">
        <w:tc>
          <w:tcPr>
            <w:tcW w:w="1165" w:type="pct"/>
            <w:vAlign w:val="bottom"/>
          </w:tcPr>
          <w:p w14:paraId="1C4964E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6B08134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7C5983D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399" w:type="pct"/>
            <w:vAlign w:val="bottom"/>
          </w:tcPr>
          <w:p w14:paraId="112330F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0E1B0CC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8" w:type="pct"/>
            <w:vAlign w:val="bottom"/>
          </w:tcPr>
          <w:p w14:paraId="3EC661A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399" w:type="pct"/>
            <w:vAlign w:val="bottom"/>
          </w:tcPr>
          <w:p w14:paraId="5B9DD77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9" w:type="pct"/>
            <w:vAlign w:val="bottom"/>
          </w:tcPr>
          <w:p w14:paraId="516054E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77A65691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060311E0" w14:textId="77777777" w:rsidTr="00E47F47">
        <w:tc>
          <w:tcPr>
            <w:tcW w:w="1165" w:type="pct"/>
            <w:vAlign w:val="bottom"/>
          </w:tcPr>
          <w:p w14:paraId="0720C5D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F522BE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5E6A5D1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vAlign w:val="bottom"/>
          </w:tcPr>
          <w:p w14:paraId="3181E29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5EDFA82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398" w:type="pct"/>
            <w:vAlign w:val="bottom"/>
          </w:tcPr>
          <w:p w14:paraId="4541E6E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0C453CB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9" w:type="pct"/>
            <w:vAlign w:val="bottom"/>
          </w:tcPr>
          <w:p w14:paraId="5736DC7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0.813</w:t>
            </w:r>
          </w:p>
        </w:tc>
        <w:tc>
          <w:tcPr>
            <w:tcW w:w="282" w:type="pct"/>
            <w:vAlign w:val="bottom"/>
          </w:tcPr>
          <w:p w14:paraId="6EB3E27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1AD9A6E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3ED1659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02321F15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57DF0CF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301639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0757162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32FA0F7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E3029A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8BA312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79FC5DF6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5C06AC33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5C0A55B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ΔFear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1387FD1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6305357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9E2105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098E2B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143D966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9BF37F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7D3F7E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79DADAB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594ACA4" w14:textId="77777777" w:rsidTr="00E47F47">
        <w:tc>
          <w:tcPr>
            <w:tcW w:w="1165" w:type="pct"/>
            <w:vAlign w:val="bottom"/>
          </w:tcPr>
          <w:p w14:paraId="0709001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F542FF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5BC1F65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vAlign w:val="bottom"/>
          </w:tcPr>
          <w:p w14:paraId="3B155EE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3DE7575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8" w:type="pct"/>
            <w:vAlign w:val="bottom"/>
          </w:tcPr>
          <w:p w14:paraId="6F0F0CC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2F6B375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3F37E6C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282" w:type="pct"/>
            <w:vAlign w:val="bottom"/>
          </w:tcPr>
          <w:p w14:paraId="5E9DC4D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71905687" w14:textId="77777777" w:rsidTr="00E47F47">
        <w:tc>
          <w:tcPr>
            <w:tcW w:w="1165" w:type="pct"/>
            <w:vAlign w:val="bottom"/>
          </w:tcPr>
          <w:p w14:paraId="13AFEF3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5F77D59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1349AA7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0C1D824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631CB37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398" w:type="pct"/>
            <w:vAlign w:val="bottom"/>
          </w:tcPr>
          <w:p w14:paraId="5F1DC0D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137C8F9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399" w:type="pct"/>
            <w:vAlign w:val="bottom"/>
          </w:tcPr>
          <w:p w14:paraId="2C9D5B4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282" w:type="pct"/>
            <w:vAlign w:val="bottom"/>
          </w:tcPr>
          <w:p w14:paraId="2BC2F72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387CA751" w14:textId="77777777" w:rsidTr="00E47F47">
        <w:tc>
          <w:tcPr>
            <w:tcW w:w="1165" w:type="pct"/>
            <w:vAlign w:val="bottom"/>
          </w:tcPr>
          <w:p w14:paraId="49545E3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4AE866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7666AF8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5C698C6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583C906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8" w:type="pct"/>
            <w:vAlign w:val="bottom"/>
          </w:tcPr>
          <w:p w14:paraId="267CADB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399" w:type="pct"/>
            <w:vAlign w:val="bottom"/>
          </w:tcPr>
          <w:p w14:paraId="1821075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462387D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282" w:type="pct"/>
            <w:vAlign w:val="bottom"/>
          </w:tcPr>
          <w:p w14:paraId="5C1F513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DB30FC7" w14:textId="77777777" w:rsidTr="00E47F47">
        <w:tc>
          <w:tcPr>
            <w:tcW w:w="1165" w:type="pct"/>
            <w:vAlign w:val="bottom"/>
          </w:tcPr>
          <w:p w14:paraId="212BA89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2EE89DC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342B85D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9" w:type="pct"/>
            <w:vAlign w:val="bottom"/>
          </w:tcPr>
          <w:p w14:paraId="04B9E5B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6AAF67B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398" w:type="pct"/>
            <w:vAlign w:val="bottom"/>
          </w:tcPr>
          <w:p w14:paraId="6629B79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399" w:type="pct"/>
            <w:vAlign w:val="bottom"/>
          </w:tcPr>
          <w:p w14:paraId="6974B78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399" w:type="pct"/>
            <w:vAlign w:val="bottom"/>
          </w:tcPr>
          <w:p w14:paraId="3DB0AAA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282" w:type="pct"/>
            <w:vAlign w:val="bottom"/>
          </w:tcPr>
          <w:p w14:paraId="3D908E62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0B2324" w:rsidRPr="000B2324" w14:paraId="3A7B9203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09713EC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5881368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7015864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04CE06B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6EE4BD7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5844C13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60B620B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461116D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18A62F9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1441435F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319D49B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ΔNeed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Cognition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7A22D0E4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24B4B6F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3DCBAA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5F0D7E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0398A1B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1801A8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A85B5D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769D8697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13F18482" w14:textId="77777777" w:rsidTr="00E47F47">
        <w:tc>
          <w:tcPr>
            <w:tcW w:w="1165" w:type="pct"/>
            <w:vAlign w:val="bottom"/>
          </w:tcPr>
          <w:p w14:paraId="26C2585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8C50B95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0A5A092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vAlign w:val="bottom"/>
          </w:tcPr>
          <w:p w14:paraId="3B1DF59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07633BD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398" w:type="pct"/>
            <w:vAlign w:val="bottom"/>
          </w:tcPr>
          <w:p w14:paraId="04FC1B8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56B8AAC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057CC95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282" w:type="pct"/>
            <w:vAlign w:val="bottom"/>
          </w:tcPr>
          <w:p w14:paraId="1F4422A3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424FB20D" w14:textId="77777777" w:rsidTr="00E47F47">
        <w:tc>
          <w:tcPr>
            <w:tcW w:w="1165" w:type="pct"/>
            <w:vAlign w:val="bottom"/>
          </w:tcPr>
          <w:p w14:paraId="3375390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3319BE8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7DAEF39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vAlign w:val="bottom"/>
          </w:tcPr>
          <w:p w14:paraId="3BC4E58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0BA6C3C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398" w:type="pct"/>
            <w:vAlign w:val="bottom"/>
          </w:tcPr>
          <w:p w14:paraId="17B0E78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78AE2DA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4D197DA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282" w:type="pct"/>
            <w:vAlign w:val="bottom"/>
          </w:tcPr>
          <w:p w14:paraId="65F6A61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5159548" w14:textId="77777777" w:rsidTr="00E47F47">
        <w:tc>
          <w:tcPr>
            <w:tcW w:w="1165" w:type="pct"/>
            <w:vAlign w:val="bottom"/>
          </w:tcPr>
          <w:p w14:paraId="066E7EC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580375C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17C973E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vAlign w:val="bottom"/>
          </w:tcPr>
          <w:p w14:paraId="267082B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455394D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vAlign w:val="bottom"/>
          </w:tcPr>
          <w:p w14:paraId="3282380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vAlign w:val="bottom"/>
          </w:tcPr>
          <w:p w14:paraId="48AC2D4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1052A4C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282" w:type="pct"/>
            <w:vAlign w:val="bottom"/>
          </w:tcPr>
          <w:p w14:paraId="4D8792B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7A1DDD30" w14:textId="77777777" w:rsidTr="00E47F47">
        <w:tc>
          <w:tcPr>
            <w:tcW w:w="1165" w:type="pct"/>
            <w:vAlign w:val="bottom"/>
          </w:tcPr>
          <w:p w14:paraId="080CDA9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02A170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19C39C9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9" w:type="pct"/>
            <w:vAlign w:val="bottom"/>
          </w:tcPr>
          <w:p w14:paraId="005B870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5258E60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8" w:type="pct"/>
            <w:vAlign w:val="bottom"/>
          </w:tcPr>
          <w:p w14:paraId="377D480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vAlign w:val="bottom"/>
          </w:tcPr>
          <w:p w14:paraId="5C41003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9" w:type="pct"/>
            <w:vAlign w:val="bottom"/>
          </w:tcPr>
          <w:p w14:paraId="44B24FB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282" w:type="pct"/>
            <w:vAlign w:val="bottom"/>
          </w:tcPr>
          <w:p w14:paraId="07A9047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5A863212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66BB79F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4142D890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3C7AF25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3B0C2C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F2C78A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281E436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C0D06A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0AC644D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734C8B3A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</w:tbl>
    <w:p w14:paraId="693BBC12" w14:textId="77777777" w:rsidR="000B2324" w:rsidRDefault="000B2324" w:rsidP="000B2324">
      <w:pPr>
        <w:rPr>
          <w:rFonts w:ascii="Times New Roman" w:hAnsi="Times New Roman" w:cs="Times New Roman"/>
          <w:sz w:val="20"/>
          <w:szCs w:val="20"/>
        </w:rPr>
      </w:pPr>
    </w:p>
    <w:p w14:paraId="33AAEF15" w14:textId="77777777" w:rsidR="000B2324" w:rsidRP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2324">
        <w:rPr>
          <w:rFonts w:ascii="Times New Roman" w:hAnsi="Times New Roman" w:cs="Times New Roman"/>
          <w:i/>
          <w:iCs/>
          <w:sz w:val="20"/>
          <w:szCs w:val="20"/>
          <w:lang w:val="en-US"/>
        </w:rPr>
        <w:t>Note.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B2324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/>
        </w:rPr>
        <w:t>$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Self-feedback paths, other paths </w:t>
      </w:r>
      <w:r>
        <w:rPr>
          <w:rFonts w:ascii="Times New Roman" w:hAnsi="Times New Roman" w:cs="Times New Roman"/>
          <w:sz w:val="20"/>
          <w:szCs w:val="20"/>
          <w:lang w:val="en-US"/>
        </w:rPr>
        <w:t>are cross-domain coupling</w:t>
      </w:r>
    </w:p>
    <w:p w14:paraId="1CD52AEF" w14:textId="2FFF3A73" w:rsid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column"/>
      </w:r>
      <w:r w:rsidRPr="000B2324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4</w:t>
      </w:r>
      <w:r w:rsidRPr="000B2324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Self-feedback and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cross-domain coupling for </w:t>
      </w:r>
      <w:r>
        <w:rPr>
          <w:rFonts w:ascii="Times New Roman" w:hAnsi="Times New Roman" w:cs="Times New Roman"/>
          <w:sz w:val="20"/>
          <w:szCs w:val="20"/>
          <w:lang w:val="en-US"/>
        </w:rPr>
        <w:t>Physics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grades, ability self-concept </w:t>
      </w:r>
      <w:r>
        <w:rPr>
          <w:rFonts w:ascii="Times New Roman" w:hAnsi="Times New Roman" w:cs="Times New Roman"/>
          <w:sz w:val="20"/>
          <w:szCs w:val="20"/>
          <w:lang w:val="en-US"/>
        </w:rPr>
        <w:t>Physics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interest in </w:t>
      </w:r>
      <w:r>
        <w:rPr>
          <w:rFonts w:ascii="Times New Roman" w:hAnsi="Times New Roman" w:cs="Times New Roman"/>
          <w:sz w:val="20"/>
          <w:szCs w:val="20"/>
          <w:lang w:val="en-US"/>
        </w:rPr>
        <w:t>Physics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as well as for Hope for Success, Fear of Failure, and Need for Cognition</w:t>
      </w:r>
    </w:p>
    <w:p w14:paraId="38DCE5B2" w14:textId="77777777" w:rsidR="000B2324" w:rsidRP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ellenraster"/>
        <w:tblW w:w="50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124"/>
        <w:gridCol w:w="728"/>
        <w:gridCol w:w="730"/>
        <w:gridCol w:w="730"/>
        <w:gridCol w:w="728"/>
        <w:gridCol w:w="730"/>
        <w:gridCol w:w="730"/>
        <w:gridCol w:w="516"/>
      </w:tblGrid>
      <w:tr w:rsidR="000B2324" w:rsidRPr="000B2324" w14:paraId="53243844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0D64B376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6B456884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60C7881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B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1BBAE3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797" w:type="pct"/>
            <w:gridSpan w:val="2"/>
            <w:tcBorders>
              <w:top w:val="single" w:sz="4" w:space="0" w:color="auto"/>
            </w:tcBorders>
            <w:vAlign w:val="bottom"/>
          </w:tcPr>
          <w:p w14:paraId="781877F5" w14:textId="77777777" w:rsidR="000B2324" w:rsidRPr="000B2324" w:rsidRDefault="000B2324" w:rsidP="00E47F4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DBEE05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mbria Math" w:hAnsi="Cambria Math" w:cs="Times New Roman"/>
                <w:color w:val="000000"/>
                <w:sz w:val="20"/>
                <w:szCs w:val="20"/>
              </w:rPr>
              <w:t>𝛽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EB28BC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22A94762" w14:textId="77777777" w:rsidR="000B2324" w:rsidRPr="000B2324" w:rsidRDefault="000B2324" w:rsidP="00E47F4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B2324" w:rsidRPr="000B2324" w14:paraId="496155BF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2F8F755A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2D95BFB5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64E85D9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15A633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39CD8C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lower</w:t>
            </w:r>
            <w:proofErr w:type="spellEnd"/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7335DD3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upper</w:t>
            </w:r>
            <w:proofErr w:type="spellEnd"/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473FE96" w14:textId="77777777" w:rsidR="000B2324" w:rsidRPr="000B2324" w:rsidRDefault="000B2324" w:rsidP="00E47F47">
            <w:pPr>
              <w:jc w:val="right"/>
              <w:rPr>
                <w:rFonts w:ascii="Cambria Math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0FAB382" w14:textId="77777777" w:rsid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4CC5552C" w14:textId="77777777" w:rsidR="000B2324" w:rsidRPr="000B2324" w:rsidRDefault="000B2324" w:rsidP="00E47F4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B2324" w:rsidRPr="000B2324" w14:paraId="6313A16E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3623554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ΔGrade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048B7D48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7651E9A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F7CA15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B46C7D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556D949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7EB417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73C85A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77DFE2FB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6269A503" w14:textId="77777777" w:rsidTr="00E47F47">
        <w:tc>
          <w:tcPr>
            <w:tcW w:w="1165" w:type="pct"/>
            <w:vAlign w:val="bottom"/>
          </w:tcPr>
          <w:p w14:paraId="0324E8A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39FF2E62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0DA330E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489813D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vAlign w:val="bottom"/>
          </w:tcPr>
          <w:p w14:paraId="0D3D031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vAlign w:val="bottom"/>
          </w:tcPr>
          <w:p w14:paraId="78ACF5E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399" w:type="pct"/>
            <w:vAlign w:val="bottom"/>
          </w:tcPr>
          <w:p w14:paraId="1E62899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399" w:type="pct"/>
            <w:vAlign w:val="bottom"/>
          </w:tcPr>
          <w:p w14:paraId="45463F0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282" w:type="pct"/>
            <w:vAlign w:val="bottom"/>
          </w:tcPr>
          <w:p w14:paraId="32EDA898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073D7EFC" w14:textId="77777777" w:rsidTr="00E47F47">
        <w:tc>
          <w:tcPr>
            <w:tcW w:w="1165" w:type="pct"/>
            <w:vAlign w:val="bottom"/>
          </w:tcPr>
          <w:p w14:paraId="09EC3D1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6F1068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279555F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9" w:type="pct"/>
            <w:vAlign w:val="bottom"/>
          </w:tcPr>
          <w:p w14:paraId="270EEF0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02F45EF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8" w:type="pct"/>
            <w:vAlign w:val="bottom"/>
          </w:tcPr>
          <w:p w14:paraId="73EB325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9" w:type="pct"/>
            <w:vAlign w:val="bottom"/>
          </w:tcPr>
          <w:p w14:paraId="20F832C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9" w:type="pct"/>
            <w:vAlign w:val="bottom"/>
          </w:tcPr>
          <w:p w14:paraId="6CC15CD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282" w:type="pct"/>
            <w:vAlign w:val="bottom"/>
          </w:tcPr>
          <w:p w14:paraId="5113FF7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7C8B17A" w14:textId="77777777" w:rsidTr="00E47F47">
        <w:tc>
          <w:tcPr>
            <w:tcW w:w="1165" w:type="pct"/>
            <w:vAlign w:val="bottom"/>
          </w:tcPr>
          <w:p w14:paraId="5D3D46D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2D36FE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5479144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440B274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7AEEBFE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398" w:type="pct"/>
            <w:vAlign w:val="bottom"/>
          </w:tcPr>
          <w:p w14:paraId="3446184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399" w:type="pct"/>
            <w:vAlign w:val="bottom"/>
          </w:tcPr>
          <w:p w14:paraId="001F322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47D365B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282" w:type="pct"/>
            <w:vAlign w:val="bottom"/>
          </w:tcPr>
          <w:p w14:paraId="13F1369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3ED04D71" w14:textId="77777777" w:rsidTr="00E47F47">
        <w:tc>
          <w:tcPr>
            <w:tcW w:w="1165" w:type="pct"/>
            <w:vAlign w:val="bottom"/>
          </w:tcPr>
          <w:p w14:paraId="594D4EA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5CEC1B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67E9948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06F3776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4538700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vAlign w:val="bottom"/>
          </w:tcPr>
          <w:p w14:paraId="212E8C9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399" w:type="pct"/>
            <w:vAlign w:val="bottom"/>
          </w:tcPr>
          <w:p w14:paraId="11D3703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7784CA2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0.588</w:t>
            </w:r>
          </w:p>
        </w:tc>
        <w:tc>
          <w:tcPr>
            <w:tcW w:w="282" w:type="pct"/>
            <w:vAlign w:val="bottom"/>
          </w:tcPr>
          <w:p w14:paraId="3C4BB0F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5AC6C6F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5837C8D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6F216D78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707194B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063480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0BD052F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520BE70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DAB102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169841E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6A24ED31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0B2324" w:rsidRPr="000B2324" w14:paraId="7803219C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62C8ACE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ΔAbility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Self-Concept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479EC85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31781C4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7E0A60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04D5DA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230E17E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EB88D2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90CEC6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3FD5615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12043F82" w14:textId="77777777" w:rsidTr="00E47F47">
        <w:tc>
          <w:tcPr>
            <w:tcW w:w="1165" w:type="pct"/>
            <w:vAlign w:val="bottom"/>
          </w:tcPr>
          <w:p w14:paraId="2B2D5EE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69F6A51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2CBE4C1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399" w:type="pct"/>
            <w:vAlign w:val="bottom"/>
          </w:tcPr>
          <w:p w14:paraId="1B79DDB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2D3B29F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398" w:type="pct"/>
            <w:vAlign w:val="bottom"/>
          </w:tcPr>
          <w:p w14:paraId="51C4DD7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399" w:type="pct"/>
            <w:vAlign w:val="bottom"/>
          </w:tcPr>
          <w:p w14:paraId="086FF83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399" w:type="pct"/>
            <w:vAlign w:val="bottom"/>
          </w:tcPr>
          <w:p w14:paraId="4A9135D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3FCC0C64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0782E2C6" w14:textId="77777777" w:rsidTr="00E47F47">
        <w:tc>
          <w:tcPr>
            <w:tcW w:w="1165" w:type="pct"/>
            <w:vAlign w:val="bottom"/>
          </w:tcPr>
          <w:p w14:paraId="4805164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634502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1FF4928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399" w:type="pct"/>
            <w:vAlign w:val="bottom"/>
          </w:tcPr>
          <w:p w14:paraId="04A6507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7B6A802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8" w:type="pct"/>
            <w:vAlign w:val="bottom"/>
          </w:tcPr>
          <w:p w14:paraId="3FC379F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399" w:type="pct"/>
            <w:vAlign w:val="bottom"/>
          </w:tcPr>
          <w:p w14:paraId="4929CC5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399" w:type="pct"/>
            <w:vAlign w:val="bottom"/>
          </w:tcPr>
          <w:p w14:paraId="6390415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3027F23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45507790" w14:textId="77777777" w:rsidTr="00E47F47">
        <w:tc>
          <w:tcPr>
            <w:tcW w:w="1165" w:type="pct"/>
            <w:vAlign w:val="bottom"/>
          </w:tcPr>
          <w:p w14:paraId="4342766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67C561A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1A3F1BE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021E528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60509DD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8" w:type="pct"/>
            <w:vAlign w:val="bottom"/>
          </w:tcPr>
          <w:p w14:paraId="0FC4460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399" w:type="pct"/>
            <w:vAlign w:val="bottom"/>
          </w:tcPr>
          <w:p w14:paraId="77BF743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06DAAE5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282" w:type="pct"/>
            <w:vAlign w:val="bottom"/>
          </w:tcPr>
          <w:p w14:paraId="0E5DF36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31D36AC5" w14:textId="77777777" w:rsidTr="00E47F47">
        <w:tc>
          <w:tcPr>
            <w:tcW w:w="1165" w:type="pct"/>
            <w:vAlign w:val="bottom"/>
          </w:tcPr>
          <w:p w14:paraId="3B07966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D226F2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1D0FBED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0018AEA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4DF1C64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8" w:type="pct"/>
            <w:vAlign w:val="bottom"/>
          </w:tcPr>
          <w:p w14:paraId="4F50DB8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6C01A41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1600604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282" w:type="pct"/>
            <w:vAlign w:val="bottom"/>
          </w:tcPr>
          <w:p w14:paraId="277AEC9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D46531C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16B3E27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0E0362A5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32EC1A0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6AE457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06ABF3C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0DB3AAF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40B30D9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01C37D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4597D800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6997BFEC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3DEF549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ΔInterest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218C91E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28C6001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EFF576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4C85EA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05E4503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2E6FBA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250A75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3B3133A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1EB1554" w14:textId="77777777" w:rsidTr="00E47F47">
        <w:tc>
          <w:tcPr>
            <w:tcW w:w="1165" w:type="pct"/>
            <w:vAlign w:val="bottom"/>
          </w:tcPr>
          <w:p w14:paraId="7DAA9F4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5ADE2E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4AE7807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2E38B51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50890FD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398" w:type="pct"/>
            <w:vAlign w:val="bottom"/>
          </w:tcPr>
          <w:p w14:paraId="3531CA6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399" w:type="pct"/>
            <w:vAlign w:val="bottom"/>
          </w:tcPr>
          <w:p w14:paraId="522EB1B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399" w:type="pct"/>
            <w:vAlign w:val="bottom"/>
          </w:tcPr>
          <w:p w14:paraId="6464098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282" w:type="pct"/>
            <w:vAlign w:val="bottom"/>
          </w:tcPr>
          <w:p w14:paraId="6CCE504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52E9893" w14:textId="77777777" w:rsidTr="00E47F47">
        <w:tc>
          <w:tcPr>
            <w:tcW w:w="1165" w:type="pct"/>
            <w:vAlign w:val="bottom"/>
          </w:tcPr>
          <w:p w14:paraId="729E077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339132CD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6456C2E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399" w:type="pct"/>
            <w:vAlign w:val="bottom"/>
          </w:tcPr>
          <w:p w14:paraId="6F800F5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1ED9DE1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398" w:type="pct"/>
            <w:vAlign w:val="bottom"/>
          </w:tcPr>
          <w:p w14:paraId="2728FB1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399" w:type="pct"/>
            <w:vAlign w:val="bottom"/>
          </w:tcPr>
          <w:p w14:paraId="6A35245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399" w:type="pct"/>
            <w:vAlign w:val="bottom"/>
          </w:tcPr>
          <w:p w14:paraId="13C074B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594AC9DA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664E36EC" w14:textId="77777777" w:rsidTr="00E47F47">
        <w:tc>
          <w:tcPr>
            <w:tcW w:w="1165" w:type="pct"/>
            <w:vAlign w:val="bottom"/>
          </w:tcPr>
          <w:p w14:paraId="079FF3D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E5AD1B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1D2CBD1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vAlign w:val="bottom"/>
          </w:tcPr>
          <w:p w14:paraId="585FD4A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6F6D0F2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vAlign w:val="bottom"/>
          </w:tcPr>
          <w:p w14:paraId="45EC711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399" w:type="pct"/>
            <w:vAlign w:val="bottom"/>
          </w:tcPr>
          <w:p w14:paraId="1ABB524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1F5130B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</w:t>
            </w:r>
          </w:p>
        </w:tc>
        <w:tc>
          <w:tcPr>
            <w:tcW w:w="282" w:type="pct"/>
            <w:vAlign w:val="bottom"/>
          </w:tcPr>
          <w:p w14:paraId="08C7713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0A03B2E7" w14:textId="77777777" w:rsidTr="00E47F47">
        <w:tc>
          <w:tcPr>
            <w:tcW w:w="1165" w:type="pct"/>
            <w:vAlign w:val="bottom"/>
          </w:tcPr>
          <w:p w14:paraId="619DD89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F8A34E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741C4FE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7D32C7A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2022576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398" w:type="pct"/>
            <w:vAlign w:val="bottom"/>
          </w:tcPr>
          <w:p w14:paraId="6080603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399" w:type="pct"/>
            <w:vAlign w:val="bottom"/>
          </w:tcPr>
          <w:p w14:paraId="37F6F3B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17F1A5D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282" w:type="pct"/>
            <w:vAlign w:val="bottom"/>
          </w:tcPr>
          <w:p w14:paraId="2C74704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03522819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4AF3055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6821722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662583A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4837B78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1C89133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51B3A01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31079A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A17CE7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5E587A2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3B6F143C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01D8EDF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ΔHope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7A2E275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57A8738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46480C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EACDC0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5882106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0BCE03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8F1934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26AC4F6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193C6427" w14:textId="77777777" w:rsidTr="00E47F47">
        <w:tc>
          <w:tcPr>
            <w:tcW w:w="1165" w:type="pct"/>
            <w:vAlign w:val="bottom"/>
          </w:tcPr>
          <w:p w14:paraId="2F68184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777B3B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5635F9C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6FBC04A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1B0B982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8" w:type="pct"/>
            <w:vAlign w:val="bottom"/>
          </w:tcPr>
          <w:p w14:paraId="26D97C4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008123F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9" w:type="pct"/>
            <w:vAlign w:val="bottom"/>
          </w:tcPr>
          <w:p w14:paraId="754D2D0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282" w:type="pct"/>
            <w:vAlign w:val="bottom"/>
          </w:tcPr>
          <w:p w14:paraId="2CC4E97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CC75F0D" w14:textId="77777777" w:rsidTr="00E47F47">
        <w:tc>
          <w:tcPr>
            <w:tcW w:w="1165" w:type="pct"/>
            <w:vAlign w:val="bottom"/>
          </w:tcPr>
          <w:p w14:paraId="3CDAE65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34C2631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2060C6B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3BB363D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6C0B273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vAlign w:val="bottom"/>
          </w:tcPr>
          <w:p w14:paraId="02ED6F7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9" w:type="pct"/>
            <w:vAlign w:val="bottom"/>
          </w:tcPr>
          <w:p w14:paraId="69D8BD2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vAlign w:val="bottom"/>
          </w:tcPr>
          <w:p w14:paraId="3ADE6EF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282" w:type="pct"/>
            <w:vAlign w:val="bottom"/>
          </w:tcPr>
          <w:p w14:paraId="0254081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33128297" w14:textId="77777777" w:rsidTr="00E47F47">
        <w:tc>
          <w:tcPr>
            <w:tcW w:w="1165" w:type="pct"/>
            <w:vAlign w:val="bottom"/>
          </w:tcPr>
          <w:p w14:paraId="379669D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06822AC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5606DCB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399" w:type="pct"/>
            <w:vAlign w:val="bottom"/>
          </w:tcPr>
          <w:p w14:paraId="604EA6E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4465FC3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8" w:type="pct"/>
            <w:vAlign w:val="bottom"/>
          </w:tcPr>
          <w:p w14:paraId="178A372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399" w:type="pct"/>
            <w:vAlign w:val="bottom"/>
          </w:tcPr>
          <w:p w14:paraId="2C71C2B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9" w:type="pct"/>
            <w:vAlign w:val="bottom"/>
          </w:tcPr>
          <w:p w14:paraId="23476BC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05FF6D58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33374880" w14:textId="77777777" w:rsidTr="00E47F47">
        <w:tc>
          <w:tcPr>
            <w:tcW w:w="1165" w:type="pct"/>
            <w:vAlign w:val="bottom"/>
          </w:tcPr>
          <w:p w14:paraId="6828A87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AD4576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3F2A6A7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vAlign w:val="bottom"/>
          </w:tcPr>
          <w:p w14:paraId="5942C22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7120109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398" w:type="pct"/>
            <w:vAlign w:val="bottom"/>
          </w:tcPr>
          <w:p w14:paraId="762A2FD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4B7994E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9" w:type="pct"/>
            <w:vAlign w:val="bottom"/>
          </w:tcPr>
          <w:p w14:paraId="1253623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0.813</w:t>
            </w:r>
          </w:p>
        </w:tc>
        <w:tc>
          <w:tcPr>
            <w:tcW w:w="282" w:type="pct"/>
            <w:vAlign w:val="bottom"/>
          </w:tcPr>
          <w:p w14:paraId="23EC16E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8A47AFA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6AE5334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75EC663B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091ADDF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66C33D2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6B0DDFE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0E5284F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0EC4DE6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1954FB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481F0235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697EDB26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090EACD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ΔFear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1309ED7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7EE849B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0600C7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FCB83D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6D8E32B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33D4FE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22F49A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4B2870D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5C681C62" w14:textId="77777777" w:rsidTr="00E47F47">
        <w:tc>
          <w:tcPr>
            <w:tcW w:w="1165" w:type="pct"/>
            <w:vAlign w:val="bottom"/>
          </w:tcPr>
          <w:p w14:paraId="42AA2D3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595DD8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3160DE4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vAlign w:val="bottom"/>
          </w:tcPr>
          <w:p w14:paraId="6C3D5B1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08DD15E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8" w:type="pct"/>
            <w:vAlign w:val="bottom"/>
          </w:tcPr>
          <w:p w14:paraId="249E9CA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73EBB88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351336C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282" w:type="pct"/>
            <w:vAlign w:val="bottom"/>
          </w:tcPr>
          <w:p w14:paraId="3D28AC5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73377A2B" w14:textId="77777777" w:rsidTr="00E47F47">
        <w:tc>
          <w:tcPr>
            <w:tcW w:w="1165" w:type="pct"/>
            <w:vAlign w:val="bottom"/>
          </w:tcPr>
          <w:p w14:paraId="2115BDD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5A20733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29F1C35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3AE0258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440C204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398" w:type="pct"/>
            <w:vAlign w:val="bottom"/>
          </w:tcPr>
          <w:p w14:paraId="203F302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3326A19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399" w:type="pct"/>
            <w:vAlign w:val="bottom"/>
          </w:tcPr>
          <w:p w14:paraId="6C11961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282" w:type="pct"/>
            <w:vAlign w:val="bottom"/>
          </w:tcPr>
          <w:p w14:paraId="79B6C1D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5A917ED4" w14:textId="77777777" w:rsidTr="00E47F47">
        <w:tc>
          <w:tcPr>
            <w:tcW w:w="1165" w:type="pct"/>
            <w:vAlign w:val="bottom"/>
          </w:tcPr>
          <w:p w14:paraId="3256C9D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6893D0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19F80BA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5BE460D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6363B0A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8" w:type="pct"/>
            <w:vAlign w:val="bottom"/>
          </w:tcPr>
          <w:p w14:paraId="027DF33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399" w:type="pct"/>
            <w:vAlign w:val="bottom"/>
          </w:tcPr>
          <w:p w14:paraId="34E8E71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65F724B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282" w:type="pct"/>
            <w:vAlign w:val="bottom"/>
          </w:tcPr>
          <w:p w14:paraId="554887E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333BF81A" w14:textId="77777777" w:rsidTr="00E47F47">
        <w:tc>
          <w:tcPr>
            <w:tcW w:w="1165" w:type="pct"/>
            <w:vAlign w:val="bottom"/>
          </w:tcPr>
          <w:p w14:paraId="1ABB7EC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5FB8A7C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3DFC89F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9" w:type="pct"/>
            <w:vAlign w:val="bottom"/>
          </w:tcPr>
          <w:p w14:paraId="1C46B20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5F28D82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398" w:type="pct"/>
            <w:vAlign w:val="bottom"/>
          </w:tcPr>
          <w:p w14:paraId="3CF9956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399" w:type="pct"/>
            <w:vAlign w:val="bottom"/>
          </w:tcPr>
          <w:p w14:paraId="4DE4871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399" w:type="pct"/>
            <w:vAlign w:val="bottom"/>
          </w:tcPr>
          <w:p w14:paraId="531EBFC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282" w:type="pct"/>
            <w:vAlign w:val="bottom"/>
          </w:tcPr>
          <w:p w14:paraId="5DAF9034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0B2324" w:rsidRPr="000B2324" w14:paraId="24AB91F8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1EA9D5C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747B5FC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3C16346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AE4340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FAD7CC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1D990F5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13EEAB7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4635B24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1506104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12004E2A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650B9B9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ΔNeed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Cognition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095C575C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369008B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EAA1E7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F6026A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56B7C9E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3CA93A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D8ECEC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1AA0483F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6911D444" w14:textId="77777777" w:rsidTr="00E47F47">
        <w:tc>
          <w:tcPr>
            <w:tcW w:w="1165" w:type="pct"/>
            <w:vAlign w:val="bottom"/>
          </w:tcPr>
          <w:p w14:paraId="30C35A5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516E1845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07A5E64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vAlign w:val="bottom"/>
          </w:tcPr>
          <w:p w14:paraId="0280427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0D8338D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398" w:type="pct"/>
            <w:vAlign w:val="bottom"/>
          </w:tcPr>
          <w:p w14:paraId="7E29110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087F713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1C26466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282" w:type="pct"/>
            <w:vAlign w:val="bottom"/>
          </w:tcPr>
          <w:p w14:paraId="0368DDCE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241E96E3" w14:textId="77777777" w:rsidTr="00E47F47">
        <w:tc>
          <w:tcPr>
            <w:tcW w:w="1165" w:type="pct"/>
            <w:vAlign w:val="bottom"/>
          </w:tcPr>
          <w:p w14:paraId="6C0929E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3698ECF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23C7912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vAlign w:val="bottom"/>
          </w:tcPr>
          <w:p w14:paraId="3A19563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790C96C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398" w:type="pct"/>
            <w:vAlign w:val="bottom"/>
          </w:tcPr>
          <w:p w14:paraId="730034B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69F4339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586B13B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282" w:type="pct"/>
            <w:vAlign w:val="bottom"/>
          </w:tcPr>
          <w:p w14:paraId="1EE0761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01D38546" w14:textId="77777777" w:rsidTr="00E47F47">
        <w:tc>
          <w:tcPr>
            <w:tcW w:w="1165" w:type="pct"/>
            <w:vAlign w:val="bottom"/>
          </w:tcPr>
          <w:p w14:paraId="448F501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900631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2EE62FF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vAlign w:val="bottom"/>
          </w:tcPr>
          <w:p w14:paraId="4FC9E81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0FD8EB3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vAlign w:val="bottom"/>
          </w:tcPr>
          <w:p w14:paraId="0FC5177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vAlign w:val="bottom"/>
          </w:tcPr>
          <w:p w14:paraId="172212B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1133B75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282" w:type="pct"/>
            <w:vAlign w:val="bottom"/>
          </w:tcPr>
          <w:p w14:paraId="080D507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7888EC8" w14:textId="77777777" w:rsidTr="00E47F47">
        <w:tc>
          <w:tcPr>
            <w:tcW w:w="1165" w:type="pct"/>
            <w:vAlign w:val="bottom"/>
          </w:tcPr>
          <w:p w14:paraId="2AAC84D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37708DE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74010CC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9" w:type="pct"/>
            <w:vAlign w:val="bottom"/>
          </w:tcPr>
          <w:p w14:paraId="6753B55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1160811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8" w:type="pct"/>
            <w:vAlign w:val="bottom"/>
          </w:tcPr>
          <w:p w14:paraId="3E44B82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vAlign w:val="bottom"/>
          </w:tcPr>
          <w:p w14:paraId="6D5897F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9" w:type="pct"/>
            <w:vAlign w:val="bottom"/>
          </w:tcPr>
          <w:p w14:paraId="7ACBA21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282" w:type="pct"/>
            <w:vAlign w:val="bottom"/>
          </w:tcPr>
          <w:p w14:paraId="7117579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6003722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3CDA4E6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1DFF4ED1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667F69A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4104778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6369F2F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729B032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FD436E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4B4ADFA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12732286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</w:tbl>
    <w:p w14:paraId="315005FE" w14:textId="77777777" w:rsidR="000B2324" w:rsidRDefault="000B2324" w:rsidP="000B2324">
      <w:pPr>
        <w:rPr>
          <w:rFonts w:ascii="Times New Roman" w:hAnsi="Times New Roman" w:cs="Times New Roman"/>
          <w:sz w:val="20"/>
          <w:szCs w:val="20"/>
        </w:rPr>
      </w:pPr>
    </w:p>
    <w:p w14:paraId="6602B7AA" w14:textId="77777777" w:rsidR="000B2324" w:rsidRP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2324">
        <w:rPr>
          <w:rFonts w:ascii="Times New Roman" w:hAnsi="Times New Roman" w:cs="Times New Roman"/>
          <w:i/>
          <w:iCs/>
          <w:sz w:val="20"/>
          <w:szCs w:val="20"/>
          <w:lang w:val="en-US"/>
        </w:rPr>
        <w:t>Note.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B2324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/>
        </w:rPr>
        <w:t>$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Self-feedback paths, other paths </w:t>
      </w:r>
      <w:r>
        <w:rPr>
          <w:rFonts w:ascii="Times New Roman" w:hAnsi="Times New Roman" w:cs="Times New Roman"/>
          <w:sz w:val="20"/>
          <w:szCs w:val="20"/>
          <w:lang w:val="en-US"/>
        </w:rPr>
        <w:t>are cross-domain coupling</w:t>
      </w:r>
    </w:p>
    <w:p w14:paraId="29112BA8" w14:textId="4D19D8AC" w:rsid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A2753B" w14:textId="107D2E9B" w:rsid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column"/>
      </w:r>
      <w:r w:rsidRPr="000B2324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5</w:t>
      </w:r>
      <w:r w:rsidRPr="000B2324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Self-feedback and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cross-domain coupling for </w:t>
      </w:r>
      <w:r>
        <w:rPr>
          <w:rFonts w:ascii="Times New Roman" w:hAnsi="Times New Roman" w:cs="Times New Roman"/>
          <w:sz w:val="20"/>
          <w:szCs w:val="20"/>
          <w:lang w:val="en-US"/>
        </w:rPr>
        <w:t>Chemistry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grades, ability self-concept </w:t>
      </w:r>
      <w:r>
        <w:rPr>
          <w:rFonts w:ascii="Times New Roman" w:hAnsi="Times New Roman" w:cs="Times New Roman"/>
          <w:sz w:val="20"/>
          <w:szCs w:val="20"/>
          <w:lang w:val="en-US"/>
        </w:rPr>
        <w:t>Chemistry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interest in </w:t>
      </w:r>
      <w:r>
        <w:rPr>
          <w:rFonts w:ascii="Times New Roman" w:hAnsi="Times New Roman" w:cs="Times New Roman"/>
          <w:sz w:val="20"/>
          <w:szCs w:val="20"/>
          <w:lang w:val="en-US"/>
        </w:rPr>
        <w:t>Chemistry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as well as for Hope for Success, Fear of Failure, and Need for Cognition</w:t>
      </w:r>
    </w:p>
    <w:p w14:paraId="0E7836EC" w14:textId="77777777" w:rsidR="000B2324" w:rsidRP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ellenraster"/>
        <w:tblW w:w="50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124"/>
        <w:gridCol w:w="728"/>
        <w:gridCol w:w="730"/>
        <w:gridCol w:w="730"/>
        <w:gridCol w:w="728"/>
        <w:gridCol w:w="730"/>
        <w:gridCol w:w="730"/>
        <w:gridCol w:w="516"/>
      </w:tblGrid>
      <w:tr w:rsidR="000B2324" w:rsidRPr="000B2324" w14:paraId="42DB4E80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34DFB116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0499590F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09FA538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B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363ACB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797" w:type="pct"/>
            <w:gridSpan w:val="2"/>
            <w:tcBorders>
              <w:top w:val="single" w:sz="4" w:space="0" w:color="auto"/>
            </w:tcBorders>
            <w:vAlign w:val="bottom"/>
          </w:tcPr>
          <w:p w14:paraId="01E61C03" w14:textId="77777777" w:rsidR="000B2324" w:rsidRPr="000B2324" w:rsidRDefault="000B2324" w:rsidP="00E47F4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3CD5AA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mbria Math" w:hAnsi="Cambria Math" w:cs="Times New Roman"/>
                <w:color w:val="000000"/>
                <w:sz w:val="20"/>
                <w:szCs w:val="20"/>
              </w:rPr>
              <w:t>𝛽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81BC86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4CE330FE" w14:textId="77777777" w:rsidR="000B2324" w:rsidRPr="000B2324" w:rsidRDefault="000B2324" w:rsidP="00E47F4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B2324" w:rsidRPr="000B2324" w14:paraId="1F526533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725F5040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4D969997" w14:textId="77777777" w:rsidR="000B2324" w:rsidRPr="000B2324" w:rsidRDefault="000B2324" w:rsidP="00E47F4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258F16E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D6DE4E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BF3FF2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lower</w:t>
            </w:r>
            <w:proofErr w:type="spellEnd"/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5A8FAD9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upper</w:t>
            </w:r>
            <w:proofErr w:type="spellEnd"/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5046063" w14:textId="77777777" w:rsidR="000B2324" w:rsidRPr="000B2324" w:rsidRDefault="000B2324" w:rsidP="00E47F47">
            <w:pPr>
              <w:jc w:val="right"/>
              <w:rPr>
                <w:rFonts w:ascii="Cambria Math" w:hAnsi="Cambria Math" w:cs="Times New Roman"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3F29593" w14:textId="77777777" w:rsidR="000B2324" w:rsidRDefault="000B2324" w:rsidP="00E47F47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2C60F98D" w14:textId="77777777" w:rsidR="000B2324" w:rsidRPr="000B2324" w:rsidRDefault="000B2324" w:rsidP="00E47F4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B2324" w:rsidRPr="000B2324" w14:paraId="29865146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37011A3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ΔGrade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40585F4A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194C7E8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69E3F4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FED8E6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777C236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70675CD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86295E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091C9B81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4D7E8575" w14:textId="77777777" w:rsidTr="00E47F47">
        <w:tc>
          <w:tcPr>
            <w:tcW w:w="1165" w:type="pct"/>
            <w:vAlign w:val="bottom"/>
          </w:tcPr>
          <w:p w14:paraId="20E8A0C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76BDA0B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1F9887E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39A178D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vAlign w:val="bottom"/>
          </w:tcPr>
          <w:p w14:paraId="02A5892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vAlign w:val="bottom"/>
          </w:tcPr>
          <w:p w14:paraId="238A733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399" w:type="pct"/>
            <w:vAlign w:val="bottom"/>
          </w:tcPr>
          <w:p w14:paraId="117379C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399" w:type="pct"/>
            <w:vAlign w:val="bottom"/>
          </w:tcPr>
          <w:p w14:paraId="16137B8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282" w:type="pct"/>
            <w:vAlign w:val="bottom"/>
          </w:tcPr>
          <w:p w14:paraId="047667F3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2E1D48BA" w14:textId="77777777" w:rsidTr="00E47F47">
        <w:tc>
          <w:tcPr>
            <w:tcW w:w="1165" w:type="pct"/>
            <w:vAlign w:val="bottom"/>
          </w:tcPr>
          <w:p w14:paraId="09D2AB7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209363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6671E67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9" w:type="pct"/>
            <w:vAlign w:val="bottom"/>
          </w:tcPr>
          <w:p w14:paraId="3AA2970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0A88CBC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8" w:type="pct"/>
            <w:vAlign w:val="bottom"/>
          </w:tcPr>
          <w:p w14:paraId="3CFF2C4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9" w:type="pct"/>
            <w:vAlign w:val="bottom"/>
          </w:tcPr>
          <w:p w14:paraId="24533BA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9" w:type="pct"/>
            <w:vAlign w:val="bottom"/>
          </w:tcPr>
          <w:p w14:paraId="28231EB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282" w:type="pct"/>
            <w:vAlign w:val="bottom"/>
          </w:tcPr>
          <w:p w14:paraId="665D8DF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1D3C1D1" w14:textId="77777777" w:rsidTr="00E47F47">
        <w:tc>
          <w:tcPr>
            <w:tcW w:w="1165" w:type="pct"/>
            <w:vAlign w:val="bottom"/>
          </w:tcPr>
          <w:p w14:paraId="347BE04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F582CC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44B9D8F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28C4F79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275BF5E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398" w:type="pct"/>
            <w:vAlign w:val="bottom"/>
          </w:tcPr>
          <w:p w14:paraId="0DF4D39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399" w:type="pct"/>
            <w:vAlign w:val="bottom"/>
          </w:tcPr>
          <w:p w14:paraId="0467193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023DF02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282" w:type="pct"/>
            <w:vAlign w:val="bottom"/>
          </w:tcPr>
          <w:p w14:paraId="1D33A87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F12AA43" w14:textId="77777777" w:rsidTr="00E47F47">
        <w:tc>
          <w:tcPr>
            <w:tcW w:w="1165" w:type="pct"/>
            <w:vAlign w:val="bottom"/>
          </w:tcPr>
          <w:p w14:paraId="13BF49D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C7F971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35D32D3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017B2A4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6D1159E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vAlign w:val="bottom"/>
          </w:tcPr>
          <w:p w14:paraId="4DB1EB2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399" w:type="pct"/>
            <w:vAlign w:val="bottom"/>
          </w:tcPr>
          <w:p w14:paraId="3D96F11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62ABC27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0.588</w:t>
            </w:r>
          </w:p>
        </w:tc>
        <w:tc>
          <w:tcPr>
            <w:tcW w:w="282" w:type="pct"/>
            <w:vAlign w:val="bottom"/>
          </w:tcPr>
          <w:p w14:paraId="72512C0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3B18B99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7A1A9C4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69EA9574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6774639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71CCF7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750435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4D33B66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3EA1CF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765C70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76916A8D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0B2324" w:rsidRPr="000B2324" w14:paraId="1D06F53E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0D45477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ΔAbility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Self-Concept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35D3AD1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14A45E2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0BC5E8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5584080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45351FA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20D366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FED896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06BD08C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033469CD" w14:textId="77777777" w:rsidTr="00E47F47">
        <w:tc>
          <w:tcPr>
            <w:tcW w:w="1165" w:type="pct"/>
            <w:vAlign w:val="bottom"/>
          </w:tcPr>
          <w:p w14:paraId="2EFB066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6F3207DE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6D64B70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399" w:type="pct"/>
            <w:vAlign w:val="bottom"/>
          </w:tcPr>
          <w:p w14:paraId="4BCF3AA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680AC74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398" w:type="pct"/>
            <w:vAlign w:val="bottom"/>
          </w:tcPr>
          <w:p w14:paraId="008CC79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399" w:type="pct"/>
            <w:vAlign w:val="bottom"/>
          </w:tcPr>
          <w:p w14:paraId="33D2A86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399" w:type="pct"/>
            <w:vAlign w:val="bottom"/>
          </w:tcPr>
          <w:p w14:paraId="3394480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5A9AE447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445EA88C" w14:textId="77777777" w:rsidTr="00E47F47">
        <w:tc>
          <w:tcPr>
            <w:tcW w:w="1165" w:type="pct"/>
            <w:vAlign w:val="bottom"/>
          </w:tcPr>
          <w:p w14:paraId="0CCB8BC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7BE34D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56FF4F3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399" w:type="pct"/>
            <w:vAlign w:val="bottom"/>
          </w:tcPr>
          <w:p w14:paraId="1B8E66B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410758B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8" w:type="pct"/>
            <w:vAlign w:val="bottom"/>
          </w:tcPr>
          <w:p w14:paraId="51E437D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399" w:type="pct"/>
            <w:vAlign w:val="bottom"/>
          </w:tcPr>
          <w:p w14:paraId="3B3EB2C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399" w:type="pct"/>
            <w:vAlign w:val="bottom"/>
          </w:tcPr>
          <w:p w14:paraId="6F5E6D2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148EC66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2540F91E" w14:textId="77777777" w:rsidTr="00E47F47">
        <w:tc>
          <w:tcPr>
            <w:tcW w:w="1165" w:type="pct"/>
            <w:vAlign w:val="bottom"/>
          </w:tcPr>
          <w:p w14:paraId="7E74ED1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66B9146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654F928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38B5DF6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3447298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8" w:type="pct"/>
            <w:vAlign w:val="bottom"/>
          </w:tcPr>
          <w:p w14:paraId="2911476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399" w:type="pct"/>
            <w:vAlign w:val="bottom"/>
          </w:tcPr>
          <w:p w14:paraId="16EE3EE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4CF0B62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282" w:type="pct"/>
            <w:vAlign w:val="bottom"/>
          </w:tcPr>
          <w:p w14:paraId="4988EEE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094C600B" w14:textId="77777777" w:rsidTr="00E47F47">
        <w:tc>
          <w:tcPr>
            <w:tcW w:w="1165" w:type="pct"/>
            <w:vAlign w:val="bottom"/>
          </w:tcPr>
          <w:p w14:paraId="48A1C36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0D1EF2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10D18A5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51B5AC4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41A0439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8" w:type="pct"/>
            <w:vAlign w:val="bottom"/>
          </w:tcPr>
          <w:p w14:paraId="3C4D641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0005088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5C25759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282" w:type="pct"/>
            <w:vAlign w:val="bottom"/>
          </w:tcPr>
          <w:p w14:paraId="241D0B6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7E3ED0D6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520D3AB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6093866E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16990A0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0822366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38E36C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21D7777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620DB7B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434CB70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71164415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42CECBBC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4ADEA1A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ΔInterest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59EC132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50A8963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E969E6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347D5F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15E965C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5F2BB2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3C0330B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6170E35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5C164AE1" w14:textId="77777777" w:rsidTr="00E47F47">
        <w:tc>
          <w:tcPr>
            <w:tcW w:w="1165" w:type="pct"/>
            <w:vAlign w:val="bottom"/>
          </w:tcPr>
          <w:p w14:paraId="126AD58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78F251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398DC26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0E6809B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4848931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398" w:type="pct"/>
            <w:vAlign w:val="bottom"/>
          </w:tcPr>
          <w:p w14:paraId="233F66E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399" w:type="pct"/>
            <w:vAlign w:val="bottom"/>
          </w:tcPr>
          <w:p w14:paraId="525C1A7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399" w:type="pct"/>
            <w:vAlign w:val="bottom"/>
          </w:tcPr>
          <w:p w14:paraId="3271147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282" w:type="pct"/>
            <w:vAlign w:val="bottom"/>
          </w:tcPr>
          <w:p w14:paraId="3729DD2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31EAC534" w14:textId="77777777" w:rsidTr="00E47F47">
        <w:tc>
          <w:tcPr>
            <w:tcW w:w="1165" w:type="pct"/>
            <w:vAlign w:val="bottom"/>
          </w:tcPr>
          <w:p w14:paraId="5E43838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5F1A0AE4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0520AAC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399" w:type="pct"/>
            <w:vAlign w:val="bottom"/>
          </w:tcPr>
          <w:p w14:paraId="5144D8A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5939681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398" w:type="pct"/>
            <w:vAlign w:val="bottom"/>
          </w:tcPr>
          <w:p w14:paraId="0A5C501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399" w:type="pct"/>
            <w:vAlign w:val="bottom"/>
          </w:tcPr>
          <w:p w14:paraId="1279729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399" w:type="pct"/>
            <w:vAlign w:val="bottom"/>
          </w:tcPr>
          <w:p w14:paraId="582E352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7FBA8770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15DEF657" w14:textId="77777777" w:rsidTr="00E47F47">
        <w:tc>
          <w:tcPr>
            <w:tcW w:w="1165" w:type="pct"/>
            <w:vAlign w:val="bottom"/>
          </w:tcPr>
          <w:p w14:paraId="169C3CED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2DA0C3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0212813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vAlign w:val="bottom"/>
          </w:tcPr>
          <w:p w14:paraId="1AF373B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08AB43C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8" w:type="pct"/>
            <w:vAlign w:val="bottom"/>
          </w:tcPr>
          <w:p w14:paraId="2D54687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399" w:type="pct"/>
            <w:vAlign w:val="bottom"/>
          </w:tcPr>
          <w:p w14:paraId="1A37522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575858B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</w:t>
            </w:r>
          </w:p>
        </w:tc>
        <w:tc>
          <w:tcPr>
            <w:tcW w:w="282" w:type="pct"/>
            <w:vAlign w:val="bottom"/>
          </w:tcPr>
          <w:p w14:paraId="73516D6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189FB808" w14:textId="77777777" w:rsidTr="00E47F47">
        <w:tc>
          <w:tcPr>
            <w:tcW w:w="1165" w:type="pct"/>
            <w:vAlign w:val="bottom"/>
          </w:tcPr>
          <w:p w14:paraId="259D2D1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9D6A74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5ADB971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35415BA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2766C66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398" w:type="pct"/>
            <w:vAlign w:val="bottom"/>
          </w:tcPr>
          <w:p w14:paraId="2CD62CF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399" w:type="pct"/>
            <w:vAlign w:val="bottom"/>
          </w:tcPr>
          <w:p w14:paraId="2F88E25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3160FEA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282" w:type="pct"/>
            <w:vAlign w:val="bottom"/>
          </w:tcPr>
          <w:p w14:paraId="7116F41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5B2B21C0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4263C71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08D8F84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06B95D2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1036DB0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37DC18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2A757EE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89151B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9F9648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6F92509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12A5DCB4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20BA9BB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ΔHope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31F3A01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6A5103B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109801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484CE8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15F4ADE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6C1012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55583B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0CAAE1D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2F15D17F" w14:textId="77777777" w:rsidTr="00E47F47">
        <w:tc>
          <w:tcPr>
            <w:tcW w:w="1165" w:type="pct"/>
            <w:vAlign w:val="bottom"/>
          </w:tcPr>
          <w:p w14:paraId="0010ADB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AE46A5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47D176C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9" w:type="pct"/>
            <w:vAlign w:val="bottom"/>
          </w:tcPr>
          <w:p w14:paraId="49C6CDF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6AD776F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8" w:type="pct"/>
            <w:vAlign w:val="bottom"/>
          </w:tcPr>
          <w:p w14:paraId="66FC729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7DC605E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399" w:type="pct"/>
            <w:vAlign w:val="bottom"/>
          </w:tcPr>
          <w:p w14:paraId="30DDDF2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282" w:type="pct"/>
            <w:vAlign w:val="bottom"/>
          </w:tcPr>
          <w:p w14:paraId="4AC628B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64BE69A" w14:textId="77777777" w:rsidTr="00E47F47">
        <w:tc>
          <w:tcPr>
            <w:tcW w:w="1165" w:type="pct"/>
            <w:vAlign w:val="bottom"/>
          </w:tcPr>
          <w:p w14:paraId="7312D21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3413D910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787B009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21D1BF0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0699347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vAlign w:val="bottom"/>
          </w:tcPr>
          <w:p w14:paraId="3E7DE44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399" w:type="pct"/>
            <w:vAlign w:val="bottom"/>
          </w:tcPr>
          <w:p w14:paraId="7EAAB8E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vAlign w:val="bottom"/>
          </w:tcPr>
          <w:p w14:paraId="76854D1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282" w:type="pct"/>
            <w:vAlign w:val="bottom"/>
          </w:tcPr>
          <w:p w14:paraId="72EB41E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1A23581" w14:textId="77777777" w:rsidTr="00E47F47">
        <w:tc>
          <w:tcPr>
            <w:tcW w:w="1165" w:type="pct"/>
            <w:vAlign w:val="bottom"/>
          </w:tcPr>
          <w:p w14:paraId="68DA77E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036266B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586CA06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399" w:type="pct"/>
            <w:vAlign w:val="bottom"/>
          </w:tcPr>
          <w:p w14:paraId="5A5163F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7F757D9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8" w:type="pct"/>
            <w:vAlign w:val="bottom"/>
          </w:tcPr>
          <w:p w14:paraId="596092F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399" w:type="pct"/>
            <w:vAlign w:val="bottom"/>
          </w:tcPr>
          <w:p w14:paraId="68F266F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399" w:type="pct"/>
            <w:vAlign w:val="bottom"/>
          </w:tcPr>
          <w:p w14:paraId="3665FBA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bottom"/>
          </w:tcPr>
          <w:p w14:paraId="01735C22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4557FCAB" w14:textId="77777777" w:rsidTr="00E47F47">
        <w:tc>
          <w:tcPr>
            <w:tcW w:w="1165" w:type="pct"/>
            <w:vAlign w:val="bottom"/>
          </w:tcPr>
          <w:p w14:paraId="06EB75B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120F1F2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692C08A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vAlign w:val="bottom"/>
          </w:tcPr>
          <w:p w14:paraId="5955639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3BDB293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398" w:type="pct"/>
            <w:vAlign w:val="bottom"/>
          </w:tcPr>
          <w:p w14:paraId="61C82E9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57B139D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9" w:type="pct"/>
            <w:vAlign w:val="bottom"/>
          </w:tcPr>
          <w:p w14:paraId="4505C4A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0.813</w:t>
            </w:r>
          </w:p>
        </w:tc>
        <w:tc>
          <w:tcPr>
            <w:tcW w:w="282" w:type="pct"/>
            <w:vAlign w:val="bottom"/>
          </w:tcPr>
          <w:p w14:paraId="09560DB1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740C5701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5B84FCE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17E6AFB1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07EECC4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6F1EA0D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050E5AE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12C1823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4AD6A5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2BD4ACA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&lt; 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18F11702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***</w:t>
            </w:r>
          </w:p>
        </w:tc>
      </w:tr>
      <w:tr w:rsidR="000B2324" w:rsidRPr="000B2324" w14:paraId="7500C3E0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1872B2C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ΔFear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034262F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24DBD80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20FA674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4158A8C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01504EB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0E8633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6E336A0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4576AE1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13C9D758" w14:textId="77777777" w:rsidTr="00E47F47">
        <w:tc>
          <w:tcPr>
            <w:tcW w:w="1165" w:type="pct"/>
            <w:vAlign w:val="bottom"/>
          </w:tcPr>
          <w:p w14:paraId="3967525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BCE0DFF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3AFBD34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vAlign w:val="bottom"/>
          </w:tcPr>
          <w:p w14:paraId="69E5AE0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2B52FF5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8" w:type="pct"/>
            <w:vAlign w:val="bottom"/>
          </w:tcPr>
          <w:p w14:paraId="2A1A858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399" w:type="pct"/>
            <w:vAlign w:val="bottom"/>
          </w:tcPr>
          <w:p w14:paraId="568216A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57AB4FB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282" w:type="pct"/>
            <w:vAlign w:val="bottom"/>
          </w:tcPr>
          <w:p w14:paraId="621D296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3163DDB1" w14:textId="77777777" w:rsidTr="00E47F47">
        <w:tc>
          <w:tcPr>
            <w:tcW w:w="1165" w:type="pct"/>
            <w:vAlign w:val="bottom"/>
          </w:tcPr>
          <w:p w14:paraId="415701A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1E7C786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73DE47A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3170BC8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4CFE14B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398" w:type="pct"/>
            <w:vAlign w:val="bottom"/>
          </w:tcPr>
          <w:p w14:paraId="4A6D596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600B31E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399" w:type="pct"/>
            <w:vAlign w:val="bottom"/>
          </w:tcPr>
          <w:p w14:paraId="288696A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282" w:type="pct"/>
            <w:vAlign w:val="bottom"/>
          </w:tcPr>
          <w:p w14:paraId="4E4E6AC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3C3F312D" w14:textId="77777777" w:rsidTr="00E47F47">
        <w:tc>
          <w:tcPr>
            <w:tcW w:w="1165" w:type="pct"/>
            <w:vAlign w:val="bottom"/>
          </w:tcPr>
          <w:p w14:paraId="5F3C910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31940565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169FBD5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092FC80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0918FC47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398" w:type="pct"/>
            <w:vAlign w:val="bottom"/>
          </w:tcPr>
          <w:p w14:paraId="1E92D37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399" w:type="pct"/>
            <w:vAlign w:val="bottom"/>
          </w:tcPr>
          <w:p w14:paraId="01C71B08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399" w:type="pct"/>
            <w:vAlign w:val="bottom"/>
          </w:tcPr>
          <w:p w14:paraId="4E64A81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282" w:type="pct"/>
            <w:vAlign w:val="bottom"/>
          </w:tcPr>
          <w:p w14:paraId="0692792C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85012F7" w14:textId="77777777" w:rsidTr="00E47F47">
        <w:tc>
          <w:tcPr>
            <w:tcW w:w="1165" w:type="pct"/>
            <w:vAlign w:val="bottom"/>
          </w:tcPr>
          <w:p w14:paraId="5F4E5AE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5C02E5D3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vAlign w:val="bottom"/>
          </w:tcPr>
          <w:p w14:paraId="7637C48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9" w:type="pct"/>
            <w:vAlign w:val="bottom"/>
          </w:tcPr>
          <w:p w14:paraId="547BC9C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2BF7F96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398" w:type="pct"/>
            <w:vAlign w:val="bottom"/>
          </w:tcPr>
          <w:p w14:paraId="6327F42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399" w:type="pct"/>
            <w:vAlign w:val="bottom"/>
          </w:tcPr>
          <w:p w14:paraId="0ECD7EA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399" w:type="pct"/>
            <w:vAlign w:val="bottom"/>
          </w:tcPr>
          <w:p w14:paraId="7C81101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282" w:type="pct"/>
            <w:vAlign w:val="bottom"/>
          </w:tcPr>
          <w:p w14:paraId="7E52C4AD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0B2324" w:rsidRPr="000B2324" w14:paraId="606256BA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42F459C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33253582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35828CA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6C59AC2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472DCEF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436AF87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79CA88F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69F4DA6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716C3CB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4425D33B" w14:textId="77777777" w:rsidTr="00E47F47">
        <w:tc>
          <w:tcPr>
            <w:tcW w:w="1165" w:type="pct"/>
            <w:tcBorders>
              <w:top w:val="single" w:sz="4" w:space="0" w:color="auto"/>
            </w:tcBorders>
            <w:vAlign w:val="bottom"/>
          </w:tcPr>
          <w:p w14:paraId="37A60F6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ΔNeed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Cognition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vAlign w:val="bottom"/>
          </w:tcPr>
          <w:p w14:paraId="78A91F6E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0B27B05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CA4599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180EA05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398" w:type="pct"/>
            <w:tcBorders>
              <w:top w:val="single" w:sz="4" w:space="0" w:color="auto"/>
            </w:tcBorders>
            <w:vAlign w:val="bottom"/>
          </w:tcPr>
          <w:p w14:paraId="042B292B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6D7032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tcBorders>
              <w:top w:val="single" w:sz="4" w:space="0" w:color="auto"/>
            </w:tcBorders>
            <w:vAlign w:val="bottom"/>
          </w:tcPr>
          <w:p w14:paraId="019FDEC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282" w:type="pct"/>
            <w:tcBorders>
              <w:top w:val="single" w:sz="4" w:space="0" w:color="auto"/>
            </w:tcBorders>
            <w:vAlign w:val="bottom"/>
          </w:tcPr>
          <w:p w14:paraId="6D3277AB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7A1309A5" w14:textId="77777777" w:rsidTr="00E47F47">
        <w:tc>
          <w:tcPr>
            <w:tcW w:w="1165" w:type="pct"/>
            <w:vAlign w:val="bottom"/>
          </w:tcPr>
          <w:p w14:paraId="7A256A6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086FE7CF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Ability Self-Concept</w:t>
            </w:r>
          </w:p>
        </w:tc>
        <w:tc>
          <w:tcPr>
            <w:tcW w:w="398" w:type="pct"/>
            <w:vAlign w:val="bottom"/>
          </w:tcPr>
          <w:p w14:paraId="481CA36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399" w:type="pct"/>
            <w:vAlign w:val="bottom"/>
          </w:tcPr>
          <w:p w14:paraId="0DB4760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5F21212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398" w:type="pct"/>
            <w:vAlign w:val="bottom"/>
          </w:tcPr>
          <w:p w14:paraId="1501552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399" w:type="pct"/>
            <w:vAlign w:val="bottom"/>
          </w:tcPr>
          <w:p w14:paraId="6F2D2C7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399" w:type="pct"/>
            <w:vAlign w:val="bottom"/>
          </w:tcPr>
          <w:p w14:paraId="330F7C8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282" w:type="pct"/>
            <w:vAlign w:val="bottom"/>
          </w:tcPr>
          <w:p w14:paraId="742993AB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2324" w:rsidRPr="000B2324" w14:paraId="28862E9A" w14:textId="77777777" w:rsidTr="00E47F47">
        <w:tc>
          <w:tcPr>
            <w:tcW w:w="1165" w:type="pct"/>
            <w:vAlign w:val="bottom"/>
          </w:tcPr>
          <w:p w14:paraId="4765E8F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2BA72678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Interest</w:t>
            </w:r>
          </w:p>
        </w:tc>
        <w:tc>
          <w:tcPr>
            <w:tcW w:w="398" w:type="pct"/>
            <w:vAlign w:val="bottom"/>
          </w:tcPr>
          <w:p w14:paraId="467BA229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vAlign w:val="bottom"/>
          </w:tcPr>
          <w:p w14:paraId="1008CD3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vAlign w:val="bottom"/>
          </w:tcPr>
          <w:p w14:paraId="3CB4C9E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398" w:type="pct"/>
            <w:vAlign w:val="bottom"/>
          </w:tcPr>
          <w:p w14:paraId="7EB1D15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399" w:type="pct"/>
            <w:vAlign w:val="bottom"/>
          </w:tcPr>
          <w:p w14:paraId="06B8180D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5F7F5581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282" w:type="pct"/>
            <w:vAlign w:val="bottom"/>
          </w:tcPr>
          <w:p w14:paraId="33002B34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62074B04" w14:textId="77777777" w:rsidTr="00E47F47">
        <w:tc>
          <w:tcPr>
            <w:tcW w:w="1165" w:type="pct"/>
            <w:vAlign w:val="bottom"/>
          </w:tcPr>
          <w:p w14:paraId="3EB69313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7D352487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Hope for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Success</w:t>
            </w:r>
            <w:proofErr w:type="spellEnd"/>
          </w:p>
        </w:tc>
        <w:tc>
          <w:tcPr>
            <w:tcW w:w="398" w:type="pct"/>
            <w:vAlign w:val="bottom"/>
          </w:tcPr>
          <w:p w14:paraId="7AC74D1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399" w:type="pct"/>
            <w:vAlign w:val="bottom"/>
          </w:tcPr>
          <w:p w14:paraId="4AE4997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399" w:type="pct"/>
            <w:vAlign w:val="bottom"/>
          </w:tcPr>
          <w:p w14:paraId="3EE00953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8" w:type="pct"/>
            <w:vAlign w:val="bottom"/>
          </w:tcPr>
          <w:p w14:paraId="33D29D9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399" w:type="pct"/>
            <w:vAlign w:val="bottom"/>
          </w:tcPr>
          <w:p w14:paraId="31F4FEB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399" w:type="pct"/>
            <w:vAlign w:val="bottom"/>
          </w:tcPr>
          <w:p w14:paraId="1EDD00FC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282" w:type="pct"/>
            <w:vAlign w:val="bottom"/>
          </w:tcPr>
          <w:p w14:paraId="1F7B8E1A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704374BF" w14:textId="77777777" w:rsidTr="00E47F47">
        <w:tc>
          <w:tcPr>
            <w:tcW w:w="1165" w:type="pct"/>
            <w:vAlign w:val="bottom"/>
          </w:tcPr>
          <w:p w14:paraId="4CD5D4E9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pct"/>
            <w:vAlign w:val="bottom"/>
          </w:tcPr>
          <w:p w14:paraId="4255BD2B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Fear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Failure</w:t>
            </w:r>
            <w:proofErr w:type="spellEnd"/>
          </w:p>
        </w:tc>
        <w:tc>
          <w:tcPr>
            <w:tcW w:w="398" w:type="pct"/>
            <w:vAlign w:val="bottom"/>
          </w:tcPr>
          <w:p w14:paraId="6E47023F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399" w:type="pct"/>
            <w:vAlign w:val="bottom"/>
          </w:tcPr>
          <w:p w14:paraId="352E0CB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399" w:type="pct"/>
            <w:vAlign w:val="bottom"/>
          </w:tcPr>
          <w:p w14:paraId="42ABB78E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398" w:type="pct"/>
            <w:vAlign w:val="bottom"/>
          </w:tcPr>
          <w:p w14:paraId="50AD96F4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399" w:type="pct"/>
            <w:vAlign w:val="bottom"/>
          </w:tcPr>
          <w:p w14:paraId="2E84FCB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9" w:type="pct"/>
            <w:vAlign w:val="bottom"/>
          </w:tcPr>
          <w:p w14:paraId="3EDFA57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282" w:type="pct"/>
            <w:vAlign w:val="bottom"/>
          </w:tcPr>
          <w:p w14:paraId="24DA92E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2324" w:rsidRPr="000B2324" w14:paraId="721B161F" w14:textId="77777777" w:rsidTr="00E47F47">
        <w:tc>
          <w:tcPr>
            <w:tcW w:w="1165" w:type="pct"/>
            <w:tcBorders>
              <w:bottom w:val="single" w:sz="4" w:space="0" w:color="auto"/>
            </w:tcBorders>
            <w:vAlign w:val="bottom"/>
          </w:tcPr>
          <w:p w14:paraId="66E2BDBE" w14:textId="77777777" w:rsidR="000B2324" w:rsidRPr="000B2324" w:rsidRDefault="000B2324" w:rsidP="00E47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1" w:type="pct"/>
            <w:tcBorders>
              <w:bottom w:val="single" w:sz="4" w:space="0" w:color="auto"/>
            </w:tcBorders>
            <w:vAlign w:val="bottom"/>
          </w:tcPr>
          <w:p w14:paraId="239613B1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Need for Cognition</w:t>
            </w: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$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4F7E35D5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7E3FFA0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40D26F6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bottom"/>
          </w:tcPr>
          <w:p w14:paraId="64086076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306988DA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vAlign w:val="bottom"/>
          </w:tcPr>
          <w:p w14:paraId="5BB3E1F2" w14:textId="77777777" w:rsidR="000B2324" w:rsidRPr="000B2324" w:rsidRDefault="000B2324" w:rsidP="00E47F4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bottom"/>
          </w:tcPr>
          <w:p w14:paraId="1EEFD715" w14:textId="77777777" w:rsidR="000B2324" w:rsidRPr="000B2324" w:rsidRDefault="000B2324" w:rsidP="00E47F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3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</w:tbl>
    <w:p w14:paraId="142C86C5" w14:textId="77777777" w:rsidR="000B2324" w:rsidRDefault="000B2324" w:rsidP="000B2324">
      <w:pPr>
        <w:rPr>
          <w:rFonts w:ascii="Times New Roman" w:hAnsi="Times New Roman" w:cs="Times New Roman"/>
          <w:sz w:val="20"/>
          <w:szCs w:val="20"/>
        </w:rPr>
      </w:pPr>
    </w:p>
    <w:p w14:paraId="0B3AEF70" w14:textId="77777777" w:rsidR="000B2324" w:rsidRP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2324">
        <w:rPr>
          <w:rFonts w:ascii="Times New Roman" w:hAnsi="Times New Roman" w:cs="Times New Roman"/>
          <w:i/>
          <w:iCs/>
          <w:sz w:val="20"/>
          <w:szCs w:val="20"/>
          <w:lang w:val="en-US"/>
        </w:rPr>
        <w:t>Note.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B2324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/>
        </w:rPr>
        <w:t>$</w:t>
      </w:r>
      <w:r w:rsidRPr="000B2324">
        <w:rPr>
          <w:rFonts w:ascii="Times New Roman" w:hAnsi="Times New Roman" w:cs="Times New Roman"/>
          <w:sz w:val="20"/>
          <w:szCs w:val="20"/>
          <w:lang w:val="en-US"/>
        </w:rPr>
        <w:t xml:space="preserve"> Self-feedback paths, other paths </w:t>
      </w:r>
      <w:r>
        <w:rPr>
          <w:rFonts w:ascii="Times New Roman" w:hAnsi="Times New Roman" w:cs="Times New Roman"/>
          <w:sz w:val="20"/>
          <w:szCs w:val="20"/>
          <w:lang w:val="en-US"/>
        </w:rPr>
        <w:t>are cross-domain coupling</w:t>
      </w:r>
    </w:p>
    <w:p w14:paraId="739A21D6" w14:textId="6F00542E" w:rsidR="000B2324" w:rsidRPr="000B2324" w:rsidRDefault="000B2324" w:rsidP="000B2324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0B2324" w:rsidRPr="000B2324" w:rsidSect="0050165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24"/>
    <w:rsid w:val="00006F39"/>
    <w:rsid w:val="00061DDA"/>
    <w:rsid w:val="00092638"/>
    <w:rsid w:val="000B2324"/>
    <w:rsid w:val="000C3B55"/>
    <w:rsid w:val="00105C0B"/>
    <w:rsid w:val="00127A27"/>
    <w:rsid w:val="001320AA"/>
    <w:rsid w:val="00166668"/>
    <w:rsid w:val="00191323"/>
    <w:rsid w:val="001A7D8C"/>
    <w:rsid w:val="001F6D1E"/>
    <w:rsid w:val="00205623"/>
    <w:rsid w:val="00212055"/>
    <w:rsid w:val="00226B6F"/>
    <w:rsid w:val="00242043"/>
    <w:rsid w:val="00280BD6"/>
    <w:rsid w:val="002D46E8"/>
    <w:rsid w:val="002E64C4"/>
    <w:rsid w:val="002F7F54"/>
    <w:rsid w:val="003206E0"/>
    <w:rsid w:val="00366CF2"/>
    <w:rsid w:val="003718EA"/>
    <w:rsid w:val="00426037"/>
    <w:rsid w:val="00437A96"/>
    <w:rsid w:val="00462A50"/>
    <w:rsid w:val="00497A6D"/>
    <w:rsid w:val="00497B06"/>
    <w:rsid w:val="004B242E"/>
    <w:rsid w:val="004D1FE7"/>
    <w:rsid w:val="00501658"/>
    <w:rsid w:val="00507EB9"/>
    <w:rsid w:val="00517788"/>
    <w:rsid w:val="005F305E"/>
    <w:rsid w:val="00606FCF"/>
    <w:rsid w:val="00684852"/>
    <w:rsid w:val="00693AC9"/>
    <w:rsid w:val="006A271E"/>
    <w:rsid w:val="006A597B"/>
    <w:rsid w:val="006B376D"/>
    <w:rsid w:val="006E0514"/>
    <w:rsid w:val="00712A20"/>
    <w:rsid w:val="00764A15"/>
    <w:rsid w:val="0076546A"/>
    <w:rsid w:val="00766D8B"/>
    <w:rsid w:val="00785B0C"/>
    <w:rsid w:val="007C227D"/>
    <w:rsid w:val="007E1C46"/>
    <w:rsid w:val="00845008"/>
    <w:rsid w:val="008655C2"/>
    <w:rsid w:val="00870A1D"/>
    <w:rsid w:val="008B323B"/>
    <w:rsid w:val="008C0BF4"/>
    <w:rsid w:val="008C4A5B"/>
    <w:rsid w:val="008C548B"/>
    <w:rsid w:val="00904336"/>
    <w:rsid w:val="0096677A"/>
    <w:rsid w:val="009812A0"/>
    <w:rsid w:val="00991BE8"/>
    <w:rsid w:val="009A0468"/>
    <w:rsid w:val="009D6965"/>
    <w:rsid w:val="009E2E66"/>
    <w:rsid w:val="00A13504"/>
    <w:rsid w:val="00A16DC1"/>
    <w:rsid w:val="00A4121B"/>
    <w:rsid w:val="00A46C63"/>
    <w:rsid w:val="00A70C56"/>
    <w:rsid w:val="00A928C7"/>
    <w:rsid w:val="00AA41F4"/>
    <w:rsid w:val="00B5403C"/>
    <w:rsid w:val="00BF55D4"/>
    <w:rsid w:val="00C163F9"/>
    <w:rsid w:val="00C5680E"/>
    <w:rsid w:val="00C64F7C"/>
    <w:rsid w:val="00C81112"/>
    <w:rsid w:val="00C82073"/>
    <w:rsid w:val="00CC44C5"/>
    <w:rsid w:val="00CD7A79"/>
    <w:rsid w:val="00D63AB7"/>
    <w:rsid w:val="00D720B4"/>
    <w:rsid w:val="00D83985"/>
    <w:rsid w:val="00DD0C57"/>
    <w:rsid w:val="00DD6295"/>
    <w:rsid w:val="00DF288D"/>
    <w:rsid w:val="00E012DE"/>
    <w:rsid w:val="00E06E61"/>
    <w:rsid w:val="00E429F9"/>
    <w:rsid w:val="00EC7369"/>
    <w:rsid w:val="00F040F6"/>
    <w:rsid w:val="00F04AF0"/>
    <w:rsid w:val="00F12F23"/>
    <w:rsid w:val="00F25144"/>
    <w:rsid w:val="00F35E62"/>
    <w:rsid w:val="00F74D02"/>
    <w:rsid w:val="00FD2232"/>
    <w:rsid w:val="00FE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6AD0174"/>
  <w15:chartTrackingRefBased/>
  <w15:docId w15:val="{EFEB28CF-3F02-7448-A615-B7FD5CB7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2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1544</Words>
  <Characters>9734</Characters>
  <Application>Microsoft Office Word</Application>
  <DocSecurity>0</DocSecurity>
  <Lines>81</Lines>
  <Paragraphs>22</Paragraphs>
  <ScaleCrop>false</ScaleCrop>
  <Company>TU Dresden</Company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Strobel</dc:creator>
  <cp:keywords/>
  <dc:description/>
  <cp:lastModifiedBy>Alexander Strobel</cp:lastModifiedBy>
  <cp:revision>1</cp:revision>
  <dcterms:created xsi:type="dcterms:W3CDTF">2022-11-24T13:58:00Z</dcterms:created>
  <dcterms:modified xsi:type="dcterms:W3CDTF">2022-11-29T07:18:00Z</dcterms:modified>
</cp:coreProperties>
</file>