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B76D5" w14:textId="77777777" w:rsidR="0075677C" w:rsidRPr="00EA6F58" w:rsidRDefault="0075677C" w:rsidP="0075677C">
      <w:r w:rsidRPr="00EA6F58">
        <w:t>%%%%%%%%%%%%%%%%%%%%%%%%%%%%%%%%%%%%%%%%%</w:t>
      </w:r>
    </w:p>
    <w:p w14:paraId="021AC085" w14:textId="77777777" w:rsidR="0075677C" w:rsidRPr="00EA6F58" w:rsidRDefault="0075677C" w:rsidP="0075677C">
      <w:r w:rsidRPr="00EA6F58">
        <w:t>% Jacobs Landscape Poster</w:t>
      </w:r>
    </w:p>
    <w:p w14:paraId="57585A99" w14:textId="77777777" w:rsidR="0075677C" w:rsidRPr="00EA6F58" w:rsidRDefault="0075677C" w:rsidP="0075677C">
      <w:r w:rsidRPr="00EA6F58">
        <w:t>% LaTeX Template</w:t>
      </w:r>
    </w:p>
    <w:p w14:paraId="739886D5" w14:textId="77777777" w:rsidR="0075677C" w:rsidRPr="00EA6F58" w:rsidRDefault="0075677C" w:rsidP="0075677C">
      <w:r w:rsidRPr="00EA6F58">
        <w:t>% Version 1.0 (29/03/13)</w:t>
      </w:r>
    </w:p>
    <w:p w14:paraId="3D7995C3" w14:textId="77777777" w:rsidR="0075677C" w:rsidRPr="00EA6F58" w:rsidRDefault="0075677C" w:rsidP="0075677C">
      <w:r w:rsidRPr="00EA6F58">
        <w:t>%</w:t>
      </w:r>
    </w:p>
    <w:p w14:paraId="7C732165" w14:textId="77777777" w:rsidR="0075677C" w:rsidRPr="00EA6F58" w:rsidRDefault="0075677C" w:rsidP="0075677C">
      <w:r w:rsidRPr="00EA6F58">
        <w:t>% Created by:</w:t>
      </w:r>
    </w:p>
    <w:p w14:paraId="67D50B70" w14:textId="77777777" w:rsidR="0075677C" w:rsidRPr="00EA6F58" w:rsidRDefault="0075677C" w:rsidP="0075677C">
      <w:r w:rsidRPr="00EA6F58">
        <w:t>% Computational Physics and Biophysics Group, Jacobs University</w:t>
      </w:r>
    </w:p>
    <w:p w14:paraId="7324A951" w14:textId="77777777" w:rsidR="0075677C" w:rsidRPr="00EA6F58" w:rsidRDefault="0075677C" w:rsidP="0075677C">
      <w:r w:rsidRPr="00EA6F58">
        <w:t>% https://teamwork.jacobs-university.de:8443/confluence/display/CoPandBiG/LaTeX+Poster</w:t>
      </w:r>
    </w:p>
    <w:p w14:paraId="60807C43" w14:textId="77777777" w:rsidR="0075677C" w:rsidRPr="00EA6F58" w:rsidRDefault="0075677C" w:rsidP="0075677C">
      <w:r w:rsidRPr="00EA6F58">
        <w:t xml:space="preserve">% </w:t>
      </w:r>
    </w:p>
    <w:p w14:paraId="3C2C0FA6" w14:textId="77777777" w:rsidR="0075677C" w:rsidRPr="00EA6F58" w:rsidRDefault="0075677C" w:rsidP="0075677C">
      <w:r w:rsidRPr="00EA6F58">
        <w:t>% Further modified by:</w:t>
      </w:r>
    </w:p>
    <w:p w14:paraId="01613012" w14:textId="77777777" w:rsidR="0075677C" w:rsidRPr="00EA6F58" w:rsidRDefault="0075677C" w:rsidP="0075677C">
      <w:r w:rsidRPr="00EA6F58">
        <w:t>% Nathaniel Johnston (nathaniel@njohnston.ca)</w:t>
      </w:r>
    </w:p>
    <w:p w14:paraId="087DD113" w14:textId="77777777" w:rsidR="0075677C" w:rsidRPr="00EA6F58" w:rsidRDefault="0075677C" w:rsidP="0075677C">
      <w:r w:rsidRPr="00EA6F58">
        <w:t>%</w:t>
      </w:r>
    </w:p>
    <w:p w14:paraId="5DCA71A9" w14:textId="77777777" w:rsidR="0075677C" w:rsidRPr="00EA6F58" w:rsidRDefault="0075677C" w:rsidP="0075677C">
      <w:r w:rsidRPr="00EA6F58">
        <w:t>% This template has been downloaded from:</w:t>
      </w:r>
    </w:p>
    <w:p w14:paraId="3A7748BC" w14:textId="77777777" w:rsidR="0075677C" w:rsidRPr="00EA6F58" w:rsidRDefault="0075677C" w:rsidP="0075677C">
      <w:r w:rsidRPr="00EA6F58">
        <w:t>% http://www.LaTeXTemplates.com</w:t>
      </w:r>
    </w:p>
    <w:p w14:paraId="0D2E187C" w14:textId="77777777" w:rsidR="0075677C" w:rsidRPr="00EA6F58" w:rsidRDefault="0075677C" w:rsidP="0075677C">
      <w:r w:rsidRPr="00EA6F58">
        <w:t>%</w:t>
      </w:r>
    </w:p>
    <w:p w14:paraId="3C6E0BC3" w14:textId="77777777" w:rsidR="0075677C" w:rsidRPr="00EA6F58" w:rsidRDefault="0075677C" w:rsidP="0075677C">
      <w:r w:rsidRPr="00EA6F58">
        <w:t>% License:</w:t>
      </w:r>
    </w:p>
    <w:p w14:paraId="64C612F3" w14:textId="77777777" w:rsidR="0075677C" w:rsidRPr="00EA6F58" w:rsidRDefault="0075677C" w:rsidP="0075677C">
      <w:r w:rsidRPr="00EA6F58">
        <w:t>% CC BY-NC-SA 3.0 (http://creativecommons.org/licenses/by-nc-sa/3.0/)</w:t>
      </w:r>
    </w:p>
    <w:p w14:paraId="1DD1EFB0" w14:textId="77777777" w:rsidR="0075677C" w:rsidRPr="00EA6F58" w:rsidRDefault="0075677C" w:rsidP="0075677C">
      <w:r w:rsidRPr="00EA6F58">
        <w:t>%</w:t>
      </w:r>
    </w:p>
    <w:p w14:paraId="19E4ECA3" w14:textId="77777777" w:rsidR="0075677C" w:rsidRPr="00EA6F58" w:rsidRDefault="0075677C" w:rsidP="0075677C">
      <w:r w:rsidRPr="00EA6F58">
        <w:t>%%%%%%%%%%%%%%%%%%%%%%%%%%%%%%%%%%%%%%%%%</w:t>
      </w:r>
    </w:p>
    <w:p w14:paraId="7E56D771" w14:textId="77777777" w:rsidR="0075677C" w:rsidRPr="00EA6F58" w:rsidRDefault="0075677C" w:rsidP="0075677C"/>
    <w:p w14:paraId="64940D06" w14:textId="77777777" w:rsidR="0075677C" w:rsidRPr="00EA6F58" w:rsidRDefault="0075677C" w:rsidP="0075677C">
      <w:r w:rsidRPr="00EA6F58">
        <w:t>%----------------------------------------------------------------------------------------</w:t>
      </w:r>
    </w:p>
    <w:p w14:paraId="1EC48C81" w14:textId="77777777" w:rsidR="0075677C" w:rsidRPr="00EA6F58" w:rsidRDefault="0075677C" w:rsidP="0075677C">
      <w:r w:rsidRPr="00EA6F58">
        <w:t>%</w:t>
      </w:r>
      <w:r w:rsidRPr="00EA6F58">
        <w:tab/>
        <w:t>PACKAGES AND OTHER DOCUMENT CONFIGURATIONS</w:t>
      </w:r>
    </w:p>
    <w:p w14:paraId="754EE4DC" w14:textId="77777777" w:rsidR="0075677C" w:rsidRPr="00EA6F58" w:rsidRDefault="0075677C" w:rsidP="0075677C">
      <w:r w:rsidRPr="00EA6F58">
        <w:t>%----------------------------------------------------------------------------------------</w:t>
      </w:r>
    </w:p>
    <w:p w14:paraId="6EAECE5F" w14:textId="77777777" w:rsidR="0075677C" w:rsidRPr="00EA6F58" w:rsidRDefault="0075677C" w:rsidP="0075677C"/>
    <w:p w14:paraId="432FF57E" w14:textId="77777777" w:rsidR="0075677C" w:rsidRPr="00EA6F58" w:rsidRDefault="0075677C" w:rsidP="0075677C">
      <w:r w:rsidRPr="00EA6F58">
        <w:t>\documentclass[final]{beamer}</w:t>
      </w:r>
    </w:p>
    <w:p w14:paraId="21E9BAAB" w14:textId="77777777" w:rsidR="0075677C" w:rsidRPr="00EA6F58" w:rsidRDefault="0075677C" w:rsidP="0075677C"/>
    <w:p w14:paraId="1EAAE812" w14:textId="77777777" w:rsidR="0075677C" w:rsidRPr="00EA6F58" w:rsidRDefault="0075677C" w:rsidP="0075677C">
      <w:r w:rsidRPr="00EA6F58">
        <w:t>\usepackage[scale=1.24]{beamerposter} % Use the beamerposter package for laying out the poster</w:t>
      </w:r>
    </w:p>
    <w:p w14:paraId="1D95CBFD" w14:textId="77777777" w:rsidR="0075677C" w:rsidRPr="00EA6F58" w:rsidRDefault="0075677C" w:rsidP="0075677C"/>
    <w:p w14:paraId="16BF6D66" w14:textId="77777777" w:rsidR="0075677C" w:rsidRPr="00EA6F58" w:rsidRDefault="0075677C" w:rsidP="0075677C">
      <w:r w:rsidRPr="00EA6F58">
        <w:t>\usetheme{confposter} % Use the confposter theme supplied with this template</w:t>
      </w:r>
    </w:p>
    <w:p w14:paraId="48D49648" w14:textId="77777777" w:rsidR="0075677C" w:rsidRPr="00EA6F58" w:rsidRDefault="0075677C" w:rsidP="0075677C"/>
    <w:p w14:paraId="1E9612CA" w14:textId="77777777" w:rsidR="0075677C" w:rsidRPr="00EA6F58" w:rsidRDefault="0075677C" w:rsidP="0075677C">
      <w:r w:rsidRPr="00EA6F58">
        <w:t>\setbeamercolor{block title}{fg=ngreen,bg=white} % Colors of the block titles</w:t>
      </w:r>
    </w:p>
    <w:p w14:paraId="7E5B7F8F" w14:textId="77777777" w:rsidR="0075677C" w:rsidRPr="00EA6F58" w:rsidRDefault="0075677C" w:rsidP="0075677C">
      <w:r w:rsidRPr="00EA6F58">
        <w:t>\setbeamercolor{block body}{fg=black,bg=white} % Colors of the body of blocks</w:t>
      </w:r>
    </w:p>
    <w:p w14:paraId="17398949" w14:textId="77777777" w:rsidR="0075677C" w:rsidRPr="00EA6F58" w:rsidRDefault="0075677C" w:rsidP="0075677C">
      <w:r w:rsidRPr="00EA6F58">
        <w:t>\setbeamercolor{block alerted title}{fg=white,bg=dblue!70} % Colors of the highlighted block titles</w:t>
      </w:r>
    </w:p>
    <w:p w14:paraId="15548492" w14:textId="77777777" w:rsidR="0075677C" w:rsidRPr="00EA6F58" w:rsidRDefault="0075677C" w:rsidP="0075677C">
      <w:r w:rsidRPr="00EA6F58">
        <w:t>\setbeamercolor{block alerted body}{fg=black,bg=dblue!10} % Colors of the body of highlighted blocks</w:t>
      </w:r>
    </w:p>
    <w:p w14:paraId="666EA0B7" w14:textId="77777777" w:rsidR="0075677C" w:rsidRPr="00EA6F58" w:rsidRDefault="0075677C" w:rsidP="0075677C">
      <w:r w:rsidRPr="00EA6F58">
        <w:t>% Many more colors are available for use in beamerthemeconfposter.sty</w:t>
      </w:r>
    </w:p>
    <w:p w14:paraId="3D1877DA" w14:textId="77777777" w:rsidR="0075677C" w:rsidRPr="00EA6F58" w:rsidRDefault="0075677C" w:rsidP="0075677C"/>
    <w:p w14:paraId="6EBACB32" w14:textId="77777777" w:rsidR="0075677C" w:rsidRPr="00EA6F58" w:rsidRDefault="0075677C" w:rsidP="0075677C">
      <w:r w:rsidRPr="00EA6F58">
        <w:t>%-----------------------------------------------------------</w:t>
      </w:r>
    </w:p>
    <w:p w14:paraId="0F1237AD" w14:textId="77777777" w:rsidR="0075677C" w:rsidRPr="00EA6F58" w:rsidRDefault="0075677C" w:rsidP="0075677C">
      <w:r w:rsidRPr="00EA6F58">
        <w:t>% Define the column widths and overall poster size</w:t>
      </w:r>
    </w:p>
    <w:p w14:paraId="48EE9AB9" w14:textId="77777777" w:rsidR="0075677C" w:rsidRPr="00EA6F58" w:rsidRDefault="0075677C" w:rsidP="0075677C">
      <w:r w:rsidRPr="00EA6F58">
        <w:t>% To set effective sepwid, onecolwid and twocolwid values, first choose how many columns you want and how much separation you want between columns</w:t>
      </w:r>
    </w:p>
    <w:p w14:paraId="04B291DD" w14:textId="77777777" w:rsidR="0075677C" w:rsidRPr="00EA6F58" w:rsidRDefault="0075677C" w:rsidP="0075677C">
      <w:r w:rsidRPr="00EA6F58">
        <w:t>% In this template, the separation width chosen is 0.024 of the paper width and a 4-column layout</w:t>
      </w:r>
    </w:p>
    <w:p w14:paraId="519278EA" w14:textId="77777777" w:rsidR="0075677C" w:rsidRPr="00EA6F58" w:rsidRDefault="0075677C" w:rsidP="0075677C">
      <w:r w:rsidRPr="00EA6F58">
        <w:t>% onecolwid should therefore be (1-(# of columns+1)*sepwid)/# of columns e.g. (1-(4+1)*0.024)/4 = 0.22</w:t>
      </w:r>
    </w:p>
    <w:p w14:paraId="7B359A99" w14:textId="77777777" w:rsidR="0075677C" w:rsidRPr="00EA6F58" w:rsidRDefault="0075677C" w:rsidP="0075677C">
      <w:r w:rsidRPr="00EA6F58">
        <w:t>% Set twocolwid to be (2*onecolwid)+sepwid = 0.464</w:t>
      </w:r>
    </w:p>
    <w:p w14:paraId="5278C782" w14:textId="77777777" w:rsidR="0075677C" w:rsidRPr="00EA6F58" w:rsidRDefault="0075677C" w:rsidP="0075677C">
      <w:r w:rsidRPr="00EA6F58">
        <w:t>% Set threecolwid to be (3*onecolwid)+2*sepwid = 0.708</w:t>
      </w:r>
    </w:p>
    <w:p w14:paraId="7E8A9DAA" w14:textId="77777777" w:rsidR="0075677C" w:rsidRPr="00EA6F58" w:rsidRDefault="0075677C" w:rsidP="0075677C"/>
    <w:p w14:paraId="26CF81FD" w14:textId="77777777" w:rsidR="0075677C" w:rsidRPr="00EA6F58" w:rsidRDefault="0075677C" w:rsidP="0075677C">
      <w:r w:rsidRPr="00EA6F58">
        <w:t>\newlength{\sepwid}</w:t>
      </w:r>
    </w:p>
    <w:p w14:paraId="01BA8AE0" w14:textId="77777777" w:rsidR="0075677C" w:rsidRPr="00EA6F58" w:rsidRDefault="0075677C" w:rsidP="0075677C">
      <w:r w:rsidRPr="00EA6F58">
        <w:t>\newlength{\onecolwid}</w:t>
      </w:r>
    </w:p>
    <w:p w14:paraId="6C6E5D2F" w14:textId="77777777" w:rsidR="0075677C" w:rsidRPr="00EA6F58" w:rsidRDefault="0075677C" w:rsidP="0075677C">
      <w:r w:rsidRPr="00EA6F58">
        <w:t>\newlength{\twocolwid}</w:t>
      </w:r>
    </w:p>
    <w:p w14:paraId="60F9BB8D" w14:textId="77777777" w:rsidR="0075677C" w:rsidRPr="00EA6F58" w:rsidRDefault="0075677C" w:rsidP="0075677C">
      <w:r w:rsidRPr="00EA6F58">
        <w:lastRenderedPageBreak/>
        <w:t>\newlength{\threecolwid}</w:t>
      </w:r>
    </w:p>
    <w:p w14:paraId="679CFB25" w14:textId="77777777" w:rsidR="0075677C" w:rsidRPr="00EA6F58" w:rsidRDefault="0075677C" w:rsidP="0075677C">
      <w:r w:rsidRPr="00EA6F58">
        <w:t>\setlength{\paperwidth}{48in} % A0 width: 46.8in</w:t>
      </w:r>
    </w:p>
    <w:p w14:paraId="0C5B9C00" w14:textId="77777777" w:rsidR="0075677C" w:rsidRPr="00EA6F58" w:rsidRDefault="0075677C" w:rsidP="0075677C">
      <w:r w:rsidRPr="00EA6F58">
        <w:t>\setlength{\paperheight}{36in} % A0 height: 33.1in</w:t>
      </w:r>
    </w:p>
    <w:p w14:paraId="317C7282" w14:textId="77777777" w:rsidR="0075677C" w:rsidRPr="00EA6F58" w:rsidRDefault="0075677C" w:rsidP="0075677C">
      <w:r w:rsidRPr="00EA6F58">
        <w:t>\setlength{\sepwid}{0.024\paperwidth} % Separation width (white space) between columns</w:t>
      </w:r>
    </w:p>
    <w:p w14:paraId="0E41BC26" w14:textId="77777777" w:rsidR="0075677C" w:rsidRPr="00EA6F58" w:rsidRDefault="0075677C" w:rsidP="0075677C">
      <w:r w:rsidRPr="00EA6F58">
        <w:t>\setlength{\onecolwid}{0.22\paperwidth} % Width of one column</w:t>
      </w:r>
    </w:p>
    <w:p w14:paraId="0ADBA5E5" w14:textId="77777777" w:rsidR="0075677C" w:rsidRPr="00EA6F58" w:rsidRDefault="0075677C" w:rsidP="0075677C">
      <w:r w:rsidRPr="00EA6F58">
        <w:t>\setlength{\twocolwid}{0.464\paperwidth} % Width of two columns</w:t>
      </w:r>
    </w:p>
    <w:p w14:paraId="2777FC7D" w14:textId="77777777" w:rsidR="0075677C" w:rsidRPr="00EA6F58" w:rsidRDefault="0075677C" w:rsidP="0075677C">
      <w:r w:rsidRPr="00EA6F58">
        <w:t>\setlength{\threecolwid}{0.708\paperwidth} % Width of three columns</w:t>
      </w:r>
    </w:p>
    <w:p w14:paraId="411E0706" w14:textId="77777777" w:rsidR="0075677C" w:rsidRPr="00EA6F58" w:rsidRDefault="0075677C" w:rsidP="0075677C">
      <w:r w:rsidRPr="00EA6F58">
        <w:t>\setlength{\topmargin}{-0.5in} % Reduce the top margin size</w:t>
      </w:r>
    </w:p>
    <w:p w14:paraId="38005330" w14:textId="77777777" w:rsidR="0075677C" w:rsidRPr="00EA6F58" w:rsidRDefault="0075677C" w:rsidP="0075677C">
      <w:r w:rsidRPr="00EA6F58">
        <w:t>%-----------------------------------------------------------</w:t>
      </w:r>
    </w:p>
    <w:p w14:paraId="7F842263" w14:textId="77777777" w:rsidR="0075677C" w:rsidRPr="00EA6F58" w:rsidRDefault="0075677C" w:rsidP="0075677C"/>
    <w:p w14:paraId="0B283AE3" w14:textId="77777777" w:rsidR="0075677C" w:rsidRPr="00EA6F58" w:rsidRDefault="0075677C" w:rsidP="0075677C">
      <w:r w:rsidRPr="00EA6F58">
        <w:t>\usepackage{graphicx}  % Required for including images</w:t>
      </w:r>
    </w:p>
    <w:p w14:paraId="2167C0F4" w14:textId="77777777" w:rsidR="0075677C" w:rsidRPr="00EA6F58" w:rsidRDefault="0075677C" w:rsidP="0075677C"/>
    <w:p w14:paraId="246203BE" w14:textId="77777777" w:rsidR="0075677C" w:rsidRPr="00EA6F58" w:rsidRDefault="0075677C" w:rsidP="0075677C">
      <w:r w:rsidRPr="00EA6F58">
        <w:t>\usepackage{booktabs} % Top and bottom rules for tables</w:t>
      </w:r>
    </w:p>
    <w:p w14:paraId="5F366537" w14:textId="77777777" w:rsidR="0075677C" w:rsidRPr="00EA6F58" w:rsidRDefault="0075677C" w:rsidP="0075677C"/>
    <w:p w14:paraId="44D5DCFA" w14:textId="77777777" w:rsidR="0075677C" w:rsidRPr="00EA6F58" w:rsidRDefault="0075677C" w:rsidP="0075677C">
      <w:r w:rsidRPr="00EA6F58">
        <w:t>%----------------------------------------------------------------------------------------</w:t>
      </w:r>
    </w:p>
    <w:p w14:paraId="5B8B2F2C" w14:textId="77777777" w:rsidR="0075677C" w:rsidRPr="00EA6F58" w:rsidRDefault="0075677C" w:rsidP="0075677C">
      <w:r w:rsidRPr="00EA6F58">
        <w:t>%</w:t>
      </w:r>
      <w:r w:rsidRPr="00EA6F58">
        <w:tab/>
        <w:t xml:space="preserve">TITLE SECTION </w:t>
      </w:r>
    </w:p>
    <w:p w14:paraId="059D8859" w14:textId="77777777" w:rsidR="0075677C" w:rsidRPr="00EA6F58" w:rsidRDefault="0075677C" w:rsidP="0075677C">
      <w:r w:rsidRPr="00EA6F58">
        <w:t>%----------------------------------------------------------------------------------------</w:t>
      </w:r>
    </w:p>
    <w:p w14:paraId="07847E40" w14:textId="77777777" w:rsidR="0075677C" w:rsidRPr="00EA6F58" w:rsidRDefault="0075677C" w:rsidP="0075677C"/>
    <w:p w14:paraId="00EC0E68" w14:textId="77777777" w:rsidR="0075677C" w:rsidRPr="00EA6F58" w:rsidRDefault="0075677C" w:rsidP="0075677C">
      <w:r w:rsidRPr="00EA6F58">
        <w:t>\title{Unnecessarily Complicated Research Title} % Poster title</w:t>
      </w:r>
    </w:p>
    <w:p w14:paraId="7AF1653F" w14:textId="77777777" w:rsidR="0075677C" w:rsidRPr="00EA6F58" w:rsidRDefault="0075677C" w:rsidP="0075677C"/>
    <w:p w14:paraId="19C62E4E" w14:textId="77777777" w:rsidR="0075677C" w:rsidRPr="00EA6F58" w:rsidRDefault="0075677C" w:rsidP="0075677C">
      <w:r w:rsidRPr="00EA6F58">
        <w:t>\author{John Smith, James Smith and Jane Smith} % Author(s)</w:t>
      </w:r>
    </w:p>
    <w:p w14:paraId="62EB347C" w14:textId="77777777" w:rsidR="0075677C" w:rsidRPr="00EA6F58" w:rsidRDefault="0075677C" w:rsidP="0075677C"/>
    <w:p w14:paraId="74496431" w14:textId="77777777" w:rsidR="0075677C" w:rsidRPr="00EA6F58" w:rsidRDefault="0075677C" w:rsidP="0075677C">
      <w:r w:rsidRPr="00EA6F58">
        <w:t>\institute{Department and University Name} % Institution(s)</w:t>
      </w:r>
    </w:p>
    <w:p w14:paraId="3E95A243" w14:textId="77777777" w:rsidR="0075677C" w:rsidRPr="00EA6F58" w:rsidRDefault="0075677C" w:rsidP="0075677C"/>
    <w:p w14:paraId="0D7EC4ED" w14:textId="77777777" w:rsidR="0075677C" w:rsidRPr="00EA6F58" w:rsidRDefault="0075677C" w:rsidP="0075677C">
      <w:r w:rsidRPr="00EA6F58">
        <w:t>%----------------------------------------------------------------------------------------</w:t>
      </w:r>
    </w:p>
    <w:p w14:paraId="535570BE" w14:textId="77777777" w:rsidR="0075677C" w:rsidRPr="00EA6F58" w:rsidRDefault="0075677C" w:rsidP="0075677C"/>
    <w:p w14:paraId="0FD30F27" w14:textId="77777777" w:rsidR="0075677C" w:rsidRPr="00EA6F58" w:rsidRDefault="0075677C" w:rsidP="0075677C">
      <w:r w:rsidRPr="00EA6F58">
        <w:t>\begin{document}</w:t>
      </w:r>
    </w:p>
    <w:p w14:paraId="2EF914C0" w14:textId="77777777" w:rsidR="0075677C" w:rsidRPr="00EA6F58" w:rsidRDefault="0075677C" w:rsidP="0075677C"/>
    <w:p w14:paraId="249DCB77" w14:textId="77777777" w:rsidR="0075677C" w:rsidRPr="00EA6F58" w:rsidRDefault="0075677C" w:rsidP="0075677C">
      <w:r w:rsidRPr="00EA6F58">
        <w:t>\addtobeamertemplate{block end}{}{\vspace*{2ex}} % White space under blocks</w:t>
      </w:r>
    </w:p>
    <w:p w14:paraId="5493532B" w14:textId="77777777" w:rsidR="0075677C" w:rsidRPr="00EA6F58" w:rsidRDefault="0075677C" w:rsidP="0075677C">
      <w:r w:rsidRPr="00EA6F58">
        <w:t>\addtobeamertemplate{block alerted end}{}{\vspace*{2ex}} % White space under highlighted (alert) blocks</w:t>
      </w:r>
    </w:p>
    <w:p w14:paraId="32EA88A4" w14:textId="77777777" w:rsidR="0075677C" w:rsidRPr="00EA6F58" w:rsidRDefault="0075677C" w:rsidP="0075677C"/>
    <w:p w14:paraId="6A88C442" w14:textId="77777777" w:rsidR="0075677C" w:rsidRPr="00EA6F58" w:rsidRDefault="0075677C" w:rsidP="0075677C">
      <w:r w:rsidRPr="00EA6F58">
        <w:t>\setlength{\belowcaptionskip}{2ex} % White space under figures</w:t>
      </w:r>
    </w:p>
    <w:p w14:paraId="1BDDF929" w14:textId="77777777" w:rsidR="0075677C" w:rsidRPr="00EA6F58" w:rsidRDefault="0075677C" w:rsidP="0075677C">
      <w:r w:rsidRPr="00EA6F58">
        <w:t>\setlength\belowdisplayshortskip{2ex} % White space under equations</w:t>
      </w:r>
    </w:p>
    <w:p w14:paraId="2DAC63ED" w14:textId="77777777" w:rsidR="0075677C" w:rsidRPr="00EA6F58" w:rsidRDefault="0075677C" w:rsidP="0075677C"/>
    <w:p w14:paraId="49824042" w14:textId="77777777" w:rsidR="0075677C" w:rsidRPr="00EA6F58" w:rsidRDefault="0075677C" w:rsidP="0075677C">
      <w:r w:rsidRPr="00EA6F58">
        <w:t>\begin{frame}[t] % The whole poster is enclosed in one beamer frame</w:t>
      </w:r>
    </w:p>
    <w:p w14:paraId="24E7F08E" w14:textId="77777777" w:rsidR="0075677C" w:rsidRPr="00EA6F58" w:rsidRDefault="0075677C" w:rsidP="0075677C"/>
    <w:p w14:paraId="7104437C" w14:textId="77777777" w:rsidR="0075677C" w:rsidRPr="00EA6F58" w:rsidRDefault="0075677C" w:rsidP="0075677C">
      <w:r w:rsidRPr="00EA6F58">
        <w:t>\begin{columns}[t] % The whole poster consists of three major columns, the second of which is split into two columns twice - the [t] option aligns each column's content to the top</w:t>
      </w:r>
    </w:p>
    <w:p w14:paraId="4B9DEC53" w14:textId="77777777" w:rsidR="0075677C" w:rsidRPr="00EA6F58" w:rsidRDefault="0075677C" w:rsidP="0075677C"/>
    <w:p w14:paraId="048004CC" w14:textId="77777777" w:rsidR="0075677C" w:rsidRPr="00EA6F58" w:rsidRDefault="0075677C" w:rsidP="0075677C">
      <w:r w:rsidRPr="00EA6F58">
        <w:t>\begin{column}{\sepwid}\end{column} % Empty spacer column</w:t>
      </w:r>
    </w:p>
    <w:p w14:paraId="3E44B504" w14:textId="77777777" w:rsidR="0075677C" w:rsidRPr="00EA6F58" w:rsidRDefault="0075677C" w:rsidP="0075677C"/>
    <w:p w14:paraId="6CE1290D" w14:textId="77777777" w:rsidR="0075677C" w:rsidRPr="00EA6F58" w:rsidRDefault="0075677C" w:rsidP="0075677C">
      <w:r w:rsidRPr="00EA6F58">
        <w:t>\begin{column}{\onecolwid} % The first column</w:t>
      </w:r>
    </w:p>
    <w:p w14:paraId="14F0C652" w14:textId="77777777" w:rsidR="0075677C" w:rsidRPr="00EA6F58" w:rsidRDefault="0075677C" w:rsidP="0075677C"/>
    <w:p w14:paraId="73F4EF29" w14:textId="77777777" w:rsidR="0075677C" w:rsidRPr="00EA6F58" w:rsidRDefault="0075677C" w:rsidP="0075677C">
      <w:r w:rsidRPr="00EA6F58">
        <w:t>%----------------------------------------------------------------------------------------</w:t>
      </w:r>
    </w:p>
    <w:p w14:paraId="1687DAA7" w14:textId="77777777" w:rsidR="0075677C" w:rsidRPr="00EA6F58" w:rsidRDefault="0075677C" w:rsidP="0075677C">
      <w:r w:rsidRPr="00EA6F58">
        <w:t>%</w:t>
      </w:r>
      <w:r w:rsidRPr="00EA6F58">
        <w:tab/>
        <w:t>OBJECTIVES</w:t>
      </w:r>
    </w:p>
    <w:p w14:paraId="74DBFBBA" w14:textId="77777777" w:rsidR="0075677C" w:rsidRPr="00EA6F58" w:rsidRDefault="0075677C" w:rsidP="0075677C">
      <w:r w:rsidRPr="00EA6F58">
        <w:t>%----------------------------------------------------------------------------------------</w:t>
      </w:r>
    </w:p>
    <w:p w14:paraId="3654FE37" w14:textId="77777777" w:rsidR="0075677C" w:rsidRPr="00EA6F58" w:rsidRDefault="0075677C" w:rsidP="0075677C"/>
    <w:p w14:paraId="75A95054" w14:textId="77777777" w:rsidR="0075677C" w:rsidRPr="00EA6F58" w:rsidRDefault="0075677C" w:rsidP="0075677C">
      <w:r w:rsidRPr="00EA6F58">
        <w:t>\begin{alertblock}{Objectives}</w:t>
      </w:r>
    </w:p>
    <w:p w14:paraId="7B7BAA3C" w14:textId="77777777" w:rsidR="0075677C" w:rsidRPr="00EA6F58" w:rsidRDefault="0075677C" w:rsidP="0075677C"/>
    <w:p w14:paraId="523ECC96" w14:textId="77777777" w:rsidR="0075677C" w:rsidRPr="00EA6F58" w:rsidRDefault="0075677C" w:rsidP="0075677C">
      <w:r w:rsidRPr="00EA6F58">
        <w:lastRenderedPageBreak/>
        <w:t>Lorem ipsum dolor sit amet, consectetur, nunc tellus pulvinar tortor, commodo eleifend risus arcu sed odio:</w:t>
      </w:r>
    </w:p>
    <w:p w14:paraId="4E3B7C05" w14:textId="77777777" w:rsidR="0075677C" w:rsidRPr="00EA6F58" w:rsidRDefault="0075677C" w:rsidP="0075677C">
      <w:r w:rsidRPr="00EA6F58">
        <w:t>\begin{itemize}</w:t>
      </w:r>
    </w:p>
    <w:p w14:paraId="5B11AA60" w14:textId="77777777" w:rsidR="0075677C" w:rsidRPr="00EA6F58" w:rsidRDefault="0075677C" w:rsidP="0075677C">
      <w:r w:rsidRPr="00EA6F58">
        <w:t>\item Mollis dignissim, magna augue tincidunt dolor, interdum vestibulum urna</w:t>
      </w:r>
    </w:p>
    <w:p w14:paraId="4FC2078E" w14:textId="77777777" w:rsidR="0075677C" w:rsidRPr="00EA6F58" w:rsidRDefault="0075677C" w:rsidP="0075677C">
      <w:r w:rsidRPr="00EA6F58">
        <w:t>\item Sed aliquet luctus lectus, eget aliquet leo ullamcorper consequat. Vivamus eros sem, iaculis ut euismod non, sollicitudin vel orci.</w:t>
      </w:r>
    </w:p>
    <w:p w14:paraId="61A8B4E4" w14:textId="77777777" w:rsidR="0075677C" w:rsidRPr="00EA6F58" w:rsidRDefault="0075677C" w:rsidP="0075677C">
      <w:r w:rsidRPr="00EA6F58">
        <w:t xml:space="preserve">\item Nascetur ridiculus mus.  </w:t>
      </w:r>
    </w:p>
    <w:p w14:paraId="203074A8" w14:textId="77777777" w:rsidR="0075677C" w:rsidRPr="00EA6F58" w:rsidRDefault="0075677C" w:rsidP="0075677C">
      <w:r w:rsidRPr="00EA6F58">
        <w:t>\item Euismod non erat. Nam ultricies pellentesque nunc, ultrices volutpat nisl ultrices a.</w:t>
      </w:r>
    </w:p>
    <w:p w14:paraId="7DF82519" w14:textId="77777777" w:rsidR="0075677C" w:rsidRPr="00EA6F58" w:rsidRDefault="0075677C" w:rsidP="0075677C">
      <w:r w:rsidRPr="00EA6F58">
        <w:t>\end{itemize}</w:t>
      </w:r>
    </w:p>
    <w:p w14:paraId="33B428A5" w14:textId="77777777" w:rsidR="0075677C" w:rsidRPr="00EA6F58" w:rsidRDefault="0075677C" w:rsidP="0075677C"/>
    <w:p w14:paraId="2187FF76" w14:textId="77777777" w:rsidR="0075677C" w:rsidRPr="00EA6F58" w:rsidRDefault="0075677C" w:rsidP="0075677C">
      <w:r w:rsidRPr="00EA6F58">
        <w:t>\end{alertblock}</w:t>
      </w:r>
    </w:p>
    <w:p w14:paraId="79600A36" w14:textId="77777777" w:rsidR="0075677C" w:rsidRPr="00EA6F58" w:rsidRDefault="0075677C" w:rsidP="0075677C"/>
    <w:p w14:paraId="7474AA3B" w14:textId="77777777" w:rsidR="0075677C" w:rsidRPr="00EA6F58" w:rsidRDefault="0075677C" w:rsidP="0075677C">
      <w:r w:rsidRPr="00EA6F58">
        <w:t>%----------------------------------------------------------------------------------------</w:t>
      </w:r>
    </w:p>
    <w:p w14:paraId="3AB399F0" w14:textId="77777777" w:rsidR="0075677C" w:rsidRPr="00EA6F58" w:rsidRDefault="0075677C" w:rsidP="0075677C">
      <w:r w:rsidRPr="00EA6F58">
        <w:t>%</w:t>
      </w:r>
      <w:r w:rsidRPr="00EA6F58">
        <w:tab/>
        <w:t>INTRODUCTION</w:t>
      </w:r>
    </w:p>
    <w:p w14:paraId="17255372" w14:textId="77777777" w:rsidR="0075677C" w:rsidRPr="00EA6F58" w:rsidRDefault="0075677C" w:rsidP="0075677C">
      <w:r w:rsidRPr="00EA6F58">
        <w:t>%----------------------------------------------------------------------------------------</w:t>
      </w:r>
    </w:p>
    <w:p w14:paraId="0DFF0C4A" w14:textId="77777777" w:rsidR="0075677C" w:rsidRPr="00EA6F58" w:rsidRDefault="0075677C" w:rsidP="0075677C"/>
    <w:p w14:paraId="0C873E7D" w14:textId="77777777" w:rsidR="0075677C" w:rsidRPr="00EA6F58" w:rsidRDefault="0075677C" w:rsidP="0075677C">
      <w:r w:rsidRPr="00EA6F58">
        <w:t>\begin{block}{Introduction}</w:t>
      </w:r>
    </w:p>
    <w:p w14:paraId="3B74FF74" w14:textId="77777777" w:rsidR="0075677C" w:rsidRPr="00EA6F58" w:rsidRDefault="0075677C" w:rsidP="0075677C"/>
    <w:p w14:paraId="1278C7E8" w14:textId="77777777" w:rsidR="0075677C" w:rsidRPr="00EA6F58" w:rsidRDefault="0075677C" w:rsidP="0075677C">
      <w:r w:rsidRPr="00EA6F58">
        <w:t>Lorem ipsum dolor \textbf{sit amet}, consectetur adipiscing elit. Sed commodo molestie porta. Sed ultrices scelerisque sapien ac commodo. Donec ut volutpat elit. Sed laoreet accumsan mattis. Integer sapien tellus, auctor ac blandit eget, sollicitudin vitae lorem. Praesent dictum tempor pulvinar. Suspendisse potenti. Sed tincidunt varius ipsum, et porta nulla suscipit et. Etiam congue bibendum felis, ac dictum augue cursus a. \textbf{Donec} magna eros, iaculis sit amet placerat quis, laoreet id est. In ut orci purus, interdum ornare nibh. Pellentesque pulvinar, nibh ac malesuada accumsan, urna nunc convallis tortor, ac vehicula nulla tellus eget nulla. Nullam lectus tortor, \textit{consequat tempor hendrerit} quis, vestibulum in diam. Maecenas sed diam augue.</w:t>
      </w:r>
    </w:p>
    <w:p w14:paraId="3E99BCB0" w14:textId="77777777" w:rsidR="0075677C" w:rsidRPr="00EA6F58" w:rsidRDefault="0075677C" w:rsidP="0075677C"/>
    <w:p w14:paraId="2AE888A0" w14:textId="77777777" w:rsidR="0075677C" w:rsidRPr="00EA6F58" w:rsidRDefault="0075677C" w:rsidP="0075677C">
      <w:r w:rsidRPr="00EA6F58">
        <w:t>This statement requires citation \cite{Smith:2012qr}.</w:t>
      </w:r>
    </w:p>
    <w:p w14:paraId="35CE300D" w14:textId="77777777" w:rsidR="0075677C" w:rsidRPr="00EA6F58" w:rsidRDefault="0075677C" w:rsidP="0075677C"/>
    <w:p w14:paraId="421638F7" w14:textId="77777777" w:rsidR="0075677C" w:rsidRPr="00EA6F58" w:rsidRDefault="0075677C" w:rsidP="0075677C">
      <w:r w:rsidRPr="00EA6F58">
        <w:t>\end{block}</w:t>
      </w:r>
    </w:p>
    <w:p w14:paraId="69943831" w14:textId="77777777" w:rsidR="0075677C" w:rsidRPr="00EA6F58" w:rsidRDefault="0075677C" w:rsidP="0075677C"/>
    <w:p w14:paraId="763C8F2E" w14:textId="77777777" w:rsidR="0075677C" w:rsidRPr="00EA6F58" w:rsidRDefault="0075677C" w:rsidP="0075677C">
      <w:r w:rsidRPr="00EA6F58">
        <w:t>%------------------------------------------------</w:t>
      </w:r>
    </w:p>
    <w:p w14:paraId="0C4DE0AF" w14:textId="77777777" w:rsidR="0075677C" w:rsidRPr="00EA6F58" w:rsidRDefault="0075677C" w:rsidP="0075677C"/>
    <w:p w14:paraId="22B14E8D" w14:textId="77777777" w:rsidR="0075677C" w:rsidRPr="00EA6F58" w:rsidRDefault="0075677C" w:rsidP="0075677C">
      <w:r w:rsidRPr="00EA6F58">
        <w:t>\begin{figure}</w:t>
      </w:r>
    </w:p>
    <w:p w14:paraId="071F3AD0" w14:textId="77777777" w:rsidR="0075677C" w:rsidRPr="00EA6F58" w:rsidRDefault="0075677C" w:rsidP="0075677C">
      <w:r w:rsidRPr="00EA6F58">
        <w:t>\includegraphics[width=0.8\linewidth]{placeholder.jpg}</w:t>
      </w:r>
    </w:p>
    <w:p w14:paraId="541FEAE5" w14:textId="77777777" w:rsidR="0075677C" w:rsidRPr="00EA6F58" w:rsidRDefault="0075677C" w:rsidP="0075677C">
      <w:r w:rsidRPr="00EA6F58">
        <w:t>\caption{Figure caption}</w:t>
      </w:r>
    </w:p>
    <w:p w14:paraId="678328E8" w14:textId="77777777" w:rsidR="0075677C" w:rsidRPr="00EA6F58" w:rsidRDefault="0075677C" w:rsidP="0075677C">
      <w:r w:rsidRPr="00EA6F58">
        <w:t>\end{figure}</w:t>
      </w:r>
    </w:p>
    <w:p w14:paraId="2DC544B1" w14:textId="77777777" w:rsidR="0075677C" w:rsidRPr="00EA6F58" w:rsidRDefault="0075677C" w:rsidP="0075677C"/>
    <w:p w14:paraId="03E9102C" w14:textId="77777777" w:rsidR="0075677C" w:rsidRPr="00EA6F58" w:rsidRDefault="0075677C" w:rsidP="0075677C">
      <w:r w:rsidRPr="00EA6F58">
        <w:t>%----------------------------------------------------------------------------------------</w:t>
      </w:r>
    </w:p>
    <w:p w14:paraId="1F1E219B" w14:textId="77777777" w:rsidR="0075677C" w:rsidRPr="00EA6F58" w:rsidRDefault="0075677C" w:rsidP="0075677C"/>
    <w:p w14:paraId="61FC04EF" w14:textId="77777777" w:rsidR="0075677C" w:rsidRPr="00EA6F58" w:rsidRDefault="0075677C" w:rsidP="0075677C">
      <w:r w:rsidRPr="00EA6F58">
        <w:t>\end{column} % End of the first column</w:t>
      </w:r>
    </w:p>
    <w:p w14:paraId="1C56258F" w14:textId="77777777" w:rsidR="0075677C" w:rsidRPr="00EA6F58" w:rsidRDefault="0075677C" w:rsidP="0075677C"/>
    <w:p w14:paraId="2FEBA588" w14:textId="77777777" w:rsidR="0075677C" w:rsidRPr="00EA6F58" w:rsidRDefault="0075677C" w:rsidP="0075677C">
      <w:r w:rsidRPr="00EA6F58">
        <w:t>\begin{column}{\sepwid}\end{column} % Empty spacer column</w:t>
      </w:r>
    </w:p>
    <w:p w14:paraId="7E3A304A" w14:textId="77777777" w:rsidR="0075677C" w:rsidRPr="00EA6F58" w:rsidRDefault="0075677C" w:rsidP="0075677C"/>
    <w:p w14:paraId="195B7794" w14:textId="77777777" w:rsidR="0075677C" w:rsidRPr="00EA6F58" w:rsidRDefault="0075677C" w:rsidP="0075677C">
      <w:r w:rsidRPr="00EA6F58">
        <w:t>\begin{column}{\twocolwid} % Begin a column which is two columns wide (column 2)</w:t>
      </w:r>
    </w:p>
    <w:p w14:paraId="6507236F" w14:textId="77777777" w:rsidR="0075677C" w:rsidRPr="00EA6F58" w:rsidRDefault="0075677C" w:rsidP="0075677C"/>
    <w:p w14:paraId="5DE73BC7" w14:textId="77777777" w:rsidR="0075677C" w:rsidRPr="00EA6F58" w:rsidRDefault="0075677C" w:rsidP="0075677C">
      <w:r w:rsidRPr="00EA6F58">
        <w:t>\begin{columns}[t,totalwidth=\twocolwid] % Split up the two columns wide column</w:t>
      </w:r>
    </w:p>
    <w:p w14:paraId="0AED3510" w14:textId="77777777" w:rsidR="0075677C" w:rsidRPr="00EA6F58" w:rsidRDefault="0075677C" w:rsidP="0075677C"/>
    <w:p w14:paraId="49194C47" w14:textId="77777777" w:rsidR="0075677C" w:rsidRPr="00EA6F58" w:rsidRDefault="0075677C" w:rsidP="0075677C">
      <w:r w:rsidRPr="00EA6F58">
        <w:t>\begin{column}{\onecolwid}\vspace{-.6in} % The first column within column 2 (column 2.1)</w:t>
      </w:r>
    </w:p>
    <w:p w14:paraId="6A9012BC" w14:textId="77777777" w:rsidR="0075677C" w:rsidRPr="00EA6F58" w:rsidRDefault="0075677C" w:rsidP="0075677C"/>
    <w:p w14:paraId="342BB96C" w14:textId="77777777" w:rsidR="0075677C" w:rsidRPr="00EA6F58" w:rsidRDefault="0075677C" w:rsidP="0075677C">
      <w:r w:rsidRPr="00EA6F58">
        <w:t>%----------------------------------------------------------------------------------------</w:t>
      </w:r>
    </w:p>
    <w:p w14:paraId="0C753922" w14:textId="77777777" w:rsidR="0075677C" w:rsidRPr="00EA6F58" w:rsidRDefault="0075677C" w:rsidP="0075677C">
      <w:r w:rsidRPr="00EA6F58">
        <w:t>%</w:t>
      </w:r>
      <w:r w:rsidRPr="00EA6F58">
        <w:tab/>
        <w:t>MATERIALS</w:t>
      </w:r>
    </w:p>
    <w:p w14:paraId="081D791D" w14:textId="77777777" w:rsidR="0075677C" w:rsidRPr="00EA6F58" w:rsidRDefault="0075677C" w:rsidP="0075677C">
      <w:r w:rsidRPr="00EA6F58">
        <w:t>%----------------------------------------------------------------------------------------</w:t>
      </w:r>
    </w:p>
    <w:p w14:paraId="6DBC0401" w14:textId="77777777" w:rsidR="0075677C" w:rsidRPr="00EA6F58" w:rsidRDefault="0075677C" w:rsidP="0075677C"/>
    <w:p w14:paraId="60F29C96" w14:textId="77777777" w:rsidR="0075677C" w:rsidRPr="00EA6F58" w:rsidRDefault="0075677C" w:rsidP="0075677C">
      <w:r w:rsidRPr="00EA6F58">
        <w:lastRenderedPageBreak/>
        <w:t>\begin{block}{Materials}</w:t>
      </w:r>
    </w:p>
    <w:p w14:paraId="566E1B01" w14:textId="77777777" w:rsidR="0075677C" w:rsidRPr="00EA6F58" w:rsidRDefault="0075677C" w:rsidP="0075677C"/>
    <w:p w14:paraId="590EE082" w14:textId="77777777" w:rsidR="0075677C" w:rsidRPr="00EA6F58" w:rsidRDefault="0075677C" w:rsidP="0075677C">
      <w:r w:rsidRPr="00EA6F58">
        <w:t>The following materials were required to complete the research:</w:t>
      </w:r>
    </w:p>
    <w:p w14:paraId="2AC7D1B1" w14:textId="77777777" w:rsidR="0075677C" w:rsidRPr="00EA6F58" w:rsidRDefault="0075677C" w:rsidP="0075677C"/>
    <w:p w14:paraId="4EC42D72" w14:textId="77777777" w:rsidR="0075677C" w:rsidRPr="00EA6F58" w:rsidRDefault="0075677C" w:rsidP="0075677C">
      <w:r w:rsidRPr="00EA6F58">
        <w:t>\begin{itemize}</w:t>
      </w:r>
    </w:p>
    <w:p w14:paraId="57104674" w14:textId="77777777" w:rsidR="0075677C" w:rsidRPr="00EA6F58" w:rsidRDefault="0075677C" w:rsidP="0075677C">
      <w:r w:rsidRPr="00EA6F58">
        <w:t>\item Curabitur pellentesque dignissim</w:t>
      </w:r>
    </w:p>
    <w:p w14:paraId="266BBA64" w14:textId="77777777" w:rsidR="0075677C" w:rsidRPr="00EA6F58" w:rsidRDefault="0075677C" w:rsidP="0075677C">
      <w:r w:rsidRPr="00EA6F58">
        <w:t>\item Eu facilisis est tempus quis</w:t>
      </w:r>
    </w:p>
    <w:p w14:paraId="0DDA5789" w14:textId="77777777" w:rsidR="0075677C" w:rsidRPr="00EA6F58" w:rsidRDefault="0075677C" w:rsidP="0075677C">
      <w:r w:rsidRPr="00EA6F58">
        <w:t>\item Duis porta consequat lorem</w:t>
      </w:r>
    </w:p>
    <w:p w14:paraId="0C5CE802" w14:textId="77777777" w:rsidR="0075677C" w:rsidRPr="00EA6F58" w:rsidRDefault="0075677C" w:rsidP="0075677C">
      <w:r w:rsidRPr="00EA6F58">
        <w:t>\item Eu facilisis est tempus quis</w:t>
      </w:r>
    </w:p>
    <w:p w14:paraId="633D41E8" w14:textId="77777777" w:rsidR="0075677C" w:rsidRPr="00EA6F58" w:rsidRDefault="0075677C" w:rsidP="0075677C">
      <w:r w:rsidRPr="00EA6F58">
        <w:t>\end{itemize}</w:t>
      </w:r>
    </w:p>
    <w:p w14:paraId="40164F6D" w14:textId="77777777" w:rsidR="0075677C" w:rsidRPr="00EA6F58" w:rsidRDefault="0075677C" w:rsidP="0075677C"/>
    <w:p w14:paraId="32F1E2E3" w14:textId="77777777" w:rsidR="0075677C" w:rsidRPr="00EA6F58" w:rsidRDefault="0075677C" w:rsidP="0075677C">
      <w:r w:rsidRPr="00EA6F58">
        <w:t>The materials were prepared according to the steps outlined below:</w:t>
      </w:r>
    </w:p>
    <w:p w14:paraId="0499F396" w14:textId="77777777" w:rsidR="0075677C" w:rsidRPr="00EA6F58" w:rsidRDefault="0075677C" w:rsidP="0075677C"/>
    <w:p w14:paraId="21228228" w14:textId="77777777" w:rsidR="0075677C" w:rsidRPr="00EA6F58" w:rsidRDefault="0075677C" w:rsidP="0075677C">
      <w:r w:rsidRPr="00EA6F58">
        <w:t>\begin{enumerate}</w:t>
      </w:r>
    </w:p>
    <w:p w14:paraId="43E80901" w14:textId="77777777" w:rsidR="0075677C" w:rsidRPr="00EA6F58" w:rsidRDefault="0075677C" w:rsidP="0075677C">
      <w:r w:rsidRPr="00EA6F58">
        <w:t>\item Curabitur pellentesque dignissim</w:t>
      </w:r>
    </w:p>
    <w:p w14:paraId="37AE485A" w14:textId="77777777" w:rsidR="0075677C" w:rsidRPr="00EA6F58" w:rsidRDefault="0075677C" w:rsidP="0075677C">
      <w:r w:rsidRPr="00EA6F58">
        <w:t>\item Eu facilisis est tempus quis</w:t>
      </w:r>
    </w:p>
    <w:p w14:paraId="341A6822" w14:textId="77777777" w:rsidR="0075677C" w:rsidRPr="00EA6F58" w:rsidRDefault="0075677C" w:rsidP="0075677C">
      <w:r w:rsidRPr="00EA6F58">
        <w:t>\item Duis porta consequat lorem</w:t>
      </w:r>
    </w:p>
    <w:p w14:paraId="7419A61B" w14:textId="77777777" w:rsidR="0075677C" w:rsidRPr="00EA6F58" w:rsidRDefault="0075677C" w:rsidP="0075677C">
      <w:r w:rsidRPr="00EA6F58">
        <w:t>\item Curabitur pellentesque dignissim</w:t>
      </w:r>
    </w:p>
    <w:p w14:paraId="17065E23" w14:textId="77777777" w:rsidR="0075677C" w:rsidRPr="00EA6F58" w:rsidRDefault="0075677C" w:rsidP="0075677C">
      <w:r w:rsidRPr="00EA6F58">
        <w:t>\end{enumerate}</w:t>
      </w:r>
    </w:p>
    <w:p w14:paraId="6A560FCC" w14:textId="77777777" w:rsidR="0075677C" w:rsidRPr="00EA6F58" w:rsidRDefault="0075677C" w:rsidP="0075677C"/>
    <w:p w14:paraId="02A8EFF6" w14:textId="77777777" w:rsidR="0075677C" w:rsidRPr="00EA6F58" w:rsidRDefault="0075677C" w:rsidP="0075677C">
      <w:r w:rsidRPr="00EA6F58">
        <w:t>\end{block}</w:t>
      </w:r>
    </w:p>
    <w:p w14:paraId="260A6498" w14:textId="77777777" w:rsidR="0075677C" w:rsidRPr="00EA6F58" w:rsidRDefault="0075677C" w:rsidP="0075677C"/>
    <w:p w14:paraId="77C1E5D9" w14:textId="77777777" w:rsidR="0075677C" w:rsidRPr="00EA6F58" w:rsidRDefault="0075677C" w:rsidP="0075677C">
      <w:r w:rsidRPr="00EA6F58">
        <w:t>%----------------------------------------------------------------------------------------</w:t>
      </w:r>
    </w:p>
    <w:p w14:paraId="649BA360" w14:textId="77777777" w:rsidR="0075677C" w:rsidRPr="00EA6F58" w:rsidRDefault="0075677C" w:rsidP="0075677C"/>
    <w:p w14:paraId="41D7894B" w14:textId="77777777" w:rsidR="0075677C" w:rsidRPr="00EA6F58" w:rsidRDefault="0075677C" w:rsidP="0075677C">
      <w:r w:rsidRPr="00EA6F58">
        <w:t>\end{column} % End of column 2.1</w:t>
      </w:r>
    </w:p>
    <w:p w14:paraId="04BADFE9" w14:textId="77777777" w:rsidR="0075677C" w:rsidRPr="00EA6F58" w:rsidRDefault="0075677C" w:rsidP="0075677C"/>
    <w:p w14:paraId="102CA312" w14:textId="77777777" w:rsidR="0075677C" w:rsidRPr="00EA6F58" w:rsidRDefault="0075677C" w:rsidP="0075677C">
      <w:r w:rsidRPr="00EA6F58">
        <w:lastRenderedPageBreak/>
        <w:t>\begin{column}{\onecolwid}\vspace{-.6in} % The second column within column 2 (column 2.2)</w:t>
      </w:r>
    </w:p>
    <w:p w14:paraId="1B78B093" w14:textId="77777777" w:rsidR="0075677C" w:rsidRPr="00EA6F58" w:rsidRDefault="0075677C" w:rsidP="0075677C"/>
    <w:p w14:paraId="001AB260" w14:textId="77777777" w:rsidR="0075677C" w:rsidRPr="00EA6F58" w:rsidRDefault="0075677C" w:rsidP="0075677C">
      <w:r w:rsidRPr="00EA6F58">
        <w:t>%----------------------------------------------------------------------------------------</w:t>
      </w:r>
    </w:p>
    <w:p w14:paraId="1B39BE7B" w14:textId="77777777" w:rsidR="0075677C" w:rsidRPr="00EA6F58" w:rsidRDefault="0075677C" w:rsidP="0075677C">
      <w:r w:rsidRPr="00EA6F58">
        <w:t>%</w:t>
      </w:r>
      <w:r w:rsidRPr="00EA6F58">
        <w:tab/>
        <w:t>METHODS</w:t>
      </w:r>
    </w:p>
    <w:p w14:paraId="114D319B" w14:textId="77777777" w:rsidR="0075677C" w:rsidRPr="00EA6F58" w:rsidRDefault="0075677C" w:rsidP="0075677C">
      <w:r w:rsidRPr="00EA6F58">
        <w:t>%----------------------------------------------------------------------------------------</w:t>
      </w:r>
    </w:p>
    <w:p w14:paraId="5974BCA8" w14:textId="77777777" w:rsidR="0075677C" w:rsidRPr="00EA6F58" w:rsidRDefault="0075677C" w:rsidP="0075677C"/>
    <w:p w14:paraId="6E765F75" w14:textId="77777777" w:rsidR="0075677C" w:rsidRPr="00EA6F58" w:rsidRDefault="0075677C" w:rsidP="0075677C">
      <w:r w:rsidRPr="00EA6F58">
        <w:t>\begin{block}{Methods}</w:t>
      </w:r>
    </w:p>
    <w:p w14:paraId="4E38F0F5" w14:textId="77777777" w:rsidR="0075677C" w:rsidRPr="00EA6F58" w:rsidRDefault="0075677C" w:rsidP="0075677C"/>
    <w:p w14:paraId="7980BEBE" w14:textId="77777777" w:rsidR="0075677C" w:rsidRPr="00EA6F58" w:rsidRDefault="0075677C" w:rsidP="0075677C">
      <w:r w:rsidRPr="00EA6F58">
        <w:t>Lorem ipsum dolor \textbf{sit amet}, consectetur adipiscing elit. Sed laoreet accumsan mattis. Integer sapien tellus, auctor ac blandit eget, sollicitudin vitae lorem. Praesent dictum tempor pulvinar. Suspendisse potenti. Sed tincidunt varius ipsum, et porta nulla suscipit et. Etiam congue bibendum felis, ac dictum augue cursus a. \textbf{Donec} magna eros, iaculis sit amet placerat quis, laoreet id est. In ut orci purus, interdum ornare nibh. Pellentesque pulvinar, nibh ac malesuada accumsan, urna nunc convallis tortor, ac vehicula nulla tellus eget nulla. Nullam lectus tortor, \textit{consequat tempor hendrerit} quis, vestibulum in diam. Maecenas sed diam augue.</w:t>
      </w:r>
    </w:p>
    <w:p w14:paraId="5B2273C3" w14:textId="77777777" w:rsidR="0075677C" w:rsidRPr="00EA6F58" w:rsidRDefault="0075677C" w:rsidP="0075677C"/>
    <w:p w14:paraId="53BFD9AE" w14:textId="77777777" w:rsidR="0075677C" w:rsidRPr="00EA6F58" w:rsidRDefault="0075677C" w:rsidP="0075677C">
      <w:r w:rsidRPr="00EA6F58">
        <w:t>\end{block}</w:t>
      </w:r>
    </w:p>
    <w:p w14:paraId="020EB9E3" w14:textId="77777777" w:rsidR="0075677C" w:rsidRPr="00EA6F58" w:rsidRDefault="0075677C" w:rsidP="0075677C"/>
    <w:p w14:paraId="09FDEC7F" w14:textId="77777777" w:rsidR="0075677C" w:rsidRPr="00EA6F58" w:rsidRDefault="0075677C" w:rsidP="0075677C">
      <w:r w:rsidRPr="00EA6F58">
        <w:t>%----------------------------------------------------------------------------------------</w:t>
      </w:r>
    </w:p>
    <w:p w14:paraId="6D666C00" w14:textId="77777777" w:rsidR="0075677C" w:rsidRPr="00EA6F58" w:rsidRDefault="0075677C" w:rsidP="0075677C"/>
    <w:p w14:paraId="0D4A1EC0" w14:textId="77777777" w:rsidR="0075677C" w:rsidRPr="00EA6F58" w:rsidRDefault="0075677C" w:rsidP="0075677C">
      <w:r w:rsidRPr="00EA6F58">
        <w:t>\end{column} % End of column 2.2</w:t>
      </w:r>
    </w:p>
    <w:p w14:paraId="6F8A5F86" w14:textId="77777777" w:rsidR="0075677C" w:rsidRPr="00EA6F58" w:rsidRDefault="0075677C" w:rsidP="0075677C"/>
    <w:p w14:paraId="2A7F853A" w14:textId="77777777" w:rsidR="0075677C" w:rsidRPr="00EA6F58" w:rsidRDefault="0075677C" w:rsidP="0075677C">
      <w:r w:rsidRPr="00EA6F58">
        <w:t>\end{columns} % End of the split of column 2 - any content after this will now take up 2 columns width</w:t>
      </w:r>
    </w:p>
    <w:p w14:paraId="7926CB1F" w14:textId="77777777" w:rsidR="0075677C" w:rsidRPr="00EA6F58" w:rsidRDefault="0075677C" w:rsidP="0075677C"/>
    <w:p w14:paraId="604B6849" w14:textId="77777777" w:rsidR="0075677C" w:rsidRPr="00EA6F58" w:rsidRDefault="0075677C" w:rsidP="0075677C">
      <w:r w:rsidRPr="00EA6F58">
        <w:t>%----------------------------------------------------------------------------------------</w:t>
      </w:r>
    </w:p>
    <w:p w14:paraId="47EC9475" w14:textId="77777777" w:rsidR="0075677C" w:rsidRPr="00EA6F58" w:rsidRDefault="0075677C" w:rsidP="0075677C">
      <w:r w:rsidRPr="00EA6F58">
        <w:t>%</w:t>
      </w:r>
      <w:r w:rsidRPr="00EA6F58">
        <w:tab/>
        <w:t>IMPORTANT RESULT</w:t>
      </w:r>
    </w:p>
    <w:p w14:paraId="5A082179" w14:textId="77777777" w:rsidR="0075677C" w:rsidRPr="00EA6F58" w:rsidRDefault="0075677C" w:rsidP="0075677C">
      <w:r w:rsidRPr="00EA6F58">
        <w:lastRenderedPageBreak/>
        <w:t>%----------------------------------------------------------------------------------------</w:t>
      </w:r>
    </w:p>
    <w:p w14:paraId="04F8F80D" w14:textId="77777777" w:rsidR="0075677C" w:rsidRPr="00EA6F58" w:rsidRDefault="0075677C" w:rsidP="0075677C"/>
    <w:p w14:paraId="5E50BD13" w14:textId="77777777" w:rsidR="0075677C" w:rsidRPr="00EA6F58" w:rsidRDefault="0075677C" w:rsidP="0075677C">
      <w:r w:rsidRPr="00EA6F58">
        <w:t>\begin{alertblock}{Important Result}</w:t>
      </w:r>
    </w:p>
    <w:p w14:paraId="5A725E23" w14:textId="77777777" w:rsidR="0075677C" w:rsidRPr="00EA6F58" w:rsidRDefault="0075677C" w:rsidP="0075677C"/>
    <w:p w14:paraId="7092558E" w14:textId="77777777" w:rsidR="0075677C" w:rsidRPr="00EA6F58" w:rsidRDefault="0075677C" w:rsidP="0075677C">
      <w:r w:rsidRPr="00EA6F58">
        <w:t>Lorem ipsum dolor \textbf{sit amet}, consectetur adipiscing elit. Sed commodo molestie porta. Sed ultrices scelerisque sapien ac commodo. Donec ut volutpat elit.</w:t>
      </w:r>
    </w:p>
    <w:p w14:paraId="38E9178E" w14:textId="77777777" w:rsidR="0075677C" w:rsidRPr="00EA6F58" w:rsidRDefault="0075677C" w:rsidP="0075677C"/>
    <w:p w14:paraId="61397CDF" w14:textId="77777777" w:rsidR="0075677C" w:rsidRPr="00EA6F58" w:rsidRDefault="0075677C" w:rsidP="0075677C">
      <w:r w:rsidRPr="00EA6F58">
        <w:t xml:space="preserve">\end{alertblock} </w:t>
      </w:r>
    </w:p>
    <w:p w14:paraId="7578727E" w14:textId="77777777" w:rsidR="0075677C" w:rsidRPr="00EA6F58" w:rsidRDefault="0075677C" w:rsidP="0075677C"/>
    <w:p w14:paraId="28CD32CD" w14:textId="77777777" w:rsidR="0075677C" w:rsidRPr="00EA6F58" w:rsidRDefault="0075677C" w:rsidP="0075677C">
      <w:r w:rsidRPr="00EA6F58">
        <w:t>%----------------------------------------------------------------------------------------</w:t>
      </w:r>
    </w:p>
    <w:p w14:paraId="6322B305" w14:textId="77777777" w:rsidR="0075677C" w:rsidRPr="00EA6F58" w:rsidRDefault="0075677C" w:rsidP="0075677C"/>
    <w:p w14:paraId="453AAAC5" w14:textId="77777777" w:rsidR="0075677C" w:rsidRPr="00EA6F58" w:rsidRDefault="0075677C" w:rsidP="0075677C">
      <w:r w:rsidRPr="00EA6F58">
        <w:t>\begin{columns}[t,totalwidth=\twocolwid] % Split up the two columns wide column again</w:t>
      </w:r>
    </w:p>
    <w:p w14:paraId="76B62D3E" w14:textId="77777777" w:rsidR="0075677C" w:rsidRPr="00EA6F58" w:rsidRDefault="0075677C" w:rsidP="0075677C"/>
    <w:p w14:paraId="45F29005" w14:textId="77777777" w:rsidR="0075677C" w:rsidRPr="00EA6F58" w:rsidRDefault="0075677C" w:rsidP="0075677C">
      <w:r w:rsidRPr="00EA6F58">
        <w:t>\begin{column}{\onecolwid} % The first column within column 2 (column 2.1)</w:t>
      </w:r>
    </w:p>
    <w:p w14:paraId="058BEA42" w14:textId="77777777" w:rsidR="0075677C" w:rsidRPr="00EA6F58" w:rsidRDefault="0075677C" w:rsidP="0075677C"/>
    <w:p w14:paraId="63A6A2AB" w14:textId="77777777" w:rsidR="0075677C" w:rsidRPr="00EA6F58" w:rsidRDefault="0075677C" w:rsidP="0075677C">
      <w:r w:rsidRPr="00EA6F58">
        <w:t>%----------------------------------------------------------------------------------------</w:t>
      </w:r>
    </w:p>
    <w:p w14:paraId="0ABB58E9" w14:textId="77777777" w:rsidR="0075677C" w:rsidRPr="00EA6F58" w:rsidRDefault="0075677C" w:rsidP="0075677C">
      <w:r w:rsidRPr="00EA6F58">
        <w:t>%</w:t>
      </w:r>
      <w:r w:rsidRPr="00EA6F58">
        <w:tab/>
        <w:t>MATHEMATICAL SECTION</w:t>
      </w:r>
    </w:p>
    <w:p w14:paraId="504E8D81" w14:textId="77777777" w:rsidR="0075677C" w:rsidRPr="00EA6F58" w:rsidRDefault="0075677C" w:rsidP="0075677C">
      <w:r w:rsidRPr="00EA6F58">
        <w:t>%----------------------------------------------------------------------------------------</w:t>
      </w:r>
    </w:p>
    <w:p w14:paraId="709763CE" w14:textId="77777777" w:rsidR="0075677C" w:rsidRPr="00EA6F58" w:rsidRDefault="0075677C" w:rsidP="0075677C"/>
    <w:p w14:paraId="7ADCBCC9" w14:textId="77777777" w:rsidR="0075677C" w:rsidRPr="00EA6F58" w:rsidRDefault="0075677C" w:rsidP="0075677C">
      <w:r w:rsidRPr="00EA6F58">
        <w:t>\begin{block}{Mathematical Section}</w:t>
      </w:r>
    </w:p>
    <w:p w14:paraId="01435B0B" w14:textId="77777777" w:rsidR="0075677C" w:rsidRPr="00EA6F58" w:rsidRDefault="0075677C" w:rsidP="0075677C"/>
    <w:p w14:paraId="10085764" w14:textId="77777777" w:rsidR="0075677C" w:rsidRPr="00EA6F58" w:rsidRDefault="0075677C" w:rsidP="0075677C">
      <w:r w:rsidRPr="00EA6F58">
        <w:t>Nam quis odio enim, in molestie libero. Vivamus cursus mi at nulla elementum sollicitudin. Nam quis odio enim, in molestie libero. Vivamus cursus mi at nulla elementum sollicitudin.</w:t>
      </w:r>
    </w:p>
    <w:p w14:paraId="2B0D591E" w14:textId="77777777" w:rsidR="0075677C" w:rsidRPr="00EA6F58" w:rsidRDefault="0075677C" w:rsidP="0075677C">
      <w:r w:rsidRPr="00EA6F58">
        <w:t xml:space="preserve">  </w:t>
      </w:r>
    </w:p>
    <w:p w14:paraId="3A20A54F" w14:textId="77777777" w:rsidR="0075677C" w:rsidRPr="00EA6F58" w:rsidRDefault="0075677C" w:rsidP="0075677C">
      <w:r w:rsidRPr="00EA6F58">
        <w:t>\begin{equation}</w:t>
      </w:r>
    </w:p>
    <w:p w14:paraId="11729BE2" w14:textId="77777777" w:rsidR="0075677C" w:rsidRPr="00EA6F58" w:rsidRDefault="0075677C" w:rsidP="0075677C">
      <w:r w:rsidRPr="00EA6F58">
        <w:t>E = mc^{2}</w:t>
      </w:r>
    </w:p>
    <w:p w14:paraId="74D2F687" w14:textId="77777777" w:rsidR="0075677C" w:rsidRPr="00EA6F58" w:rsidRDefault="0075677C" w:rsidP="0075677C">
      <w:r w:rsidRPr="00EA6F58">
        <w:t>\label{eqn:Einstein}</w:t>
      </w:r>
    </w:p>
    <w:p w14:paraId="5C48998B" w14:textId="77777777" w:rsidR="0075677C" w:rsidRPr="00EA6F58" w:rsidRDefault="0075677C" w:rsidP="0075677C">
      <w:r w:rsidRPr="00EA6F58">
        <w:lastRenderedPageBreak/>
        <w:t>\end{equation}</w:t>
      </w:r>
    </w:p>
    <w:p w14:paraId="6837571D" w14:textId="77777777" w:rsidR="0075677C" w:rsidRPr="00EA6F58" w:rsidRDefault="0075677C" w:rsidP="0075677C"/>
    <w:p w14:paraId="2E15E9C6" w14:textId="77777777" w:rsidR="0075677C" w:rsidRPr="00EA6F58" w:rsidRDefault="0075677C" w:rsidP="0075677C">
      <w:r w:rsidRPr="00EA6F58">
        <w:t>Nam quis odio enim, in molestie libero. Vivamus cursus mi at nulla elementum sollicitudin. Nam quis odio enim, in molestie libero. Vivamus cursus mi at nulla elementum sollicitudin.</w:t>
      </w:r>
    </w:p>
    <w:p w14:paraId="19B61C89" w14:textId="77777777" w:rsidR="0075677C" w:rsidRPr="00EA6F58" w:rsidRDefault="0075677C" w:rsidP="0075677C"/>
    <w:p w14:paraId="7A7171CF" w14:textId="77777777" w:rsidR="0075677C" w:rsidRPr="00EA6F58" w:rsidRDefault="0075677C" w:rsidP="0075677C">
      <w:r w:rsidRPr="00EA6F58">
        <w:t>\begin{equation}</w:t>
      </w:r>
    </w:p>
    <w:p w14:paraId="6D27FB52" w14:textId="77777777" w:rsidR="0075677C" w:rsidRPr="00EA6F58" w:rsidRDefault="0075677C" w:rsidP="0075677C">
      <w:r w:rsidRPr="00EA6F58">
        <w:t>\cos^3 \theta =\frac{1}{4}\cos\theta+\frac{3}{4}\cos 3\theta</w:t>
      </w:r>
    </w:p>
    <w:p w14:paraId="31E17300" w14:textId="77777777" w:rsidR="0075677C" w:rsidRPr="00EA6F58" w:rsidRDefault="0075677C" w:rsidP="0075677C">
      <w:r w:rsidRPr="00EA6F58">
        <w:t>\label{eq:refname}</w:t>
      </w:r>
    </w:p>
    <w:p w14:paraId="3105845E" w14:textId="77777777" w:rsidR="0075677C" w:rsidRPr="00EA6F58" w:rsidRDefault="0075677C" w:rsidP="0075677C">
      <w:r w:rsidRPr="00EA6F58">
        <w:t>\end{equation}</w:t>
      </w:r>
    </w:p>
    <w:p w14:paraId="3BB3DAEC" w14:textId="77777777" w:rsidR="0075677C" w:rsidRPr="00EA6F58" w:rsidRDefault="0075677C" w:rsidP="0075677C"/>
    <w:p w14:paraId="7DE2623A" w14:textId="77777777" w:rsidR="0075677C" w:rsidRPr="00EA6F58" w:rsidRDefault="0075677C" w:rsidP="0075677C">
      <w:r w:rsidRPr="00EA6F58">
        <w:t>Nam quis odio enim, in molestie libero. Vivamus cursus mi at nulla elementum sollicitudin. Nam quis odio enim, in molestie libero. Vivamus cursus mi at nulla elementum sollicitudin.</w:t>
      </w:r>
    </w:p>
    <w:p w14:paraId="70DF4ABF" w14:textId="77777777" w:rsidR="0075677C" w:rsidRPr="00EA6F58" w:rsidRDefault="0075677C" w:rsidP="0075677C"/>
    <w:p w14:paraId="41436F02" w14:textId="77777777" w:rsidR="0075677C" w:rsidRPr="00EA6F58" w:rsidRDefault="0075677C" w:rsidP="0075677C">
      <w:r w:rsidRPr="00EA6F58">
        <w:t>\begin{equation}</w:t>
      </w:r>
    </w:p>
    <w:p w14:paraId="53066FAD" w14:textId="77777777" w:rsidR="0075677C" w:rsidRPr="00EA6F58" w:rsidRDefault="0075677C" w:rsidP="0075677C">
      <w:r w:rsidRPr="00EA6F58">
        <w:t>\kappa =\frac{\xi}{E_{\mathrm{max}}} %\mathbb{ZNR}</w:t>
      </w:r>
    </w:p>
    <w:p w14:paraId="38F7126B" w14:textId="77777777" w:rsidR="0075677C" w:rsidRPr="00EA6F58" w:rsidRDefault="0075677C" w:rsidP="0075677C">
      <w:r w:rsidRPr="00EA6F58">
        <w:t>\end{equation}</w:t>
      </w:r>
    </w:p>
    <w:p w14:paraId="798A7327" w14:textId="77777777" w:rsidR="0075677C" w:rsidRPr="00EA6F58" w:rsidRDefault="0075677C" w:rsidP="0075677C"/>
    <w:p w14:paraId="4F7088AB" w14:textId="77777777" w:rsidR="0075677C" w:rsidRPr="00EA6F58" w:rsidRDefault="0075677C" w:rsidP="0075677C">
      <w:r w:rsidRPr="00EA6F58">
        <w:t>\end{block}</w:t>
      </w:r>
    </w:p>
    <w:p w14:paraId="2B37D85F" w14:textId="77777777" w:rsidR="0075677C" w:rsidRPr="00EA6F58" w:rsidRDefault="0075677C" w:rsidP="0075677C"/>
    <w:p w14:paraId="18747C98" w14:textId="77777777" w:rsidR="0075677C" w:rsidRPr="00EA6F58" w:rsidRDefault="0075677C" w:rsidP="0075677C">
      <w:r w:rsidRPr="00EA6F58">
        <w:t>%----------------------------------------------------------------------------------------</w:t>
      </w:r>
    </w:p>
    <w:p w14:paraId="47DCA304" w14:textId="77777777" w:rsidR="0075677C" w:rsidRPr="00EA6F58" w:rsidRDefault="0075677C" w:rsidP="0075677C"/>
    <w:p w14:paraId="7666BB73" w14:textId="77777777" w:rsidR="0075677C" w:rsidRPr="00EA6F58" w:rsidRDefault="0075677C" w:rsidP="0075677C">
      <w:r w:rsidRPr="00EA6F58">
        <w:t>\end{column} % End of column 2.1</w:t>
      </w:r>
    </w:p>
    <w:p w14:paraId="5E32134D" w14:textId="77777777" w:rsidR="0075677C" w:rsidRPr="00EA6F58" w:rsidRDefault="0075677C" w:rsidP="0075677C"/>
    <w:p w14:paraId="421B59CC" w14:textId="77777777" w:rsidR="0075677C" w:rsidRPr="00EA6F58" w:rsidRDefault="0075677C" w:rsidP="0075677C">
      <w:r w:rsidRPr="00EA6F58">
        <w:t>\begin{column}{\onecolwid} % The second column within column 2 (column 2.2)</w:t>
      </w:r>
    </w:p>
    <w:p w14:paraId="2E50C55F" w14:textId="77777777" w:rsidR="0075677C" w:rsidRPr="00EA6F58" w:rsidRDefault="0075677C" w:rsidP="0075677C"/>
    <w:p w14:paraId="6BB09451" w14:textId="77777777" w:rsidR="0075677C" w:rsidRPr="00EA6F58" w:rsidRDefault="0075677C" w:rsidP="0075677C">
      <w:r w:rsidRPr="00EA6F58">
        <w:t>%----------------------------------------------------------------------------------------</w:t>
      </w:r>
    </w:p>
    <w:p w14:paraId="7036DA37" w14:textId="77777777" w:rsidR="0075677C" w:rsidRPr="00EA6F58" w:rsidRDefault="0075677C" w:rsidP="0075677C">
      <w:r w:rsidRPr="00EA6F58">
        <w:t>%</w:t>
      </w:r>
      <w:r w:rsidRPr="00EA6F58">
        <w:tab/>
        <w:t>RESULTS</w:t>
      </w:r>
    </w:p>
    <w:p w14:paraId="035E5450" w14:textId="77777777" w:rsidR="0075677C" w:rsidRPr="00EA6F58" w:rsidRDefault="0075677C" w:rsidP="0075677C">
      <w:r w:rsidRPr="00EA6F58">
        <w:lastRenderedPageBreak/>
        <w:t>%----------------------------------------------------------------------------------------</w:t>
      </w:r>
    </w:p>
    <w:p w14:paraId="54D53CEE" w14:textId="77777777" w:rsidR="0075677C" w:rsidRPr="00EA6F58" w:rsidRDefault="0075677C" w:rsidP="0075677C"/>
    <w:p w14:paraId="138F5553" w14:textId="77777777" w:rsidR="0075677C" w:rsidRPr="00EA6F58" w:rsidRDefault="0075677C" w:rsidP="0075677C">
      <w:r w:rsidRPr="00EA6F58">
        <w:t>\begin{block}{Results}</w:t>
      </w:r>
    </w:p>
    <w:p w14:paraId="7CC902FA" w14:textId="77777777" w:rsidR="0075677C" w:rsidRPr="00EA6F58" w:rsidRDefault="0075677C" w:rsidP="0075677C"/>
    <w:p w14:paraId="46842901" w14:textId="77777777" w:rsidR="0075677C" w:rsidRPr="00EA6F58" w:rsidRDefault="0075677C" w:rsidP="0075677C">
      <w:r w:rsidRPr="00EA6F58">
        <w:t>\begin{figure}</w:t>
      </w:r>
    </w:p>
    <w:p w14:paraId="5725F2B0" w14:textId="77777777" w:rsidR="0075677C" w:rsidRPr="00EA6F58" w:rsidRDefault="0075677C" w:rsidP="0075677C">
      <w:r w:rsidRPr="00EA6F58">
        <w:t>\includegraphics[width=0.8\linewidth]{placeholder.jpg}</w:t>
      </w:r>
    </w:p>
    <w:p w14:paraId="65DC3648" w14:textId="77777777" w:rsidR="0075677C" w:rsidRPr="00EA6F58" w:rsidRDefault="0075677C" w:rsidP="0075677C">
      <w:r w:rsidRPr="00EA6F58">
        <w:t>\caption{Figure caption}</w:t>
      </w:r>
    </w:p>
    <w:p w14:paraId="4C1B5B05" w14:textId="77777777" w:rsidR="0075677C" w:rsidRPr="00EA6F58" w:rsidRDefault="0075677C" w:rsidP="0075677C">
      <w:r w:rsidRPr="00EA6F58">
        <w:t>\end{figure}</w:t>
      </w:r>
    </w:p>
    <w:p w14:paraId="507FBA1D" w14:textId="77777777" w:rsidR="0075677C" w:rsidRPr="00EA6F58" w:rsidRDefault="0075677C" w:rsidP="0075677C"/>
    <w:p w14:paraId="4F13C892" w14:textId="77777777" w:rsidR="0075677C" w:rsidRPr="00EA6F58" w:rsidRDefault="0075677C" w:rsidP="0075677C">
      <w:r w:rsidRPr="00EA6F58">
        <w:t>Nunc tempus venenatis facilisis. Curabitur suscipit consequat eros non porttitor. Sed a massa dolor, id ornare enim:</w:t>
      </w:r>
    </w:p>
    <w:p w14:paraId="4502614E" w14:textId="77777777" w:rsidR="0075677C" w:rsidRPr="00EA6F58" w:rsidRDefault="0075677C" w:rsidP="0075677C"/>
    <w:p w14:paraId="075BC621" w14:textId="77777777" w:rsidR="0075677C" w:rsidRPr="00EA6F58" w:rsidRDefault="0075677C" w:rsidP="0075677C">
      <w:r w:rsidRPr="00EA6F58">
        <w:t>\begin{table}</w:t>
      </w:r>
    </w:p>
    <w:p w14:paraId="66CC9CD4" w14:textId="77777777" w:rsidR="0075677C" w:rsidRPr="00EA6F58" w:rsidRDefault="0075677C" w:rsidP="0075677C">
      <w:r w:rsidRPr="00EA6F58">
        <w:t>\vspace{2ex}</w:t>
      </w:r>
    </w:p>
    <w:p w14:paraId="52A95DBC" w14:textId="77777777" w:rsidR="0075677C" w:rsidRPr="00EA6F58" w:rsidRDefault="0075677C" w:rsidP="0075677C">
      <w:r w:rsidRPr="00EA6F58">
        <w:t>\begin{tabular}{l l l}</w:t>
      </w:r>
    </w:p>
    <w:p w14:paraId="467DE4A4" w14:textId="77777777" w:rsidR="0075677C" w:rsidRPr="00EA6F58" w:rsidRDefault="0075677C" w:rsidP="0075677C">
      <w:r w:rsidRPr="00EA6F58">
        <w:t>\toprule</w:t>
      </w:r>
    </w:p>
    <w:p w14:paraId="66B93E45" w14:textId="77777777" w:rsidR="0075677C" w:rsidRPr="00EA6F58" w:rsidRDefault="0075677C" w:rsidP="0075677C">
      <w:r w:rsidRPr="00EA6F58">
        <w:t>\textbf{Treatments} &amp; \textbf{Response 1} &amp; \textbf{Response 2}\\</w:t>
      </w:r>
    </w:p>
    <w:p w14:paraId="6B96BCF9" w14:textId="77777777" w:rsidR="0075677C" w:rsidRPr="00EA6F58" w:rsidRDefault="0075677C" w:rsidP="0075677C">
      <w:r w:rsidRPr="00EA6F58">
        <w:t>\midrule</w:t>
      </w:r>
    </w:p>
    <w:p w14:paraId="10DC897B" w14:textId="77777777" w:rsidR="0075677C" w:rsidRPr="00EA6F58" w:rsidRDefault="0075677C" w:rsidP="0075677C">
      <w:r w:rsidRPr="00EA6F58">
        <w:t>Treatment 1 &amp; 0.0003262 &amp; 0.562 \\</w:t>
      </w:r>
    </w:p>
    <w:p w14:paraId="7792F23F" w14:textId="77777777" w:rsidR="0075677C" w:rsidRPr="00EA6F58" w:rsidRDefault="0075677C" w:rsidP="0075677C">
      <w:r w:rsidRPr="00EA6F58">
        <w:t>Treatment 2 &amp; 0.0015681 &amp; 0.910 \\</w:t>
      </w:r>
    </w:p>
    <w:p w14:paraId="5B644E6D" w14:textId="77777777" w:rsidR="0075677C" w:rsidRPr="00EA6F58" w:rsidRDefault="0075677C" w:rsidP="0075677C">
      <w:r w:rsidRPr="00EA6F58">
        <w:t>Treatment 3 &amp; 0.0009271 &amp; 0.296 \\</w:t>
      </w:r>
    </w:p>
    <w:p w14:paraId="32218909" w14:textId="77777777" w:rsidR="0075677C" w:rsidRPr="00EA6F58" w:rsidRDefault="0075677C" w:rsidP="0075677C">
      <w:r w:rsidRPr="00EA6F58">
        <w:t>\bottomrule</w:t>
      </w:r>
    </w:p>
    <w:p w14:paraId="4B92E527" w14:textId="77777777" w:rsidR="0075677C" w:rsidRPr="00EA6F58" w:rsidRDefault="0075677C" w:rsidP="0075677C">
      <w:r w:rsidRPr="00EA6F58">
        <w:t>\end{tabular}</w:t>
      </w:r>
    </w:p>
    <w:p w14:paraId="5D6DDC90" w14:textId="77777777" w:rsidR="0075677C" w:rsidRPr="00EA6F58" w:rsidRDefault="0075677C" w:rsidP="0075677C">
      <w:r w:rsidRPr="00EA6F58">
        <w:t>\caption{Table caption}</w:t>
      </w:r>
    </w:p>
    <w:p w14:paraId="5AB36085" w14:textId="77777777" w:rsidR="0075677C" w:rsidRPr="00EA6F58" w:rsidRDefault="0075677C" w:rsidP="0075677C">
      <w:r w:rsidRPr="00EA6F58">
        <w:t>\end{table}</w:t>
      </w:r>
    </w:p>
    <w:p w14:paraId="2E8AB0D9" w14:textId="77777777" w:rsidR="0075677C" w:rsidRPr="00EA6F58" w:rsidRDefault="0075677C" w:rsidP="0075677C"/>
    <w:p w14:paraId="19AF4934" w14:textId="77777777" w:rsidR="0075677C" w:rsidRPr="00EA6F58" w:rsidRDefault="0075677C" w:rsidP="0075677C">
      <w:r w:rsidRPr="00EA6F58">
        <w:lastRenderedPageBreak/>
        <w:t>\end{block}</w:t>
      </w:r>
    </w:p>
    <w:p w14:paraId="74981798" w14:textId="77777777" w:rsidR="0075677C" w:rsidRPr="00EA6F58" w:rsidRDefault="0075677C" w:rsidP="0075677C"/>
    <w:p w14:paraId="09CE1BE8" w14:textId="77777777" w:rsidR="0075677C" w:rsidRPr="00EA6F58" w:rsidRDefault="0075677C" w:rsidP="0075677C">
      <w:r w:rsidRPr="00EA6F58">
        <w:t>%----------------------------------------------------------------------------------------</w:t>
      </w:r>
    </w:p>
    <w:p w14:paraId="43114628" w14:textId="77777777" w:rsidR="0075677C" w:rsidRPr="00EA6F58" w:rsidRDefault="0075677C" w:rsidP="0075677C"/>
    <w:p w14:paraId="08BD5330" w14:textId="77777777" w:rsidR="0075677C" w:rsidRPr="00EA6F58" w:rsidRDefault="0075677C" w:rsidP="0075677C">
      <w:r w:rsidRPr="00EA6F58">
        <w:t>\end{column} % End of column 2.2</w:t>
      </w:r>
    </w:p>
    <w:p w14:paraId="622D0611" w14:textId="77777777" w:rsidR="0075677C" w:rsidRPr="00EA6F58" w:rsidRDefault="0075677C" w:rsidP="0075677C"/>
    <w:p w14:paraId="744EABC4" w14:textId="77777777" w:rsidR="0075677C" w:rsidRPr="00EA6F58" w:rsidRDefault="0075677C" w:rsidP="0075677C">
      <w:r w:rsidRPr="00EA6F58">
        <w:t>\end{columns} % End of the split of column 2</w:t>
      </w:r>
    </w:p>
    <w:p w14:paraId="09206622" w14:textId="77777777" w:rsidR="0075677C" w:rsidRPr="00EA6F58" w:rsidRDefault="0075677C" w:rsidP="0075677C"/>
    <w:p w14:paraId="3AFAD76E" w14:textId="77777777" w:rsidR="0075677C" w:rsidRPr="00EA6F58" w:rsidRDefault="0075677C" w:rsidP="0075677C">
      <w:r w:rsidRPr="00EA6F58">
        <w:t>\end{column} % End of the second column</w:t>
      </w:r>
    </w:p>
    <w:p w14:paraId="44276FD3" w14:textId="77777777" w:rsidR="0075677C" w:rsidRPr="00EA6F58" w:rsidRDefault="0075677C" w:rsidP="0075677C"/>
    <w:p w14:paraId="37F9DBD4" w14:textId="77777777" w:rsidR="0075677C" w:rsidRPr="00EA6F58" w:rsidRDefault="0075677C" w:rsidP="0075677C">
      <w:r w:rsidRPr="00EA6F58">
        <w:t>\begin{column}{\sepwid}\end{column} % Empty spacer column</w:t>
      </w:r>
    </w:p>
    <w:p w14:paraId="07731642" w14:textId="77777777" w:rsidR="0075677C" w:rsidRPr="00EA6F58" w:rsidRDefault="0075677C" w:rsidP="0075677C"/>
    <w:p w14:paraId="652984F7" w14:textId="77777777" w:rsidR="0075677C" w:rsidRPr="00EA6F58" w:rsidRDefault="0075677C" w:rsidP="0075677C">
      <w:r w:rsidRPr="00EA6F58">
        <w:t>\begin{column}{\onecolwid} % The third column</w:t>
      </w:r>
    </w:p>
    <w:p w14:paraId="04DEF145" w14:textId="77777777" w:rsidR="0075677C" w:rsidRPr="00EA6F58" w:rsidRDefault="0075677C" w:rsidP="0075677C"/>
    <w:p w14:paraId="77DA8901" w14:textId="77777777" w:rsidR="0075677C" w:rsidRPr="00EA6F58" w:rsidRDefault="0075677C" w:rsidP="0075677C">
      <w:r w:rsidRPr="00EA6F58">
        <w:t>%----------------------------------------------------------------------------------------</w:t>
      </w:r>
    </w:p>
    <w:p w14:paraId="15C6DA43" w14:textId="77777777" w:rsidR="0075677C" w:rsidRPr="00EA6F58" w:rsidRDefault="0075677C" w:rsidP="0075677C">
      <w:r w:rsidRPr="00EA6F58">
        <w:t>%</w:t>
      </w:r>
      <w:r w:rsidRPr="00EA6F58">
        <w:tab/>
        <w:t>CONCLUSION</w:t>
      </w:r>
    </w:p>
    <w:p w14:paraId="08AFE93A" w14:textId="77777777" w:rsidR="0075677C" w:rsidRPr="00EA6F58" w:rsidRDefault="0075677C" w:rsidP="0075677C">
      <w:r w:rsidRPr="00EA6F58">
        <w:t>%----------------------------------------------------------------------------------------</w:t>
      </w:r>
    </w:p>
    <w:p w14:paraId="5F9301FA" w14:textId="77777777" w:rsidR="0075677C" w:rsidRPr="00EA6F58" w:rsidRDefault="0075677C" w:rsidP="0075677C"/>
    <w:p w14:paraId="25BFBE98" w14:textId="77777777" w:rsidR="0075677C" w:rsidRPr="00EA6F58" w:rsidRDefault="0075677C" w:rsidP="0075677C">
      <w:r w:rsidRPr="00EA6F58">
        <w:t>\begin{block}{Conclusion}</w:t>
      </w:r>
    </w:p>
    <w:p w14:paraId="47FFA0D7" w14:textId="77777777" w:rsidR="0075677C" w:rsidRPr="00EA6F58" w:rsidRDefault="0075677C" w:rsidP="0075677C"/>
    <w:p w14:paraId="34CA26DB" w14:textId="77777777" w:rsidR="0075677C" w:rsidRPr="00EA6F58" w:rsidRDefault="0075677C" w:rsidP="0075677C">
      <w:r w:rsidRPr="00EA6F58">
        <w:t>Nunc tempus venenatis facilisis. \textbf{Curabitur suscipit} consequat eros non porttitor. Sed a massa dolor, id ornare enim. Fusce quis massa dictum tortor \textbf{tincidunt mattis}. Donec quam est, lobortis quis pretium at, laoreet scelerisque lacus. Nam quis odio enim, in molestie libero. Vivamus cursus mi at \textit{nulla elementum sollicitudin}.</w:t>
      </w:r>
    </w:p>
    <w:p w14:paraId="4A4175BA" w14:textId="77777777" w:rsidR="0075677C" w:rsidRPr="00EA6F58" w:rsidRDefault="0075677C" w:rsidP="0075677C"/>
    <w:p w14:paraId="4C4E3610" w14:textId="77777777" w:rsidR="0075677C" w:rsidRPr="00EA6F58" w:rsidRDefault="0075677C" w:rsidP="0075677C">
      <w:r w:rsidRPr="00EA6F58">
        <w:t>\end{block}</w:t>
      </w:r>
    </w:p>
    <w:p w14:paraId="6F7CE751" w14:textId="77777777" w:rsidR="0075677C" w:rsidRPr="00EA6F58" w:rsidRDefault="0075677C" w:rsidP="0075677C"/>
    <w:p w14:paraId="25C2F0A9" w14:textId="77777777" w:rsidR="0075677C" w:rsidRPr="00EA6F58" w:rsidRDefault="0075677C" w:rsidP="0075677C">
      <w:r w:rsidRPr="00EA6F58">
        <w:lastRenderedPageBreak/>
        <w:t>%----------------------------------------------------------------------------------------</w:t>
      </w:r>
    </w:p>
    <w:p w14:paraId="42973BF7" w14:textId="77777777" w:rsidR="0075677C" w:rsidRPr="00EA6F58" w:rsidRDefault="0075677C" w:rsidP="0075677C">
      <w:r w:rsidRPr="00EA6F58">
        <w:t>%</w:t>
      </w:r>
      <w:r w:rsidRPr="00EA6F58">
        <w:tab/>
        <w:t>ADDITIONAL INFORMATION</w:t>
      </w:r>
    </w:p>
    <w:p w14:paraId="3EE451E4" w14:textId="77777777" w:rsidR="0075677C" w:rsidRPr="00EA6F58" w:rsidRDefault="0075677C" w:rsidP="0075677C">
      <w:r w:rsidRPr="00EA6F58">
        <w:t>%----------------------------------------------------------------------------------------</w:t>
      </w:r>
    </w:p>
    <w:p w14:paraId="58266587" w14:textId="77777777" w:rsidR="0075677C" w:rsidRPr="00EA6F58" w:rsidRDefault="0075677C" w:rsidP="0075677C"/>
    <w:p w14:paraId="5411D3BE" w14:textId="77777777" w:rsidR="0075677C" w:rsidRPr="00EA6F58" w:rsidRDefault="0075677C" w:rsidP="0075677C">
      <w:r w:rsidRPr="00EA6F58">
        <w:t>\begin{block}{Additional Information}</w:t>
      </w:r>
    </w:p>
    <w:p w14:paraId="4AF508D9" w14:textId="77777777" w:rsidR="0075677C" w:rsidRPr="00EA6F58" w:rsidRDefault="0075677C" w:rsidP="0075677C"/>
    <w:p w14:paraId="35614B18" w14:textId="77777777" w:rsidR="0075677C" w:rsidRPr="00EA6F58" w:rsidRDefault="0075677C" w:rsidP="0075677C">
      <w:r w:rsidRPr="00EA6F58">
        <w:t xml:space="preserve">Maecenas ultricies feugiat velit non mattis. Fusce tempus arcu id ligula varius dictum. </w:t>
      </w:r>
    </w:p>
    <w:p w14:paraId="708A9E86" w14:textId="77777777" w:rsidR="0075677C" w:rsidRPr="00EA6F58" w:rsidRDefault="0075677C" w:rsidP="0075677C">
      <w:r w:rsidRPr="00EA6F58">
        <w:t>\begin{itemize}</w:t>
      </w:r>
    </w:p>
    <w:p w14:paraId="10F06D79" w14:textId="77777777" w:rsidR="0075677C" w:rsidRPr="00EA6F58" w:rsidRDefault="0075677C" w:rsidP="0075677C">
      <w:r w:rsidRPr="00EA6F58">
        <w:t>\item Curabitur pellentesque dignissim</w:t>
      </w:r>
    </w:p>
    <w:p w14:paraId="72A478EC" w14:textId="77777777" w:rsidR="0075677C" w:rsidRPr="00EA6F58" w:rsidRDefault="0075677C" w:rsidP="0075677C">
      <w:r w:rsidRPr="00EA6F58">
        <w:t>\item Eu facilisis est tempus quis</w:t>
      </w:r>
    </w:p>
    <w:p w14:paraId="2ABFD7E4" w14:textId="77777777" w:rsidR="0075677C" w:rsidRPr="00EA6F58" w:rsidRDefault="0075677C" w:rsidP="0075677C">
      <w:r w:rsidRPr="00EA6F58">
        <w:t>\item Duis porta consequat lorem</w:t>
      </w:r>
    </w:p>
    <w:p w14:paraId="1CCA1DDF" w14:textId="77777777" w:rsidR="0075677C" w:rsidRPr="00EA6F58" w:rsidRDefault="0075677C" w:rsidP="0075677C">
      <w:r w:rsidRPr="00EA6F58">
        <w:t>\end{itemize}</w:t>
      </w:r>
    </w:p>
    <w:p w14:paraId="10E8B7E6" w14:textId="77777777" w:rsidR="0075677C" w:rsidRPr="00EA6F58" w:rsidRDefault="0075677C" w:rsidP="0075677C"/>
    <w:p w14:paraId="4AE3BBC2" w14:textId="77777777" w:rsidR="0075677C" w:rsidRPr="00EA6F58" w:rsidRDefault="0075677C" w:rsidP="0075677C">
      <w:r w:rsidRPr="00EA6F58">
        <w:t>\end{block}</w:t>
      </w:r>
    </w:p>
    <w:p w14:paraId="1DA6ED13" w14:textId="77777777" w:rsidR="0075677C" w:rsidRPr="00EA6F58" w:rsidRDefault="0075677C" w:rsidP="0075677C"/>
    <w:p w14:paraId="27E1C573" w14:textId="77777777" w:rsidR="0075677C" w:rsidRPr="00EA6F58" w:rsidRDefault="0075677C" w:rsidP="0075677C">
      <w:r w:rsidRPr="00EA6F58">
        <w:t>%----------------------------------------------------------------------------------------</w:t>
      </w:r>
    </w:p>
    <w:p w14:paraId="1B609490" w14:textId="77777777" w:rsidR="0075677C" w:rsidRPr="00EA6F58" w:rsidRDefault="0075677C" w:rsidP="0075677C">
      <w:r w:rsidRPr="00EA6F58">
        <w:t>%</w:t>
      </w:r>
      <w:r w:rsidRPr="00EA6F58">
        <w:tab/>
        <w:t>REFERENCES</w:t>
      </w:r>
    </w:p>
    <w:p w14:paraId="63300C3C" w14:textId="77777777" w:rsidR="0075677C" w:rsidRPr="00EA6F58" w:rsidRDefault="0075677C" w:rsidP="0075677C">
      <w:r w:rsidRPr="00EA6F58">
        <w:t>%----------------------------------------------------------------------------------------</w:t>
      </w:r>
    </w:p>
    <w:p w14:paraId="45525547" w14:textId="77777777" w:rsidR="0075677C" w:rsidRPr="00EA6F58" w:rsidRDefault="0075677C" w:rsidP="0075677C"/>
    <w:p w14:paraId="029E6BD3" w14:textId="77777777" w:rsidR="0075677C" w:rsidRPr="00EA6F58" w:rsidRDefault="0075677C" w:rsidP="0075677C">
      <w:r w:rsidRPr="00EA6F58">
        <w:t>\begin{block}{References}</w:t>
      </w:r>
    </w:p>
    <w:p w14:paraId="129B27C4" w14:textId="77777777" w:rsidR="0075677C" w:rsidRPr="00EA6F58" w:rsidRDefault="0075677C" w:rsidP="0075677C"/>
    <w:p w14:paraId="655140D4" w14:textId="77777777" w:rsidR="0075677C" w:rsidRPr="00EA6F58" w:rsidRDefault="0075677C" w:rsidP="0075677C">
      <w:r w:rsidRPr="00EA6F58">
        <w:t>\nocite{*} % Insert publications even if they are not cited in the poster</w:t>
      </w:r>
    </w:p>
    <w:p w14:paraId="7930DF73" w14:textId="77777777" w:rsidR="0075677C" w:rsidRPr="00EA6F58" w:rsidRDefault="0075677C" w:rsidP="0075677C">
      <w:r w:rsidRPr="00EA6F58">
        <w:t>\small{\bibliographystyle{unsrt}</w:t>
      </w:r>
    </w:p>
    <w:p w14:paraId="62F94832" w14:textId="77777777" w:rsidR="0075677C" w:rsidRPr="00EA6F58" w:rsidRDefault="0075677C" w:rsidP="0075677C">
      <w:r w:rsidRPr="00EA6F58">
        <w:t>\bibliography{sample}\vspace{0.75in}}</w:t>
      </w:r>
    </w:p>
    <w:p w14:paraId="1053851A" w14:textId="77777777" w:rsidR="0075677C" w:rsidRPr="00EA6F58" w:rsidRDefault="0075677C" w:rsidP="0075677C"/>
    <w:p w14:paraId="6F25EF3D" w14:textId="77777777" w:rsidR="0075677C" w:rsidRPr="00EA6F58" w:rsidRDefault="0075677C" w:rsidP="0075677C">
      <w:r w:rsidRPr="00EA6F58">
        <w:t>\end{block}</w:t>
      </w:r>
    </w:p>
    <w:p w14:paraId="1D57EB3A" w14:textId="77777777" w:rsidR="0075677C" w:rsidRPr="00EA6F58" w:rsidRDefault="0075677C" w:rsidP="0075677C"/>
    <w:p w14:paraId="50E7D17B" w14:textId="77777777" w:rsidR="0075677C" w:rsidRPr="00EA6F58" w:rsidRDefault="0075677C" w:rsidP="0075677C">
      <w:r w:rsidRPr="00EA6F58">
        <w:t>%----------------------------------------------------------------------------------------</w:t>
      </w:r>
    </w:p>
    <w:p w14:paraId="685C4B79" w14:textId="77777777" w:rsidR="0075677C" w:rsidRPr="00EA6F58" w:rsidRDefault="0075677C" w:rsidP="0075677C">
      <w:r w:rsidRPr="00EA6F58">
        <w:t>%</w:t>
      </w:r>
      <w:r w:rsidRPr="00EA6F58">
        <w:tab/>
        <w:t>ACKNOWLEDGEMENTS</w:t>
      </w:r>
    </w:p>
    <w:p w14:paraId="37C86176" w14:textId="77777777" w:rsidR="0075677C" w:rsidRPr="00EA6F58" w:rsidRDefault="0075677C" w:rsidP="0075677C">
      <w:r w:rsidRPr="00EA6F58">
        <w:t>%----------------------------------------------------------------------------------------</w:t>
      </w:r>
    </w:p>
    <w:p w14:paraId="1D4FB30D" w14:textId="77777777" w:rsidR="0075677C" w:rsidRPr="00EA6F58" w:rsidRDefault="0075677C" w:rsidP="0075677C"/>
    <w:p w14:paraId="1594C2A1" w14:textId="77777777" w:rsidR="0075677C" w:rsidRPr="00EA6F58" w:rsidRDefault="0075677C" w:rsidP="0075677C">
      <w:r w:rsidRPr="00EA6F58">
        <w:t>\setbeamercolor{block title}{fg=red,bg=white} % Change the block title color</w:t>
      </w:r>
    </w:p>
    <w:p w14:paraId="06FB6A37" w14:textId="77777777" w:rsidR="0075677C" w:rsidRPr="00EA6F58" w:rsidRDefault="0075677C" w:rsidP="0075677C"/>
    <w:p w14:paraId="76267DA5" w14:textId="77777777" w:rsidR="0075677C" w:rsidRPr="00EA6F58" w:rsidRDefault="0075677C" w:rsidP="0075677C">
      <w:r w:rsidRPr="00EA6F58">
        <w:t>\begin{block}{Acknowledgements}</w:t>
      </w:r>
    </w:p>
    <w:p w14:paraId="3DAF0F97" w14:textId="77777777" w:rsidR="0075677C" w:rsidRPr="00EA6F58" w:rsidRDefault="0075677C" w:rsidP="0075677C"/>
    <w:p w14:paraId="7FF5D603" w14:textId="77777777" w:rsidR="0075677C" w:rsidRPr="00EA6F58" w:rsidRDefault="0075677C" w:rsidP="0075677C">
      <w:r w:rsidRPr="00EA6F58">
        <w:t>\small{\rmfamily{Nam mollis tristique neque eu luctus. Suspendisse rutrum congue nisi sed convallis. Aenean id neque dolor. Pellentesque habitant morbi tristique senectus et netus et malesuada fames ac turpis egestas.}} \\</w:t>
      </w:r>
    </w:p>
    <w:p w14:paraId="15204035" w14:textId="77777777" w:rsidR="0075677C" w:rsidRPr="00EA6F58" w:rsidRDefault="0075677C" w:rsidP="0075677C"/>
    <w:p w14:paraId="114BE256" w14:textId="77777777" w:rsidR="0075677C" w:rsidRPr="00EA6F58" w:rsidRDefault="0075677C" w:rsidP="0075677C">
      <w:r w:rsidRPr="00EA6F58">
        <w:t>\end{block}</w:t>
      </w:r>
    </w:p>
    <w:p w14:paraId="2736AFBF" w14:textId="77777777" w:rsidR="0075677C" w:rsidRPr="00EA6F58" w:rsidRDefault="0075677C" w:rsidP="0075677C"/>
    <w:p w14:paraId="7800F632" w14:textId="77777777" w:rsidR="0075677C" w:rsidRPr="00EA6F58" w:rsidRDefault="0075677C" w:rsidP="0075677C">
      <w:r w:rsidRPr="00EA6F58">
        <w:t>%----------------------------------------------------------------------------------------</w:t>
      </w:r>
    </w:p>
    <w:p w14:paraId="57F1C4C3" w14:textId="77777777" w:rsidR="0075677C" w:rsidRPr="00EA6F58" w:rsidRDefault="0075677C" w:rsidP="0075677C">
      <w:r w:rsidRPr="00EA6F58">
        <w:t>%</w:t>
      </w:r>
      <w:r w:rsidRPr="00EA6F58">
        <w:tab/>
        <w:t>CONTACT INFORMATION</w:t>
      </w:r>
    </w:p>
    <w:p w14:paraId="71165C8E" w14:textId="77777777" w:rsidR="0075677C" w:rsidRPr="00EA6F58" w:rsidRDefault="0075677C" w:rsidP="0075677C">
      <w:r w:rsidRPr="00EA6F58">
        <w:t>%----------------------------------------------------------------------------------------</w:t>
      </w:r>
    </w:p>
    <w:p w14:paraId="01E9AD20" w14:textId="77777777" w:rsidR="0075677C" w:rsidRPr="00EA6F58" w:rsidRDefault="0075677C" w:rsidP="0075677C"/>
    <w:p w14:paraId="7CA349B6" w14:textId="77777777" w:rsidR="0075677C" w:rsidRPr="00EA6F58" w:rsidRDefault="0075677C" w:rsidP="0075677C">
      <w:r w:rsidRPr="00EA6F58">
        <w:t>\setbeamercolor{block alerted title}{fg=black,bg=norange} % Change the alert block title colors</w:t>
      </w:r>
    </w:p>
    <w:p w14:paraId="1F4FC7F4" w14:textId="77777777" w:rsidR="0075677C" w:rsidRPr="00EA6F58" w:rsidRDefault="0075677C" w:rsidP="0075677C">
      <w:r w:rsidRPr="00EA6F58">
        <w:t>\setbeamercolor{block alerted body}{fg=black,bg=white} % Change the alert block body colors</w:t>
      </w:r>
    </w:p>
    <w:p w14:paraId="52B6975C" w14:textId="77777777" w:rsidR="0075677C" w:rsidRPr="00EA6F58" w:rsidRDefault="0075677C" w:rsidP="0075677C"/>
    <w:p w14:paraId="41D97558" w14:textId="77777777" w:rsidR="0075677C" w:rsidRPr="00EA6F58" w:rsidRDefault="0075677C" w:rsidP="0075677C">
      <w:r w:rsidRPr="00EA6F58">
        <w:t>\begin{alertblock}{Contact Information}</w:t>
      </w:r>
    </w:p>
    <w:p w14:paraId="4E779167" w14:textId="77777777" w:rsidR="0075677C" w:rsidRPr="00EA6F58" w:rsidRDefault="0075677C" w:rsidP="0075677C"/>
    <w:p w14:paraId="5C11ED7D" w14:textId="77777777" w:rsidR="0075677C" w:rsidRPr="00EA6F58" w:rsidRDefault="0075677C" w:rsidP="0075677C">
      <w:r w:rsidRPr="00EA6F58">
        <w:t>\begin{itemize}</w:t>
      </w:r>
    </w:p>
    <w:p w14:paraId="36D0C2C8" w14:textId="77777777" w:rsidR="0075677C" w:rsidRPr="00EA6F58" w:rsidRDefault="0075677C" w:rsidP="0075677C">
      <w:r w:rsidRPr="00EA6F58">
        <w:lastRenderedPageBreak/>
        <w:t>\item Web: \href{http://www.university.edu/smithlab}{http://www.university.edu/smithlab}</w:t>
      </w:r>
    </w:p>
    <w:p w14:paraId="01CD3B7E" w14:textId="77777777" w:rsidR="0075677C" w:rsidRPr="00EA6F58" w:rsidRDefault="0075677C" w:rsidP="0075677C">
      <w:r w:rsidRPr="00EA6F58">
        <w:t>\item Email: \href{mailto:john@smith.com}{john@smith.com}</w:t>
      </w:r>
    </w:p>
    <w:p w14:paraId="396FF32B" w14:textId="77777777" w:rsidR="0075677C" w:rsidRPr="00EA6F58" w:rsidRDefault="0075677C" w:rsidP="0075677C">
      <w:r w:rsidRPr="00EA6F58">
        <w:t>\item Phone: +1 (000) 111 1111</w:t>
      </w:r>
    </w:p>
    <w:p w14:paraId="16D07A6A" w14:textId="77777777" w:rsidR="0075677C" w:rsidRPr="00EA6F58" w:rsidRDefault="0075677C" w:rsidP="0075677C">
      <w:r w:rsidRPr="00EA6F58">
        <w:t>\end{itemize}</w:t>
      </w:r>
    </w:p>
    <w:p w14:paraId="56F4EB0E" w14:textId="77777777" w:rsidR="0075677C" w:rsidRPr="00EA6F58" w:rsidRDefault="0075677C" w:rsidP="0075677C"/>
    <w:p w14:paraId="0CEA5AEB" w14:textId="77777777" w:rsidR="0075677C" w:rsidRPr="00EA6F58" w:rsidRDefault="0075677C" w:rsidP="0075677C">
      <w:r w:rsidRPr="00EA6F58">
        <w:t>\end{alertblock}</w:t>
      </w:r>
    </w:p>
    <w:p w14:paraId="15AEB341" w14:textId="77777777" w:rsidR="0075677C" w:rsidRPr="00EA6F58" w:rsidRDefault="0075677C" w:rsidP="0075677C"/>
    <w:p w14:paraId="6A1F7BD5" w14:textId="77777777" w:rsidR="0075677C" w:rsidRPr="00EA6F58" w:rsidRDefault="0075677C" w:rsidP="0075677C">
      <w:r w:rsidRPr="00EA6F58">
        <w:t>\begin{center}</w:t>
      </w:r>
    </w:p>
    <w:p w14:paraId="54DE958F" w14:textId="77777777" w:rsidR="0075677C" w:rsidRPr="00EA6F58" w:rsidRDefault="0075677C" w:rsidP="0075677C">
      <w:r w:rsidRPr="00EA6F58">
        <w:t>\begin{tabular}{ccc}</w:t>
      </w:r>
    </w:p>
    <w:p w14:paraId="7A1C8076" w14:textId="77777777" w:rsidR="0075677C" w:rsidRPr="00EA6F58" w:rsidRDefault="0075677C" w:rsidP="0075677C">
      <w:r w:rsidRPr="00EA6F58">
        <w:t>\includegraphics[width=0.4\linewidth]{logo.png} &amp; \hfill &amp; \includegraphics[width=0.4\linewidth]{logo.png}</w:t>
      </w:r>
    </w:p>
    <w:p w14:paraId="32793630" w14:textId="77777777" w:rsidR="0075677C" w:rsidRPr="00EA6F58" w:rsidRDefault="0075677C" w:rsidP="0075677C">
      <w:r w:rsidRPr="00EA6F58">
        <w:t>\end{tabular}</w:t>
      </w:r>
    </w:p>
    <w:p w14:paraId="6F20AB12" w14:textId="77777777" w:rsidR="0075677C" w:rsidRPr="00EA6F58" w:rsidRDefault="0075677C" w:rsidP="0075677C">
      <w:r w:rsidRPr="00EA6F58">
        <w:t>\end{center}</w:t>
      </w:r>
    </w:p>
    <w:p w14:paraId="534FD75C" w14:textId="77777777" w:rsidR="0075677C" w:rsidRPr="00EA6F58" w:rsidRDefault="0075677C" w:rsidP="0075677C"/>
    <w:p w14:paraId="3905CE25" w14:textId="77777777" w:rsidR="0075677C" w:rsidRPr="00EA6F58" w:rsidRDefault="0075677C" w:rsidP="0075677C">
      <w:r w:rsidRPr="00EA6F58">
        <w:t>%----------------------------------------------------------------------------------------</w:t>
      </w:r>
    </w:p>
    <w:p w14:paraId="2EC24699" w14:textId="77777777" w:rsidR="0075677C" w:rsidRPr="00EA6F58" w:rsidRDefault="0075677C" w:rsidP="0075677C"/>
    <w:p w14:paraId="6E1B174C" w14:textId="77777777" w:rsidR="0075677C" w:rsidRPr="00EA6F58" w:rsidRDefault="0075677C" w:rsidP="0075677C">
      <w:r w:rsidRPr="00EA6F58">
        <w:t>\end{column} % End of the third column</w:t>
      </w:r>
    </w:p>
    <w:p w14:paraId="2059B5E6" w14:textId="77777777" w:rsidR="0075677C" w:rsidRPr="00EA6F58" w:rsidRDefault="0075677C" w:rsidP="0075677C"/>
    <w:p w14:paraId="2CA3F2A0" w14:textId="77777777" w:rsidR="0075677C" w:rsidRPr="00EA6F58" w:rsidRDefault="0075677C" w:rsidP="0075677C">
      <w:r w:rsidRPr="00EA6F58">
        <w:t>\end{columns} % End of all the columns in the poster</w:t>
      </w:r>
    </w:p>
    <w:p w14:paraId="289FB533" w14:textId="77777777" w:rsidR="0075677C" w:rsidRPr="00EA6F58" w:rsidRDefault="0075677C" w:rsidP="0075677C"/>
    <w:p w14:paraId="11F72D89" w14:textId="77777777" w:rsidR="0075677C" w:rsidRPr="00EA6F58" w:rsidRDefault="0075677C" w:rsidP="0075677C">
      <w:r w:rsidRPr="00EA6F58">
        <w:t>\end{frame} % End of the enclosing frame</w:t>
      </w:r>
    </w:p>
    <w:p w14:paraId="529AA999" w14:textId="77777777" w:rsidR="0075677C" w:rsidRPr="00EA6F58" w:rsidRDefault="0075677C" w:rsidP="0075677C"/>
    <w:p w14:paraId="126941B4" w14:textId="77777777" w:rsidR="0075677C" w:rsidRPr="00EA6F58" w:rsidRDefault="0075677C" w:rsidP="0075677C">
      <w:r w:rsidRPr="00EA6F58">
        <w:t>\end{document}</w:t>
      </w:r>
    </w:p>
    <w:p w14:paraId="03078619" w14:textId="77777777" w:rsidR="00221230" w:rsidRDefault="00221230"/>
    <w:sectPr w:rsidR="00221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77C"/>
    <w:rsid w:val="00221230"/>
    <w:rsid w:val="004522D9"/>
    <w:rsid w:val="006010CD"/>
    <w:rsid w:val="00756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6A15D"/>
  <w15:chartTrackingRefBased/>
  <w15:docId w15:val="{8180948B-8A93-46E7-9D7E-A544FBB44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77C"/>
  </w:style>
  <w:style w:type="paragraph" w:styleId="Heading1">
    <w:name w:val="heading 1"/>
    <w:basedOn w:val="Normal"/>
    <w:next w:val="Normal"/>
    <w:link w:val="Heading1Char"/>
    <w:uiPriority w:val="9"/>
    <w:qFormat/>
    <w:rsid w:val="00756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7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77C"/>
    <w:rPr>
      <w:rFonts w:eastAsiaTheme="majorEastAsia" w:cstheme="majorBidi"/>
      <w:color w:val="272727" w:themeColor="text1" w:themeTint="D8"/>
    </w:rPr>
  </w:style>
  <w:style w:type="paragraph" w:styleId="Title">
    <w:name w:val="Title"/>
    <w:basedOn w:val="Normal"/>
    <w:next w:val="Normal"/>
    <w:link w:val="TitleChar"/>
    <w:uiPriority w:val="10"/>
    <w:qFormat/>
    <w:rsid w:val="00756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77C"/>
    <w:pPr>
      <w:spacing w:before="160"/>
      <w:jc w:val="center"/>
    </w:pPr>
    <w:rPr>
      <w:i/>
      <w:iCs/>
      <w:color w:val="404040" w:themeColor="text1" w:themeTint="BF"/>
    </w:rPr>
  </w:style>
  <w:style w:type="character" w:customStyle="1" w:styleId="QuoteChar">
    <w:name w:val="Quote Char"/>
    <w:basedOn w:val="DefaultParagraphFont"/>
    <w:link w:val="Quote"/>
    <w:uiPriority w:val="29"/>
    <w:rsid w:val="0075677C"/>
    <w:rPr>
      <w:i/>
      <w:iCs/>
      <w:color w:val="404040" w:themeColor="text1" w:themeTint="BF"/>
    </w:rPr>
  </w:style>
  <w:style w:type="paragraph" w:styleId="ListParagraph">
    <w:name w:val="List Paragraph"/>
    <w:basedOn w:val="Normal"/>
    <w:uiPriority w:val="34"/>
    <w:qFormat/>
    <w:rsid w:val="0075677C"/>
    <w:pPr>
      <w:ind w:left="720"/>
      <w:contextualSpacing/>
    </w:pPr>
  </w:style>
  <w:style w:type="character" w:styleId="IntenseEmphasis">
    <w:name w:val="Intense Emphasis"/>
    <w:basedOn w:val="DefaultParagraphFont"/>
    <w:uiPriority w:val="21"/>
    <w:qFormat/>
    <w:rsid w:val="0075677C"/>
    <w:rPr>
      <w:i/>
      <w:iCs/>
      <w:color w:val="0F4761" w:themeColor="accent1" w:themeShade="BF"/>
    </w:rPr>
  </w:style>
  <w:style w:type="paragraph" w:styleId="IntenseQuote">
    <w:name w:val="Intense Quote"/>
    <w:basedOn w:val="Normal"/>
    <w:next w:val="Normal"/>
    <w:link w:val="IntenseQuoteChar"/>
    <w:uiPriority w:val="30"/>
    <w:qFormat/>
    <w:rsid w:val="00756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77C"/>
    <w:rPr>
      <w:i/>
      <w:iCs/>
      <w:color w:val="0F4761" w:themeColor="accent1" w:themeShade="BF"/>
    </w:rPr>
  </w:style>
  <w:style w:type="character" w:styleId="IntenseReference">
    <w:name w:val="Intense Reference"/>
    <w:basedOn w:val="DefaultParagraphFont"/>
    <w:uiPriority w:val="32"/>
    <w:qFormat/>
    <w:rsid w:val="007567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1372</Words>
  <Characters>13025</Characters>
  <Application>Microsoft Office Word</Application>
  <DocSecurity>0</DocSecurity>
  <Lines>420</Lines>
  <Paragraphs>266</Paragraphs>
  <ScaleCrop>false</ScaleCrop>
  <Company/>
  <LinksUpToDate>false</LinksUpToDate>
  <CharactersWithSpaces>14131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Susi, Alexander M</dc:creator>
  <cp:keywords/>
  <dc:description/>
  <cp:lastModifiedBy>Susi, Alexander M</cp:lastModifiedBy>
  <cp:revision>1</cp:revision>
  <dcterms:created xsi:type="dcterms:W3CDTF">2026-04-05T20:55:00Z</dcterms:created>
  <dcterms:modified xsi:type="dcterms:W3CDTF">2026-04-05T20:56:00Z</dcterms:modified>
</cp:coreProperties>
</file>