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22B47" w14:textId="6C094861" w:rsidR="00221230" w:rsidRDefault="005458ED" w:rsidP="005458ED">
      <w:r w:rsidRPr="005458ED">
        <w:t>A) Game / team / player identifiers (offensive player side)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7741"/>
      </w:tblGrid>
      <w:tr w:rsidR="005458ED" w:rsidRPr="005458ED" w14:paraId="7CFBB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9E62E" w14:textId="77777777" w:rsidR="005458ED" w:rsidRPr="005458ED" w:rsidRDefault="005458ED" w:rsidP="005458ED">
            <w:pPr>
              <w:rPr>
                <w:b/>
                <w:bCs/>
              </w:rPr>
            </w:pPr>
            <w:r w:rsidRPr="005458E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36035C5" w14:textId="77777777" w:rsidR="005458ED" w:rsidRPr="005458ED" w:rsidRDefault="005458ED" w:rsidP="005458ED">
            <w:pPr>
              <w:rPr>
                <w:b/>
                <w:bCs/>
              </w:rPr>
            </w:pPr>
            <w:r w:rsidRPr="005458ED">
              <w:rPr>
                <w:b/>
                <w:bCs/>
              </w:rPr>
              <w:t>definition</w:t>
            </w:r>
          </w:p>
        </w:tc>
      </w:tr>
      <w:tr w:rsidR="005458ED" w:rsidRPr="005458ED" w14:paraId="31E2A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A01D1" w14:textId="77777777" w:rsidR="005458ED" w:rsidRPr="005458ED" w:rsidRDefault="005458ED" w:rsidP="005458ED">
            <w:proofErr w:type="spellStart"/>
            <w:r w:rsidRPr="005458ED">
              <w:t>game_id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4A4CA" w14:textId="77777777" w:rsidR="005458ED" w:rsidRPr="005458ED" w:rsidRDefault="005458ED" w:rsidP="005458ED">
            <w:r w:rsidRPr="005458ED">
              <w:t>NBA game identifier (string).</w:t>
            </w:r>
          </w:p>
        </w:tc>
      </w:tr>
      <w:tr w:rsidR="005458ED" w:rsidRPr="005458ED" w14:paraId="77F97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755DF" w14:textId="77777777" w:rsidR="005458ED" w:rsidRPr="005458ED" w:rsidRDefault="005458ED" w:rsidP="005458ED">
            <w:proofErr w:type="spellStart"/>
            <w:r w:rsidRPr="005458ED">
              <w:t>away_team_id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63344" w14:textId="77777777" w:rsidR="005458ED" w:rsidRPr="005458ED" w:rsidRDefault="005458ED" w:rsidP="005458ED">
            <w:r w:rsidRPr="005458ED">
              <w:t xml:space="preserve">Away team NBA team ID for the game. </w:t>
            </w:r>
            <w:r w:rsidRPr="005458ED">
              <w:rPr>
                <w:i/>
                <w:iCs/>
              </w:rPr>
              <w:t>(Often added by wrappers from “game info” metadata.)</w:t>
            </w:r>
          </w:p>
        </w:tc>
      </w:tr>
      <w:tr w:rsidR="005458ED" w:rsidRPr="005458ED" w14:paraId="049A8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C4178" w14:textId="77777777" w:rsidR="005458ED" w:rsidRPr="005458ED" w:rsidRDefault="005458ED" w:rsidP="005458ED">
            <w:proofErr w:type="spellStart"/>
            <w:r w:rsidRPr="005458ED">
              <w:t>home_team_id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85D27" w14:textId="77777777" w:rsidR="005458ED" w:rsidRPr="005458ED" w:rsidRDefault="005458ED" w:rsidP="005458ED">
            <w:r w:rsidRPr="005458ED">
              <w:t xml:space="preserve">Home team NBA team ID for the game. </w:t>
            </w:r>
            <w:r w:rsidRPr="005458ED">
              <w:rPr>
                <w:i/>
                <w:iCs/>
              </w:rPr>
              <w:t>(Often added by wrappers from “game info” metadata.)</w:t>
            </w:r>
          </w:p>
        </w:tc>
      </w:tr>
      <w:tr w:rsidR="005458ED" w:rsidRPr="005458ED" w14:paraId="6BA57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E014" w14:textId="77777777" w:rsidR="005458ED" w:rsidRPr="005458ED" w:rsidRDefault="005458ED" w:rsidP="005458ED">
            <w:proofErr w:type="spellStart"/>
            <w:r w:rsidRPr="005458ED">
              <w:t>team_id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2362F" w14:textId="77777777" w:rsidR="005458ED" w:rsidRPr="005458ED" w:rsidRDefault="005458ED" w:rsidP="005458ED">
            <w:r w:rsidRPr="005458ED">
              <w:t xml:space="preserve">Team ID for the “row player” (the team whose player is being matched up). In </w:t>
            </w:r>
            <w:proofErr w:type="spellStart"/>
            <w:r w:rsidRPr="005458ED">
              <w:t>home_team_player_matchups</w:t>
            </w:r>
            <w:proofErr w:type="spellEnd"/>
            <w:r w:rsidRPr="005458ED">
              <w:t>, this is the home team. (</w:t>
            </w:r>
            <w:hyperlink r:id="rId5" w:tooltip="Stat Glossary | Stats | NBA.com" w:history="1">
              <w:r w:rsidRPr="005458ED">
                <w:rPr>
                  <w:rStyle w:val="Hyperlink"/>
                </w:rPr>
                <w:t>NBA</w:t>
              </w:r>
            </w:hyperlink>
            <w:r w:rsidRPr="005458ED">
              <w:t>)</w:t>
            </w:r>
          </w:p>
        </w:tc>
      </w:tr>
      <w:tr w:rsidR="005458ED" w:rsidRPr="005458ED" w14:paraId="2843B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73056" w14:textId="77777777" w:rsidR="005458ED" w:rsidRPr="005458ED" w:rsidRDefault="005458ED" w:rsidP="005458ED">
            <w:proofErr w:type="spellStart"/>
            <w:r w:rsidRPr="005458ED">
              <w:t>team_name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6395E" w14:textId="77777777" w:rsidR="005458ED" w:rsidRPr="005458ED" w:rsidRDefault="005458ED" w:rsidP="005458ED">
            <w:r w:rsidRPr="005458ED">
              <w:t>Team name (e.g., “Celtics”).</w:t>
            </w:r>
          </w:p>
        </w:tc>
      </w:tr>
      <w:tr w:rsidR="005458ED" w:rsidRPr="005458ED" w14:paraId="1DDC8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496E" w14:textId="77777777" w:rsidR="005458ED" w:rsidRPr="005458ED" w:rsidRDefault="005458ED" w:rsidP="005458ED">
            <w:proofErr w:type="spellStart"/>
            <w:r w:rsidRPr="005458ED">
              <w:t>team_city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6E645" w14:textId="77777777" w:rsidR="005458ED" w:rsidRPr="005458ED" w:rsidRDefault="005458ED" w:rsidP="005458ED">
            <w:r w:rsidRPr="005458ED">
              <w:t>Team city (e.g., “Boston”).</w:t>
            </w:r>
          </w:p>
        </w:tc>
      </w:tr>
      <w:tr w:rsidR="005458ED" w:rsidRPr="005458ED" w14:paraId="3A8F5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7FA1B" w14:textId="77777777" w:rsidR="005458ED" w:rsidRPr="005458ED" w:rsidRDefault="005458ED" w:rsidP="005458ED">
            <w:proofErr w:type="spellStart"/>
            <w:r w:rsidRPr="005458ED">
              <w:t>team_tricode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2A422" w14:textId="77777777" w:rsidR="005458ED" w:rsidRPr="005458ED" w:rsidRDefault="005458ED" w:rsidP="005458ED">
            <w:r w:rsidRPr="005458ED">
              <w:t xml:space="preserve">Team abbreviation / </w:t>
            </w:r>
            <w:proofErr w:type="spellStart"/>
            <w:r w:rsidRPr="005458ED">
              <w:t>tricode</w:t>
            </w:r>
            <w:proofErr w:type="spellEnd"/>
            <w:r w:rsidRPr="005458ED">
              <w:t xml:space="preserve"> (e.g., “BOS”).</w:t>
            </w:r>
          </w:p>
        </w:tc>
      </w:tr>
      <w:tr w:rsidR="005458ED" w:rsidRPr="005458ED" w14:paraId="76764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8BB2" w14:textId="77777777" w:rsidR="005458ED" w:rsidRPr="005458ED" w:rsidRDefault="005458ED" w:rsidP="005458ED">
            <w:proofErr w:type="spellStart"/>
            <w:r w:rsidRPr="005458ED">
              <w:t>team_slug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EE510" w14:textId="77777777" w:rsidR="005458ED" w:rsidRPr="005458ED" w:rsidRDefault="005458ED" w:rsidP="005458ED">
            <w:r w:rsidRPr="005458ED">
              <w:t xml:space="preserve">URL slug form of the </w:t>
            </w:r>
            <w:proofErr w:type="gramStart"/>
            <w:r w:rsidRPr="005458ED">
              <w:t>team</w:t>
            </w:r>
            <w:proofErr w:type="gramEnd"/>
            <w:r w:rsidRPr="005458ED">
              <w:t xml:space="preserve"> name (e.g., “</w:t>
            </w:r>
            <w:proofErr w:type="spellStart"/>
            <w:r w:rsidRPr="005458ED">
              <w:t>celtics</w:t>
            </w:r>
            <w:proofErr w:type="spellEnd"/>
            <w:r w:rsidRPr="005458ED">
              <w:t>”).</w:t>
            </w:r>
          </w:p>
        </w:tc>
      </w:tr>
      <w:tr w:rsidR="005458ED" w:rsidRPr="005458ED" w14:paraId="2A626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60181" w14:textId="77777777" w:rsidR="005458ED" w:rsidRPr="005458ED" w:rsidRDefault="005458ED" w:rsidP="005458ED">
            <w:proofErr w:type="spellStart"/>
            <w:r w:rsidRPr="005458ED">
              <w:t>person_id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47753" w14:textId="77777777" w:rsidR="005458ED" w:rsidRPr="005458ED" w:rsidRDefault="005458ED" w:rsidP="005458ED">
            <w:r w:rsidRPr="005458ED">
              <w:t>Offensive player NBA person ID (the “row player”). (</w:t>
            </w:r>
            <w:hyperlink r:id="rId6" w:tooltip="Stat Glossary | Stats | NBA.com" w:history="1">
              <w:r w:rsidRPr="005458ED">
                <w:rPr>
                  <w:rStyle w:val="Hyperlink"/>
                </w:rPr>
                <w:t>NBA</w:t>
              </w:r>
            </w:hyperlink>
            <w:r w:rsidRPr="005458ED">
              <w:t>)</w:t>
            </w:r>
          </w:p>
        </w:tc>
      </w:tr>
      <w:tr w:rsidR="005458ED" w:rsidRPr="005458ED" w14:paraId="11DAF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9EF2" w14:textId="77777777" w:rsidR="005458ED" w:rsidRPr="005458ED" w:rsidRDefault="005458ED" w:rsidP="005458ED">
            <w:proofErr w:type="spellStart"/>
            <w:r w:rsidRPr="005458ED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F5EF6" w14:textId="77777777" w:rsidR="005458ED" w:rsidRPr="005458ED" w:rsidRDefault="005458ED" w:rsidP="005458ED">
            <w:r w:rsidRPr="005458ED">
              <w:t>Offensive player first name.</w:t>
            </w:r>
          </w:p>
        </w:tc>
      </w:tr>
      <w:tr w:rsidR="005458ED" w:rsidRPr="005458ED" w14:paraId="610AD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642C" w14:textId="77777777" w:rsidR="005458ED" w:rsidRPr="005458ED" w:rsidRDefault="005458ED" w:rsidP="005458ED">
            <w:proofErr w:type="spellStart"/>
            <w:r w:rsidRPr="005458ED">
              <w:t>family_name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1A2AF" w14:textId="77777777" w:rsidR="005458ED" w:rsidRPr="005458ED" w:rsidRDefault="005458ED" w:rsidP="005458ED">
            <w:r w:rsidRPr="005458ED">
              <w:t>Offensive player last name.</w:t>
            </w:r>
          </w:p>
        </w:tc>
      </w:tr>
      <w:tr w:rsidR="005458ED" w:rsidRPr="005458ED" w14:paraId="43D42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2A7D1" w14:textId="77777777" w:rsidR="005458ED" w:rsidRPr="005458ED" w:rsidRDefault="005458ED" w:rsidP="005458ED">
            <w:proofErr w:type="spellStart"/>
            <w:r w:rsidRPr="005458ED">
              <w:t>name_i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D01A1" w14:textId="77777777" w:rsidR="005458ED" w:rsidRPr="005458ED" w:rsidRDefault="005458ED" w:rsidP="005458ED">
            <w:r w:rsidRPr="005458ED">
              <w:t>Offensive player display name with initial (e.g., “J. Brown”).</w:t>
            </w:r>
          </w:p>
        </w:tc>
      </w:tr>
      <w:tr w:rsidR="005458ED" w:rsidRPr="005458ED" w14:paraId="4F760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B5A18" w14:textId="77777777" w:rsidR="005458ED" w:rsidRPr="005458ED" w:rsidRDefault="005458ED" w:rsidP="005458ED">
            <w:proofErr w:type="spellStart"/>
            <w:r w:rsidRPr="005458ED">
              <w:t>player_slug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C2B4D" w14:textId="77777777" w:rsidR="005458ED" w:rsidRPr="005458ED" w:rsidRDefault="005458ED" w:rsidP="005458ED">
            <w:r w:rsidRPr="005458ED">
              <w:t>Offensive player URL slug.</w:t>
            </w:r>
          </w:p>
        </w:tc>
      </w:tr>
      <w:tr w:rsidR="005458ED" w:rsidRPr="005458ED" w14:paraId="0AAF6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0E4F" w14:textId="77777777" w:rsidR="005458ED" w:rsidRPr="005458ED" w:rsidRDefault="005458ED" w:rsidP="005458ED">
            <w:r w:rsidRPr="005458ED">
              <w:t>position</w:t>
            </w:r>
          </w:p>
        </w:tc>
        <w:tc>
          <w:tcPr>
            <w:tcW w:w="0" w:type="auto"/>
            <w:vAlign w:val="center"/>
            <w:hideMark/>
          </w:tcPr>
          <w:p w14:paraId="3BBADCA5" w14:textId="77777777" w:rsidR="005458ED" w:rsidRPr="005458ED" w:rsidRDefault="005458ED" w:rsidP="005458ED">
            <w:r w:rsidRPr="005458ED">
              <w:t>Offensive player listed position (as provided by NBA Stats).</w:t>
            </w:r>
          </w:p>
        </w:tc>
      </w:tr>
      <w:tr w:rsidR="005458ED" w:rsidRPr="005458ED" w14:paraId="39E2B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E16B7" w14:textId="77777777" w:rsidR="005458ED" w:rsidRPr="005458ED" w:rsidRDefault="005458ED" w:rsidP="005458ED">
            <w:r w:rsidRPr="005458ED">
              <w:t>comment</w:t>
            </w:r>
          </w:p>
        </w:tc>
        <w:tc>
          <w:tcPr>
            <w:tcW w:w="0" w:type="auto"/>
            <w:vAlign w:val="center"/>
            <w:hideMark/>
          </w:tcPr>
          <w:p w14:paraId="312A2BE5" w14:textId="77777777" w:rsidR="005458ED" w:rsidRPr="005458ED" w:rsidRDefault="005458ED" w:rsidP="005458ED">
            <w:r w:rsidRPr="005458ED">
              <w:t xml:space="preserve">Usually blank; occasionally used for roster/status notes in some endpoints. </w:t>
            </w:r>
            <w:r w:rsidRPr="005458ED">
              <w:rPr>
                <w:b/>
                <w:bCs/>
              </w:rPr>
              <w:t>Not consistently documented publicly.</w:t>
            </w:r>
          </w:p>
        </w:tc>
      </w:tr>
      <w:tr w:rsidR="005458ED" w:rsidRPr="005458ED" w14:paraId="37C0D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E2E6" w14:textId="77777777" w:rsidR="005458ED" w:rsidRPr="005458ED" w:rsidRDefault="005458ED" w:rsidP="005458ED">
            <w:proofErr w:type="spellStart"/>
            <w:r w:rsidRPr="005458ED">
              <w:t>jersey_num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87F1A" w14:textId="77777777" w:rsidR="005458ED" w:rsidRPr="005458ED" w:rsidRDefault="005458ED" w:rsidP="005458ED">
            <w:r w:rsidRPr="005458ED">
              <w:t>Offensive player jersey number (string/char in many wrappers).</w:t>
            </w:r>
          </w:p>
        </w:tc>
      </w:tr>
    </w:tbl>
    <w:p w14:paraId="6EC13BD1" w14:textId="77777777" w:rsidR="005458ED" w:rsidRDefault="005458ED" w:rsidP="005458ED"/>
    <w:p w14:paraId="2772FAF6" w14:textId="77777777" w:rsidR="005458ED" w:rsidRDefault="005458ED" w:rsidP="005458ED"/>
    <w:p w14:paraId="3DDBF6CC" w14:textId="2B3695A0" w:rsidR="005458ED" w:rsidRDefault="005458ED" w:rsidP="005458ED">
      <w:r w:rsidRPr="005458ED">
        <w:t>B) Matchup opponent identifiers (defender side)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5852"/>
      </w:tblGrid>
      <w:tr w:rsidR="005458ED" w:rsidRPr="005458ED" w14:paraId="183A49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E77BA" w14:textId="77777777" w:rsidR="005458ED" w:rsidRPr="005458ED" w:rsidRDefault="005458ED" w:rsidP="005458ED">
            <w:pPr>
              <w:rPr>
                <w:b/>
                <w:bCs/>
              </w:rPr>
            </w:pPr>
            <w:r w:rsidRPr="005458ED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5993DAB5" w14:textId="77777777" w:rsidR="005458ED" w:rsidRPr="005458ED" w:rsidRDefault="005458ED" w:rsidP="005458ED">
            <w:pPr>
              <w:rPr>
                <w:b/>
                <w:bCs/>
              </w:rPr>
            </w:pPr>
            <w:r w:rsidRPr="005458ED">
              <w:rPr>
                <w:b/>
                <w:bCs/>
              </w:rPr>
              <w:t>definition</w:t>
            </w:r>
          </w:p>
        </w:tc>
      </w:tr>
      <w:tr w:rsidR="005458ED" w:rsidRPr="005458ED" w14:paraId="72F9D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95402" w14:textId="77777777" w:rsidR="005458ED" w:rsidRPr="005458ED" w:rsidRDefault="005458ED" w:rsidP="005458ED">
            <w:proofErr w:type="spellStart"/>
            <w:r w:rsidRPr="005458ED">
              <w:t>matchups_person_id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88241" w14:textId="77777777" w:rsidR="005458ED" w:rsidRPr="005458ED" w:rsidRDefault="005458ED" w:rsidP="005458ED">
            <w:r w:rsidRPr="005458ED">
              <w:t>Defender NBA person ID (the matchup opponent). (</w:t>
            </w:r>
            <w:hyperlink r:id="rId7" w:tooltip="Stat Glossary | Stats | NBA.com" w:history="1">
              <w:r w:rsidRPr="005458ED">
                <w:rPr>
                  <w:rStyle w:val="Hyperlink"/>
                </w:rPr>
                <w:t>NBA</w:t>
              </w:r>
            </w:hyperlink>
            <w:r w:rsidRPr="005458ED">
              <w:t>)</w:t>
            </w:r>
          </w:p>
        </w:tc>
      </w:tr>
      <w:tr w:rsidR="005458ED" w:rsidRPr="005458ED" w14:paraId="40262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3FC8B" w14:textId="77777777" w:rsidR="005458ED" w:rsidRPr="005458ED" w:rsidRDefault="005458ED" w:rsidP="005458ED">
            <w:proofErr w:type="spellStart"/>
            <w:r w:rsidRPr="005458ED">
              <w:t>matchups_first_name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C4B6B" w14:textId="77777777" w:rsidR="005458ED" w:rsidRPr="005458ED" w:rsidRDefault="005458ED" w:rsidP="005458ED">
            <w:r w:rsidRPr="005458ED">
              <w:t>Defender first name.</w:t>
            </w:r>
          </w:p>
        </w:tc>
      </w:tr>
      <w:tr w:rsidR="005458ED" w:rsidRPr="005458ED" w14:paraId="0944A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30758" w14:textId="77777777" w:rsidR="005458ED" w:rsidRPr="005458ED" w:rsidRDefault="005458ED" w:rsidP="005458ED">
            <w:proofErr w:type="spellStart"/>
            <w:r w:rsidRPr="005458ED">
              <w:t>matchups_family_name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D6766" w14:textId="77777777" w:rsidR="005458ED" w:rsidRPr="005458ED" w:rsidRDefault="005458ED" w:rsidP="005458ED">
            <w:r w:rsidRPr="005458ED">
              <w:t>Defender last name.</w:t>
            </w:r>
          </w:p>
        </w:tc>
      </w:tr>
      <w:tr w:rsidR="005458ED" w:rsidRPr="005458ED" w14:paraId="76EC4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D8CA9" w14:textId="77777777" w:rsidR="005458ED" w:rsidRPr="005458ED" w:rsidRDefault="005458ED" w:rsidP="005458ED">
            <w:proofErr w:type="spellStart"/>
            <w:r w:rsidRPr="005458ED">
              <w:t>matchups_name_i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A00C4" w14:textId="77777777" w:rsidR="005458ED" w:rsidRPr="005458ED" w:rsidRDefault="005458ED" w:rsidP="005458ED">
            <w:r w:rsidRPr="005458ED">
              <w:t>Defender display name with initial (e.g., “O. Anunoby”).</w:t>
            </w:r>
          </w:p>
        </w:tc>
      </w:tr>
      <w:tr w:rsidR="005458ED" w:rsidRPr="005458ED" w14:paraId="775DE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5B56" w14:textId="77777777" w:rsidR="005458ED" w:rsidRPr="005458ED" w:rsidRDefault="005458ED" w:rsidP="005458ED">
            <w:proofErr w:type="spellStart"/>
            <w:r w:rsidRPr="005458ED">
              <w:t>matchups_player_slug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AE2DD" w14:textId="77777777" w:rsidR="005458ED" w:rsidRPr="005458ED" w:rsidRDefault="005458ED" w:rsidP="005458ED">
            <w:r w:rsidRPr="005458ED">
              <w:t>Defender URL slug.</w:t>
            </w:r>
          </w:p>
        </w:tc>
      </w:tr>
      <w:tr w:rsidR="005458ED" w:rsidRPr="005458ED" w14:paraId="0AD3F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091F" w14:textId="77777777" w:rsidR="005458ED" w:rsidRPr="005458ED" w:rsidRDefault="005458ED" w:rsidP="005458ED">
            <w:proofErr w:type="spellStart"/>
            <w:r w:rsidRPr="005458ED">
              <w:t>matchups_jersey_num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1DDB9" w14:textId="77777777" w:rsidR="005458ED" w:rsidRPr="005458ED" w:rsidRDefault="005458ED" w:rsidP="005458ED">
            <w:r w:rsidRPr="005458ED">
              <w:t>Defender jersey number.</w:t>
            </w:r>
          </w:p>
        </w:tc>
      </w:tr>
    </w:tbl>
    <w:p w14:paraId="250F6315" w14:textId="77777777" w:rsidR="005458ED" w:rsidRDefault="005458ED" w:rsidP="005458ED"/>
    <w:p w14:paraId="04ABB321" w14:textId="6003EE67" w:rsidR="005458ED" w:rsidRDefault="005458ED" w:rsidP="005458ED">
      <w:r w:rsidRPr="005458ED">
        <w:t>C) Matchup exposure (minutes / possessions / shares)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5902"/>
      </w:tblGrid>
      <w:tr w:rsidR="005458ED" w:rsidRPr="005458ED" w14:paraId="6DB174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F962A" w14:textId="77777777" w:rsidR="005458ED" w:rsidRPr="005458ED" w:rsidRDefault="005458ED" w:rsidP="005458ED">
            <w:pPr>
              <w:rPr>
                <w:b/>
                <w:bCs/>
              </w:rPr>
            </w:pPr>
            <w:r w:rsidRPr="005458E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1D0AE09" w14:textId="77777777" w:rsidR="005458ED" w:rsidRPr="005458ED" w:rsidRDefault="005458ED" w:rsidP="005458ED">
            <w:pPr>
              <w:rPr>
                <w:b/>
                <w:bCs/>
              </w:rPr>
            </w:pPr>
            <w:r w:rsidRPr="005458ED">
              <w:rPr>
                <w:b/>
                <w:bCs/>
              </w:rPr>
              <w:t>definition</w:t>
            </w:r>
          </w:p>
        </w:tc>
      </w:tr>
      <w:tr w:rsidR="005458ED" w:rsidRPr="005458ED" w14:paraId="0CA63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748A" w14:textId="77777777" w:rsidR="005458ED" w:rsidRPr="005458ED" w:rsidRDefault="005458ED" w:rsidP="005458ED">
            <w:proofErr w:type="spellStart"/>
            <w:r w:rsidRPr="005458ED">
              <w:t>matchup_minutes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CB0C5" w14:textId="77777777" w:rsidR="005458ED" w:rsidRPr="005458ED" w:rsidRDefault="005458ED" w:rsidP="005458ED">
            <w:r w:rsidRPr="005458ED">
              <w:t>Total minutes (MM:SS) that this offensive player was matched up with this defender. (</w:t>
            </w:r>
            <w:hyperlink r:id="rId8" w:tooltip="Stat Glossary | Stats | NBA.com" w:history="1">
              <w:r w:rsidRPr="005458ED">
                <w:rPr>
                  <w:rStyle w:val="Hyperlink"/>
                </w:rPr>
                <w:t>NBA</w:t>
              </w:r>
            </w:hyperlink>
            <w:r w:rsidRPr="005458ED">
              <w:t>)</w:t>
            </w:r>
          </w:p>
        </w:tc>
      </w:tr>
      <w:tr w:rsidR="005458ED" w:rsidRPr="005458ED" w14:paraId="7573B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FE161" w14:textId="77777777" w:rsidR="005458ED" w:rsidRPr="005458ED" w:rsidRDefault="005458ED" w:rsidP="005458ED">
            <w:proofErr w:type="spellStart"/>
            <w:r w:rsidRPr="005458ED">
              <w:t>matchup_minutes_sort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62C71" w14:textId="77777777" w:rsidR="005458ED" w:rsidRPr="005458ED" w:rsidRDefault="005458ED" w:rsidP="005458ED">
            <w:r w:rsidRPr="005458ED">
              <w:t xml:space="preserve">Numeric sort key corresponding to </w:t>
            </w:r>
            <w:proofErr w:type="spellStart"/>
            <w:r w:rsidRPr="005458ED">
              <w:t>matchup_minutes</w:t>
            </w:r>
            <w:proofErr w:type="spellEnd"/>
            <w:r w:rsidRPr="005458ED">
              <w:t xml:space="preserve"> (empirically behaves like </w:t>
            </w:r>
            <w:r w:rsidRPr="005458ED">
              <w:rPr>
                <w:b/>
                <w:bCs/>
              </w:rPr>
              <w:t>seconds</w:t>
            </w:r>
            <w:r w:rsidRPr="005458ED">
              <w:t xml:space="preserve">, sometimes with a decimal). </w:t>
            </w:r>
            <w:r w:rsidRPr="005458ED">
              <w:rPr>
                <w:b/>
                <w:bCs/>
              </w:rPr>
              <w:t>Not formally defined publicly.</w:t>
            </w:r>
          </w:p>
        </w:tc>
      </w:tr>
      <w:tr w:rsidR="005458ED" w:rsidRPr="005458ED" w14:paraId="723D1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C089" w14:textId="77777777" w:rsidR="005458ED" w:rsidRPr="005458ED" w:rsidRDefault="005458ED" w:rsidP="005458ED">
            <w:proofErr w:type="spellStart"/>
            <w:r w:rsidRPr="005458ED">
              <w:t>partial_possessions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72D98" w14:textId="77777777" w:rsidR="005458ED" w:rsidRPr="005458ED" w:rsidRDefault="005458ED" w:rsidP="005458ED">
            <w:r w:rsidRPr="005458ED">
              <w:t xml:space="preserve">Estimated number of possessions attributed to this specific matchup, </w:t>
            </w:r>
            <w:r w:rsidRPr="005458ED">
              <w:rPr>
                <w:b/>
                <w:bCs/>
              </w:rPr>
              <w:t>fractional</w:t>
            </w:r>
            <w:r w:rsidRPr="005458ED">
              <w:t xml:space="preserve"> because matchups can change within a possession. </w:t>
            </w:r>
            <w:r w:rsidRPr="005458ED">
              <w:rPr>
                <w:b/>
                <w:bCs/>
              </w:rPr>
              <w:t>NBA does not publish an exact formula.</w:t>
            </w:r>
            <w:r w:rsidRPr="005458ED">
              <w:t xml:space="preserve"> (</w:t>
            </w:r>
            <w:hyperlink r:id="rId9" w:tooltip="Stat Glossary | Stats | NBA.com" w:history="1">
              <w:r w:rsidRPr="005458ED">
                <w:rPr>
                  <w:rStyle w:val="Hyperlink"/>
                </w:rPr>
                <w:t>NBA</w:t>
              </w:r>
            </w:hyperlink>
            <w:r w:rsidRPr="005458ED">
              <w:t>)</w:t>
            </w:r>
          </w:p>
        </w:tc>
      </w:tr>
      <w:tr w:rsidR="005458ED" w:rsidRPr="005458ED" w14:paraId="0F58B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72AD0" w14:textId="77777777" w:rsidR="005458ED" w:rsidRPr="005458ED" w:rsidRDefault="005458ED" w:rsidP="005458ED">
            <w:proofErr w:type="spellStart"/>
            <w:r w:rsidRPr="005458ED">
              <w:t>percentage_defender_total_time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22DED" w14:textId="77777777" w:rsidR="005458ED" w:rsidRPr="005458ED" w:rsidRDefault="005458ED" w:rsidP="005458ED">
            <w:r w:rsidRPr="005458ED">
              <w:t>Share (0–1) of the defender’s total matchup time (or matchup exposure) spent on this offensive player. Closest conceptual analog in NBA glossary is defender matchup % language. (</w:t>
            </w:r>
            <w:hyperlink r:id="rId10" w:tooltip="Stat Glossary | Stats | NBA.com" w:history="1">
              <w:r w:rsidRPr="005458ED">
                <w:rPr>
                  <w:rStyle w:val="Hyperlink"/>
                </w:rPr>
                <w:t>NBA</w:t>
              </w:r>
            </w:hyperlink>
            <w:r w:rsidRPr="005458ED">
              <w:t>)</w:t>
            </w:r>
          </w:p>
        </w:tc>
      </w:tr>
      <w:tr w:rsidR="005458ED" w:rsidRPr="005458ED" w14:paraId="2B1D0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A04EB" w14:textId="77777777" w:rsidR="005458ED" w:rsidRPr="005458ED" w:rsidRDefault="005458ED" w:rsidP="005458ED">
            <w:proofErr w:type="spellStart"/>
            <w:r w:rsidRPr="005458ED">
              <w:t>percentage_offensive_total_time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B93AD" w14:textId="77777777" w:rsidR="005458ED" w:rsidRPr="005458ED" w:rsidRDefault="005458ED" w:rsidP="005458ED">
            <w:r w:rsidRPr="005458ED">
              <w:t>Share (0–1) of the offensive player’s total matchup time (or exposure) spent against this defender. Closest conceptual analog in NBA glossary is offensive matchup % language. (</w:t>
            </w:r>
            <w:hyperlink r:id="rId11" w:tooltip="Stat Glossary | Stats | NBA.com" w:history="1">
              <w:r w:rsidRPr="005458ED">
                <w:rPr>
                  <w:rStyle w:val="Hyperlink"/>
                </w:rPr>
                <w:t>NBA</w:t>
              </w:r>
            </w:hyperlink>
            <w:r w:rsidRPr="005458ED">
              <w:t>)</w:t>
            </w:r>
          </w:p>
        </w:tc>
      </w:tr>
      <w:tr w:rsidR="005458ED" w:rsidRPr="005458ED" w14:paraId="41072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8D72C" w14:textId="77777777" w:rsidR="005458ED" w:rsidRPr="005458ED" w:rsidRDefault="005458ED" w:rsidP="005458ED">
            <w:proofErr w:type="spellStart"/>
            <w:r w:rsidRPr="005458ED">
              <w:lastRenderedPageBreak/>
              <w:t>percentage_total_time_both_on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37CCA" w14:textId="77777777" w:rsidR="005458ED" w:rsidRPr="005458ED" w:rsidRDefault="005458ED" w:rsidP="005458ED">
            <w:r w:rsidRPr="005458ED">
              <w:t xml:space="preserve">Share (0–1) of the time both players were on-court simultaneously that they were matched up (or a closely related “both-on” exposure ratio). </w:t>
            </w:r>
            <w:r w:rsidRPr="005458ED">
              <w:rPr>
                <w:b/>
                <w:bCs/>
              </w:rPr>
              <w:t xml:space="preserve">Not explicitly defined publicly; name is </w:t>
            </w:r>
            <w:proofErr w:type="gramStart"/>
            <w:r w:rsidRPr="005458ED">
              <w:rPr>
                <w:b/>
                <w:bCs/>
              </w:rPr>
              <w:t>descriptive</w:t>
            </w:r>
            <w:proofErr w:type="gramEnd"/>
            <w:r w:rsidRPr="005458ED">
              <w:rPr>
                <w:b/>
                <w:bCs/>
              </w:rPr>
              <w:t xml:space="preserve"> but formula is not published.</w:t>
            </w:r>
            <w:r w:rsidRPr="005458ED">
              <w:t xml:space="preserve"> (</w:t>
            </w:r>
            <w:hyperlink r:id="rId12" w:tooltip="Stat Glossary | Stats | NBA.com" w:history="1">
              <w:r w:rsidRPr="005458ED">
                <w:rPr>
                  <w:rStyle w:val="Hyperlink"/>
                </w:rPr>
                <w:t>NBA</w:t>
              </w:r>
            </w:hyperlink>
            <w:r w:rsidRPr="005458ED">
              <w:t>)</w:t>
            </w:r>
          </w:p>
        </w:tc>
      </w:tr>
      <w:tr w:rsidR="005458ED" w:rsidRPr="005458ED" w14:paraId="733F2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60F1" w14:textId="77777777" w:rsidR="005458ED" w:rsidRPr="005458ED" w:rsidRDefault="005458ED" w:rsidP="005458ED">
            <w:proofErr w:type="spellStart"/>
            <w:r w:rsidRPr="005458ED">
              <w:t>switches_on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1C855" w14:textId="77777777" w:rsidR="005458ED" w:rsidRPr="005458ED" w:rsidRDefault="005458ED" w:rsidP="005458ED">
            <w:r w:rsidRPr="005458ED">
              <w:t xml:space="preserve">Count of defensive “switch” events credited while these two were in matchup context (i.e., this defender switched onto this offensive player). </w:t>
            </w:r>
            <w:r w:rsidRPr="005458ED">
              <w:rPr>
                <w:b/>
                <w:bCs/>
              </w:rPr>
              <w:t>NBA does not publish an exact operational definition here.</w:t>
            </w:r>
            <w:r w:rsidRPr="005458ED">
              <w:t xml:space="preserve"> (</w:t>
            </w:r>
            <w:hyperlink r:id="rId13" w:tooltip="Stat Glossary | Stats | NBA.com" w:history="1">
              <w:r w:rsidRPr="005458ED">
                <w:rPr>
                  <w:rStyle w:val="Hyperlink"/>
                </w:rPr>
                <w:t>NBA</w:t>
              </w:r>
            </w:hyperlink>
            <w:r w:rsidRPr="005458ED">
              <w:t>)</w:t>
            </w:r>
          </w:p>
        </w:tc>
      </w:tr>
    </w:tbl>
    <w:p w14:paraId="2160F59E" w14:textId="77777777" w:rsidR="005458ED" w:rsidRDefault="005458ED" w:rsidP="005458ED"/>
    <w:p w14:paraId="20E966EA" w14:textId="77777777" w:rsidR="005458ED" w:rsidRPr="005458ED" w:rsidRDefault="005458ED" w:rsidP="005458ED">
      <w:pPr>
        <w:rPr>
          <w:b/>
          <w:bCs/>
        </w:rPr>
      </w:pPr>
      <w:r w:rsidRPr="005458ED">
        <w:rPr>
          <w:b/>
          <w:bCs/>
        </w:rPr>
        <w:t>D) Production by the offensive player while guarded by the defender</w:t>
      </w:r>
    </w:p>
    <w:p w14:paraId="351DE5D1" w14:textId="77777777" w:rsidR="005458ED" w:rsidRPr="005458ED" w:rsidRDefault="005458ED" w:rsidP="005458ED">
      <w:r w:rsidRPr="005458ED">
        <w:t>These are “</w:t>
      </w:r>
      <w:r w:rsidRPr="005458ED">
        <w:rPr>
          <w:b/>
          <w:bCs/>
        </w:rPr>
        <w:t>vs. this defender</w:t>
      </w:r>
      <w:r w:rsidRPr="005458ED">
        <w:t>” stats for the offensive player (and in one case, the offensive player’s team), as produced by the endpoint.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2"/>
        <w:gridCol w:w="5458"/>
      </w:tblGrid>
      <w:tr w:rsidR="005458ED" w:rsidRPr="005458ED" w14:paraId="452097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590A6" w14:textId="77777777" w:rsidR="005458ED" w:rsidRPr="005458ED" w:rsidRDefault="005458ED" w:rsidP="005458ED">
            <w:pPr>
              <w:rPr>
                <w:b/>
                <w:bCs/>
              </w:rPr>
            </w:pPr>
            <w:r w:rsidRPr="005458E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9AB2112" w14:textId="77777777" w:rsidR="005458ED" w:rsidRPr="005458ED" w:rsidRDefault="005458ED" w:rsidP="005458ED">
            <w:pPr>
              <w:rPr>
                <w:b/>
                <w:bCs/>
              </w:rPr>
            </w:pPr>
            <w:r w:rsidRPr="005458ED">
              <w:rPr>
                <w:b/>
                <w:bCs/>
              </w:rPr>
              <w:t>definition</w:t>
            </w:r>
          </w:p>
        </w:tc>
      </w:tr>
      <w:tr w:rsidR="005458ED" w:rsidRPr="005458ED" w14:paraId="54BA3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54757" w14:textId="77777777" w:rsidR="005458ED" w:rsidRPr="005458ED" w:rsidRDefault="005458ED" w:rsidP="005458ED">
            <w:proofErr w:type="spellStart"/>
            <w:r w:rsidRPr="005458ED">
              <w:t>player_points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E9E42" w14:textId="77777777" w:rsidR="005458ED" w:rsidRPr="005458ED" w:rsidRDefault="005458ED" w:rsidP="005458ED">
            <w:r w:rsidRPr="005458ED">
              <w:t xml:space="preserve">Points scored by the </w:t>
            </w:r>
            <w:r w:rsidRPr="005458ED">
              <w:rPr>
                <w:b/>
                <w:bCs/>
              </w:rPr>
              <w:t>offensive player</w:t>
            </w:r>
            <w:r w:rsidRPr="005458ED">
              <w:t xml:space="preserve"> while matched up with this defender.</w:t>
            </w:r>
          </w:p>
        </w:tc>
      </w:tr>
      <w:tr w:rsidR="005458ED" w:rsidRPr="005458ED" w14:paraId="606AE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A5601" w14:textId="77777777" w:rsidR="005458ED" w:rsidRPr="005458ED" w:rsidRDefault="005458ED" w:rsidP="005458ED">
            <w:proofErr w:type="spellStart"/>
            <w:r w:rsidRPr="005458ED">
              <w:t>team_points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20807" w14:textId="77777777" w:rsidR="005458ED" w:rsidRPr="005458ED" w:rsidRDefault="005458ED" w:rsidP="005458ED">
            <w:r w:rsidRPr="005458ED">
              <w:t xml:space="preserve">Points scored by the </w:t>
            </w:r>
            <w:r w:rsidRPr="005458ED">
              <w:rPr>
                <w:b/>
                <w:bCs/>
              </w:rPr>
              <w:t>offensive player’s team</w:t>
            </w:r>
            <w:r w:rsidRPr="005458ED">
              <w:t xml:space="preserve"> during the matchup minutes/segments for this pairing (not necessarily scored by the offensive player).</w:t>
            </w:r>
          </w:p>
        </w:tc>
      </w:tr>
      <w:tr w:rsidR="005458ED" w:rsidRPr="005458ED" w14:paraId="54E62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B8D3" w14:textId="77777777" w:rsidR="005458ED" w:rsidRPr="005458ED" w:rsidRDefault="005458ED" w:rsidP="005458ED">
            <w:proofErr w:type="spellStart"/>
            <w:r w:rsidRPr="005458ED">
              <w:t>matchup_assists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96FE2" w14:textId="77777777" w:rsidR="005458ED" w:rsidRPr="005458ED" w:rsidRDefault="005458ED" w:rsidP="005458ED">
            <w:r w:rsidRPr="005458ED">
              <w:t xml:space="preserve">Assists recorded by the </w:t>
            </w:r>
            <w:r w:rsidRPr="005458ED">
              <w:rPr>
                <w:b/>
                <w:bCs/>
              </w:rPr>
              <w:t>offensive player</w:t>
            </w:r>
            <w:r w:rsidRPr="005458ED">
              <w:t xml:space="preserve"> during possessions/segments where he was matched up with this defender. </w:t>
            </w:r>
            <w:r w:rsidRPr="005458ED">
              <w:rPr>
                <w:i/>
                <w:iCs/>
              </w:rPr>
              <w:t>(Not “assists on shots defended by X”; it’s the offensive player’s AST during this matchup context.)</w:t>
            </w:r>
          </w:p>
        </w:tc>
      </w:tr>
      <w:tr w:rsidR="005458ED" w:rsidRPr="005458ED" w14:paraId="63414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D5CF" w14:textId="77777777" w:rsidR="005458ED" w:rsidRPr="005458ED" w:rsidRDefault="005458ED" w:rsidP="005458ED">
            <w:proofErr w:type="spellStart"/>
            <w:r w:rsidRPr="005458ED">
              <w:t>matchup_potential_assists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F36AC" w14:textId="77777777" w:rsidR="005458ED" w:rsidRPr="005458ED" w:rsidRDefault="005458ED" w:rsidP="005458ED">
            <w:r w:rsidRPr="005458ED">
              <w:t>Potential assists by the offensive player during this matchup context (NBA glossary defines potential assists generally). (</w:t>
            </w:r>
            <w:hyperlink r:id="rId14" w:tooltip="Stat Glossary | Stats | NBA.com" w:history="1">
              <w:r w:rsidRPr="005458ED">
                <w:rPr>
                  <w:rStyle w:val="Hyperlink"/>
                </w:rPr>
                <w:t>NBA</w:t>
              </w:r>
            </w:hyperlink>
            <w:r w:rsidRPr="005458ED">
              <w:t>)</w:t>
            </w:r>
          </w:p>
        </w:tc>
      </w:tr>
      <w:tr w:rsidR="005458ED" w:rsidRPr="005458ED" w14:paraId="0C127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98264" w14:textId="77777777" w:rsidR="005458ED" w:rsidRPr="005458ED" w:rsidRDefault="005458ED" w:rsidP="005458ED">
            <w:proofErr w:type="spellStart"/>
            <w:r w:rsidRPr="005458ED">
              <w:t>matchup_turnovers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C2274" w14:textId="77777777" w:rsidR="005458ED" w:rsidRPr="005458ED" w:rsidRDefault="005458ED" w:rsidP="005458ED">
            <w:r w:rsidRPr="005458ED">
              <w:t>Turnovers committed by the offensive player during this matchup context.</w:t>
            </w:r>
          </w:p>
        </w:tc>
      </w:tr>
      <w:tr w:rsidR="005458ED" w:rsidRPr="005458ED" w14:paraId="165C1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EEAF5" w14:textId="77777777" w:rsidR="005458ED" w:rsidRPr="005458ED" w:rsidRDefault="005458ED" w:rsidP="005458ED">
            <w:proofErr w:type="spellStart"/>
            <w:r w:rsidRPr="005458ED">
              <w:lastRenderedPageBreak/>
              <w:t>matchup_blocks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895E9" w14:textId="77777777" w:rsidR="005458ED" w:rsidRPr="005458ED" w:rsidRDefault="005458ED" w:rsidP="005458ED">
            <w:r w:rsidRPr="005458ED">
              <w:t xml:space="preserve">Blocks recorded </w:t>
            </w:r>
            <w:r w:rsidRPr="005458ED">
              <w:rPr>
                <w:b/>
                <w:bCs/>
              </w:rPr>
              <w:t>against</w:t>
            </w:r>
            <w:r w:rsidRPr="005458ED">
              <w:t xml:space="preserve"> the offensive player’s shot attempts in this matchup context (commonly interpreted as blocks by the defender, but the endpoint label is not explicit; treat as “blocks in matchup context” unless you validate against play-by-play video).</w:t>
            </w:r>
          </w:p>
        </w:tc>
      </w:tr>
      <w:tr w:rsidR="005458ED" w:rsidRPr="005458ED" w14:paraId="19220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460F" w14:textId="77777777" w:rsidR="005458ED" w:rsidRPr="005458ED" w:rsidRDefault="005458ED" w:rsidP="005458ED">
            <w:proofErr w:type="spellStart"/>
            <w:r w:rsidRPr="005458ED">
              <w:t>matchup_field_goals_made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49201" w14:textId="77777777" w:rsidR="005458ED" w:rsidRPr="005458ED" w:rsidRDefault="005458ED" w:rsidP="005458ED">
            <w:r w:rsidRPr="005458ED">
              <w:t>FGM by the offensive player with this defender as matchup.</w:t>
            </w:r>
          </w:p>
        </w:tc>
      </w:tr>
      <w:tr w:rsidR="005458ED" w:rsidRPr="005458ED" w14:paraId="324DD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F8E57" w14:textId="77777777" w:rsidR="005458ED" w:rsidRPr="005458ED" w:rsidRDefault="005458ED" w:rsidP="005458ED">
            <w:proofErr w:type="spellStart"/>
            <w:r w:rsidRPr="005458ED">
              <w:t>matchup_field_goals_attempted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47D0A" w14:textId="77777777" w:rsidR="005458ED" w:rsidRPr="005458ED" w:rsidRDefault="005458ED" w:rsidP="005458ED">
            <w:r w:rsidRPr="005458ED">
              <w:t>FGA by the offensive player with this defender as matchup.</w:t>
            </w:r>
          </w:p>
        </w:tc>
      </w:tr>
      <w:tr w:rsidR="005458ED" w:rsidRPr="005458ED" w14:paraId="5D90B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2EC22" w14:textId="77777777" w:rsidR="005458ED" w:rsidRPr="005458ED" w:rsidRDefault="005458ED" w:rsidP="005458ED">
            <w:proofErr w:type="spellStart"/>
            <w:r w:rsidRPr="005458ED">
              <w:t>matchup_field_goals_percentage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9B48F" w14:textId="77777777" w:rsidR="005458ED" w:rsidRPr="005458ED" w:rsidRDefault="005458ED" w:rsidP="005458ED">
            <w:r w:rsidRPr="005458ED">
              <w:t>FG% for those attempts (0–1).</w:t>
            </w:r>
          </w:p>
        </w:tc>
      </w:tr>
      <w:tr w:rsidR="005458ED" w:rsidRPr="005458ED" w14:paraId="3E48B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A70E" w14:textId="77777777" w:rsidR="005458ED" w:rsidRPr="005458ED" w:rsidRDefault="005458ED" w:rsidP="005458ED">
            <w:proofErr w:type="spellStart"/>
            <w:r w:rsidRPr="005458ED">
              <w:t>matchup_three_pointers_made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D8BCB" w14:textId="77777777" w:rsidR="005458ED" w:rsidRPr="005458ED" w:rsidRDefault="005458ED" w:rsidP="005458ED">
            <w:r w:rsidRPr="005458ED">
              <w:t>3PM by the offensive player in this matchup context.</w:t>
            </w:r>
          </w:p>
        </w:tc>
      </w:tr>
      <w:tr w:rsidR="005458ED" w:rsidRPr="005458ED" w14:paraId="57E10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06B6B" w14:textId="77777777" w:rsidR="005458ED" w:rsidRPr="005458ED" w:rsidRDefault="005458ED" w:rsidP="005458ED">
            <w:proofErr w:type="spellStart"/>
            <w:r w:rsidRPr="005458ED">
              <w:t>matchup_three_pointers_attempted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5A82A" w14:textId="77777777" w:rsidR="005458ED" w:rsidRPr="005458ED" w:rsidRDefault="005458ED" w:rsidP="005458ED">
            <w:r w:rsidRPr="005458ED">
              <w:t>3PA by the offensive player in this matchup context.</w:t>
            </w:r>
          </w:p>
        </w:tc>
      </w:tr>
      <w:tr w:rsidR="005458ED" w:rsidRPr="005458ED" w14:paraId="3688C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BF60E" w14:textId="77777777" w:rsidR="005458ED" w:rsidRPr="005458ED" w:rsidRDefault="005458ED" w:rsidP="005458ED">
            <w:proofErr w:type="spellStart"/>
            <w:r w:rsidRPr="005458ED">
              <w:t>matchup_three_pointers_percentage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B5F04" w14:textId="77777777" w:rsidR="005458ED" w:rsidRPr="005458ED" w:rsidRDefault="005458ED" w:rsidP="005458ED">
            <w:r w:rsidRPr="005458ED">
              <w:t>3P% (0–1).</w:t>
            </w:r>
          </w:p>
        </w:tc>
      </w:tr>
      <w:tr w:rsidR="005458ED" w:rsidRPr="005458ED" w14:paraId="68EB3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1B346" w14:textId="77777777" w:rsidR="005458ED" w:rsidRPr="005458ED" w:rsidRDefault="005458ED" w:rsidP="005458ED">
            <w:proofErr w:type="spellStart"/>
            <w:r w:rsidRPr="005458ED">
              <w:t>matchup_free_throws_made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7483E" w14:textId="77777777" w:rsidR="005458ED" w:rsidRPr="005458ED" w:rsidRDefault="005458ED" w:rsidP="005458ED">
            <w:r w:rsidRPr="005458ED">
              <w:t>FTM by the offensive player in this matchup context.</w:t>
            </w:r>
          </w:p>
        </w:tc>
      </w:tr>
      <w:tr w:rsidR="005458ED" w:rsidRPr="005458ED" w14:paraId="742EB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E632" w14:textId="77777777" w:rsidR="005458ED" w:rsidRPr="005458ED" w:rsidRDefault="005458ED" w:rsidP="005458ED">
            <w:proofErr w:type="spellStart"/>
            <w:r w:rsidRPr="005458ED">
              <w:t>matchup_free_throws_attempted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2DF57" w14:textId="77777777" w:rsidR="005458ED" w:rsidRPr="005458ED" w:rsidRDefault="005458ED" w:rsidP="005458ED">
            <w:r w:rsidRPr="005458ED">
              <w:t>FTA by the offensive player in this matchup context.</w:t>
            </w:r>
          </w:p>
        </w:tc>
      </w:tr>
      <w:tr w:rsidR="005458ED" w:rsidRPr="005458ED" w14:paraId="6EA19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E1064" w14:textId="77777777" w:rsidR="005458ED" w:rsidRPr="005458ED" w:rsidRDefault="005458ED" w:rsidP="005458ED">
            <w:proofErr w:type="spellStart"/>
            <w:r w:rsidRPr="005458ED">
              <w:t>shooting_fouls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79F93" w14:textId="77777777" w:rsidR="005458ED" w:rsidRPr="005458ED" w:rsidRDefault="005458ED" w:rsidP="005458ED">
            <w:r w:rsidRPr="005458ED">
              <w:t xml:space="preserve">Count of </w:t>
            </w:r>
            <w:r w:rsidRPr="005458ED">
              <w:rPr>
                <w:b/>
                <w:bCs/>
              </w:rPr>
              <w:t>shooting fouls</w:t>
            </w:r>
            <w:r w:rsidRPr="005458ED">
              <w:t xml:space="preserve"> in this matchup context (practically: shooting fouls drawn/occurring while this defender is the matchup defender). NBA glossary defines “shooting foul” generally, but not the matchup attribution rule. (</w:t>
            </w:r>
            <w:hyperlink r:id="rId15" w:tooltip="Stat Glossary | Stats | NBA.com" w:history="1">
              <w:r w:rsidRPr="005458ED">
                <w:rPr>
                  <w:rStyle w:val="Hyperlink"/>
                </w:rPr>
                <w:t>NBA</w:t>
              </w:r>
            </w:hyperlink>
            <w:r w:rsidRPr="005458ED">
              <w:t>)</w:t>
            </w:r>
          </w:p>
        </w:tc>
      </w:tr>
    </w:tbl>
    <w:p w14:paraId="31D46B79" w14:textId="77777777" w:rsidR="005458ED" w:rsidRPr="005458ED" w:rsidRDefault="005458ED" w:rsidP="005458ED">
      <w:pPr>
        <w:rPr>
          <w:b/>
          <w:bCs/>
        </w:rPr>
      </w:pPr>
      <w:r w:rsidRPr="005458ED">
        <w:rPr>
          <w:b/>
          <w:bCs/>
        </w:rPr>
        <w:t>E) “Help” defense stats (defender credited with help events)</w:t>
      </w:r>
    </w:p>
    <w:p w14:paraId="3D2BCFC8" w14:textId="77777777" w:rsidR="005458ED" w:rsidRPr="005458ED" w:rsidRDefault="005458ED" w:rsidP="005458ED">
      <w:r w:rsidRPr="005458ED">
        <w:t xml:space="preserve">These are credited help events </w:t>
      </w:r>
      <w:r w:rsidRPr="005458ED">
        <w:rPr>
          <w:b/>
          <w:bCs/>
        </w:rPr>
        <w:t>by the defender</w:t>
      </w:r>
      <w:r w:rsidRPr="005458ED">
        <w:t xml:space="preserve"> within this matchup context. NBA’s glossary has entries for help blocks / help FG.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6324"/>
      </w:tblGrid>
      <w:tr w:rsidR="005458ED" w:rsidRPr="005458ED" w14:paraId="26851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37AC9" w14:textId="77777777" w:rsidR="005458ED" w:rsidRPr="005458ED" w:rsidRDefault="005458ED" w:rsidP="005458ED">
            <w:pPr>
              <w:rPr>
                <w:b/>
                <w:bCs/>
              </w:rPr>
            </w:pPr>
            <w:r w:rsidRPr="005458E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0FA1F06" w14:textId="77777777" w:rsidR="005458ED" w:rsidRPr="005458ED" w:rsidRDefault="005458ED" w:rsidP="005458ED">
            <w:pPr>
              <w:rPr>
                <w:b/>
                <w:bCs/>
              </w:rPr>
            </w:pPr>
            <w:r w:rsidRPr="005458ED">
              <w:rPr>
                <w:b/>
                <w:bCs/>
              </w:rPr>
              <w:t>definition</w:t>
            </w:r>
          </w:p>
        </w:tc>
      </w:tr>
      <w:tr w:rsidR="005458ED" w:rsidRPr="005458ED" w14:paraId="34BDC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9C592" w14:textId="77777777" w:rsidR="005458ED" w:rsidRPr="005458ED" w:rsidRDefault="005458ED" w:rsidP="005458ED">
            <w:proofErr w:type="spellStart"/>
            <w:r w:rsidRPr="005458ED">
              <w:t>help_blocks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D4B47" w14:textId="77777777" w:rsidR="005458ED" w:rsidRPr="005458ED" w:rsidRDefault="005458ED" w:rsidP="005458ED">
            <w:r w:rsidRPr="005458ED">
              <w:t>Help blocks credited to the defender (as defined by NBA help-defense tracking). (</w:t>
            </w:r>
            <w:hyperlink r:id="rId16" w:tooltip="Stat Glossary | Stats | NBA.com" w:history="1">
              <w:r w:rsidRPr="005458ED">
                <w:rPr>
                  <w:rStyle w:val="Hyperlink"/>
                </w:rPr>
                <w:t>NBA</w:t>
              </w:r>
            </w:hyperlink>
            <w:r w:rsidRPr="005458ED">
              <w:t>)</w:t>
            </w:r>
          </w:p>
        </w:tc>
      </w:tr>
      <w:tr w:rsidR="005458ED" w:rsidRPr="005458ED" w14:paraId="3B4CE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5EE8E" w14:textId="77777777" w:rsidR="005458ED" w:rsidRPr="005458ED" w:rsidRDefault="005458ED" w:rsidP="005458ED">
            <w:proofErr w:type="spellStart"/>
            <w:r w:rsidRPr="005458ED">
              <w:lastRenderedPageBreak/>
              <w:t>help_field_goals_made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DBD1D" w14:textId="77777777" w:rsidR="005458ED" w:rsidRPr="005458ED" w:rsidRDefault="005458ED" w:rsidP="005458ED">
            <w:r w:rsidRPr="005458ED">
              <w:t>Field goals made on plays where the defender provided “help” (NBA help FG definition). (</w:t>
            </w:r>
            <w:hyperlink r:id="rId17" w:tooltip="Stat Glossary | Stats | NBA.com" w:history="1">
              <w:r w:rsidRPr="005458ED">
                <w:rPr>
                  <w:rStyle w:val="Hyperlink"/>
                </w:rPr>
                <w:t>NBA</w:t>
              </w:r>
            </w:hyperlink>
            <w:r w:rsidRPr="005458ED">
              <w:t>)</w:t>
            </w:r>
          </w:p>
        </w:tc>
      </w:tr>
      <w:tr w:rsidR="005458ED" w:rsidRPr="005458ED" w14:paraId="62099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EB934" w14:textId="77777777" w:rsidR="005458ED" w:rsidRPr="005458ED" w:rsidRDefault="005458ED" w:rsidP="005458ED">
            <w:proofErr w:type="spellStart"/>
            <w:r w:rsidRPr="005458ED">
              <w:t>help_field_goals_attempted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3C281" w14:textId="77777777" w:rsidR="005458ED" w:rsidRPr="005458ED" w:rsidRDefault="005458ED" w:rsidP="005458ED">
            <w:r w:rsidRPr="005458ED">
              <w:t>Field goal attempts on plays where the defender provided “help.” (</w:t>
            </w:r>
            <w:hyperlink r:id="rId18" w:tooltip="Stat Glossary | Stats | NBA.com" w:history="1">
              <w:r w:rsidRPr="005458ED">
                <w:rPr>
                  <w:rStyle w:val="Hyperlink"/>
                </w:rPr>
                <w:t>NBA</w:t>
              </w:r>
            </w:hyperlink>
            <w:r w:rsidRPr="005458ED">
              <w:t>)</w:t>
            </w:r>
          </w:p>
        </w:tc>
      </w:tr>
      <w:tr w:rsidR="005458ED" w:rsidRPr="005458ED" w14:paraId="57EE8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A5598" w14:textId="77777777" w:rsidR="005458ED" w:rsidRPr="005458ED" w:rsidRDefault="005458ED" w:rsidP="005458ED">
            <w:proofErr w:type="spellStart"/>
            <w:r w:rsidRPr="005458ED">
              <w:t>help_field_goals_percentage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27565" w14:textId="77777777" w:rsidR="005458ED" w:rsidRPr="005458ED" w:rsidRDefault="005458ED" w:rsidP="005458ED">
            <w:r w:rsidRPr="005458ED">
              <w:t>FG% on those help situations (0–1). (</w:t>
            </w:r>
            <w:hyperlink r:id="rId19" w:tooltip="Stat Glossary | Stats | NBA.com" w:history="1">
              <w:r w:rsidRPr="005458ED">
                <w:rPr>
                  <w:rStyle w:val="Hyperlink"/>
                </w:rPr>
                <w:t>NBA</w:t>
              </w:r>
            </w:hyperlink>
            <w:r w:rsidRPr="005458ED">
              <w:t>)</w:t>
            </w:r>
          </w:p>
        </w:tc>
      </w:tr>
    </w:tbl>
    <w:p w14:paraId="4CDF967A" w14:textId="77777777" w:rsidR="005458ED" w:rsidRDefault="005458ED" w:rsidP="005458ED"/>
    <w:p w14:paraId="2E3F55AA" w14:textId="77777777" w:rsidR="005458ED" w:rsidRDefault="005458ED" w:rsidP="005458ED"/>
    <w:p w14:paraId="2591BB1C" w14:textId="1CD21056" w:rsidR="005458ED" w:rsidRDefault="005458ED" w:rsidP="005458ED">
      <w:r>
        <w:t>Additional info below:</w:t>
      </w:r>
    </w:p>
    <w:p w14:paraId="3983EE2F" w14:textId="77777777" w:rsidR="005458ED" w:rsidRPr="005458ED" w:rsidRDefault="005458ED" w:rsidP="005458ED">
      <w:pPr>
        <w:rPr>
          <w:b/>
          <w:bCs/>
        </w:rPr>
      </w:pPr>
      <w:r w:rsidRPr="005458ED">
        <w:rPr>
          <w:b/>
          <w:bCs/>
        </w:rPr>
        <w:t>1) Identifiers and team/player metadata (Documented / standard)</w:t>
      </w:r>
    </w:p>
    <w:p w14:paraId="1555420A" w14:textId="77777777" w:rsidR="005458ED" w:rsidRPr="005458ED" w:rsidRDefault="005458ED" w:rsidP="005458ED">
      <w:r w:rsidRPr="005458ED">
        <w:t>These are straightforward IDs / labels:</w:t>
      </w:r>
    </w:p>
    <w:p w14:paraId="02D33F9F" w14:textId="77777777" w:rsidR="005458ED" w:rsidRPr="005458ED" w:rsidRDefault="005458ED" w:rsidP="005458ED">
      <w:pPr>
        <w:numPr>
          <w:ilvl w:val="0"/>
          <w:numId w:val="1"/>
        </w:numPr>
      </w:pPr>
      <w:proofErr w:type="spellStart"/>
      <w:r w:rsidRPr="005458ED">
        <w:t>game_id</w:t>
      </w:r>
      <w:proofErr w:type="spellEnd"/>
      <w:r w:rsidRPr="005458ED">
        <w:t>: NBA game identifier (string like "0022400061").</w:t>
      </w:r>
    </w:p>
    <w:p w14:paraId="7D3C5CE6" w14:textId="77777777" w:rsidR="005458ED" w:rsidRPr="005458ED" w:rsidRDefault="005458ED" w:rsidP="005458ED">
      <w:pPr>
        <w:numPr>
          <w:ilvl w:val="0"/>
          <w:numId w:val="1"/>
        </w:numPr>
      </w:pPr>
      <w:proofErr w:type="spellStart"/>
      <w:r w:rsidRPr="005458ED">
        <w:t>away_team_id</w:t>
      </w:r>
      <w:proofErr w:type="spellEnd"/>
      <w:r w:rsidRPr="005458ED">
        <w:t xml:space="preserve">, </w:t>
      </w:r>
      <w:proofErr w:type="spellStart"/>
      <w:r w:rsidRPr="005458ED">
        <w:t>home_team_id</w:t>
      </w:r>
      <w:proofErr w:type="spellEnd"/>
      <w:r w:rsidRPr="005458ED">
        <w:t>: team IDs for the game participants.</w:t>
      </w:r>
    </w:p>
    <w:p w14:paraId="0FC4CEDC" w14:textId="77777777" w:rsidR="005458ED" w:rsidRPr="005458ED" w:rsidRDefault="005458ED" w:rsidP="005458ED">
      <w:pPr>
        <w:numPr>
          <w:ilvl w:val="0"/>
          <w:numId w:val="1"/>
        </w:numPr>
      </w:pPr>
      <w:proofErr w:type="spellStart"/>
      <w:r w:rsidRPr="005458ED">
        <w:t>team_id</w:t>
      </w:r>
      <w:proofErr w:type="spellEnd"/>
      <w:r w:rsidRPr="005458ED">
        <w:t xml:space="preserve">: the team of </w:t>
      </w:r>
      <w:proofErr w:type="spellStart"/>
      <w:r w:rsidRPr="005458ED">
        <w:t>person_id</w:t>
      </w:r>
      <w:proofErr w:type="spellEnd"/>
      <w:r w:rsidRPr="005458ED">
        <w:t xml:space="preserve"> (for </w:t>
      </w:r>
      <w:proofErr w:type="spellStart"/>
      <w:r w:rsidRPr="005458ED">
        <w:t>home_team_player_matchups</w:t>
      </w:r>
      <w:proofErr w:type="spellEnd"/>
      <w:r w:rsidRPr="005458ED">
        <w:t>, this is the home team).</w:t>
      </w:r>
    </w:p>
    <w:p w14:paraId="0C407650" w14:textId="77777777" w:rsidR="005458ED" w:rsidRPr="005458ED" w:rsidRDefault="005458ED" w:rsidP="005458ED">
      <w:pPr>
        <w:numPr>
          <w:ilvl w:val="0"/>
          <w:numId w:val="1"/>
        </w:numPr>
      </w:pPr>
      <w:proofErr w:type="spellStart"/>
      <w:r w:rsidRPr="005458ED">
        <w:t>team_name</w:t>
      </w:r>
      <w:proofErr w:type="spellEnd"/>
      <w:r w:rsidRPr="005458ED">
        <w:t xml:space="preserve">, </w:t>
      </w:r>
      <w:proofErr w:type="spellStart"/>
      <w:r w:rsidRPr="005458ED">
        <w:t>team_city</w:t>
      </w:r>
      <w:proofErr w:type="spellEnd"/>
      <w:r w:rsidRPr="005458ED">
        <w:t xml:space="preserve">, </w:t>
      </w:r>
      <w:proofErr w:type="spellStart"/>
      <w:r w:rsidRPr="005458ED">
        <w:t>team_tricode</w:t>
      </w:r>
      <w:proofErr w:type="spellEnd"/>
      <w:r w:rsidRPr="005458ED">
        <w:t xml:space="preserve">, </w:t>
      </w:r>
      <w:proofErr w:type="spellStart"/>
      <w:r w:rsidRPr="005458ED">
        <w:t>team_slug</w:t>
      </w:r>
      <w:proofErr w:type="spellEnd"/>
      <w:r w:rsidRPr="005458ED">
        <w:t>: team display fields.</w:t>
      </w:r>
    </w:p>
    <w:p w14:paraId="20078ADE" w14:textId="77777777" w:rsidR="005458ED" w:rsidRPr="005458ED" w:rsidRDefault="005458ED" w:rsidP="005458ED">
      <w:pPr>
        <w:numPr>
          <w:ilvl w:val="0"/>
          <w:numId w:val="1"/>
        </w:numPr>
      </w:pPr>
      <w:proofErr w:type="spellStart"/>
      <w:r w:rsidRPr="005458ED">
        <w:t>person_id</w:t>
      </w:r>
      <w:proofErr w:type="spellEnd"/>
      <w:r w:rsidRPr="005458ED">
        <w:t xml:space="preserve">: the </w:t>
      </w:r>
      <w:r w:rsidRPr="005458ED">
        <w:rPr>
          <w:b/>
          <w:bCs/>
        </w:rPr>
        <w:t>home-team player</w:t>
      </w:r>
      <w:r w:rsidRPr="005458ED">
        <w:t xml:space="preserve"> whose matchup splits this row describes.</w:t>
      </w:r>
    </w:p>
    <w:p w14:paraId="5C673C24" w14:textId="77777777" w:rsidR="005458ED" w:rsidRPr="005458ED" w:rsidRDefault="005458ED" w:rsidP="005458ED">
      <w:pPr>
        <w:numPr>
          <w:ilvl w:val="0"/>
          <w:numId w:val="1"/>
        </w:numPr>
      </w:pPr>
      <w:proofErr w:type="spellStart"/>
      <w:r w:rsidRPr="005458ED">
        <w:t>first_name</w:t>
      </w:r>
      <w:proofErr w:type="spellEnd"/>
      <w:r w:rsidRPr="005458ED">
        <w:t xml:space="preserve">, </w:t>
      </w:r>
      <w:proofErr w:type="spellStart"/>
      <w:r w:rsidRPr="005458ED">
        <w:t>family_name</w:t>
      </w:r>
      <w:proofErr w:type="spellEnd"/>
      <w:r w:rsidRPr="005458ED">
        <w:t xml:space="preserve">, </w:t>
      </w:r>
      <w:proofErr w:type="spellStart"/>
      <w:r w:rsidRPr="005458ED">
        <w:t>name_i</w:t>
      </w:r>
      <w:proofErr w:type="spellEnd"/>
      <w:r w:rsidRPr="005458ED">
        <w:t xml:space="preserve">, </w:t>
      </w:r>
      <w:proofErr w:type="spellStart"/>
      <w:r w:rsidRPr="005458ED">
        <w:t>player_slug</w:t>
      </w:r>
      <w:proofErr w:type="spellEnd"/>
      <w:r w:rsidRPr="005458ED">
        <w:t xml:space="preserve">, position, comment, </w:t>
      </w:r>
      <w:proofErr w:type="spellStart"/>
      <w:r w:rsidRPr="005458ED">
        <w:t>jersey_num</w:t>
      </w:r>
      <w:proofErr w:type="spellEnd"/>
      <w:r w:rsidRPr="005458ED">
        <w:t>: player display fields.</w:t>
      </w:r>
    </w:p>
    <w:p w14:paraId="7F7B1494" w14:textId="77777777" w:rsidR="005458ED" w:rsidRPr="005458ED" w:rsidRDefault="005458ED" w:rsidP="005458ED">
      <w:r w:rsidRPr="005458ED">
        <w:t>Opponent (“matchups”) player identity fields:</w:t>
      </w:r>
    </w:p>
    <w:p w14:paraId="2FD17A5C" w14:textId="77777777" w:rsidR="005458ED" w:rsidRPr="005458ED" w:rsidRDefault="005458ED" w:rsidP="005458ED">
      <w:pPr>
        <w:numPr>
          <w:ilvl w:val="0"/>
          <w:numId w:val="2"/>
        </w:numPr>
      </w:pPr>
      <w:proofErr w:type="spellStart"/>
      <w:r w:rsidRPr="005458ED">
        <w:t>matchups_person_id</w:t>
      </w:r>
      <w:proofErr w:type="spellEnd"/>
      <w:r w:rsidRPr="005458ED">
        <w:t xml:space="preserve">: the </w:t>
      </w:r>
      <w:r w:rsidRPr="005458ED">
        <w:rPr>
          <w:b/>
          <w:bCs/>
        </w:rPr>
        <w:t>opponent player</w:t>
      </w:r>
      <w:r w:rsidRPr="005458ED">
        <w:t xml:space="preserve"> matched up as the primary defender (see below).</w:t>
      </w:r>
    </w:p>
    <w:p w14:paraId="124FFA5C" w14:textId="77777777" w:rsidR="005458ED" w:rsidRPr="005458ED" w:rsidRDefault="005458ED" w:rsidP="005458ED">
      <w:pPr>
        <w:numPr>
          <w:ilvl w:val="0"/>
          <w:numId w:val="2"/>
        </w:numPr>
      </w:pPr>
      <w:proofErr w:type="spellStart"/>
      <w:r w:rsidRPr="005458ED">
        <w:t>matchups_first_name</w:t>
      </w:r>
      <w:proofErr w:type="spellEnd"/>
      <w:r w:rsidRPr="005458ED">
        <w:t xml:space="preserve">, </w:t>
      </w:r>
      <w:proofErr w:type="spellStart"/>
      <w:r w:rsidRPr="005458ED">
        <w:t>matchups_family_name</w:t>
      </w:r>
      <w:proofErr w:type="spellEnd"/>
      <w:r w:rsidRPr="005458ED">
        <w:t xml:space="preserve">, </w:t>
      </w:r>
      <w:proofErr w:type="spellStart"/>
      <w:r w:rsidRPr="005458ED">
        <w:t>matchups_name_i</w:t>
      </w:r>
      <w:proofErr w:type="spellEnd"/>
      <w:r w:rsidRPr="005458ED">
        <w:t xml:space="preserve">, </w:t>
      </w:r>
      <w:proofErr w:type="spellStart"/>
      <w:r w:rsidRPr="005458ED">
        <w:t>matchups_player_slug</w:t>
      </w:r>
      <w:proofErr w:type="spellEnd"/>
      <w:r w:rsidRPr="005458ED">
        <w:t xml:space="preserve">, </w:t>
      </w:r>
      <w:proofErr w:type="spellStart"/>
      <w:r w:rsidRPr="005458ED">
        <w:t>matchups_jersey_num</w:t>
      </w:r>
      <w:proofErr w:type="spellEnd"/>
      <w:r w:rsidRPr="005458ED">
        <w:t>: opponent display fields.</w:t>
      </w:r>
    </w:p>
    <w:p w14:paraId="21445438" w14:textId="77777777" w:rsidR="005458ED" w:rsidRPr="005458ED" w:rsidRDefault="005458ED" w:rsidP="005458ED">
      <w:r w:rsidRPr="005458ED">
        <w:pict w14:anchorId="3D08D766">
          <v:rect id="_x0000_i1091" style="width:0;height:1.5pt" o:hralign="center" o:hrstd="t" o:hr="t" fillcolor="#a0a0a0" stroked="f"/>
        </w:pict>
      </w:r>
    </w:p>
    <w:p w14:paraId="555FB60B" w14:textId="77777777" w:rsidR="005458ED" w:rsidRPr="005458ED" w:rsidRDefault="005458ED" w:rsidP="005458ED">
      <w:pPr>
        <w:rPr>
          <w:b/>
          <w:bCs/>
        </w:rPr>
      </w:pPr>
      <w:r w:rsidRPr="005458ED">
        <w:rPr>
          <w:b/>
          <w:bCs/>
        </w:rPr>
        <w:t>2) Exposure: time and possessions for the matchup (Mixed: mostly inferred)</w:t>
      </w:r>
    </w:p>
    <w:p w14:paraId="53D7ABB2" w14:textId="77777777" w:rsidR="005458ED" w:rsidRPr="005458ED" w:rsidRDefault="005458ED" w:rsidP="005458ED">
      <w:r w:rsidRPr="005458ED">
        <w:t xml:space="preserve">These describe </w:t>
      </w:r>
      <w:r w:rsidRPr="005458ED">
        <w:rPr>
          <w:b/>
          <w:bCs/>
        </w:rPr>
        <w:t>how much</w:t>
      </w:r>
      <w:r w:rsidRPr="005458ED">
        <w:t xml:space="preserve"> of the game featured </w:t>
      </w:r>
      <w:proofErr w:type="spellStart"/>
      <w:r w:rsidRPr="005458ED">
        <w:t>person_id</w:t>
      </w:r>
      <w:proofErr w:type="spellEnd"/>
      <w:r w:rsidRPr="005458ED">
        <w:t xml:space="preserve"> vs </w:t>
      </w:r>
      <w:proofErr w:type="spellStart"/>
      <w:r w:rsidRPr="005458ED">
        <w:t>matchups_person_id</w:t>
      </w:r>
      <w:proofErr w:type="spellEnd"/>
      <w:r w:rsidRPr="005458ED">
        <w:t>.</w:t>
      </w:r>
    </w:p>
    <w:p w14:paraId="13E2B47E" w14:textId="77777777" w:rsidR="005458ED" w:rsidRPr="005458ED" w:rsidRDefault="005458ED" w:rsidP="005458ED">
      <w:pPr>
        <w:numPr>
          <w:ilvl w:val="0"/>
          <w:numId w:val="3"/>
        </w:numPr>
      </w:pPr>
      <w:proofErr w:type="spellStart"/>
      <w:r w:rsidRPr="005458ED">
        <w:lastRenderedPageBreak/>
        <w:t>matchup_minutes</w:t>
      </w:r>
      <w:proofErr w:type="spellEnd"/>
      <w:r w:rsidRPr="005458ED">
        <w:t xml:space="preserve"> (</w:t>
      </w:r>
      <w:r w:rsidRPr="005458ED">
        <w:rPr>
          <w:b/>
          <w:bCs/>
        </w:rPr>
        <w:t>Documented-</w:t>
      </w:r>
      <w:proofErr w:type="spellStart"/>
      <w:r w:rsidRPr="005458ED">
        <w:rPr>
          <w:b/>
          <w:bCs/>
        </w:rPr>
        <w:t>ish</w:t>
      </w:r>
      <w:proofErr w:type="spellEnd"/>
      <w:r w:rsidRPr="005458ED">
        <w:t>): time (</w:t>
      </w:r>
      <w:proofErr w:type="spellStart"/>
      <w:r w:rsidRPr="005458ED">
        <w:t>mm:ss</w:t>
      </w:r>
      <w:proofErr w:type="spellEnd"/>
      <w:r w:rsidRPr="005458ED">
        <w:t>) that this matchup occurred.</w:t>
      </w:r>
    </w:p>
    <w:p w14:paraId="7B32FDAB" w14:textId="77777777" w:rsidR="005458ED" w:rsidRPr="005458ED" w:rsidRDefault="005458ED" w:rsidP="005458ED">
      <w:pPr>
        <w:numPr>
          <w:ilvl w:val="0"/>
          <w:numId w:val="3"/>
        </w:numPr>
      </w:pPr>
      <w:proofErr w:type="spellStart"/>
      <w:r w:rsidRPr="005458ED">
        <w:t>matchup_minutes_sort</w:t>
      </w:r>
      <w:proofErr w:type="spellEnd"/>
      <w:r w:rsidRPr="005458ED">
        <w:t xml:space="preserve"> (</w:t>
      </w:r>
      <w:r w:rsidRPr="005458ED">
        <w:rPr>
          <w:b/>
          <w:bCs/>
        </w:rPr>
        <w:t>Inferred</w:t>
      </w:r>
      <w:r w:rsidRPr="005458ED">
        <w:t xml:space="preserve">): numeric version of </w:t>
      </w:r>
      <w:proofErr w:type="spellStart"/>
      <w:r w:rsidRPr="005458ED">
        <w:t>matchup_minutes</w:t>
      </w:r>
      <w:proofErr w:type="spellEnd"/>
      <w:r w:rsidRPr="005458ED">
        <w:t xml:space="preserve"> for sorting (appears to be </w:t>
      </w:r>
      <w:r w:rsidRPr="005458ED">
        <w:rPr>
          <w:b/>
          <w:bCs/>
        </w:rPr>
        <w:t>seconds</w:t>
      </w:r>
      <w:r w:rsidRPr="005458ED">
        <w:t>, sometimes with a decimal).</w:t>
      </w:r>
    </w:p>
    <w:p w14:paraId="6E3A764A" w14:textId="77777777" w:rsidR="005458ED" w:rsidRPr="005458ED" w:rsidRDefault="005458ED" w:rsidP="005458ED">
      <w:pPr>
        <w:numPr>
          <w:ilvl w:val="0"/>
          <w:numId w:val="3"/>
        </w:numPr>
      </w:pPr>
      <w:proofErr w:type="spellStart"/>
      <w:r w:rsidRPr="005458ED">
        <w:t>partial_possessions</w:t>
      </w:r>
      <w:proofErr w:type="spellEnd"/>
      <w:r w:rsidRPr="005458ED">
        <w:t xml:space="preserve"> (</w:t>
      </w:r>
      <w:r w:rsidRPr="005458ED">
        <w:rPr>
          <w:b/>
          <w:bCs/>
        </w:rPr>
        <w:t>Inferred</w:t>
      </w:r>
      <w:r w:rsidRPr="005458ED">
        <w:t xml:space="preserve">): number of possessions “credited” to this matchup. It’s typically </w:t>
      </w:r>
      <w:r w:rsidRPr="005458ED">
        <w:rPr>
          <w:b/>
          <w:bCs/>
        </w:rPr>
        <w:t>fractional</w:t>
      </w:r>
      <w:r w:rsidRPr="005458ED">
        <w:t xml:space="preserve"> because matchups can change within a possession (switches, scrambles, etc.).</w:t>
      </w:r>
    </w:p>
    <w:p w14:paraId="53D8E7BF" w14:textId="77777777" w:rsidR="005458ED" w:rsidRPr="005458ED" w:rsidRDefault="005458ED" w:rsidP="005458ED">
      <w:pPr>
        <w:numPr>
          <w:ilvl w:val="0"/>
          <w:numId w:val="3"/>
        </w:numPr>
      </w:pPr>
      <w:proofErr w:type="spellStart"/>
      <w:r w:rsidRPr="005458ED">
        <w:t>percentage_defender_total_time</w:t>
      </w:r>
      <w:proofErr w:type="spellEnd"/>
      <w:r w:rsidRPr="005458ED">
        <w:t xml:space="preserve"> (</w:t>
      </w:r>
      <w:r w:rsidRPr="005458ED">
        <w:rPr>
          <w:b/>
          <w:bCs/>
        </w:rPr>
        <w:t>Inferred</w:t>
      </w:r>
      <w:r w:rsidRPr="005458ED">
        <w:t xml:space="preserve">): </w:t>
      </w:r>
      <w:proofErr w:type="spellStart"/>
      <w:r w:rsidRPr="005458ED">
        <w:t>matchup_minutes</w:t>
      </w:r>
      <w:proofErr w:type="spellEnd"/>
      <w:r w:rsidRPr="005458ED">
        <w:t xml:space="preserve"> / </w:t>
      </w:r>
      <w:proofErr w:type="spellStart"/>
      <w:r w:rsidRPr="005458ED">
        <w:t>defender_total_minutes</w:t>
      </w:r>
      <w:proofErr w:type="spellEnd"/>
      <w:r w:rsidRPr="005458ED">
        <w:t xml:space="preserve"> for </w:t>
      </w:r>
      <w:proofErr w:type="spellStart"/>
      <w:r w:rsidRPr="005458ED">
        <w:t>matchups_person_id</w:t>
      </w:r>
      <w:proofErr w:type="spellEnd"/>
      <w:r w:rsidRPr="005458ED">
        <w:t>.</w:t>
      </w:r>
    </w:p>
    <w:p w14:paraId="433F75C2" w14:textId="77777777" w:rsidR="005458ED" w:rsidRPr="005458ED" w:rsidRDefault="005458ED" w:rsidP="005458ED">
      <w:pPr>
        <w:numPr>
          <w:ilvl w:val="0"/>
          <w:numId w:val="3"/>
        </w:numPr>
      </w:pPr>
      <w:proofErr w:type="spellStart"/>
      <w:r w:rsidRPr="005458ED">
        <w:t>percentage_offensive_total_time</w:t>
      </w:r>
      <w:proofErr w:type="spellEnd"/>
      <w:r w:rsidRPr="005458ED">
        <w:t xml:space="preserve"> (</w:t>
      </w:r>
      <w:r w:rsidRPr="005458ED">
        <w:rPr>
          <w:b/>
          <w:bCs/>
        </w:rPr>
        <w:t>Inferred</w:t>
      </w:r>
      <w:r w:rsidRPr="005458ED">
        <w:t xml:space="preserve">): </w:t>
      </w:r>
      <w:proofErr w:type="spellStart"/>
      <w:r w:rsidRPr="005458ED">
        <w:t>matchup_minutes</w:t>
      </w:r>
      <w:proofErr w:type="spellEnd"/>
      <w:r w:rsidRPr="005458ED">
        <w:t xml:space="preserve"> / </w:t>
      </w:r>
      <w:proofErr w:type="spellStart"/>
      <w:r w:rsidRPr="005458ED">
        <w:t>offensive_player_total_minutes</w:t>
      </w:r>
      <w:proofErr w:type="spellEnd"/>
      <w:r w:rsidRPr="005458ED">
        <w:t xml:space="preserve"> for </w:t>
      </w:r>
      <w:proofErr w:type="spellStart"/>
      <w:r w:rsidRPr="005458ED">
        <w:t>person_id</w:t>
      </w:r>
      <w:proofErr w:type="spellEnd"/>
      <w:r w:rsidRPr="005458ED">
        <w:t>.</w:t>
      </w:r>
    </w:p>
    <w:p w14:paraId="7495787A" w14:textId="77777777" w:rsidR="005458ED" w:rsidRPr="005458ED" w:rsidRDefault="005458ED" w:rsidP="005458ED">
      <w:pPr>
        <w:numPr>
          <w:ilvl w:val="0"/>
          <w:numId w:val="3"/>
        </w:numPr>
      </w:pPr>
      <w:proofErr w:type="spellStart"/>
      <w:r w:rsidRPr="005458ED">
        <w:t>percentage_total_time_both_on</w:t>
      </w:r>
      <w:proofErr w:type="spellEnd"/>
      <w:r w:rsidRPr="005458ED">
        <w:t xml:space="preserve"> (</w:t>
      </w:r>
      <w:r w:rsidRPr="005458ED">
        <w:rPr>
          <w:b/>
          <w:bCs/>
        </w:rPr>
        <w:t>Inferred</w:t>
      </w:r>
      <w:r w:rsidRPr="005458ED">
        <w:t xml:space="preserve">): </w:t>
      </w:r>
      <w:proofErr w:type="spellStart"/>
      <w:r w:rsidRPr="005458ED">
        <w:t>matchup_minutes</w:t>
      </w:r>
      <w:proofErr w:type="spellEnd"/>
      <w:r w:rsidRPr="005458ED">
        <w:t xml:space="preserve"> / </w:t>
      </w:r>
      <w:proofErr w:type="spellStart"/>
      <w:r w:rsidRPr="005458ED">
        <w:t>minutes_both_players_on_court_together</w:t>
      </w:r>
      <w:proofErr w:type="spellEnd"/>
      <w:r w:rsidRPr="005458ED">
        <w:t>.</w:t>
      </w:r>
    </w:p>
    <w:p w14:paraId="253BDAD4" w14:textId="77777777" w:rsidR="005458ED" w:rsidRPr="005458ED" w:rsidRDefault="005458ED" w:rsidP="005458ED">
      <w:r w:rsidRPr="005458ED">
        <w:t>These three percentages are very consistent with the arithmetic you can back out from your sample rows.</w:t>
      </w:r>
    </w:p>
    <w:p w14:paraId="0446D042" w14:textId="77777777" w:rsidR="005458ED" w:rsidRPr="005458ED" w:rsidRDefault="005458ED" w:rsidP="005458ED">
      <w:r w:rsidRPr="005458ED">
        <w:pict w14:anchorId="173C4B9C">
          <v:rect id="_x0000_i1092" style="width:0;height:1.5pt" o:hralign="center" o:hrstd="t" o:hr="t" fillcolor="#a0a0a0" stroked="f"/>
        </w:pict>
      </w:r>
    </w:p>
    <w:p w14:paraId="2BB03444" w14:textId="77777777" w:rsidR="005458ED" w:rsidRPr="005458ED" w:rsidRDefault="005458ED" w:rsidP="005458ED">
      <w:pPr>
        <w:rPr>
          <w:b/>
          <w:bCs/>
        </w:rPr>
      </w:pPr>
      <w:r w:rsidRPr="005458ED">
        <w:rPr>
          <w:b/>
          <w:bCs/>
        </w:rPr>
        <w:t>3) Switch / matchup assignment signal (Inferred)</w:t>
      </w:r>
    </w:p>
    <w:p w14:paraId="21D1E8B3" w14:textId="77777777" w:rsidR="005458ED" w:rsidRPr="005458ED" w:rsidRDefault="005458ED" w:rsidP="005458ED">
      <w:pPr>
        <w:numPr>
          <w:ilvl w:val="0"/>
          <w:numId w:val="4"/>
        </w:numPr>
      </w:pPr>
      <w:proofErr w:type="spellStart"/>
      <w:r w:rsidRPr="005458ED">
        <w:t>switches_on</w:t>
      </w:r>
      <w:proofErr w:type="spellEnd"/>
      <w:r w:rsidRPr="005458ED">
        <w:t xml:space="preserve"> (</w:t>
      </w:r>
      <w:r w:rsidRPr="005458ED">
        <w:rPr>
          <w:b/>
          <w:bCs/>
        </w:rPr>
        <w:t>Inferred</w:t>
      </w:r>
      <w:r w:rsidRPr="005458ED">
        <w:t xml:space="preserve">): count of times the matchup was created/changed via a </w:t>
      </w:r>
      <w:r w:rsidRPr="005458ED">
        <w:rPr>
          <w:b/>
          <w:bCs/>
        </w:rPr>
        <w:t>switch</w:t>
      </w:r>
      <w:r w:rsidRPr="005458ED">
        <w:t xml:space="preserve"> event resulting in </w:t>
      </w:r>
      <w:proofErr w:type="spellStart"/>
      <w:r w:rsidRPr="005458ED">
        <w:t>matchups_person_id</w:t>
      </w:r>
      <w:proofErr w:type="spellEnd"/>
      <w:r w:rsidRPr="005458ED">
        <w:t xml:space="preserve"> being assigned as the defender on </w:t>
      </w:r>
      <w:proofErr w:type="spellStart"/>
      <w:r w:rsidRPr="005458ED">
        <w:t>person_id</w:t>
      </w:r>
      <w:proofErr w:type="spellEnd"/>
      <w:r w:rsidRPr="005458ED">
        <w:t>. (NBA doesn’t clearly document this specific counter in the public glossary for this endpoint.)</w:t>
      </w:r>
    </w:p>
    <w:p w14:paraId="0CD8E642" w14:textId="77777777" w:rsidR="005458ED" w:rsidRPr="005458ED" w:rsidRDefault="005458ED" w:rsidP="005458ED">
      <w:r w:rsidRPr="005458ED">
        <w:pict w14:anchorId="7F2D5431">
          <v:rect id="_x0000_i1093" style="width:0;height:1.5pt" o:hralign="center" o:hrstd="t" o:hr="t" fillcolor="#a0a0a0" stroked="f"/>
        </w:pict>
      </w:r>
    </w:p>
    <w:p w14:paraId="78063389" w14:textId="77777777" w:rsidR="005458ED" w:rsidRPr="005458ED" w:rsidRDefault="005458ED" w:rsidP="005458ED">
      <w:pPr>
        <w:rPr>
          <w:b/>
          <w:bCs/>
        </w:rPr>
      </w:pPr>
      <w:r w:rsidRPr="005458ED">
        <w:rPr>
          <w:b/>
          <w:bCs/>
        </w:rPr>
        <w:t xml:space="preserve">4) Offensive player outcomes </w:t>
      </w:r>
      <w:r w:rsidRPr="005458ED">
        <w:rPr>
          <w:b/>
          <w:bCs/>
          <w:i/>
          <w:iCs/>
        </w:rPr>
        <w:t>vs this defender</w:t>
      </w:r>
      <w:r w:rsidRPr="005458ED">
        <w:rPr>
          <w:b/>
          <w:bCs/>
        </w:rPr>
        <w:t xml:space="preserve"> (Mostly inferred, but aligns with common matchup stats)</w:t>
      </w:r>
    </w:p>
    <w:p w14:paraId="20F40C80" w14:textId="77777777" w:rsidR="005458ED" w:rsidRPr="005458ED" w:rsidRDefault="005458ED" w:rsidP="005458ED">
      <w:r w:rsidRPr="005458ED">
        <w:t xml:space="preserve">These are the “what happened while </w:t>
      </w:r>
      <w:proofErr w:type="spellStart"/>
      <w:r w:rsidRPr="005458ED">
        <w:t>person_id</w:t>
      </w:r>
      <w:proofErr w:type="spellEnd"/>
      <w:r w:rsidRPr="005458ED">
        <w:t xml:space="preserve"> was primarily defended by </w:t>
      </w:r>
      <w:proofErr w:type="spellStart"/>
      <w:r w:rsidRPr="005458ED">
        <w:t>matchups_person_id</w:t>
      </w:r>
      <w:proofErr w:type="spellEnd"/>
      <w:r w:rsidRPr="005458ED">
        <w:t>” stats.</w:t>
      </w:r>
    </w:p>
    <w:p w14:paraId="4D905C8C" w14:textId="77777777" w:rsidR="005458ED" w:rsidRPr="005458ED" w:rsidRDefault="005458ED" w:rsidP="005458ED">
      <w:pPr>
        <w:numPr>
          <w:ilvl w:val="0"/>
          <w:numId w:val="5"/>
        </w:numPr>
      </w:pPr>
      <w:proofErr w:type="spellStart"/>
      <w:r w:rsidRPr="005458ED">
        <w:t>player_points</w:t>
      </w:r>
      <w:proofErr w:type="spellEnd"/>
      <w:r w:rsidRPr="005458ED">
        <w:t xml:space="preserve"> (</w:t>
      </w:r>
      <w:r w:rsidRPr="005458ED">
        <w:rPr>
          <w:b/>
          <w:bCs/>
        </w:rPr>
        <w:t>Inferred</w:t>
      </w:r>
      <w:r w:rsidRPr="005458ED">
        <w:t xml:space="preserve">): points scored by </w:t>
      </w:r>
      <w:proofErr w:type="spellStart"/>
      <w:r w:rsidRPr="005458ED">
        <w:t>person_id</w:t>
      </w:r>
      <w:proofErr w:type="spellEnd"/>
      <w:r w:rsidRPr="005458ED">
        <w:t xml:space="preserve"> in this matchup.</w:t>
      </w:r>
    </w:p>
    <w:p w14:paraId="363B3CBA" w14:textId="77777777" w:rsidR="005458ED" w:rsidRPr="005458ED" w:rsidRDefault="005458ED" w:rsidP="005458ED">
      <w:pPr>
        <w:numPr>
          <w:ilvl w:val="0"/>
          <w:numId w:val="5"/>
        </w:numPr>
      </w:pPr>
      <w:proofErr w:type="spellStart"/>
      <w:r w:rsidRPr="005458ED">
        <w:t>team_points</w:t>
      </w:r>
      <w:proofErr w:type="spellEnd"/>
      <w:r w:rsidRPr="005458ED">
        <w:t xml:space="preserve"> (</w:t>
      </w:r>
      <w:r w:rsidRPr="005458ED">
        <w:rPr>
          <w:b/>
          <w:bCs/>
        </w:rPr>
        <w:t>Inferred</w:t>
      </w:r>
      <w:r w:rsidRPr="005458ED">
        <w:t xml:space="preserve">): points scored by </w:t>
      </w:r>
      <w:proofErr w:type="spellStart"/>
      <w:r w:rsidRPr="005458ED">
        <w:t>team_id</w:t>
      </w:r>
      <w:proofErr w:type="spellEnd"/>
      <w:r w:rsidRPr="005458ED">
        <w:t xml:space="preserve"> while this matchup assignment was in effect (not necessarily all by </w:t>
      </w:r>
      <w:proofErr w:type="spellStart"/>
      <w:r w:rsidRPr="005458ED">
        <w:t>person_id</w:t>
      </w:r>
      <w:proofErr w:type="spellEnd"/>
      <w:r w:rsidRPr="005458ED">
        <w:t>).</w:t>
      </w:r>
    </w:p>
    <w:p w14:paraId="19958B8E" w14:textId="77777777" w:rsidR="005458ED" w:rsidRPr="005458ED" w:rsidRDefault="005458ED" w:rsidP="005458ED">
      <w:pPr>
        <w:numPr>
          <w:ilvl w:val="0"/>
          <w:numId w:val="5"/>
        </w:numPr>
      </w:pPr>
      <w:proofErr w:type="spellStart"/>
      <w:r w:rsidRPr="005458ED">
        <w:t>matchup_assists</w:t>
      </w:r>
      <w:proofErr w:type="spellEnd"/>
      <w:r w:rsidRPr="005458ED">
        <w:t xml:space="preserve"> (</w:t>
      </w:r>
      <w:r w:rsidRPr="005458ED">
        <w:rPr>
          <w:b/>
          <w:bCs/>
        </w:rPr>
        <w:t>Inferred</w:t>
      </w:r>
      <w:r w:rsidRPr="005458ED">
        <w:t xml:space="preserve">): assists credited to </w:t>
      </w:r>
      <w:proofErr w:type="spellStart"/>
      <w:r w:rsidRPr="005458ED">
        <w:t>person_id</w:t>
      </w:r>
      <w:proofErr w:type="spellEnd"/>
      <w:r w:rsidRPr="005458ED">
        <w:t xml:space="preserve"> while in this matchup.</w:t>
      </w:r>
    </w:p>
    <w:p w14:paraId="19179437" w14:textId="77777777" w:rsidR="005458ED" w:rsidRPr="005458ED" w:rsidRDefault="005458ED" w:rsidP="005458ED">
      <w:pPr>
        <w:numPr>
          <w:ilvl w:val="0"/>
          <w:numId w:val="5"/>
        </w:numPr>
      </w:pPr>
      <w:proofErr w:type="spellStart"/>
      <w:r w:rsidRPr="005458ED">
        <w:lastRenderedPageBreak/>
        <w:t>matchup_potential_assists</w:t>
      </w:r>
      <w:proofErr w:type="spellEnd"/>
      <w:r w:rsidRPr="005458ED">
        <w:t xml:space="preserve"> (</w:t>
      </w:r>
      <w:r w:rsidRPr="005458ED">
        <w:rPr>
          <w:b/>
          <w:bCs/>
        </w:rPr>
        <w:t xml:space="preserve">Mostly </w:t>
      </w:r>
      <w:proofErr w:type="gramStart"/>
      <w:r w:rsidRPr="005458ED">
        <w:rPr>
          <w:b/>
          <w:bCs/>
        </w:rPr>
        <w:t>standard, but</w:t>
      </w:r>
      <w:proofErr w:type="gramEnd"/>
      <w:r w:rsidRPr="005458ED">
        <w:rPr>
          <w:b/>
          <w:bCs/>
        </w:rPr>
        <w:t xml:space="preserve"> not captured from glossary text here</w:t>
      </w:r>
      <w:r w:rsidRPr="005458ED">
        <w:t>): “potential assists” are the NBA tracking concept of passes that lead to a shot attempt (regardless of make).</w:t>
      </w:r>
    </w:p>
    <w:p w14:paraId="389DBC5A" w14:textId="77777777" w:rsidR="005458ED" w:rsidRPr="005458ED" w:rsidRDefault="005458ED" w:rsidP="005458ED">
      <w:pPr>
        <w:numPr>
          <w:ilvl w:val="0"/>
          <w:numId w:val="5"/>
        </w:numPr>
      </w:pPr>
      <w:proofErr w:type="spellStart"/>
      <w:r w:rsidRPr="005458ED">
        <w:t>matchup_turnovers</w:t>
      </w:r>
      <w:proofErr w:type="spellEnd"/>
      <w:r w:rsidRPr="005458ED">
        <w:t xml:space="preserve"> (</w:t>
      </w:r>
      <w:r w:rsidRPr="005458ED">
        <w:rPr>
          <w:b/>
          <w:bCs/>
        </w:rPr>
        <w:t>Inferred</w:t>
      </w:r>
      <w:r w:rsidRPr="005458ED">
        <w:t xml:space="preserve">): turnovers committed by </w:t>
      </w:r>
      <w:proofErr w:type="spellStart"/>
      <w:r w:rsidRPr="005458ED">
        <w:t>person_id</w:t>
      </w:r>
      <w:proofErr w:type="spellEnd"/>
      <w:r w:rsidRPr="005458ED">
        <w:t xml:space="preserve"> in this matchup.</w:t>
      </w:r>
    </w:p>
    <w:p w14:paraId="164F8F48" w14:textId="77777777" w:rsidR="005458ED" w:rsidRPr="005458ED" w:rsidRDefault="005458ED" w:rsidP="005458ED">
      <w:pPr>
        <w:numPr>
          <w:ilvl w:val="0"/>
          <w:numId w:val="5"/>
        </w:numPr>
      </w:pPr>
      <w:proofErr w:type="spellStart"/>
      <w:r w:rsidRPr="005458ED">
        <w:t>matchup_blocks</w:t>
      </w:r>
      <w:proofErr w:type="spellEnd"/>
      <w:r w:rsidRPr="005458ED">
        <w:t xml:space="preserve"> (</w:t>
      </w:r>
      <w:r w:rsidRPr="005458ED">
        <w:rPr>
          <w:b/>
          <w:bCs/>
        </w:rPr>
        <w:t>Inferred</w:t>
      </w:r>
      <w:r w:rsidRPr="005458ED">
        <w:t>): blocks recorded by the defender (</w:t>
      </w:r>
      <w:proofErr w:type="spellStart"/>
      <w:r w:rsidRPr="005458ED">
        <w:t>matchups_person_id</w:t>
      </w:r>
      <w:proofErr w:type="spellEnd"/>
      <w:r w:rsidRPr="005458ED">
        <w:t xml:space="preserve">) against </w:t>
      </w:r>
      <w:proofErr w:type="spellStart"/>
      <w:r w:rsidRPr="005458ED">
        <w:t>person_id’s</w:t>
      </w:r>
      <w:proofErr w:type="spellEnd"/>
      <w:r w:rsidRPr="005458ED">
        <w:t xml:space="preserve"> shot attempts in this matchup (this is how it is typically used in matchup splits).</w:t>
      </w:r>
    </w:p>
    <w:p w14:paraId="053874AF" w14:textId="77777777" w:rsidR="005458ED" w:rsidRPr="005458ED" w:rsidRDefault="005458ED" w:rsidP="005458ED">
      <w:pPr>
        <w:numPr>
          <w:ilvl w:val="0"/>
          <w:numId w:val="5"/>
        </w:numPr>
      </w:pPr>
      <w:proofErr w:type="spellStart"/>
      <w:r w:rsidRPr="005458ED">
        <w:t>matchup_field_goals_made</w:t>
      </w:r>
      <w:proofErr w:type="spellEnd"/>
      <w:r w:rsidRPr="005458ED">
        <w:t xml:space="preserve">, </w:t>
      </w:r>
      <w:proofErr w:type="spellStart"/>
      <w:r w:rsidRPr="005458ED">
        <w:t>matchup_field_goals_attempted</w:t>
      </w:r>
      <w:proofErr w:type="spellEnd"/>
      <w:r w:rsidRPr="005458ED">
        <w:t xml:space="preserve">, </w:t>
      </w:r>
      <w:proofErr w:type="spellStart"/>
      <w:r w:rsidRPr="005458ED">
        <w:t>matchup_field_goals_percentage</w:t>
      </w:r>
      <w:proofErr w:type="spellEnd"/>
      <w:r w:rsidRPr="005458ED">
        <w:t xml:space="preserve"> (</w:t>
      </w:r>
      <w:r w:rsidRPr="005458ED">
        <w:rPr>
          <w:b/>
          <w:bCs/>
        </w:rPr>
        <w:t>Inferred</w:t>
      </w:r>
      <w:r w:rsidRPr="005458ED">
        <w:t xml:space="preserve">): FG outcomes for </w:t>
      </w:r>
      <w:proofErr w:type="spellStart"/>
      <w:r w:rsidRPr="005458ED">
        <w:t>person_id</w:t>
      </w:r>
      <w:proofErr w:type="spellEnd"/>
      <w:r w:rsidRPr="005458ED">
        <w:t xml:space="preserve"> when defended by </w:t>
      </w:r>
      <w:proofErr w:type="spellStart"/>
      <w:r w:rsidRPr="005458ED">
        <w:t>matchups_person_id</w:t>
      </w:r>
      <w:proofErr w:type="spellEnd"/>
      <w:r w:rsidRPr="005458ED">
        <w:t>.</w:t>
      </w:r>
    </w:p>
    <w:p w14:paraId="61E1018A" w14:textId="77777777" w:rsidR="005458ED" w:rsidRPr="005458ED" w:rsidRDefault="005458ED" w:rsidP="005458ED">
      <w:pPr>
        <w:numPr>
          <w:ilvl w:val="0"/>
          <w:numId w:val="5"/>
        </w:numPr>
      </w:pPr>
      <w:proofErr w:type="spellStart"/>
      <w:r w:rsidRPr="005458ED">
        <w:t>matchup_three_pointers_made</w:t>
      </w:r>
      <w:proofErr w:type="spellEnd"/>
      <w:r w:rsidRPr="005458ED">
        <w:t xml:space="preserve">, </w:t>
      </w:r>
      <w:proofErr w:type="spellStart"/>
      <w:r w:rsidRPr="005458ED">
        <w:t>matchup_three_pointers_attempted</w:t>
      </w:r>
      <w:proofErr w:type="spellEnd"/>
      <w:r w:rsidRPr="005458ED">
        <w:t xml:space="preserve">, </w:t>
      </w:r>
      <w:proofErr w:type="spellStart"/>
      <w:r w:rsidRPr="005458ED">
        <w:t>matchup_three_pointers_percentage</w:t>
      </w:r>
      <w:proofErr w:type="spellEnd"/>
      <w:r w:rsidRPr="005458ED">
        <w:t xml:space="preserve"> (</w:t>
      </w:r>
      <w:r w:rsidRPr="005458ED">
        <w:rPr>
          <w:b/>
          <w:bCs/>
        </w:rPr>
        <w:t>Inferred</w:t>
      </w:r>
      <w:r w:rsidRPr="005458ED">
        <w:t>): same, restricted to 3PA/3PM.</w:t>
      </w:r>
    </w:p>
    <w:p w14:paraId="1004EC2B" w14:textId="77777777" w:rsidR="005458ED" w:rsidRPr="005458ED" w:rsidRDefault="005458ED" w:rsidP="005458ED">
      <w:pPr>
        <w:numPr>
          <w:ilvl w:val="0"/>
          <w:numId w:val="5"/>
        </w:numPr>
      </w:pPr>
      <w:proofErr w:type="spellStart"/>
      <w:r w:rsidRPr="005458ED">
        <w:t>matchup_free_throws_made</w:t>
      </w:r>
      <w:proofErr w:type="spellEnd"/>
      <w:r w:rsidRPr="005458ED">
        <w:t xml:space="preserve">, </w:t>
      </w:r>
      <w:proofErr w:type="spellStart"/>
      <w:r w:rsidRPr="005458ED">
        <w:t>matchup_free_throws_attempted</w:t>
      </w:r>
      <w:proofErr w:type="spellEnd"/>
      <w:r w:rsidRPr="005458ED">
        <w:t xml:space="preserve"> (</w:t>
      </w:r>
      <w:r w:rsidRPr="005458ED">
        <w:rPr>
          <w:b/>
          <w:bCs/>
        </w:rPr>
        <w:t>Inferred</w:t>
      </w:r>
      <w:r w:rsidRPr="005458ED">
        <w:t xml:space="preserve">): free throws by </w:t>
      </w:r>
      <w:proofErr w:type="spellStart"/>
      <w:r w:rsidRPr="005458ED">
        <w:t>person_id</w:t>
      </w:r>
      <w:proofErr w:type="spellEnd"/>
      <w:r w:rsidRPr="005458ED">
        <w:t xml:space="preserve"> attributable to this matchup context (often tied to shooting fouls drawn vs that defender).</w:t>
      </w:r>
    </w:p>
    <w:p w14:paraId="27E4E9B7" w14:textId="77777777" w:rsidR="005458ED" w:rsidRPr="005458ED" w:rsidRDefault="005458ED" w:rsidP="005458ED">
      <w:pPr>
        <w:numPr>
          <w:ilvl w:val="0"/>
          <w:numId w:val="5"/>
        </w:numPr>
      </w:pPr>
      <w:proofErr w:type="spellStart"/>
      <w:r w:rsidRPr="005458ED">
        <w:t>shooting_fouls</w:t>
      </w:r>
      <w:proofErr w:type="spellEnd"/>
      <w:r w:rsidRPr="005458ED">
        <w:t xml:space="preserve"> (</w:t>
      </w:r>
      <w:r w:rsidRPr="005458ED">
        <w:rPr>
          <w:b/>
          <w:bCs/>
        </w:rPr>
        <w:t>Documented</w:t>
      </w:r>
      <w:r w:rsidRPr="005458ED">
        <w:t xml:space="preserve">): “SFL” / shooting fouls is defined in the NBA Stats glossary as shooting fouls (the glossary entry is under the abbreviation “SFL”). </w:t>
      </w:r>
    </w:p>
    <w:p w14:paraId="13E6DEE2" w14:textId="77777777" w:rsidR="005458ED" w:rsidRPr="005458ED" w:rsidRDefault="005458ED" w:rsidP="005458ED">
      <w:r w:rsidRPr="005458ED">
        <w:pict w14:anchorId="0903E8AB">
          <v:rect id="_x0000_i1094" style="width:0;height:1.5pt" o:hralign="center" o:hrstd="t" o:hr="t" fillcolor="#a0a0a0" stroked="f"/>
        </w:pict>
      </w:r>
    </w:p>
    <w:p w14:paraId="1B014FEE" w14:textId="77777777" w:rsidR="005458ED" w:rsidRPr="005458ED" w:rsidRDefault="005458ED" w:rsidP="005458ED">
      <w:pPr>
        <w:rPr>
          <w:b/>
          <w:bCs/>
        </w:rPr>
      </w:pPr>
      <w:r w:rsidRPr="005458ED">
        <w:rPr>
          <w:b/>
          <w:bCs/>
        </w:rPr>
        <w:t>5) Defender “help” defense outcomes (Partly documented)</w:t>
      </w:r>
    </w:p>
    <w:p w14:paraId="1C643069" w14:textId="77777777" w:rsidR="005458ED" w:rsidRPr="005458ED" w:rsidRDefault="005458ED" w:rsidP="005458ED">
      <w:r w:rsidRPr="005458ED">
        <w:t xml:space="preserve">These are defender-side stats that occur when the defender is </w:t>
      </w:r>
      <w:r w:rsidRPr="005458ED">
        <w:rPr>
          <w:i/>
          <w:iCs/>
        </w:rPr>
        <w:t>not</w:t>
      </w:r>
      <w:r w:rsidRPr="005458ED">
        <w:t xml:space="preserve"> the primary matchup.</w:t>
      </w:r>
    </w:p>
    <w:p w14:paraId="4AA1E28B" w14:textId="77777777" w:rsidR="005458ED" w:rsidRPr="005458ED" w:rsidRDefault="005458ED" w:rsidP="005458ED">
      <w:pPr>
        <w:numPr>
          <w:ilvl w:val="0"/>
          <w:numId w:val="6"/>
        </w:numPr>
      </w:pPr>
      <w:proofErr w:type="spellStart"/>
      <w:r w:rsidRPr="005458ED">
        <w:t>help_blocks</w:t>
      </w:r>
      <w:proofErr w:type="spellEnd"/>
      <w:r w:rsidRPr="005458ED">
        <w:t xml:space="preserve"> (</w:t>
      </w:r>
      <w:r w:rsidRPr="005458ED">
        <w:rPr>
          <w:b/>
          <w:bCs/>
        </w:rPr>
        <w:t>Documented</w:t>
      </w:r>
      <w:r w:rsidRPr="005458ED">
        <w:t xml:space="preserve"> via glossary “HELP BLK”**): “Helped Blocks” = blocks a defensive player recorded </w:t>
      </w:r>
      <w:r w:rsidRPr="005458ED">
        <w:rPr>
          <w:b/>
          <w:bCs/>
        </w:rPr>
        <w:t>on a different offensive player than the one they were matched up with</w:t>
      </w:r>
      <w:r w:rsidRPr="005458ED">
        <w:t xml:space="preserve">. </w:t>
      </w:r>
      <w:r w:rsidRPr="005458ED">
        <w:br/>
      </w:r>
      <w:r w:rsidRPr="005458ED">
        <w:rPr>
          <w:rFonts w:ascii="Cambria Math" w:hAnsi="Cambria Math" w:cs="Cambria Math"/>
        </w:rPr>
        <w:t>↳</w:t>
      </w:r>
      <w:r w:rsidRPr="005458ED">
        <w:t xml:space="preserve"> In this matchup table, it</w:t>
      </w:r>
      <w:r w:rsidRPr="005458ED">
        <w:rPr>
          <w:rFonts w:ascii="Aptos" w:hAnsi="Aptos" w:cs="Aptos"/>
        </w:rPr>
        <w:t>’</w:t>
      </w:r>
      <w:r w:rsidRPr="005458ED">
        <w:t xml:space="preserve">s best interpreted as: while </w:t>
      </w:r>
      <w:proofErr w:type="spellStart"/>
      <w:r w:rsidRPr="005458ED">
        <w:t>matchups_person_id</w:t>
      </w:r>
      <w:proofErr w:type="spellEnd"/>
      <w:r w:rsidRPr="005458ED">
        <w:t xml:space="preserve"> was matched to </w:t>
      </w:r>
      <w:proofErr w:type="spellStart"/>
      <w:r w:rsidRPr="005458ED">
        <w:t>person_id</w:t>
      </w:r>
      <w:proofErr w:type="spellEnd"/>
      <w:r w:rsidRPr="005458ED">
        <w:t xml:space="preserve">, how many </w:t>
      </w:r>
      <w:r w:rsidRPr="005458ED">
        <w:rPr>
          <w:i/>
          <w:iCs/>
        </w:rPr>
        <w:t>help blocks</w:t>
      </w:r>
      <w:r w:rsidRPr="005458ED">
        <w:t xml:space="preserve"> they recorded.</w:t>
      </w:r>
    </w:p>
    <w:p w14:paraId="3F7CC364" w14:textId="77777777" w:rsidR="005458ED" w:rsidRPr="005458ED" w:rsidRDefault="005458ED" w:rsidP="005458ED">
      <w:pPr>
        <w:numPr>
          <w:ilvl w:val="0"/>
          <w:numId w:val="6"/>
        </w:numPr>
      </w:pPr>
      <w:proofErr w:type="spellStart"/>
      <w:r w:rsidRPr="005458ED">
        <w:t>help_field_goals_made</w:t>
      </w:r>
      <w:proofErr w:type="spellEnd"/>
      <w:r w:rsidRPr="005458ED">
        <w:t xml:space="preserve">, </w:t>
      </w:r>
      <w:proofErr w:type="spellStart"/>
      <w:r w:rsidRPr="005458ED">
        <w:t>help_field_goals_attempted</w:t>
      </w:r>
      <w:proofErr w:type="spellEnd"/>
      <w:r w:rsidRPr="005458ED">
        <w:t xml:space="preserve">, </w:t>
      </w:r>
      <w:proofErr w:type="spellStart"/>
      <w:r w:rsidRPr="005458ED">
        <w:t>help_field_goals_percentage</w:t>
      </w:r>
      <w:proofErr w:type="spellEnd"/>
      <w:r w:rsidRPr="005458ED">
        <w:t xml:space="preserve"> (</w:t>
      </w:r>
      <w:r w:rsidRPr="005458ED">
        <w:rPr>
          <w:b/>
          <w:bCs/>
        </w:rPr>
        <w:t>Inferred</w:t>
      </w:r>
      <w:r w:rsidRPr="005458ED">
        <w:t xml:space="preserve">): analogous “help” versions of defended FGM/FGA/FG%—i.e., shots where </w:t>
      </w:r>
      <w:proofErr w:type="spellStart"/>
      <w:r w:rsidRPr="005458ED">
        <w:t>matchups_person_id</w:t>
      </w:r>
      <w:proofErr w:type="spellEnd"/>
      <w:r w:rsidRPr="005458ED">
        <w:t xml:space="preserve"> was the </w:t>
      </w:r>
      <w:r w:rsidRPr="005458ED">
        <w:rPr>
          <w:b/>
          <w:bCs/>
        </w:rPr>
        <w:t>help defender</w:t>
      </w:r>
      <w:r w:rsidRPr="005458ED">
        <w:t xml:space="preserve"> rather than the primary matchup defender. (This pattern exists in other NBA matchup/tracking outputs, but I did not find an explicit NBA glossary entry for “help FGA/FGM” in the sections captured for citation.)</w:t>
      </w:r>
    </w:p>
    <w:p w14:paraId="3060A573" w14:textId="77777777" w:rsidR="005458ED" w:rsidRPr="005458ED" w:rsidRDefault="005458ED" w:rsidP="005458ED">
      <w:r w:rsidRPr="005458ED">
        <w:pict w14:anchorId="7601AE2D">
          <v:rect id="_x0000_i1095" style="width:0;height:1.5pt" o:hralign="center" o:hrstd="t" o:hr="t" fillcolor="#a0a0a0" stroked="f"/>
        </w:pict>
      </w:r>
    </w:p>
    <w:p w14:paraId="06B8099E" w14:textId="77777777" w:rsidR="005458ED" w:rsidRPr="005458ED" w:rsidRDefault="005458ED" w:rsidP="005458ED">
      <w:pPr>
        <w:rPr>
          <w:b/>
          <w:bCs/>
        </w:rPr>
      </w:pPr>
      <w:r w:rsidRPr="005458ED">
        <w:rPr>
          <w:b/>
          <w:bCs/>
        </w:rPr>
        <w:lastRenderedPageBreak/>
        <w:t>Quick sanity checks you can run (to validate the inferred ones)</w:t>
      </w:r>
    </w:p>
    <w:p w14:paraId="5D55A7E5" w14:textId="77777777" w:rsidR="005458ED" w:rsidRPr="005458ED" w:rsidRDefault="005458ED" w:rsidP="005458ED">
      <w:r w:rsidRPr="005458ED">
        <w:t>These take 2 minutes and will tell you if your interpretation matches the NBA’s internal accounting:</w:t>
      </w:r>
    </w:p>
    <w:p w14:paraId="3A16F08E" w14:textId="77777777" w:rsidR="005458ED" w:rsidRPr="005458ED" w:rsidRDefault="005458ED" w:rsidP="005458ED">
      <w:pPr>
        <w:numPr>
          <w:ilvl w:val="0"/>
          <w:numId w:val="7"/>
        </w:numPr>
      </w:pPr>
      <w:r w:rsidRPr="005458ED">
        <w:rPr>
          <w:b/>
          <w:bCs/>
        </w:rPr>
        <w:t>Percentages</w:t>
      </w:r>
    </w:p>
    <w:p w14:paraId="1D1754CD" w14:textId="77777777" w:rsidR="005458ED" w:rsidRPr="005458ED" w:rsidRDefault="005458ED" w:rsidP="005458ED">
      <w:pPr>
        <w:numPr>
          <w:ilvl w:val="0"/>
          <w:numId w:val="8"/>
        </w:numPr>
      </w:pPr>
      <w:r w:rsidRPr="005458ED">
        <w:t>Check</w:t>
      </w:r>
      <w:r w:rsidRPr="005458ED">
        <w:br/>
      </w:r>
      <w:proofErr w:type="spellStart"/>
      <w:r w:rsidRPr="005458ED">
        <w:t>matchup_minutes_sort</w:t>
      </w:r>
      <w:proofErr w:type="spellEnd"/>
      <w:r w:rsidRPr="005458ED">
        <w:t xml:space="preserve"> / (</w:t>
      </w:r>
      <w:proofErr w:type="spellStart"/>
      <w:r w:rsidRPr="005458ED">
        <w:t>player_minutes_in_game_seconds</w:t>
      </w:r>
      <w:proofErr w:type="spellEnd"/>
      <w:r w:rsidRPr="005458ED">
        <w:t xml:space="preserve">) ≈ </w:t>
      </w:r>
      <w:proofErr w:type="spellStart"/>
      <w:r w:rsidRPr="005458ED">
        <w:t>percentage_offensive_total_time</w:t>
      </w:r>
      <w:proofErr w:type="spellEnd"/>
      <w:r w:rsidRPr="005458ED">
        <w:br/>
      </w:r>
      <w:proofErr w:type="spellStart"/>
      <w:r w:rsidRPr="005458ED">
        <w:t>matchup_minutes_sort</w:t>
      </w:r>
      <w:proofErr w:type="spellEnd"/>
      <w:r w:rsidRPr="005458ED">
        <w:t xml:space="preserve"> / (</w:t>
      </w:r>
      <w:proofErr w:type="spellStart"/>
      <w:r w:rsidRPr="005458ED">
        <w:t>defender_minutes_in_game_seconds</w:t>
      </w:r>
      <w:proofErr w:type="spellEnd"/>
      <w:r w:rsidRPr="005458ED">
        <w:t xml:space="preserve">) ≈ </w:t>
      </w:r>
      <w:proofErr w:type="spellStart"/>
      <w:r w:rsidRPr="005458ED">
        <w:t>percentage_defender_total_time</w:t>
      </w:r>
      <w:proofErr w:type="spellEnd"/>
    </w:p>
    <w:p w14:paraId="231CEE74" w14:textId="77777777" w:rsidR="005458ED" w:rsidRPr="005458ED" w:rsidRDefault="005458ED" w:rsidP="005458ED">
      <w:pPr>
        <w:numPr>
          <w:ilvl w:val="0"/>
          <w:numId w:val="9"/>
        </w:numPr>
      </w:pPr>
      <w:r w:rsidRPr="005458ED">
        <w:rPr>
          <w:b/>
          <w:bCs/>
        </w:rPr>
        <w:t>“Both on court” denominator</w:t>
      </w:r>
    </w:p>
    <w:p w14:paraId="27F4918A" w14:textId="77777777" w:rsidR="005458ED" w:rsidRPr="005458ED" w:rsidRDefault="005458ED" w:rsidP="005458ED">
      <w:pPr>
        <w:numPr>
          <w:ilvl w:val="0"/>
          <w:numId w:val="10"/>
        </w:numPr>
      </w:pPr>
      <w:r w:rsidRPr="005458ED">
        <w:t>Check</w:t>
      </w:r>
      <w:r w:rsidRPr="005458ED">
        <w:br/>
      </w:r>
      <w:proofErr w:type="spellStart"/>
      <w:r w:rsidRPr="005458ED">
        <w:t>matchup_minutes_sort</w:t>
      </w:r>
      <w:proofErr w:type="spellEnd"/>
      <w:r w:rsidRPr="005458ED">
        <w:t xml:space="preserve"> / </w:t>
      </w:r>
      <w:proofErr w:type="spellStart"/>
      <w:r w:rsidRPr="005458ED">
        <w:t>minutes_both_on_court_seconds</w:t>
      </w:r>
      <w:proofErr w:type="spellEnd"/>
      <w:r w:rsidRPr="005458ED">
        <w:t xml:space="preserve"> ≈ </w:t>
      </w:r>
      <w:proofErr w:type="spellStart"/>
      <w:r w:rsidRPr="005458ED">
        <w:t>percentage_total_time_both_on</w:t>
      </w:r>
      <w:proofErr w:type="spellEnd"/>
    </w:p>
    <w:p w14:paraId="6C8013DA" w14:textId="77777777" w:rsidR="005458ED" w:rsidRPr="005458ED" w:rsidRDefault="005458ED" w:rsidP="005458ED">
      <w:pPr>
        <w:numPr>
          <w:ilvl w:val="0"/>
          <w:numId w:val="11"/>
        </w:numPr>
      </w:pPr>
      <w:r w:rsidRPr="005458ED">
        <w:rPr>
          <w:b/>
          <w:bCs/>
        </w:rPr>
        <w:t>Possession accounting</w:t>
      </w:r>
    </w:p>
    <w:p w14:paraId="08867F4B" w14:textId="77777777" w:rsidR="005458ED" w:rsidRPr="005458ED" w:rsidRDefault="005458ED" w:rsidP="005458ED">
      <w:pPr>
        <w:numPr>
          <w:ilvl w:val="0"/>
          <w:numId w:val="12"/>
        </w:numPr>
      </w:pPr>
      <w:r w:rsidRPr="005458ED">
        <w:t>For a fixed offensive player (</w:t>
      </w:r>
      <w:proofErr w:type="spellStart"/>
      <w:r w:rsidRPr="005458ED">
        <w:t>person_id</w:t>
      </w:r>
      <w:proofErr w:type="spellEnd"/>
      <w:r w:rsidRPr="005458ED">
        <w:t>), sum(</w:t>
      </w:r>
      <w:proofErr w:type="spellStart"/>
      <w:r w:rsidRPr="005458ED">
        <w:t>partial_possessions</w:t>
      </w:r>
      <w:proofErr w:type="spellEnd"/>
      <w:r w:rsidRPr="005458ED">
        <w:t xml:space="preserve"> across defenders) should be close to that player’s possessions while on court (often not exact due to transition/unknown assignments).</w:t>
      </w:r>
    </w:p>
    <w:p w14:paraId="69C38C7E" w14:textId="77777777" w:rsidR="005458ED" w:rsidRPr="005458ED" w:rsidRDefault="005458ED" w:rsidP="005458ED"/>
    <w:sectPr w:rsidR="005458ED" w:rsidRPr="00545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C66"/>
    <w:multiLevelType w:val="multilevel"/>
    <w:tmpl w:val="0D52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D3047"/>
    <w:multiLevelType w:val="multilevel"/>
    <w:tmpl w:val="BE5A3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D60F4"/>
    <w:multiLevelType w:val="multilevel"/>
    <w:tmpl w:val="636C7C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9452F3"/>
    <w:multiLevelType w:val="multilevel"/>
    <w:tmpl w:val="D5CED8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C62231"/>
    <w:multiLevelType w:val="multilevel"/>
    <w:tmpl w:val="CCF6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C1D3E"/>
    <w:multiLevelType w:val="multilevel"/>
    <w:tmpl w:val="2270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07AD3"/>
    <w:multiLevelType w:val="multilevel"/>
    <w:tmpl w:val="A63A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30CCC"/>
    <w:multiLevelType w:val="multilevel"/>
    <w:tmpl w:val="619A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976A1"/>
    <w:multiLevelType w:val="multilevel"/>
    <w:tmpl w:val="C1E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B35A7"/>
    <w:multiLevelType w:val="multilevel"/>
    <w:tmpl w:val="FA98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76805"/>
    <w:multiLevelType w:val="multilevel"/>
    <w:tmpl w:val="8A0E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77F12"/>
    <w:multiLevelType w:val="multilevel"/>
    <w:tmpl w:val="6834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07176">
    <w:abstractNumId w:val="6"/>
  </w:num>
  <w:num w:numId="2" w16cid:durableId="382606332">
    <w:abstractNumId w:val="4"/>
  </w:num>
  <w:num w:numId="3" w16cid:durableId="212084696">
    <w:abstractNumId w:val="7"/>
  </w:num>
  <w:num w:numId="4" w16cid:durableId="375787078">
    <w:abstractNumId w:val="8"/>
  </w:num>
  <w:num w:numId="5" w16cid:durableId="829948762">
    <w:abstractNumId w:val="5"/>
  </w:num>
  <w:num w:numId="6" w16cid:durableId="2041126824">
    <w:abstractNumId w:val="10"/>
  </w:num>
  <w:num w:numId="7" w16cid:durableId="1318656403">
    <w:abstractNumId w:val="1"/>
  </w:num>
  <w:num w:numId="8" w16cid:durableId="1976980239">
    <w:abstractNumId w:val="9"/>
  </w:num>
  <w:num w:numId="9" w16cid:durableId="1226454863">
    <w:abstractNumId w:val="3"/>
  </w:num>
  <w:num w:numId="10" w16cid:durableId="1431388831">
    <w:abstractNumId w:val="0"/>
  </w:num>
  <w:num w:numId="11" w16cid:durableId="1000815174">
    <w:abstractNumId w:val="2"/>
  </w:num>
  <w:num w:numId="12" w16cid:durableId="19384411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8ED"/>
    <w:rsid w:val="00125122"/>
    <w:rsid w:val="00221230"/>
    <w:rsid w:val="005458ED"/>
    <w:rsid w:val="0060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B6140"/>
  <w15:chartTrackingRefBased/>
  <w15:docId w15:val="{B0914843-9703-4D9A-9AD3-56F5D2581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8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58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8E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5458E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458ED"/>
    <w:rPr>
      <w:i/>
      <w:iCs/>
    </w:rPr>
  </w:style>
  <w:style w:type="character" w:styleId="Strong">
    <w:name w:val="Strong"/>
    <w:basedOn w:val="DefaultParagraphFont"/>
    <w:uiPriority w:val="22"/>
    <w:qFormat/>
    <w:rsid w:val="005458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ba.com/stats/help/glossary" TargetMode="External"/><Relationship Id="rId13" Type="http://schemas.openxmlformats.org/officeDocument/2006/relationships/hyperlink" Target="https://www.nba.com/stats/help/glossary" TargetMode="External"/><Relationship Id="rId18" Type="http://schemas.openxmlformats.org/officeDocument/2006/relationships/hyperlink" Target="https://www.nba.com/stats/help/glossary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nba.com/stats/help/glossary" TargetMode="External"/><Relationship Id="rId12" Type="http://schemas.openxmlformats.org/officeDocument/2006/relationships/hyperlink" Target="https://www.nba.com/stats/help/glossary" TargetMode="External"/><Relationship Id="rId17" Type="http://schemas.openxmlformats.org/officeDocument/2006/relationships/hyperlink" Target="https://www.nba.com/stats/help/glossary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ba.com/stats/help/glossary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nba.com/stats/help/glossary" TargetMode="External"/><Relationship Id="rId11" Type="http://schemas.openxmlformats.org/officeDocument/2006/relationships/hyperlink" Target="https://www.nba.com/stats/help/glossary" TargetMode="External"/><Relationship Id="rId5" Type="http://schemas.openxmlformats.org/officeDocument/2006/relationships/hyperlink" Target="https://www.nba.com/stats/help/glossary" TargetMode="External"/><Relationship Id="rId15" Type="http://schemas.openxmlformats.org/officeDocument/2006/relationships/hyperlink" Target="https://www.nba.com/stats/help/glossary" TargetMode="External"/><Relationship Id="rId10" Type="http://schemas.openxmlformats.org/officeDocument/2006/relationships/hyperlink" Target="https://www.nba.com/stats/help/glossary" TargetMode="External"/><Relationship Id="rId19" Type="http://schemas.openxmlformats.org/officeDocument/2006/relationships/hyperlink" Target="https://www.nba.com/stats/help/glossa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ba.com/stats/help/glossary" TargetMode="External"/><Relationship Id="rId14" Type="http://schemas.openxmlformats.org/officeDocument/2006/relationships/hyperlink" Target="https://www.nba.com/stats/help/glossa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1777</Words>
  <Characters>10611</Characters>
  <Application>Microsoft Office Word</Application>
  <DocSecurity>0</DocSecurity>
  <Lines>816</Lines>
  <Paragraphs>427</Paragraphs>
  <ScaleCrop>false</ScaleCrop>
  <Company/>
  <LinksUpToDate>false</LinksUpToDate>
  <CharactersWithSpaces>11961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Susi, Alexander M</dc:creator>
  <cp:keywords/>
  <dc:description/>
  <cp:lastModifiedBy>Susi, Alexander M</cp:lastModifiedBy>
  <cp:revision>1</cp:revision>
  <dcterms:created xsi:type="dcterms:W3CDTF">2026-02-13T22:45:00Z</dcterms:created>
  <dcterms:modified xsi:type="dcterms:W3CDTF">2026-02-13T22:59:00Z</dcterms:modified>
</cp:coreProperties>
</file>