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20F96" w14:textId="2D1FAA91" w:rsidR="0042123B" w:rsidRPr="0042123B" w:rsidRDefault="0042123B">
      <w:pPr>
        <w:rPr>
          <w:b/>
          <w:bCs/>
        </w:rPr>
      </w:pPr>
      <w:r w:rsidRPr="0042123B">
        <w:rPr>
          <w:b/>
          <w:bCs/>
        </w:rPr>
        <w:t>Alex Lai</w:t>
      </w:r>
      <w:r>
        <w:rPr>
          <w:b/>
          <w:bCs/>
        </w:rPr>
        <w:t xml:space="preserve"> – MyCity Design document</w:t>
      </w:r>
    </w:p>
    <w:p w14:paraId="3A01B01A" w14:textId="77777777" w:rsidR="0042123B" w:rsidRDefault="0042123B">
      <w:pPr>
        <w:rPr>
          <w:b/>
          <w:bCs/>
          <w:u w:val="single"/>
        </w:rPr>
      </w:pPr>
    </w:p>
    <w:p w14:paraId="6933BF9A" w14:textId="5B53D43B" w:rsidR="00683A0C" w:rsidRDefault="00683A0C">
      <w:pPr>
        <w:rPr>
          <w:b/>
          <w:bCs/>
          <w:u w:val="single"/>
        </w:rPr>
      </w:pPr>
      <w:r>
        <w:rPr>
          <w:b/>
          <w:bCs/>
          <w:u w:val="single"/>
        </w:rPr>
        <w:t>Application</w:t>
      </w:r>
    </w:p>
    <w:p w14:paraId="0FB24DC0" w14:textId="6F7B180D" w:rsidR="0042123B" w:rsidRDefault="0042123B">
      <w:r>
        <w:t>Application takes in an input of a city name (spaces supported such as “New York” or “Palo Alto.</w:t>
      </w:r>
    </w:p>
    <w:p w14:paraId="0B260EF9" w14:textId="74F7CA28" w:rsidR="0042123B" w:rsidRPr="0042123B" w:rsidRDefault="00383DD3">
      <w:r>
        <w:t>And GETS</w:t>
      </w:r>
      <w:r w:rsidR="0042123B">
        <w:t xml:space="preserve"> JSON file of a city’s weather information as from the Weather API. If this doesn’t work, it will </w:t>
      </w:r>
      <w:r>
        <w:t>attempt exponential</w:t>
      </w:r>
      <w:r w:rsidR="0042123B">
        <w:t xml:space="preserve"> backoff to reconnect to the server (in case the api is down.) After several attempts if the connection is still not established, program will stop. If it works, it will retrieve and parse the information to the console. Then it will try to connect to the Nearby Cities API and parse the information for that. That is really it, it is a simple application that demonstrates knowledge of </w:t>
      </w:r>
      <w:r>
        <w:t xml:space="preserve">communicating t the cloud </w:t>
      </w:r>
      <w:r w:rsidR="0042123B">
        <w:t xml:space="preserve">using REST APIs </w:t>
      </w:r>
      <w:r>
        <w:t>and deserializing JSON.</w:t>
      </w:r>
    </w:p>
    <w:p w14:paraId="1E069E4B" w14:textId="4137B33D" w:rsidR="00683A0C" w:rsidRDefault="00683A0C">
      <w:pPr>
        <w:rPr>
          <w:b/>
          <w:bCs/>
          <w:u w:val="single"/>
        </w:rPr>
      </w:pPr>
      <w:r>
        <w:rPr>
          <w:b/>
          <w:bCs/>
          <w:u w:val="single"/>
        </w:rPr>
        <w:t>Design</w:t>
      </w:r>
    </w:p>
    <w:p w14:paraId="10E3F7BD" w14:textId="1B30E178" w:rsidR="00683A0C" w:rsidRDefault="0042123B">
      <w:pPr>
        <w:rPr>
          <w:b/>
          <w:bCs/>
          <w:u w:val="single"/>
        </w:rPr>
      </w:pPr>
      <w:r>
        <w:rPr>
          <w:b/>
          <w:bCs/>
          <w:noProof/>
          <w:u w:val="single"/>
        </w:rPr>
        <w:drawing>
          <wp:inline distT="0" distB="0" distL="0" distR="0" wp14:anchorId="3D467835" wp14:editId="2AA349E6">
            <wp:extent cx="4830890" cy="3673231"/>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39599" cy="3679853"/>
                    </a:xfrm>
                    <a:prstGeom prst="rect">
                      <a:avLst/>
                    </a:prstGeom>
                  </pic:spPr>
                </pic:pic>
              </a:graphicData>
            </a:graphic>
          </wp:inline>
        </w:drawing>
      </w:r>
    </w:p>
    <w:p w14:paraId="78E31E8A" w14:textId="31426EDA" w:rsidR="00CF36A3" w:rsidRDefault="00683A0C">
      <w:pPr>
        <w:rPr>
          <w:b/>
          <w:bCs/>
          <w:u w:val="single"/>
        </w:rPr>
      </w:pPr>
      <w:r>
        <w:rPr>
          <w:b/>
          <w:bCs/>
          <w:u w:val="single"/>
        </w:rPr>
        <w:t>Usage</w:t>
      </w:r>
    </w:p>
    <w:p w14:paraId="5CA3678D" w14:textId="362F38B7" w:rsidR="008E437D" w:rsidRPr="008E437D" w:rsidRDefault="008E437D">
      <w:pPr>
        <w:rPr>
          <w:b/>
          <w:bCs/>
        </w:rPr>
      </w:pPr>
      <w:r>
        <w:rPr>
          <w:b/>
          <w:bCs/>
        </w:rPr>
        <w:t>METHOD #1: SCRIPT FILE</w:t>
      </w:r>
    </w:p>
    <w:p w14:paraId="2CFE322C" w14:textId="7F099153" w:rsidR="00CF36A3" w:rsidRDefault="005235AE" w:rsidP="005235AE">
      <w:pPr>
        <w:pStyle w:val="ListParagraph"/>
        <w:numPr>
          <w:ilvl w:val="0"/>
          <w:numId w:val="1"/>
        </w:numPr>
      </w:pPr>
      <w:r>
        <w:t>UNZIP IT</w:t>
      </w:r>
    </w:p>
    <w:p w14:paraId="7E14CD01" w14:textId="2902774E" w:rsidR="005235AE" w:rsidRDefault="005235AE" w:rsidP="005235AE">
      <w:pPr>
        <w:pStyle w:val="ListParagraph"/>
        <w:numPr>
          <w:ilvl w:val="0"/>
          <w:numId w:val="1"/>
        </w:numPr>
      </w:pPr>
      <w:r>
        <w:t xml:space="preserve">DRAG THE FOLDER INTO </w:t>
      </w:r>
      <w:r w:rsidR="0042123B">
        <w:t>A LINUX BASED TERMINAL</w:t>
      </w:r>
    </w:p>
    <w:p w14:paraId="34B13FA5" w14:textId="38A0C9AC" w:rsidR="005235AE" w:rsidRDefault="005235AE" w:rsidP="005235AE">
      <w:pPr>
        <w:pStyle w:val="ListParagraph"/>
        <w:numPr>
          <w:ilvl w:val="0"/>
          <w:numId w:val="1"/>
        </w:numPr>
      </w:pPr>
      <w:r>
        <w:t>GO ON TERMINAL, MAKE SURE YOU’RE IN THE SAME FOLDER AS ./RUNIT.SH</w:t>
      </w:r>
    </w:p>
    <w:p w14:paraId="0B65A840" w14:textId="7CA25E04" w:rsidR="005235AE" w:rsidRDefault="005235AE" w:rsidP="005235AE">
      <w:pPr>
        <w:pStyle w:val="ListParagraph"/>
        <w:numPr>
          <w:ilvl w:val="0"/>
          <w:numId w:val="1"/>
        </w:numPr>
      </w:pPr>
      <w:r>
        <w:t>TYPE IN ‘chmod +rwx runit.sh’.</w:t>
      </w:r>
    </w:p>
    <w:p w14:paraId="7BFDC246" w14:textId="3C81DB9A" w:rsidR="005235AE" w:rsidRDefault="005235AE" w:rsidP="005235AE">
      <w:pPr>
        <w:pStyle w:val="ListParagraph"/>
        <w:numPr>
          <w:ilvl w:val="0"/>
          <w:numId w:val="1"/>
        </w:numPr>
      </w:pPr>
      <w:r>
        <w:t>GO INTO RUNIT.SH AND TYPE IN THE DESIRED CITY AFTER ‘MyCity’.</w:t>
      </w:r>
    </w:p>
    <w:p w14:paraId="7C73CE53" w14:textId="06B633D2" w:rsidR="009067FE" w:rsidRDefault="005235AE" w:rsidP="005235AE">
      <w:pPr>
        <w:pStyle w:val="ListParagraph"/>
        <w:numPr>
          <w:ilvl w:val="0"/>
          <w:numId w:val="1"/>
        </w:numPr>
      </w:pPr>
      <w:r>
        <w:t>SAVE ALL AND TYPE IN ‘runit.sh’ TO RUN THE PROGRAM.</w:t>
      </w:r>
    </w:p>
    <w:p w14:paraId="7E70A08C" w14:textId="2C5C9CD2" w:rsidR="00CF36A3" w:rsidRDefault="005235AE" w:rsidP="00683A0C">
      <w:pPr>
        <w:pStyle w:val="ListParagraph"/>
        <w:numPr>
          <w:ilvl w:val="0"/>
          <w:numId w:val="1"/>
        </w:numPr>
      </w:pPr>
      <w:r>
        <w:t xml:space="preserve">It will output the </w:t>
      </w:r>
      <w:r w:rsidR="00683A0C">
        <w:t>City’s weather info and some nearby cities for valid inputs.</w:t>
      </w:r>
    </w:p>
    <w:p w14:paraId="77F8FB6D" w14:textId="7A2A120B" w:rsidR="008E437D" w:rsidRDefault="008E437D" w:rsidP="008E437D">
      <w:pPr>
        <w:rPr>
          <w:b/>
          <w:bCs/>
        </w:rPr>
      </w:pPr>
      <w:r>
        <w:rPr>
          <w:b/>
          <w:bCs/>
        </w:rPr>
        <w:t>METHOD #2 : COMMAND LINE</w:t>
      </w:r>
    </w:p>
    <w:p w14:paraId="3B032E07" w14:textId="04AFB640" w:rsidR="008E437D" w:rsidRPr="008E437D" w:rsidRDefault="008E437D" w:rsidP="008E437D">
      <w:pPr>
        <w:pStyle w:val="ListParagraph"/>
        <w:numPr>
          <w:ilvl w:val="0"/>
          <w:numId w:val="2"/>
        </w:numPr>
      </w:pPr>
      <w:r>
        <w:t>Make sure you are in the same directory as MyCity.java</w:t>
      </w:r>
    </w:p>
    <w:p w14:paraId="5A93B150" w14:textId="4A69BFC5" w:rsidR="0042123B" w:rsidRDefault="0042123B" w:rsidP="008E437D">
      <w:pPr>
        <w:pStyle w:val="ListParagraph"/>
        <w:numPr>
          <w:ilvl w:val="0"/>
          <w:numId w:val="2"/>
        </w:numPr>
      </w:pPr>
      <w:r>
        <w:t xml:space="preserve">Just do </w:t>
      </w:r>
      <w:r w:rsidR="008E437D">
        <w:t>‘</w:t>
      </w:r>
      <w:r>
        <w:t>javac MyCity.java</w:t>
      </w:r>
      <w:r w:rsidR="008E437D">
        <w:t>’</w:t>
      </w:r>
    </w:p>
    <w:p w14:paraId="17372712" w14:textId="2F3A2778" w:rsidR="0042123B" w:rsidRDefault="0042123B" w:rsidP="008E437D">
      <w:pPr>
        <w:pStyle w:val="ListParagraph"/>
        <w:numPr>
          <w:ilvl w:val="0"/>
          <w:numId w:val="2"/>
        </w:numPr>
      </w:pPr>
      <w:r>
        <w:t>java MyCity {city name}</w:t>
      </w:r>
    </w:p>
    <w:p w14:paraId="3CC62A89" w14:textId="195A9FFA" w:rsidR="0042123B" w:rsidRDefault="0042123B" w:rsidP="0042123B"/>
    <w:p w14:paraId="44B7FFA7" w14:textId="0BE7040A" w:rsidR="0042123B" w:rsidRDefault="0042123B" w:rsidP="0042123B">
      <w:r>
        <w:t>Example output:</w:t>
      </w:r>
    </w:p>
    <w:p w14:paraId="0648E2D6" w14:textId="32E6B94E" w:rsidR="0042123B" w:rsidRDefault="0042123B" w:rsidP="0042123B">
      <w:r>
        <w:t>$ javac MyCity.java</w:t>
      </w:r>
    </w:p>
    <w:p w14:paraId="3532CECF" w14:textId="585FBA14" w:rsidR="0042123B" w:rsidRDefault="0042123B" w:rsidP="0042123B">
      <w:r>
        <w:t>$ java MyCity Seattle</w:t>
      </w:r>
    </w:p>
    <w:p w14:paraId="7934B556" w14:textId="77777777" w:rsidR="0042123B" w:rsidRDefault="0042123B" w:rsidP="0042123B">
      <w:r>
        <w:t>Weather report for Seattle, US</w:t>
      </w:r>
    </w:p>
    <w:p w14:paraId="761D91C9" w14:textId="77777777" w:rsidR="0042123B" w:rsidRDefault="0042123B" w:rsidP="0042123B">
      <w:r>
        <w:t>The conditions are rain, moderate rain</w:t>
      </w:r>
    </w:p>
    <w:p w14:paraId="676EBB70" w14:textId="77777777" w:rsidR="0042123B" w:rsidRDefault="0042123B" w:rsidP="0042123B">
      <w:r>
        <w:t>It feels like 50.76 degrees, but it's actually 51.53 degrees.</w:t>
      </w:r>
    </w:p>
    <w:p w14:paraId="1E19956D" w14:textId="77777777" w:rsidR="0042123B" w:rsidRDefault="0042123B" w:rsidP="0042123B">
      <w:r>
        <w:t>The low is 48.52 degrees, and the high is 54.79 degrees.</w:t>
      </w:r>
    </w:p>
    <w:p w14:paraId="568632FD" w14:textId="77777777" w:rsidR="0042123B" w:rsidRDefault="0042123B" w:rsidP="0042123B">
      <w:r>
        <w:t>The wind is blowing at a speed of 1.99 mph, and a gust of 5.99 mph.</w:t>
      </w:r>
    </w:p>
    <w:p w14:paraId="755EFD2E" w14:textId="77777777" w:rsidR="0042123B" w:rsidRDefault="0042123B" w:rsidP="0042123B">
      <w:r>
        <w:t xml:space="preserve">Nearby cities: </w:t>
      </w:r>
    </w:p>
    <w:p w14:paraId="5823D5C8" w14:textId="77777777" w:rsidR="0042123B" w:rsidRDefault="0042123B" w:rsidP="0042123B">
      <w:r>
        <w:t>Medina, WA</w:t>
      </w:r>
    </w:p>
    <w:p w14:paraId="71CD2E19" w14:textId="77777777" w:rsidR="0042123B" w:rsidRDefault="0042123B" w:rsidP="0042123B">
      <w:r>
        <w:t>Mercer Island, WA</w:t>
      </w:r>
    </w:p>
    <w:p w14:paraId="676E6A1E" w14:textId="77777777" w:rsidR="0042123B" w:rsidRDefault="0042123B" w:rsidP="0042123B">
      <w:r>
        <w:t>Bellevue, WA</w:t>
      </w:r>
    </w:p>
    <w:p w14:paraId="11E9F69D" w14:textId="77777777" w:rsidR="0042123B" w:rsidRDefault="0042123B" w:rsidP="0042123B">
      <w:r>
        <w:t>Kirkland, WA</w:t>
      </w:r>
    </w:p>
    <w:p w14:paraId="57A6A639" w14:textId="77777777" w:rsidR="0042123B" w:rsidRDefault="0042123B" w:rsidP="0042123B">
      <w:r>
        <w:t>Rollingbay, WA</w:t>
      </w:r>
    </w:p>
    <w:p w14:paraId="2F43B399" w14:textId="77777777" w:rsidR="0042123B" w:rsidRDefault="0042123B" w:rsidP="0042123B">
      <w:r>
        <w:t>Seahurst, WA</w:t>
      </w:r>
    </w:p>
    <w:p w14:paraId="534DB4B8" w14:textId="77777777" w:rsidR="0042123B" w:rsidRDefault="0042123B" w:rsidP="0042123B">
      <w:r>
        <w:t>Bainbridge Island, WA</w:t>
      </w:r>
    </w:p>
    <w:p w14:paraId="671AE343" w14:textId="77777777" w:rsidR="0042123B" w:rsidRDefault="0042123B" w:rsidP="0042123B">
      <w:r>
        <w:t>Southworth, WA</w:t>
      </w:r>
    </w:p>
    <w:p w14:paraId="0D8D7B2D" w14:textId="77777777" w:rsidR="0042123B" w:rsidRDefault="0042123B" w:rsidP="0042123B">
      <w:r>
        <w:t>Shoreline, WA</w:t>
      </w:r>
    </w:p>
    <w:p w14:paraId="3892B977" w14:textId="07BB2E2A" w:rsidR="0042123B" w:rsidRPr="00683A0C" w:rsidRDefault="0042123B" w:rsidP="0042123B">
      <w:r>
        <w:t>Manchester, WA</w:t>
      </w:r>
    </w:p>
    <w:sectPr w:rsidR="0042123B" w:rsidRPr="00683A0C" w:rsidSect="00350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F0F35"/>
    <w:multiLevelType w:val="hybridMultilevel"/>
    <w:tmpl w:val="9AA05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8010B4"/>
    <w:multiLevelType w:val="hybridMultilevel"/>
    <w:tmpl w:val="56E05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6A3"/>
    <w:rsid w:val="00350120"/>
    <w:rsid w:val="00383DD3"/>
    <w:rsid w:val="0042123B"/>
    <w:rsid w:val="005235AE"/>
    <w:rsid w:val="00683A0C"/>
    <w:rsid w:val="008E437D"/>
    <w:rsid w:val="009067FE"/>
    <w:rsid w:val="00951057"/>
    <w:rsid w:val="00CF3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6839A2"/>
  <w15:chartTrackingRefBased/>
  <w15:docId w15:val="{D37739F4-703E-3E41-B8C8-22CCF03F0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 Lai</dc:creator>
  <cp:keywords/>
  <dc:description/>
  <cp:lastModifiedBy>Alex T. Lai</cp:lastModifiedBy>
  <cp:revision>3</cp:revision>
  <dcterms:created xsi:type="dcterms:W3CDTF">2021-10-29T02:23:00Z</dcterms:created>
  <dcterms:modified xsi:type="dcterms:W3CDTF">2021-10-29T22:09:00Z</dcterms:modified>
</cp:coreProperties>
</file>