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55B48" w14:textId="77777777" w:rsidR="008A5943" w:rsidRDefault="00CF2D2C">
      <w:pPr>
        <w:pStyle w:val="Titel"/>
      </w:pPr>
      <w:r>
        <w:t xml:space="preserve">Projekt Intelligent Data </w:t>
      </w:r>
      <w:proofErr w:type="spellStart"/>
      <w:r>
        <w:t>Analytics</w:t>
      </w:r>
      <w:proofErr w:type="spellEnd"/>
    </w:p>
    <w:p w14:paraId="471BBF5C" w14:textId="77777777" w:rsidR="008A5943" w:rsidRDefault="00CF2D2C">
      <w:pPr>
        <w:pStyle w:val="Heading1"/>
      </w:pPr>
      <w:r>
        <w:t>Thema: Schriftart Erkennung</w:t>
      </w:r>
    </w:p>
    <w:p w14:paraId="0E88FCF9" w14:textId="77777777" w:rsidR="008A5943" w:rsidRDefault="00CF2D2C">
      <w:pPr>
        <w:pStyle w:val="Heading1"/>
      </w:pPr>
      <w:r>
        <w:t>Beschreibung</w:t>
      </w:r>
    </w:p>
    <w:p w14:paraId="385D9A0D" w14:textId="77777777" w:rsidR="008A5943" w:rsidRDefault="00CF2D2C">
      <w:r>
        <w:t>Es soll ein Programm erstellt werden, das die Schriftart eines Satzes</w:t>
      </w:r>
      <w:r w:rsidR="007C7F1D">
        <w:t xml:space="preserve"> aus Bildern mit Textabschnitten</w:t>
      </w:r>
      <w:r>
        <w:t xml:space="preserve"> erkennt.</w:t>
      </w:r>
    </w:p>
    <w:p w14:paraId="79EBA409" w14:textId="77777777" w:rsidR="008A5943" w:rsidRDefault="00CF2D2C">
      <w:r>
        <w:t>Das Projekt ist in zwei Gruppen unterteilt: Die erste Gruppe versucht das Problem mithilfe von Neuronalen Netzen zu lösen. Die zweite Gruppe verwendet Computer Vision und andere Verfahren des Maschinellen Lernens.</w:t>
      </w:r>
    </w:p>
    <w:p w14:paraId="6000D9C4" w14:textId="20E84B8F" w:rsidR="008A5943" w:rsidRDefault="00CF2D2C">
      <w:r>
        <w:t>Gruppe 2:</w:t>
      </w:r>
      <w:r>
        <w:br/>
        <w:t>Zur Erkennung</w:t>
      </w:r>
      <w:bookmarkStart w:id="0" w:name="_GoBack"/>
      <w:bookmarkEnd w:id="0"/>
      <w:r>
        <w:t xml:space="preserve"> der Schriftarten werden in diesem Teilprojekt bekannte Verfahren des</w:t>
      </w:r>
      <w:r w:rsidR="00226EB6">
        <w:t xml:space="preserve"> Maschinellen Sehens angewendet. Dies umfasst Vorverarbeitungsschritte</w:t>
      </w:r>
      <w:r>
        <w:t xml:space="preserve"> wie beispielsweise </w:t>
      </w:r>
      <w:r w:rsidR="00226EB6">
        <w:t>Kantenerkennung via Sobel-Operator, die Hough-Transformation zur Erkennung geometrischer Objekte wie auch die Segmentation der Bilder in einzelne Glyphen</w:t>
      </w:r>
      <w:r>
        <w:t xml:space="preserve">. </w:t>
      </w:r>
      <w:r w:rsidR="00226EB6">
        <w:t xml:space="preserve">Anschließend sollen Features für die Klassifikation definiert und aus den vorverarbeiteten Bildern extrahiert werden. Die Klassifikation erfolgt durch einen Vergleich der gewonnen Features </w:t>
      </w:r>
      <w:r>
        <w:t xml:space="preserve">mit bereits </w:t>
      </w:r>
      <w:r w:rsidR="00226EB6">
        <w:t>antrainierten Daten</w:t>
      </w:r>
      <w:r>
        <w:t xml:space="preserve">. </w:t>
      </w:r>
      <w:r w:rsidR="00226EB6">
        <w:t>Das Ergebnis stellt eine Liste der verfügbaren Schriftarten dar, welche nach Übereinstimmungsgrad sortiert ist.</w:t>
      </w:r>
    </w:p>
    <w:p w14:paraId="38B864CE" w14:textId="150005DC" w:rsidR="00CF2D2C" w:rsidRDefault="00CF2D2C" w:rsidP="00CF2D2C">
      <w:pPr>
        <w:pStyle w:val="Heading2"/>
      </w:pPr>
      <w:r>
        <w:t>Randkriterien</w:t>
      </w:r>
    </w:p>
    <w:p w14:paraId="1BAF0EA5" w14:textId="77777777" w:rsidR="008A5943" w:rsidRDefault="00CF2D2C">
      <w:r>
        <w:t>Beide Gruppen sollen mit den gleichen Trainings- und Testdaten arbeiten.</w:t>
      </w:r>
    </w:p>
    <w:p w14:paraId="25D18CA3" w14:textId="77777777" w:rsidR="008A5943" w:rsidRDefault="00CF2D2C">
      <w:r>
        <w:br/>
        <w:t>Das Programm soll mit Python 3.6 entwickelt werden.</w:t>
      </w:r>
    </w:p>
    <w:p w14:paraId="730D01A2" w14:textId="77777777" w:rsidR="008A5943" w:rsidRDefault="00CF2D2C">
      <w:pPr>
        <w:pStyle w:val="Heading2"/>
      </w:pPr>
      <w:r>
        <w:t>Kriterien für Trainings- und Testdaten:</w:t>
      </w:r>
    </w:p>
    <w:p w14:paraId="55049B70" w14:textId="77777777" w:rsidR="008A5943" w:rsidRDefault="00CF2D2C">
      <w:pPr>
        <w:pStyle w:val="Listenabsatz"/>
        <w:numPr>
          <w:ilvl w:val="0"/>
          <w:numId w:val="1"/>
        </w:numPr>
      </w:pPr>
      <w:r>
        <w:t>Schwarzer Text mit weißem Hintergrund</w:t>
      </w:r>
    </w:p>
    <w:p w14:paraId="2CCBEDA2" w14:textId="77777777" w:rsidR="008A5943" w:rsidRDefault="00CF2D2C">
      <w:pPr>
        <w:pStyle w:val="Listenabsatz"/>
        <w:numPr>
          <w:ilvl w:val="0"/>
          <w:numId w:val="1"/>
        </w:numPr>
      </w:pPr>
      <w:r>
        <w:t>Es dürfen alle Zeichen verwendet werden</w:t>
      </w:r>
    </w:p>
    <w:p w14:paraId="26682071" w14:textId="77777777" w:rsidR="008A5943" w:rsidRDefault="00CF2D2C">
      <w:pPr>
        <w:pStyle w:val="Listenabsatz"/>
        <w:numPr>
          <w:ilvl w:val="0"/>
          <w:numId w:val="1"/>
        </w:numPr>
      </w:pPr>
      <w:r>
        <w:t>Es sollen mindestens 100 Bilder pro Schriftart verwendet werden</w:t>
      </w:r>
    </w:p>
    <w:p w14:paraId="03B1588F" w14:textId="77777777" w:rsidR="008A5943" w:rsidRDefault="008A5943"/>
    <w:p w14:paraId="459F20B1" w14:textId="77777777" w:rsidR="008A5943" w:rsidRDefault="00CF2D2C">
      <w:r>
        <w:t xml:space="preserve">Als Versionsverwaltung wird ein </w:t>
      </w:r>
      <w:proofErr w:type="spellStart"/>
      <w:r>
        <w:t>GitHub</w:t>
      </w:r>
      <w:proofErr w:type="spellEnd"/>
      <w:r>
        <w:t>-Repository verwendet.</w:t>
      </w:r>
    </w:p>
    <w:p w14:paraId="04B60FBB" w14:textId="77777777" w:rsidR="008A5943" w:rsidRDefault="00CF2D2C">
      <w:pPr>
        <w:pStyle w:val="Heading1"/>
      </w:pPr>
      <w:r>
        <w:t xml:space="preserve">Schriftarten: 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8A5943" w14:paraId="1984867B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57861BD9" w14:textId="77777777" w:rsidR="008A5943" w:rsidRDefault="00CF2D2C">
            <w:pPr>
              <w:spacing w:after="0" w:line="240" w:lineRule="auto"/>
            </w:pPr>
            <w:r>
              <w:t>Name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4EE74666" w14:textId="77777777" w:rsidR="008A5943" w:rsidRDefault="00CF2D2C">
            <w:pPr>
              <w:spacing w:after="0" w:line="240" w:lineRule="auto"/>
            </w:pPr>
            <w:r>
              <w:t>Typ</w:t>
            </w:r>
          </w:p>
        </w:tc>
      </w:tr>
      <w:tr w:rsidR="008A5943" w14:paraId="45466BE3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0C27E4D8" w14:textId="77777777" w:rsidR="008A5943" w:rsidRDefault="00CF2D2C">
            <w:pPr>
              <w:spacing w:after="0" w:line="240" w:lineRule="auto"/>
            </w:pPr>
            <w:r>
              <w:t>Arial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7182E2DF" w14:textId="77777777" w:rsidR="008A5943" w:rsidRDefault="00CF2D2C">
            <w:pPr>
              <w:spacing w:after="0" w:line="240" w:lineRule="auto"/>
            </w:pPr>
            <w:r>
              <w:t>Ohne Serifen</w:t>
            </w:r>
          </w:p>
        </w:tc>
      </w:tr>
      <w:tr w:rsidR="008A5943" w14:paraId="3C7A5308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39A5CC71" w14:textId="77777777" w:rsidR="008A5943" w:rsidRDefault="00CF2D2C">
            <w:pPr>
              <w:spacing w:after="0" w:line="240" w:lineRule="auto"/>
            </w:pPr>
            <w:r>
              <w:t>Times New Roman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28A0D0E3" w14:textId="77777777" w:rsidR="008A5943" w:rsidRDefault="00CF2D2C">
            <w:pPr>
              <w:spacing w:after="0" w:line="240" w:lineRule="auto"/>
            </w:pPr>
            <w:r>
              <w:t>Mit Serifen</w:t>
            </w:r>
          </w:p>
        </w:tc>
      </w:tr>
      <w:tr w:rsidR="008A5943" w14:paraId="0C864952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3BD02715" w14:textId="77777777" w:rsidR="008A5943" w:rsidRDefault="00CF2D2C">
            <w:pPr>
              <w:spacing w:after="0" w:line="240" w:lineRule="auto"/>
            </w:pPr>
            <w:r>
              <w:t>Calibri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3B782DEA" w14:textId="77777777" w:rsidR="008A5943" w:rsidRDefault="00CF2D2C">
            <w:pPr>
              <w:spacing w:after="0" w:line="240" w:lineRule="auto"/>
            </w:pPr>
            <w:r>
              <w:t>Ohne Serifen</w:t>
            </w:r>
          </w:p>
        </w:tc>
      </w:tr>
      <w:tr w:rsidR="008A5943" w14:paraId="026BF5A5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16B78411" w14:textId="77777777" w:rsidR="008A5943" w:rsidRDefault="00CF2D2C">
            <w:pPr>
              <w:spacing w:after="0" w:line="240" w:lineRule="auto"/>
            </w:pPr>
            <w:r>
              <w:t>Comic Sans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19523946" w14:textId="77777777" w:rsidR="008A5943" w:rsidRDefault="00CF2D2C">
            <w:pPr>
              <w:spacing w:after="0" w:line="240" w:lineRule="auto"/>
            </w:pPr>
            <w:r>
              <w:t>Ohne Serifen</w:t>
            </w:r>
          </w:p>
        </w:tc>
      </w:tr>
      <w:tr w:rsidR="008A5943" w14:paraId="40B7DAB6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02BB6BCC" w14:textId="77777777" w:rsidR="008A5943" w:rsidRDefault="00CF2D2C">
            <w:pPr>
              <w:spacing w:after="0" w:line="240" w:lineRule="auto"/>
            </w:pPr>
            <w:r>
              <w:t>Courier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6B233512" w14:textId="77777777" w:rsidR="008A5943" w:rsidRDefault="00CF2D2C">
            <w:pPr>
              <w:spacing w:after="0" w:line="240" w:lineRule="auto"/>
            </w:pPr>
            <w:r>
              <w:t>Mit Serifen</w:t>
            </w:r>
          </w:p>
        </w:tc>
      </w:tr>
      <w:tr w:rsidR="008A5943" w14:paraId="419F3B9C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684E4EF5" w14:textId="77777777" w:rsidR="008A5943" w:rsidRDefault="00CF2D2C">
            <w:pPr>
              <w:spacing w:after="0" w:line="240" w:lineRule="auto"/>
            </w:pPr>
            <w:proofErr w:type="spellStart"/>
            <w:r>
              <w:t>Fixedsys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1F37FADA" w14:textId="77777777" w:rsidR="008A5943" w:rsidRDefault="00CF2D2C">
            <w:pPr>
              <w:spacing w:after="0" w:line="240" w:lineRule="auto"/>
            </w:pPr>
            <w:proofErr w:type="spellStart"/>
            <w:r>
              <w:t>Monospace</w:t>
            </w:r>
            <w:proofErr w:type="spellEnd"/>
            <w:r>
              <w:t>, Mit Serifen</w:t>
            </w:r>
          </w:p>
        </w:tc>
      </w:tr>
      <w:tr w:rsidR="008A5943" w14:paraId="0B994C91" w14:textId="77777777">
        <w:tc>
          <w:tcPr>
            <w:tcW w:w="4531" w:type="dxa"/>
            <w:shd w:val="clear" w:color="auto" w:fill="auto"/>
            <w:tcMar>
              <w:left w:w="108" w:type="dxa"/>
            </w:tcMar>
          </w:tcPr>
          <w:p w14:paraId="14BEB547" w14:textId="77777777" w:rsidR="008A5943" w:rsidRDefault="008A5943">
            <w:pPr>
              <w:spacing w:after="0" w:line="240" w:lineRule="auto"/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14:paraId="733D23F4" w14:textId="77777777" w:rsidR="008A5943" w:rsidRDefault="008A5943">
            <w:pPr>
              <w:spacing w:after="0" w:line="240" w:lineRule="auto"/>
            </w:pPr>
          </w:p>
        </w:tc>
      </w:tr>
    </w:tbl>
    <w:p w14:paraId="131B1325" w14:textId="77777777" w:rsidR="008A5943" w:rsidRDefault="008A5943"/>
    <w:p w14:paraId="10BA3C53" w14:textId="77777777" w:rsidR="008A5943" w:rsidRDefault="008A5943"/>
    <w:p w14:paraId="53A8F360" w14:textId="77777777" w:rsidR="008A5943" w:rsidRDefault="008A5943"/>
    <w:sectPr w:rsidR="008A5943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</w:font>
  <w:font w:name="游ゴシック Light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711"/>
    <w:multiLevelType w:val="multilevel"/>
    <w:tmpl w:val="9252E3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1B74890"/>
    <w:multiLevelType w:val="multilevel"/>
    <w:tmpl w:val="1AF8D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43"/>
    <w:rsid w:val="00226EB6"/>
    <w:rsid w:val="007C7F1D"/>
    <w:rsid w:val="008A5943"/>
    <w:rsid w:val="00AE4CA1"/>
    <w:rsid w:val="00C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423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uiPriority w:val="9"/>
    <w:qFormat/>
    <w:rsid w:val="008E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76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elZeichen">
    <w:name w:val="Titel Zeichen"/>
    <w:basedOn w:val="Absatzstandardschriftart"/>
    <w:link w:val="Titel"/>
    <w:uiPriority w:val="10"/>
    <w:qFormat/>
    <w:rsid w:val="008E64E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standardschriftart"/>
    <w:uiPriority w:val="9"/>
    <w:qFormat/>
    <w:rsid w:val="008E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standardschriftart"/>
    <w:uiPriority w:val="9"/>
    <w:qFormat/>
    <w:rsid w:val="0076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Noto Sans Devanagari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Titel">
    <w:name w:val="Title"/>
    <w:basedOn w:val="Standard"/>
    <w:next w:val="Standard"/>
    <w:link w:val="TitelZeichen"/>
    <w:uiPriority w:val="10"/>
    <w:qFormat/>
    <w:rsid w:val="008E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rsid w:val="007635F9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">
    <w:name w:val="Heading 1"/>
    <w:basedOn w:val="Standard"/>
    <w:next w:val="Standard"/>
    <w:uiPriority w:val="9"/>
    <w:qFormat/>
    <w:rsid w:val="008E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763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elZeichen">
    <w:name w:val="Titel Zeichen"/>
    <w:basedOn w:val="Absatzstandardschriftart"/>
    <w:link w:val="Titel"/>
    <w:uiPriority w:val="10"/>
    <w:qFormat/>
    <w:rsid w:val="008E64E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standardschriftart"/>
    <w:uiPriority w:val="9"/>
    <w:qFormat/>
    <w:rsid w:val="008E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standardschriftart"/>
    <w:uiPriority w:val="9"/>
    <w:qFormat/>
    <w:rsid w:val="00763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Noto Sans Devanagari"/>
    </w:rPr>
  </w:style>
  <w:style w:type="paragraph" w:customStyle="1" w:styleId="Caption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Titel">
    <w:name w:val="Title"/>
    <w:basedOn w:val="Standard"/>
    <w:next w:val="Standard"/>
    <w:link w:val="TitelZeichen"/>
    <w:uiPriority w:val="10"/>
    <w:qFormat/>
    <w:rsid w:val="008E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rsid w:val="007635F9"/>
    <w:pPr>
      <w:ind w:left="720"/>
      <w:contextualSpacing/>
    </w:pPr>
  </w:style>
  <w:style w:type="table" w:styleId="Tabellenraster">
    <w:name w:val="Table Grid"/>
    <w:basedOn w:val="NormaleTabelle"/>
    <w:uiPriority w:val="39"/>
    <w:rsid w:val="0094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Feucht</dc:creator>
  <dc:description/>
  <cp:lastModifiedBy>Sebastian</cp:lastModifiedBy>
  <cp:revision>44</cp:revision>
  <dcterms:created xsi:type="dcterms:W3CDTF">2017-04-12T09:36:00Z</dcterms:created>
  <dcterms:modified xsi:type="dcterms:W3CDTF">2017-04-19T09:34:00Z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