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523861860"/>
        <w:docPartObj>
          <w:docPartGallery w:val="Cover Pages"/>
          <w:docPartUnique/>
        </w:docPartObj>
      </w:sdtPr>
      <w:sdtEndPr/>
      <w:sdtContent>
        <w:p w14:paraId="66EEFD37" w14:textId="35509B55" w:rsidR="008321E5" w:rsidRDefault="008321E5"/>
        <w:p w14:paraId="107593A3" w14:textId="4DB5B23C" w:rsidR="008321E5" w:rsidRDefault="008321E5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AC9B1A6" wp14:editId="46B0FF5A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A910D2" w14:textId="6D3927F2" w:rsidR="00516527" w:rsidRDefault="00516527" w:rsidP="00516527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  <w:lang w:val="es-MX"/>
                                  </w:rPr>
                                </w:pPr>
                                <w:r w:rsidRPr="00516527">
                                  <w:rPr>
                                    <w:color w:val="4472C4" w:themeColor="accent1"/>
                                    <w:sz w:val="72"/>
                                    <w:szCs w:val="72"/>
                                    <w:lang w:val="es-MX"/>
                                  </w:rPr>
                                  <w:t>TABLESPACE</w:t>
                                </w:r>
                              </w:p>
                              <w:p w14:paraId="052FF379" w14:textId="14DB21B6" w:rsidR="008321E5" w:rsidRPr="008321E5" w:rsidRDefault="00657617" w:rsidP="00516527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F4E79" w:themeColor="accent5" w:themeShade="80"/>
                                      <w:sz w:val="28"/>
                                      <w:szCs w:val="28"/>
                                      <w:lang w:val="es-MX"/>
                                    </w:rPr>
                                    <w:alias w:val="Subtitle"/>
                                    <w:tag w:val=""/>
                                    <w:id w:val="-209015168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321E5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s-MX"/>
                                      </w:rPr>
                                      <w:t>Bases de datos para aplicaciones</w:t>
                                    </w:r>
                                  </w:sdtContent>
                                </w:sdt>
                              </w:p>
                              <w:p w14:paraId="1B9C15EB" w14:textId="54D806EA" w:rsidR="008321E5" w:rsidRPr="008321E5" w:rsidRDefault="00657617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  <w:lang w:val="es-MX"/>
                                    </w:rPr>
                                    <w:alias w:val="Author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321E5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es-MX"/>
                                      </w:rPr>
                                      <w:t xml:space="preserve">Julio </w:t>
                                    </w:r>
                                    <w:r w:rsidR="008321E5" w:rsidRPr="008321E5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es-MX"/>
                                      </w:rPr>
                                      <w:t>Alejandro Tejada</w:t>
                                    </w:r>
                                    <w:r w:rsidR="008321E5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es-MX"/>
                                      </w:rPr>
                                      <w:t xml:space="preserve"> nava</w:t>
                                    </w:r>
                                  </w:sdtContent>
                                </w:sdt>
                                <w:r w:rsidR="008321E5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es-MX"/>
                                  </w:rPr>
                                  <w:t xml:space="preserve"> ITIM21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AC9B1A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35A910D2" w14:textId="6D3927F2" w:rsidR="00516527" w:rsidRDefault="00516527" w:rsidP="00516527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  <w:lang w:val="es-MX"/>
                            </w:rPr>
                          </w:pPr>
                          <w:r w:rsidRPr="00516527">
                            <w:rPr>
                              <w:color w:val="4472C4" w:themeColor="accent1"/>
                              <w:sz w:val="72"/>
                              <w:szCs w:val="72"/>
                              <w:lang w:val="es-MX"/>
                            </w:rPr>
                            <w:t>TABLESPACE</w:t>
                          </w:r>
                        </w:p>
                        <w:bookmarkStart w:id="1" w:name="_GoBack"/>
                        <w:bookmarkEnd w:id="1"/>
                        <w:p w14:paraId="052FF379" w14:textId="14DB21B6" w:rsidR="008321E5" w:rsidRPr="008321E5" w:rsidRDefault="00516527" w:rsidP="00516527">
                          <w:pPr>
                            <w:pStyle w:val="NoSpacing"/>
                            <w:spacing w:before="40" w:after="560" w:line="216" w:lineRule="auto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  <w:lang w:val="es-MX"/>
                            </w:rPr>
                          </w:pPr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28"/>
                                <w:szCs w:val="28"/>
                                <w:lang w:val="es-MX"/>
                              </w:rPr>
                              <w:alias w:val="Subtitle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321E5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es-MX"/>
                                </w:rPr>
                                <w:t>Bases de datos para aplicaciones</w:t>
                              </w:r>
                            </w:sdtContent>
                          </w:sdt>
                        </w:p>
                        <w:p w14:paraId="1B9C15EB" w14:textId="54D806EA" w:rsidR="008321E5" w:rsidRPr="008321E5" w:rsidRDefault="00516527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es-MX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  <w:lang w:val="es-MX"/>
                              </w:rPr>
                              <w:alias w:val="Author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321E5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es-MX"/>
                                </w:rPr>
                                <w:t xml:space="preserve">Julio </w:t>
                              </w:r>
                              <w:r w:rsidR="008321E5" w:rsidRPr="008321E5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es-MX"/>
                                </w:rPr>
                                <w:t>Alejandro Tejada</w:t>
                              </w:r>
                              <w:r w:rsidR="008321E5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es-MX"/>
                                </w:rPr>
                                <w:t xml:space="preserve"> nava</w:t>
                              </w:r>
                            </w:sdtContent>
                          </w:sdt>
                          <w:r w:rsidR="008321E5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es-MX"/>
                            </w:rPr>
                            <w:t xml:space="preserve"> ITIM21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F40F591" wp14:editId="4A19754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C47D68A" w14:textId="5F6B9F29" w:rsidR="008321E5" w:rsidRDefault="008321E5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F40F591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C47D68A" w14:textId="5F6B9F29" w:rsidR="008321E5" w:rsidRDefault="008321E5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60442E18" w14:textId="77777777" w:rsidR="008321E5" w:rsidRDefault="008321E5"/>
    <w:tbl>
      <w:tblPr>
        <w:tblStyle w:val="PlainTable3"/>
        <w:tblW w:w="11700" w:type="dxa"/>
        <w:tblInd w:w="-990" w:type="dxa"/>
        <w:tblLayout w:type="fixed"/>
        <w:tblLook w:val="04A0" w:firstRow="1" w:lastRow="0" w:firstColumn="1" w:lastColumn="0" w:noHBand="0" w:noVBand="1"/>
      </w:tblPr>
      <w:tblGrid>
        <w:gridCol w:w="450"/>
        <w:gridCol w:w="5850"/>
        <w:gridCol w:w="4770"/>
        <w:gridCol w:w="630"/>
      </w:tblGrid>
      <w:tr w:rsidR="0029389D" w14:paraId="56A9304D" w14:textId="77777777" w:rsidTr="003C6E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" w:type="dxa"/>
          </w:tcPr>
          <w:p w14:paraId="36775E34" w14:textId="77777777" w:rsidR="0029389D" w:rsidRDefault="0029389D" w:rsidP="003C6EE2">
            <w:r>
              <w:t>#</w:t>
            </w:r>
          </w:p>
        </w:tc>
        <w:tc>
          <w:tcPr>
            <w:tcW w:w="5850" w:type="dxa"/>
          </w:tcPr>
          <w:p w14:paraId="1C65BEAB" w14:textId="77777777" w:rsidR="0029389D" w:rsidRDefault="0029389D" w:rsidP="003C6E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Captura</w:t>
            </w:r>
          </w:p>
        </w:tc>
        <w:tc>
          <w:tcPr>
            <w:tcW w:w="5400" w:type="dxa"/>
            <w:gridSpan w:val="2"/>
          </w:tcPr>
          <w:p w14:paraId="06506E6E" w14:textId="77777777" w:rsidR="0029389D" w:rsidRDefault="0029389D" w:rsidP="003C6E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</w:tr>
      <w:tr w:rsidR="0029389D" w:rsidRPr="00657617" w14:paraId="0EFE43F7" w14:textId="77777777" w:rsidTr="003C6EE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0" w:type="dxa"/>
          <w:trHeight w:val="40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33AED89C" w14:textId="53D5F6FB" w:rsidR="0029389D" w:rsidRDefault="0062350C" w:rsidP="003C6EE2">
            <w:r>
              <w:t>2</w:t>
            </w:r>
            <w:r w:rsidR="0029389D">
              <w:t>1</w:t>
            </w:r>
          </w:p>
        </w:tc>
        <w:tc>
          <w:tcPr>
            <w:tcW w:w="5850" w:type="dxa"/>
          </w:tcPr>
          <w:p w14:paraId="1595EBA5" w14:textId="77777777" w:rsidR="0029389D" w:rsidRDefault="0029389D" w:rsidP="003C6E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37DC321" w14:textId="06F9F3C2" w:rsidR="0029389D" w:rsidRDefault="0029389D" w:rsidP="003C6E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E091EEF" wp14:editId="352E32D9">
                  <wp:extent cx="2952750" cy="51466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303" cy="518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dxa"/>
          </w:tcPr>
          <w:p w14:paraId="133A0ADA" w14:textId="1AE5547E" w:rsidR="0029389D" w:rsidRPr="0029389D" w:rsidRDefault="0029389D" w:rsidP="00293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9389D">
              <w:rPr>
                <w:lang w:val="en-US"/>
              </w:rPr>
              <w:t xml:space="preserve">CREATE USER </w:t>
            </w:r>
            <w:proofErr w:type="spellStart"/>
            <w:r w:rsidRPr="0029389D">
              <w:rPr>
                <w:lang w:val="en-US"/>
              </w:rPr>
              <w:t>administrador</w:t>
            </w:r>
            <w:proofErr w:type="spellEnd"/>
            <w:r w:rsidRPr="0029389D">
              <w:rPr>
                <w:lang w:val="en-US"/>
              </w:rPr>
              <w:t xml:space="preserve"> WITH PASSWORD '1234';</w:t>
            </w:r>
          </w:p>
          <w:p w14:paraId="0C616221" w14:textId="410AE38A" w:rsidR="0029389D" w:rsidRPr="00921A32" w:rsidRDefault="0029389D" w:rsidP="00293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9389D">
              <w:rPr>
                <w:lang w:val="en-US"/>
              </w:rPr>
              <w:t>GRANT ALL PRIVILEGES ON DATABASE "</w:t>
            </w:r>
            <w:proofErr w:type="spellStart"/>
            <w:r w:rsidRPr="0029389D">
              <w:rPr>
                <w:lang w:val="en-US"/>
              </w:rPr>
              <w:t>postgres</w:t>
            </w:r>
            <w:proofErr w:type="spellEnd"/>
            <w:r w:rsidRPr="0029389D">
              <w:rPr>
                <w:lang w:val="en-US"/>
              </w:rPr>
              <w:t xml:space="preserve">" to </w:t>
            </w:r>
            <w:proofErr w:type="spellStart"/>
            <w:r w:rsidRPr="0029389D">
              <w:rPr>
                <w:lang w:val="en-US"/>
              </w:rPr>
              <w:t>administrador</w:t>
            </w:r>
            <w:proofErr w:type="spellEnd"/>
            <w:r w:rsidRPr="0029389D">
              <w:rPr>
                <w:lang w:val="en-US"/>
              </w:rPr>
              <w:t>;</w:t>
            </w:r>
          </w:p>
        </w:tc>
      </w:tr>
      <w:tr w:rsidR="0029389D" w:rsidRPr="00657617" w14:paraId="695CDF36" w14:textId="77777777" w:rsidTr="003C6EE2">
        <w:trPr>
          <w:gridAfter w:val="1"/>
          <w:wAfter w:w="630" w:type="dxa"/>
          <w:trHeight w:val="40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6EB933BD" w14:textId="5270E8A7" w:rsidR="0029389D" w:rsidRDefault="0062350C" w:rsidP="003C6EE2">
            <w:r>
              <w:t>2</w:t>
            </w:r>
            <w:r w:rsidR="00CE2D1D">
              <w:t>2</w:t>
            </w:r>
          </w:p>
        </w:tc>
        <w:tc>
          <w:tcPr>
            <w:tcW w:w="5850" w:type="dxa"/>
          </w:tcPr>
          <w:p w14:paraId="4CE5B0AF" w14:textId="77777777" w:rsidR="00D1534D" w:rsidRDefault="00D1534D" w:rsidP="003C6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5202C8DA" w14:textId="542FE80A" w:rsidR="0029389D" w:rsidRDefault="000F37EC" w:rsidP="003C6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CCEED2F" wp14:editId="15979E06">
                  <wp:extent cx="3695163" cy="419100"/>
                  <wp:effectExtent l="0" t="0" r="63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6062" cy="419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dxa"/>
          </w:tcPr>
          <w:p w14:paraId="4FE04250" w14:textId="6BA82D59" w:rsidR="0029389D" w:rsidRPr="00921A32" w:rsidRDefault="0029389D" w:rsidP="00293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9389D">
              <w:rPr>
                <w:lang w:val="en-US"/>
              </w:rPr>
              <w:t xml:space="preserve">CREATE TABLESPACE </w:t>
            </w:r>
            <w:proofErr w:type="spellStart"/>
            <w:r w:rsidRPr="0029389D">
              <w:rPr>
                <w:lang w:val="en-US"/>
              </w:rPr>
              <w:t>mytablespace</w:t>
            </w:r>
            <w:proofErr w:type="spellEnd"/>
            <w:r w:rsidRPr="0029389D">
              <w:rPr>
                <w:lang w:val="en-US"/>
              </w:rPr>
              <w:t xml:space="preserve"> LOCATION 'c:\</w:t>
            </w:r>
            <w:proofErr w:type="spellStart"/>
            <w:r w:rsidRPr="0029389D">
              <w:rPr>
                <w:lang w:val="en-US"/>
              </w:rPr>
              <w:t>mycluster</w:t>
            </w:r>
            <w:proofErr w:type="spellEnd"/>
            <w:r w:rsidRPr="0029389D">
              <w:rPr>
                <w:lang w:val="en-US"/>
              </w:rPr>
              <w:t>';</w:t>
            </w:r>
          </w:p>
        </w:tc>
      </w:tr>
      <w:tr w:rsidR="000F37EC" w:rsidRPr="00921A32" w14:paraId="5E8CEB5F" w14:textId="77777777" w:rsidTr="003C6EE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0" w:type="dxa"/>
          <w:trHeight w:val="40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485324BE" w14:textId="509A36F8" w:rsidR="000F37EC" w:rsidRDefault="0062350C" w:rsidP="003C6EE2">
            <w:r>
              <w:lastRenderedPageBreak/>
              <w:t>2</w:t>
            </w:r>
            <w:r w:rsidR="000F37EC">
              <w:t>3</w:t>
            </w:r>
          </w:p>
        </w:tc>
        <w:tc>
          <w:tcPr>
            <w:tcW w:w="5850" w:type="dxa"/>
          </w:tcPr>
          <w:p w14:paraId="5FD677CB" w14:textId="77777777" w:rsidR="000F37EC" w:rsidRDefault="003B6605" w:rsidP="003C6E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D19244" wp14:editId="3BAD11DB">
                  <wp:extent cx="3324225" cy="318616"/>
                  <wp:effectExtent l="0" t="0" r="0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1832" cy="319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B319FC" w14:textId="77777777" w:rsidR="005F2893" w:rsidRDefault="005F2893" w:rsidP="003C6E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14:paraId="0673A1B0" w14:textId="77777777" w:rsidR="005F2893" w:rsidRDefault="005F2893" w:rsidP="003C6E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1C6D30" wp14:editId="47B87121">
                  <wp:extent cx="3190875" cy="639987"/>
                  <wp:effectExtent l="0" t="0" r="0" b="825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7637" cy="643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EF9963" w14:textId="77777777" w:rsidR="00D1534D" w:rsidRDefault="00D1534D" w:rsidP="003C6E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14:paraId="38B578B2" w14:textId="02BC1F76" w:rsidR="00D1534D" w:rsidRDefault="00D1534D" w:rsidP="003C6E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0F9862" wp14:editId="5949622A">
                  <wp:extent cx="3190875" cy="646784"/>
                  <wp:effectExtent l="0" t="0" r="0" b="12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2951" cy="655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dxa"/>
          </w:tcPr>
          <w:p w14:paraId="14E13E34" w14:textId="77777777" w:rsidR="000F37EC" w:rsidRDefault="005F2893" w:rsidP="00293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F2893">
              <w:rPr>
                <w:lang w:val="en-US"/>
              </w:rPr>
              <w:t xml:space="preserve">CREATE DATABASE </w:t>
            </w:r>
            <w:proofErr w:type="spellStart"/>
            <w:r w:rsidRPr="005F2893">
              <w:rPr>
                <w:lang w:val="en-US"/>
              </w:rPr>
              <w:t>mydb</w:t>
            </w:r>
            <w:proofErr w:type="spellEnd"/>
            <w:r w:rsidRPr="005F2893">
              <w:rPr>
                <w:lang w:val="en-US"/>
              </w:rPr>
              <w:t xml:space="preserve"> OWNER=</w:t>
            </w:r>
            <w:proofErr w:type="spellStart"/>
            <w:r w:rsidRPr="005F2893">
              <w:rPr>
                <w:lang w:val="en-US"/>
              </w:rPr>
              <w:t>administrador</w:t>
            </w:r>
            <w:proofErr w:type="spellEnd"/>
            <w:r w:rsidRPr="005F2893">
              <w:rPr>
                <w:lang w:val="en-US"/>
              </w:rPr>
              <w:t xml:space="preserve"> TABLESPACE=</w:t>
            </w:r>
            <w:proofErr w:type="spellStart"/>
            <w:r w:rsidRPr="005F2893">
              <w:rPr>
                <w:lang w:val="en-US"/>
              </w:rPr>
              <w:t>mytablespace</w:t>
            </w:r>
            <w:proofErr w:type="spellEnd"/>
            <w:r w:rsidRPr="005F2893">
              <w:rPr>
                <w:lang w:val="en-US"/>
              </w:rPr>
              <w:t>;</w:t>
            </w:r>
          </w:p>
          <w:p w14:paraId="24E41F2E" w14:textId="270F66A3" w:rsidR="005F2893" w:rsidRPr="0029389D" w:rsidRDefault="005F2893" w:rsidP="00293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F2893" w:rsidRPr="00657617" w14:paraId="4A46D27E" w14:textId="77777777" w:rsidTr="003C6EE2">
        <w:trPr>
          <w:gridAfter w:val="1"/>
          <w:wAfter w:w="630" w:type="dxa"/>
          <w:trHeight w:val="40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6DC33164" w14:textId="473B9BF0" w:rsidR="005F2893" w:rsidRDefault="0062350C" w:rsidP="003C6EE2">
            <w:r>
              <w:t>2</w:t>
            </w:r>
            <w:r w:rsidR="005F2893">
              <w:t>4</w:t>
            </w:r>
          </w:p>
        </w:tc>
        <w:tc>
          <w:tcPr>
            <w:tcW w:w="5850" w:type="dxa"/>
          </w:tcPr>
          <w:p w14:paraId="744AC435" w14:textId="79FCBE10" w:rsidR="005F2893" w:rsidRDefault="00E529E8" w:rsidP="003C6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014723B" wp14:editId="087AB24C">
                  <wp:extent cx="3038475" cy="676122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4710" cy="679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dxa"/>
          </w:tcPr>
          <w:p w14:paraId="73562142" w14:textId="7C170AF6" w:rsidR="005F2893" w:rsidRPr="005F2893" w:rsidRDefault="00E529E8" w:rsidP="00293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529E8">
              <w:rPr>
                <w:lang w:val="en-US"/>
              </w:rPr>
              <w:t>ALTER SCHEMA public RENAME TO s2018;</w:t>
            </w:r>
          </w:p>
        </w:tc>
      </w:tr>
      <w:tr w:rsidR="005F2893" w:rsidRPr="00657617" w14:paraId="782BDD46" w14:textId="77777777" w:rsidTr="003C6EE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0" w:type="dxa"/>
          <w:trHeight w:val="40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01F4B22C" w14:textId="54DA29D7" w:rsidR="005F2893" w:rsidRDefault="0062350C" w:rsidP="003C6EE2">
            <w:r>
              <w:t>2</w:t>
            </w:r>
            <w:r w:rsidR="005F2893">
              <w:t>5</w:t>
            </w:r>
          </w:p>
        </w:tc>
        <w:tc>
          <w:tcPr>
            <w:tcW w:w="5850" w:type="dxa"/>
          </w:tcPr>
          <w:p w14:paraId="2363F443" w14:textId="0B311665" w:rsidR="005F2893" w:rsidRDefault="00487C21" w:rsidP="003C6E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534DE94" wp14:editId="084BD552">
                  <wp:extent cx="3577590" cy="414655"/>
                  <wp:effectExtent l="0" t="0" r="3810" b="444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7590" cy="414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dxa"/>
          </w:tcPr>
          <w:p w14:paraId="639ADD48" w14:textId="77777777" w:rsidR="005F2893" w:rsidRDefault="00487C21" w:rsidP="00293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87C21">
              <w:rPr>
                <w:lang w:val="en-US"/>
              </w:rPr>
              <w:t xml:space="preserve">ALTER SCHEMA s2018 OWNER TO </w:t>
            </w:r>
            <w:proofErr w:type="spellStart"/>
            <w:r w:rsidRPr="00487C21">
              <w:rPr>
                <w:lang w:val="en-US"/>
              </w:rPr>
              <w:t>administrador</w:t>
            </w:r>
            <w:proofErr w:type="spellEnd"/>
            <w:r w:rsidRPr="00487C21">
              <w:rPr>
                <w:lang w:val="en-US"/>
              </w:rPr>
              <w:t>;</w:t>
            </w:r>
          </w:p>
          <w:p w14:paraId="4C9E839C" w14:textId="1E209903" w:rsidR="00487C21" w:rsidRPr="005F2893" w:rsidRDefault="00487C21" w:rsidP="00293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529E8" w:rsidRPr="00657617" w14:paraId="72314FBA" w14:textId="77777777" w:rsidTr="003C6EE2">
        <w:trPr>
          <w:gridAfter w:val="1"/>
          <w:wAfter w:w="630" w:type="dxa"/>
          <w:trHeight w:val="40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28805D72" w14:textId="50840D46" w:rsidR="00E529E8" w:rsidRPr="00E529E8" w:rsidRDefault="0062350C" w:rsidP="003C6EE2">
            <w:pPr>
              <w:rPr>
                <w:b w:val="0"/>
                <w:bCs w:val="0"/>
                <w:caps w:val="0"/>
                <w:lang w:val="en-US"/>
              </w:rPr>
            </w:pPr>
            <w:r>
              <w:rPr>
                <w:b w:val="0"/>
                <w:bCs w:val="0"/>
                <w:caps w:val="0"/>
                <w:lang w:val="en-US"/>
              </w:rPr>
              <w:lastRenderedPageBreak/>
              <w:t>2</w:t>
            </w:r>
            <w:r w:rsidR="00E529E8">
              <w:rPr>
                <w:b w:val="0"/>
                <w:bCs w:val="0"/>
                <w:caps w:val="0"/>
                <w:lang w:val="en-US"/>
              </w:rPr>
              <w:t>6</w:t>
            </w:r>
          </w:p>
        </w:tc>
        <w:tc>
          <w:tcPr>
            <w:tcW w:w="5850" w:type="dxa"/>
          </w:tcPr>
          <w:p w14:paraId="5F8DA73E" w14:textId="3C55073C" w:rsidR="00E529E8" w:rsidRDefault="00F42A0A" w:rsidP="003C6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0365DC" wp14:editId="0E677354">
                  <wp:extent cx="3577590" cy="407670"/>
                  <wp:effectExtent l="0" t="0" r="381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7590" cy="407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dxa"/>
          </w:tcPr>
          <w:p w14:paraId="587760CE" w14:textId="77777777" w:rsidR="00E529E8" w:rsidRDefault="00F42A0A" w:rsidP="00293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42A0A">
              <w:rPr>
                <w:lang w:val="en-US"/>
              </w:rPr>
              <w:t xml:space="preserve">CREATE SCHEMA s2019 AUTHORIZATION </w:t>
            </w:r>
            <w:proofErr w:type="spellStart"/>
            <w:r w:rsidRPr="00F42A0A">
              <w:rPr>
                <w:lang w:val="en-US"/>
              </w:rPr>
              <w:t>administrador</w:t>
            </w:r>
            <w:proofErr w:type="spellEnd"/>
            <w:r w:rsidRPr="00F42A0A">
              <w:rPr>
                <w:lang w:val="en-US"/>
              </w:rPr>
              <w:t>;</w:t>
            </w:r>
          </w:p>
          <w:p w14:paraId="5855E4A4" w14:textId="34E536E3" w:rsidR="00F42A0A" w:rsidRPr="005F2893" w:rsidRDefault="00F42A0A" w:rsidP="00293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87C21" w:rsidRPr="00921A32" w14:paraId="3D683027" w14:textId="77777777" w:rsidTr="003C6EE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0" w:type="dxa"/>
          <w:trHeight w:val="40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7723EEE9" w14:textId="74FE0D0B" w:rsidR="00487C21" w:rsidRDefault="0062350C" w:rsidP="003C6EE2">
            <w:pPr>
              <w:rPr>
                <w:b w:val="0"/>
                <w:bCs w:val="0"/>
                <w:caps w:val="0"/>
                <w:lang w:val="en-US"/>
              </w:rPr>
            </w:pPr>
            <w:r>
              <w:rPr>
                <w:b w:val="0"/>
                <w:bCs w:val="0"/>
                <w:caps w:val="0"/>
                <w:lang w:val="en-US"/>
              </w:rPr>
              <w:t>2</w:t>
            </w:r>
            <w:r w:rsidR="00487C21">
              <w:rPr>
                <w:b w:val="0"/>
                <w:bCs w:val="0"/>
                <w:caps w:val="0"/>
                <w:lang w:val="en-US"/>
              </w:rPr>
              <w:t>7</w:t>
            </w:r>
          </w:p>
        </w:tc>
        <w:tc>
          <w:tcPr>
            <w:tcW w:w="5850" w:type="dxa"/>
          </w:tcPr>
          <w:p w14:paraId="0353172B" w14:textId="3219F3FE" w:rsidR="0014679F" w:rsidRDefault="0014679F" w:rsidP="003C6E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0AE8D16" wp14:editId="117AE117">
                  <wp:extent cx="3228975" cy="473973"/>
                  <wp:effectExtent l="0" t="0" r="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140" cy="478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B21970" w14:textId="6F3C818A" w:rsidR="0014679F" w:rsidRDefault="0014679F" w:rsidP="003C6E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14:paraId="7F428DF4" w14:textId="106303AF" w:rsidR="00F03E2C" w:rsidRDefault="00F03E2C" w:rsidP="003C6E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190FDC2" wp14:editId="7D4D9A64">
                  <wp:extent cx="2762250" cy="105165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3039" cy="1063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E0226B" w14:textId="77777777" w:rsidR="0014679F" w:rsidRDefault="0014679F" w:rsidP="003C6E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14:paraId="4B62BEEE" w14:textId="112CEB7F" w:rsidR="00487C21" w:rsidRDefault="003934DC" w:rsidP="003C6E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FD6C913" wp14:editId="0C075AA4">
                  <wp:extent cx="2619375" cy="1905254"/>
                  <wp:effectExtent l="0" t="0" r="0" b="190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375" cy="1905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9146B3" w14:textId="087353CE" w:rsidR="003934DC" w:rsidRDefault="003934DC" w:rsidP="003C6E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4770" w:type="dxa"/>
          </w:tcPr>
          <w:p w14:paraId="39DCB416" w14:textId="60F8B890" w:rsidR="0014679F" w:rsidRDefault="0014679F" w:rsidP="00146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pg_dump</w:t>
            </w:r>
            <w:proofErr w:type="spellEnd"/>
            <w:r>
              <w:t xml:space="preserve"> -U administrador </w:t>
            </w:r>
            <w:proofErr w:type="spellStart"/>
            <w:r>
              <w:t>mydb</w:t>
            </w:r>
            <w:proofErr w:type="spellEnd"/>
            <w:r>
              <w:t>&gt;empresa-2018.sql</w:t>
            </w:r>
          </w:p>
          <w:p w14:paraId="40CD488D" w14:textId="77777777" w:rsidR="0014679F" w:rsidRDefault="0014679F" w:rsidP="00146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8F62212" w14:textId="1F953345" w:rsidR="002D54AB" w:rsidRPr="002D54AB" w:rsidRDefault="002D54AB" w:rsidP="002D5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D54AB">
              <w:t>pg_dump</w:t>
            </w:r>
            <w:proofErr w:type="spellEnd"/>
            <w:r w:rsidRPr="002D54AB">
              <w:t xml:space="preserve"> -U administrador </w:t>
            </w:r>
            <w:proofErr w:type="spellStart"/>
            <w:r w:rsidRPr="002D54AB">
              <w:t>mydb</w:t>
            </w:r>
            <w:proofErr w:type="spellEnd"/>
            <w:r w:rsidRPr="002D54AB">
              <w:t xml:space="preserve"> &lt; empresa-2018.sql</w:t>
            </w:r>
          </w:p>
          <w:p w14:paraId="6DA7A35E" w14:textId="77777777" w:rsidR="00487C21" w:rsidRDefault="002D54AB" w:rsidP="002D5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D54AB">
              <w:rPr>
                <w:lang w:val="en-US"/>
              </w:rPr>
              <w:t>Password: 1234</w:t>
            </w:r>
          </w:p>
          <w:p w14:paraId="385203CA" w14:textId="0A15493F" w:rsidR="002D54AB" w:rsidRPr="005F2893" w:rsidRDefault="002D54AB" w:rsidP="002D5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529E8" w:rsidRPr="00921A32" w14:paraId="1B611E81" w14:textId="77777777" w:rsidTr="003C6EE2">
        <w:trPr>
          <w:gridAfter w:val="1"/>
          <w:wAfter w:w="630" w:type="dxa"/>
          <w:trHeight w:val="40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6A525478" w14:textId="51475E4C" w:rsidR="00E529E8" w:rsidRDefault="0062350C" w:rsidP="003C6EE2">
            <w:pPr>
              <w:rPr>
                <w:b w:val="0"/>
                <w:bCs w:val="0"/>
                <w:caps w:val="0"/>
                <w:lang w:val="en-US"/>
              </w:rPr>
            </w:pPr>
            <w:r>
              <w:rPr>
                <w:b w:val="0"/>
                <w:bCs w:val="0"/>
                <w:caps w:val="0"/>
                <w:lang w:val="en-US"/>
              </w:rPr>
              <w:lastRenderedPageBreak/>
              <w:t>2</w:t>
            </w:r>
            <w:r w:rsidR="002D54AB">
              <w:rPr>
                <w:b w:val="0"/>
                <w:bCs w:val="0"/>
                <w:caps w:val="0"/>
                <w:lang w:val="en-US"/>
              </w:rPr>
              <w:t>8</w:t>
            </w:r>
          </w:p>
        </w:tc>
        <w:tc>
          <w:tcPr>
            <w:tcW w:w="5850" w:type="dxa"/>
          </w:tcPr>
          <w:p w14:paraId="737F7082" w14:textId="1E06175A" w:rsidR="00E529E8" w:rsidRDefault="00C222D3" w:rsidP="003C6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ABA8AA5" wp14:editId="5C2357B0">
                  <wp:extent cx="2781300" cy="1642418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737" cy="1647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dxa"/>
          </w:tcPr>
          <w:p w14:paraId="656784D2" w14:textId="77777777" w:rsidR="00C222D3" w:rsidRPr="00C222D3" w:rsidRDefault="00C222D3" w:rsidP="00C22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222D3">
              <w:t>pg_dump</w:t>
            </w:r>
            <w:proofErr w:type="spellEnd"/>
            <w:r w:rsidRPr="00C222D3">
              <w:t xml:space="preserve"> -U administrador </w:t>
            </w:r>
            <w:proofErr w:type="spellStart"/>
            <w:r w:rsidRPr="00C222D3">
              <w:t>mydb</w:t>
            </w:r>
            <w:proofErr w:type="spellEnd"/>
            <w:r w:rsidRPr="00C222D3">
              <w:t xml:space="preserve"> &lt; empresa-2019.sql</w:t>
            </w:r>
          </w:p>
          <w:p w14:paraId="7B0C2129" w14:textId="4F5F5A82" w:rsidR="00E529E8" w:rsidRPr="005F2893" w:rsidRDefault="00C222D3" w:rsidP="00C22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222D3">
              <w:rPr>
                <w:lang w:val="en-US"/>
              </w:rPr>
              <w:t>Password: 1234</w:t>
            </w:r>
          </w:p>
        </w:tc>
      </w:tr>
      <w:tr w:rsidR="00C222D3" w:rsidRPr="00657617" w14:paraId="3B6EF331" w14:textId="77777777" w:rsidTr="003C6EE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0" w:type="dxa"/>
          <w:trHeight w:val="40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5D8CD832" w14:textId="39F97AD4" w:rsidR="00C222D3" w:rsidRDefault="0062350C" w:rsidP="003C6EE2">
            <w:pPr>
              <w:rPr>
                <w:b w:val="0"/>
                <w:bCs w:val="0"/>
                <w:caps w:val="0"/>
                <w:lang w:val="en-US"/>
              </w:rPr>
            </w:pPr>
            <w:r>
              <w:rPr>
                <w:b w:val="0"/>
                <w:bCs w:val="0"/>
                <w:caps w:val="0"/>
                <w:lang w:val="en-US"/>
              </w:rPr>
              <w:t>2</w:t>
            </w:r>
            <w:r w:rsidR="00C222D3">
              <w:rPr>
                <w:b w:val="0"/>
                <w:bCs w:val="0"/>
                <w:caps w:val="0"/>
                <w:lang w:val="en-US"/>
              </w:rPr>
              <w:t>9</w:t>
            </w:r>
          </w:p>
        </w:tc>
        <w:tc>
          <w:tcPr>
            <w:tcW w:w="5850" w:type="dxa"/>
          </w:tcPr>
          <w:p w14:paraId="7F4EE02F" w14:textId="5ACC9F75" w:rsidR="00C222D3" w:rsidRDefault="00CE2D1D" w:rsidP="003C6E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70E30F4" wp14:editId="168DB62A">
                  <wp:extent cx="3126050" cy="108585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0944" cy="1087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dxa"/>
          </w:tcPr>
          <w:p w14:paraId="6AAA509E" w14:textId="77777777" w:rsidR="00C222D3" w:rsidRPr="00516527" w:rsidRDefault="0014679F" w:rsidP="00C222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16527">
              <w:rPr>
                <w:lang w:val="en-US"/>
              </w:rPr>
              <w:t>Select*from s2018.empleado;</w:t>
            </w:r>
          </w:p>
          <w:p w14:paraId="0FFB6C1B" w14:textId="4428DE00" w:rsidR="0014679F" w:rsidRPr="00516527" w:rsidRDefault="0014679F" w:rsidP="00C222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16527">
              <w:rPr>
                <w:lang w:val="en-US"/>
              </w:rPr>
              <w:t>Select*from s2019.empleado;</w:t>
            </w:r>
          </w:p>
        </w:tc>
      </w:tr>
      <w:tr w:rsidR="00CE2D1D" w:rsidRPr="00921A32" w14:paraId="7CC1AEB2" w14:textId="77777777" w:rsidTr="003C6EE2">
        <w:trPr>
          <w:gridAfter w:val="1"/>
          <w:wAfter w:w="630" w:type="dxa"/>
          <w:trHeight w:val="40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29EF8AE8" w14:textId="50AD970E" w:rsidR="00CE2D1D" w:rsidRDefault="0062350C" w:rsidP="003C6EE2">
            <w:pPr>
              <w:rPr>
                <w:b w:val="0"/>
                <w:bCs w:val="0"/>
                <w:caps w:val="0"/>
                <w:lang w:val="en-US"/>
              </w:rPr>
            </w:pPr>
            <w:r>
              <w:rPr>
                <w:b w:val="0"/>
                <w:bCs w:val="0"/>
                <w:caps w:val="0"/>
                <w:lang w:val="en-US"/>
              </w:rPr>
              <w:t>3</w:t>
            </w:r>
            <w:r w:rsidR="00CE2D1D">
              <w:rPr>
                <w:b w:val="0"/>
                <w:bCs w:val="0"/>
                <w:caps w:val="0"/>
                <w:lang w:val="en-US"/>
              </w:rPr>
              <w:t>0</w:t>
            </w:r>
          </w:p>
        </w:tc>
        <w:tc>
          <w:tcPr>
            <w:tcW w:w="5850" w:type="dxa"/>
          </w:tcPr>
          <w:p w14:paraId="49DFD781" w14:textId="77777777" w:rsidR="00CE2D1D" w:rsidRDefault="00032F86" w:rsidP="003C6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41738D" wp14:editId="29FACE80">
                  <wp:extent cx="3577590" cy="589915"/>
                  <wp:effectExtent l="0" t="0" r="3810" b="63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7590" cy="589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4F62BD" w14:textId="77777777" w:rsidR="00657617" w:rsidRDefault="00657617" w:rsidP="003C6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65B0A5BE" w14:textId="3CAAA704" w:rsidR="00657617" w:rsidRDefault="00657617" w:rsidP="003C6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D610A7" wp14:editId="441EC49C">
                  <wp:extent cx="3000375" cy="679531"/>
                  <wp:effectExtent l="0" t="0" r="0" b="635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0907" cy="681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4770" w:type="dxa"/>
          </w:tcPr>
          <w:p w14:paraId="31B99726" w14:textId="77777777" w:rsidR="00CE2D1D" w:rsidRDefault="00032F86" w:rsidP="00C22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Drop</w:t>
            </w:r>
            <w:proofErr w:type="spellEnd"/>
            <w:r>
              <w:t xml:space="preserve"> </w:t>
            </w:r>
            <w:proofErr w:type="spellStart"/>
            <w:r>
              <w:t>schema</w:t>
            </w:r>
            <w:proofErr w:type="spellEnd"/>
            <w:r>
              <w:t xml:space="preserve"> s2019;</w:t>
            </w:r>
          </w:p>
          <w:p w14:paraId="670D5843" w14:textId="77777777" w:rsidR="00AD739E" w:rsidRDefault="00AD739E" w:rsidP="00C22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4D36475" w14:textId="3FFF10E9" w:rsidR="00AD739E" w:rsidRPr="00C222D3" w:rsidRDefault="00AD739E" w:rsidP="00C22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No. El esquema contiene tablas que dependen de esa estructura, para borrarla es necesario agregar CASCADE a la instrucción DROP.</w:t>
            </w:r>
          </w:p>
        </w:tc>
      </w:tr>
      <w:tr w:rsidR="00032F86" w:rsidRPr="00921A32" w14:paraId="78A5C405" w14:textId="77777777" w:rsidTr="003C6EE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30" w:type="dxa"/>
          <w:trHeight w:val="40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6D2E64C9" w14:textId="4FD83FB6" w:rsidR="00032F86" w:rsidRDefault="0062350C" w:rsidP="003C6EE2">
            <w:pPr>
              <w:rPr>
                <w:b w:val="0"/>
                <w:bCs w:val="0"/>
                <w:caps w:val="0"/>
                <w:lang w:val="en-US"/>
              </w:rPr>
            </w:pPr>
            <w:r>
              <w:rPr>
                <w:b w:val="0"/>
                <w:bCs w:val="0"/>
                <w:caps w:val="0"/>
                <w:lang w:val="en-US"/>
              </w:rPr>
              <w:lastRenderedPageBreak/>
              <w:t>3</w:t>
            </w:r>
            <w:r w:rsidR="00032F86">
              <w:rPr>
                <w:b w:val="0"/>
                <w:bCs w:val="0"/>
                <w:caps w:val="0"/>
                <w:lang w:val="en-US"/>
              </w:rPr>
              <w:t>1</w:t>
            </w:r>
          </w:p>
        </w:tc>
        <w:tc>
          <w:tcPr>
            <w:tcW w:w="5850" w:type="dxa"/>
          </w:tcPr>
          <w:p w14:paraId="27DD63CA" w14:textId="15C8D62D" w:rsidR="00032F86" w:rsidRDefault="00032F86" w:rsidP="003C6E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4CD307F" wp14:editId="5ECA6229">
                  <wp:extent cx="3577590" cy="491490"/>
                  <wp:effectExtent l="0" t="0" r="3810" b="381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7590" cy="491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dxa"/>
          </w:tcPr>
          <w:p w14:paraId="128814FF" w14:textId="77777777" w:rsidR="00032F86" w:rsidRDefault="00032F86" w:rsidP="00C222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Drop</w:t>
            </w:r>
            <w:proofErr w:type="spellEnd"/>
            <w:r>
              <w:t xml:space="preserve"> </w:t>
            </w:r>
            <w:proofErr w:type="spellStart"/>
            <w:r>
              <w:t>tablespace</w:t>
            </w:r>
            <w:proofErr w:type="spellEnd"/>
            <w:r>
              <w:t xml:space="preserve"> </w:t>
            </w:r>
            <w:proofErr w:type="spellStart"/>
            <w:r>
              <w:t>mytablespace</w:t>
            </w:r>
            <w:proofErr w:type="spellEnd"/>
            <w:r>
              <w:t>;</w:t>
            </w:r>
          </w:p>
          <w:p w14:paraId="7A91A415" w14:textId="77777777" w:rsidR="00AD739E" w:rsidRDefault="00AD739E" w:rsidP="00C222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349FE18" w14:textId="689B32BC" w:rsidR="00AD739E" w:rsidRDefault="00AD739E" w:rsidP="00C222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No. El </w:t>
            </w:r>
            <w:proofErr w:type="spellStart"/>
            <w:r>
              <w:t>tablespace</w:t>
            </w:r>
            <w:proofErr w:type="spellEnd"/>
            <w:r>
              <w:t xml:space="preserve"> no </w:t>
            </w:r>
            <w:proofErr w:type="spellStart"/>
            <w:r>
              <w:t>esta</w:t>
            </w:r>
            <w:proofErr w:type="spellEnd"/>
            <w:r>
              <w:t xml:space="preserve"> </w:t>
            </w:r>
            <w:proofErr w:type="spellStart"/>
            <w:r>
              <w:t>vacio</w:t>
            </w:r>
            <w:proofErr w:type="spellEnd"/>
            <w:r>
              <w:t xml:space="preserve">, por lo </w:t>
            </w:r>
            <w:proofErr w:type="gramStart"/>
            <w:r>
              <w:t>tanto</w:t>
            </w:r>
            <w:proofErr w:type="gramEnd"/>
            <w:r>
              <w:t xml:space="preserve"> para eliminarlo es necesario eliminar las bases de datos y contenido relacionado a este.</w:t>
            </w:r>
          </w:p>
        </w:tc>
      </w:tr>
    </w:tbl>
    <w:p w14:paraId="240BA670" w14:textId="77777777" w:rsidR="00641BDB" w:rsidRPr="00AD739E" w:rsidRDefault="00641BDB"/>
    <w:sectPr w:rsidR="00641BDB" w:rsidRPr="00AD739E" w:rsidSect="008321E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89D"/>
    <w:rsid w:val="00032F86"/>
    <w:rsid w:val="000F37EC"/>
    <w:rsid w:val="0014679F"/>
    <w:rsid w:val="0029389D"/>
    <w:rsid w:val="002D54AB"/>
    <w:rsid w:val="003934DC"/>
    <w:rsid w:val="003B6605"/>
    <w:rsid w:val="00487C21"/>
    <w:rsid w:val="004A1BCA"/>
    <w:rsid w:val="004E2D69"/>
    <w:rsid w:val="00516527"/>
    <w:rsid w:val="005F2893"/>
    <w:rsid w:val="0062350C"/>
    <w:rsid w:val="00641BDB"/>
    <w:rsid w:val="00657617"/>
    <w:rsid w:val="008321E5"/>
    <w:rsid w:val="00AD739E"/>
    <w:rsid w:val="00C222D3"/>
    <w:rsid w:val="00C925D5"/>
    <w:rsid w:val="00CE2D1D"/>
    <w:rsid w:val="00D1534D"/>
    <w:rsid w:val="00E45C9D"/>
    <w:rsid w:val="00E529E8"/>
    <w:rsid w:val="00F03E2C"/>
    <w:rsid w:val="00F4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BFA47"/>
  <w15:chartTrackingRefBased/>
  <w15:docId w15:val="{B36ABE28-70FB-4BC4-892A-751B4F891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38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3">
    <w:name w:val="Plain Table 3"/>
    <w:basedOn w:val="TableNormal"/>
    <w:uiPriority w:val="43"/>
    <w:rsid w:val="002938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NoSpacing">
    <w:name w:val="No Spacing"/>
    <w:link w:val="NoSpacingChar"/>
    <w:uiPriority w:val="1"/>
    <w:qFormat/>
    <w:rsid w:val="008321E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321E5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1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 Práctico</dc:title>
  <dc:subject>Bases de datos para aplicaciones</dc:subject>
  <dc:creator>Julio Alejandro Tejada nava</dc:creator>
  <cp:keywords/>
  <dc:description/>
  <cp:lastModifiedBy>Alejandro Tejada</cp:lastModifiedBy>
  <cp:revision>28</cp:revision>
  <dcterms:created xsi:type="dcterms:W3CDTF">2018-07-10T16:31:00Z</dcterms:created>
  <dcterms:modified xsi:type="dcterms:W3CDTF">2018-07-10T22:15:00Z</dcterms:modified>
</cp:coreProperties>
</file>