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D5" w:rsidRPr="00161A25" w:rsidRDefault="003E012E">
      <w:pPr>
        <w:rPr>
          <w:rFonts w:ascii="Tahoma" w:hAnsi="Tahoma" w:cs="Tahoma"/>
          <w:b/>
        </w:rPr>
      </w:pPr>
      <w:r w:rsidRPr="00161A25">
        <w:rPr>
          <w:rFonts w:ascii="Tahoma" w:hAnsi="Tahoma" w:cs="Tahoma"/>
          <w:b/>
          <w:noProof/>
          <w:lang w:eastAsia="es-MX"/>
        </w:rPr>
        <w:drawing>
          <wp:inline distT="0" distB="0" distL="0" distR="0" wp14:anchorId="0CC2687E" wp14:editId="192F5A54">
            <wp:extent cx="5784112" cy="1860698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366" cy="18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12E" w:rsidRPr="001E3F5B" w:rsidRDefault="003E012E">
      <w:pPr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</w:pP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excluded-address 192.168.0.1 192.168.0.10 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pool voice_1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)#default-router 192.168.0.1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)#option 150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192.168.0.1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)#network 192.168.0.0 255.255.255.0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)#telephony-service 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-telephony)#max-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-telephony)#max-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source-address 192.168.0.1 port 2000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-telephony)#auto assign 1 to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)#number 1001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)#number 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)#inter fast 0/0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add 192.168.0.1 255.255.255.0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-if)#no shut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)#interface serial 0/0/0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add 10.0.0.1 255.255.255.252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lastRenderedPageBreak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-if)#no shut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route 10.0.1.0 255.255.255.252 10.0.0.2</w:t>
      </w:r>
    </w:p>
    <w:p w:rsidR="003E012E" w:rsidRPr="001E3F5B" w:rsidRDefault="003E012E">
      <w:pPr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</w:pPr>
    </w:p>
    <w:p w:rsidR="003E012E" w:rsidRPr="001E3F5B" w:rsidRDefault="003E012E">
      <w:pPr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</w:pP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S1(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)#interface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fastethernet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0/1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S1(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switchport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mode trunk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S1(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S1(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)#interface range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fastethernet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0/2-10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S1(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-if-range)#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switchport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voice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vlan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S1(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-if-range)#spanning-tree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portfast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S1(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-if-range)#exit</w:t>
      </w:r>
    </w:p>
    <w:p w:rsidR="003E012E" w:rsidRPr="001E3F5B" w:rsidRDefault="003E012E">
      <w:pPr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</w:pPr>
    </w:p>
    <w:p w:rsidR="003E012E" w:rsidRPr="001E3F5B" w:rsidRDefault="003E012E">
      <w:pPr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</w:pP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excluded-address 192.168.1.1 192.168.1.10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pool voice_2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)#default-router 192.168.1.1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)#option 150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192.168.1.1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)#network 192.168.1.0 255.255.255.0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)#interface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fastethernet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0/0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address 192.168.1.1 255.255.255.0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-if)#no shutdown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)#telephony-service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-telephony)#max-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-telephony)#max-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source-address 192.168.1.1 port 2000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-telephony)#auto assign 1 to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)#number 2001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lastRenderedPageBreak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)#number 2002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)#interface serial 0/0/0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address 10.0.0.2 255.255.255.252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-if)#no shut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)#interface serial 0/0/1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address 10.0.1.1 255.255.255.252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-if)#clock rate 64000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R2(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-if)#no shutdown</w:t>
      </w:r>
    </w:p>
    <w:p w:rsidR="003E012E" w:rsidRPr="001E3F5B" w:rsidRDefault="003E012E">
      <w:pPr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</w:pPr>
    </w:p>
    <w:p w:rsidR="003E012E" w:rsidRPr="001E3F5B" w:rsidRDefault="003E012E" w:rsidP="003E012E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S2(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)#interface fast 0/1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S2(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-if)#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switchport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 mode trunk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S2(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-if)#exit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S2(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)#interface range 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fastethernet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 0/2-10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S2(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-if-range)#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switchport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 voice 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vlan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 1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S2(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-if-range)#spanning-tree 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portfast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lang w:val="en-US" w:eastAsia="es-MX"/>
        </w:rPr>
        <w:t xml:space="preserve"> </w:t>
      </w:r>
    </w:p>
    <w:p w:rsidR="003E012E" w:rsidRPr="001E3F5B" w:rsidRDefault="003E012E">
      <w:pPr>
        <w:rPr>
          <w:rFonts w:ascii="Tahoma" w:hAnsi="Tahoma" w:cs="Tahoma"/>
          <w:b/>
          <w:sz w:val="28"/>
          <w:szCs w:val="28"/>
          <w:lang w:val="en-US"/>
        </w:rPr>
      </w:pPr>
    </w:p>
    <w:p w:rsidR="003E012E" w:rsidRPr="001E3F5B" w:rsidRDefault="003E012E">
      <w:pPr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</w:pP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excluded-address 192.168.2.1 192.168.2.10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pool voice_3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)#default-router 192.168.2.1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)#option 150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192.168.2.1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)#network 192.168.2.0 255.255.255.0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dhcp-config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)#interface 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fastethernet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0/0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address 192.168.2.1 255.255.255.0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-if)#no shut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)#telephony-service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-telephony)#max-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-telephony)#max-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lastRenderedPageBreak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source-address 192.168.2.1 port 2000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-telephony)#auto assign 1 to 4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-telephony)#exit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)#number 3001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)#number 3002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config-ephone-dn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)#exit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)#interface serial 0/0/1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address 10.0.1.2 255.255.255.252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-if)#no shutdown</w:t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  <w:t>R3(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)#</w:t>
      </w:r>
      <w:proofErr w:type="spell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ip</w:t>
      </w:r>
      <w:proofErr w:type="spellEnd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 route 10.0.0.0 255.255.255.252 10.0.1.1</w:t>
      </w:r>
    </w:p>
    <w:p w:rsidR="003E012E" w:rsidRPr="001E3F5B" w:rsidRDefault="00161A25" w:rsidP="003E012E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lang w:eastAsia="es-MX"/>
        </w:rPr>
      </w:pPr>
      <w:r w:rsidRPr="001E3F5B">
        <w:rPr>
          <w:rFonts w:ascii="Tahoma" w:eastAsia="Times New Roman" w:hAnsi="Tahoma" w:cs="Tahoma"/>
          <w:b/>
          <w:sz w:val="28"/>
          <w:szCs w:val="28"/>
          <w:lang w:eastAsia="es-MX"/>
        </w:rPr>
        <w:t>C</w:t>
      </w:r>
      <w:r w:rsidR="003E012E" w:rsidRPr="001E3F5B">
        <w:rPr>
          <w:rFonts w:ascii="Tahoma" w:eastAsia="Times New Roman" w:hAnsi="Tahoma" w:cs="Tahoma"/>
          <w:b/>
          <w:sz w:val="28"/>
          <w:szCs w:val="28"/>
          <w:lang w:eastAsia="es-MX"/>
        </w:rPr>
        <w:t>onfigurar dial-</w:t>
      </w:r>
      <w:proofErr w:type="spellStart"/>
      <w:r w:rsidR="003E012E" w:rsidRPr="001E3F5B">
        <w:rPr>
          <w:rFonts w:ascii="Tahoma" w:eastAsia="Times New Roman" w:hAnsi="Tahoma" w:cs="Tahoma"/>
          <w:b/>
          <w:sz w:val="28"/>
          <w:szCs w:val="28"/>
          <w:lang w:eastAsia="es-MX"/>
        </w:rPr>
        <w:t>peers</w:t>
      </w:r>
      <w:proofErr w:type="spellEnd"/>
      <w:r w:rsidR="003E012E" w:rsidRPr="001E3F5B">
        <w:rPr>
          <w:rFonts w:ascii="Tahoma" w:eastAsia="Times New Roman" w:hAnsi="Tahoma" w:cs="Tahoma"/>
          <w:b/>
          <w:sz w:val="28"/>
          <w:szCs w:val="28"/>
          <w:lang w:eastAsia="es-MX"/>
        </w:rPr>
        <w:t xml:space="preserve"> para permitir esta </w:t>
      </w:r>
      <w:r w:rsidR="000328D8" w:rsidRPr="001E3F5B">
        <w:rPr>
          <w:rFonts w:ascii="Tahoma" w:eastAsia="Times New Roman" w:hAnsi="Tahoma" w:cs="Tahoma"/>
          <w:b/>
          <w:sz w:val="28"/>
          <w:szCs w:val="28"/>
          <w:lang w:eastAsia="es-MX"/>
        </w:rPr>
        <w:t>comunicación</w:t>
      </w:r>
      <w:bookmarkStart w:id="0" w:name="_GoBack"/>
      <w:bookmarkEnd w:id="0"/>
      <w:r w:rsidR="003E012E" w:rsidRPr="001E3F5B">
        <w:rPr>
          <w:rFonts w:ascii="Tahoma" w:eastAsia="Times New Roman" w:hAnsi="Tahoma" w:cs="Tahoma"/>
          <w:b/>
          <w:sz w:val="28"/>
          <w:szCs w:val="28"/>
          <w:lang w:eastAsia="es-MX"/>
        </w:rPr>
        <w:t>. Es decir los teléfonos  de R1 con R2 y R3</w:t>
      </w:r>
    </w:p>
    <w:p w:rsidR="003E012E" w:rsidRPr="001E3F5B" w:rsidRDefault="003E012E" w:rsidP="003E012E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lang w:eastAsia="es-MX"/>
        </w:rPr>
      </w:pPr>
    </w:p>
    <w:p w:rsidR="003E012E" w:rsidRPr="001E3F5B" w:rsidRDefault="003E012E" w:rsidP="003E012E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R1(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)#dial-peer voice 2000 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voip</w:t>
      </w:r>
      <w:proofErr w:type="spellEnd"/>
    </w:p>
    <w:p w:rsidR="00161A25" w:rsidRPr="001E3F5B" w:rsidRDefault="003E012E" w:rsidP="003E012E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R1(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-dial-peer)#destination-pattern 200.</w:t>
      </w:r>
    </w:p>
    <w:p w:rsidR="003E012E" w:rsidRPr="001E3F5B" w:rsidRDefault="003E012E" w:rsidP="003E012E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R1(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-dial-peer)#session target ipv4:10.0.0.2</w:t>
      </w:r>
    </w:p>
    <w:p w:rsidR="003E012E" w:rsidRPr="001E3F5B" w:rsidRDefault="003E012E" w:rsidP="003E012E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</w:p>
    <w:p w:rsidR="003E012E" w:rsidRPr="001E3F5B" w:rsidRDefault="003E012E" w:rsidP="003E012E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R2(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)#dial-peer voice 1000 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voip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 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R2(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-dial-peer)#des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R2(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-dial-peer)#destination-pattern 100.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</w: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R2(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-dial-peer)#session target ipv4:10.0.0.1</w:t>
      </w:r>
    </w:p>
    <w:p w:rsidR="003E012E" w:rsidRPr="001E3F5B" w:rsidRDefault="00161A25">
      <w:pPr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</w:pPr>
      <w:proofErr w:type="gram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R2</w:t>
      </w:r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(</w:t>
      </w:r>
      <w:proofErr w:type="spellStart"/>
      <w:proofErr w:type="gramEnd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 xml:space="preserve">)#dial-peer voice 3000 </w:t>
      </w:r>
      <w:proofErr w:type="spellStart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voip</w:t>
      </w:r>
      <w:proofErr w:type="spellEnd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R2</w:t>
      </w:r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(</w:t>
      </w:r>
      <w:proofErr w:type="spellStart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-dial-peer)#destination-pattern 300.</w:t>
      </w:r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</w:r>
      <w:proofErr w:type="gramStart"/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R2</w:t>
      </w:r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(</w:t>
      </w:r>
      <w:proofErr w:type="spellStart"/>
      <w:proofErr w:type="gramEnd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-dial-peer)#session target ipv4:10.0.1.2</w:t>
      </w:r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br/>
      </w:r>
      <w:r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R2</w:t>
      </w:r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(</w:t>
      </w:r>
      <w:proofErr w:type="spellStart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config</w:t>
      </w:r>
      <w:proofErr w:type="spellEnd"/>
      <w:r w:rsidR="003E012E" w:rsidRPr="001E3F5B">
        <w:rPr>
          <w:rFonts w:ascii="Tahoma" w:hAnsi="Tahoma" w:cs="Tahoma"/>
          <w:b/>
          <w:sz w:val="28"/>
          <w:szCs w:val="28"/>
          <w:shd w:val="clear" w:color="auto" w:fill="FFF2CC"/>
          <w:lang w:val="en-US"/>
        </w:rPr>
        <w:t>-dial-peer)#exit</w:t>
      </w:r>
    </w:p>
    <w:p w:rsidR="00161A25" w:rsidRPr="001E3F5B" w:rsidRDefault="00161A25" w:rsidP="00161A2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R3(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)#dial-peer voice 2000 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voip</w:t>
      </w:r>
      <w:proofErr w:type="spellEnd"/>
    </w:p>
    <w:p w:rsidR="00161A25" w:rsidRPr="001E3F5B" w:rsidRDefault="00161A25" w:rsidP="00161A25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R3(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-dial-peer)#destination-pattern 200.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</w: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R3(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-dial-peer)#session target ipv4:10.0.1.1</w:t>
      </w:r>
    </w:p>
    <w:p w:rsidR="00161A25" w:rsidRPr="001E3F5B" w:rsidRDefault="00161A25" w:rsidP="00161A2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lastRenderedPageBreak/>
        <w:t>R1(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)#dial-peer voice 3000 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voip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R1(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-dial-peer)#destination-pattern 300.</w:t>
      </w:r>
    </w:p>
    <w:p w:rsidR="00161A25" w:rsidRPr="001E3F5B" w:rsidRDefault="00161A25" w:rsidP="00161A25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R1(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-dial-peer)#session target ipv4:10.0.1.2</w:t>
      </w:r>
    </w:p>
    <w:p w:rsidR="00161A25" w:rsidRPr="001E3F5B" w:rsidRDefault="00161A25" w:rsidP="00161A2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R3(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 xml:space="preserve">)#dial-peer voice 1000 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voip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br/>
        <w:t>R3(</w:t>
      </w:r>
      <w:proofErr w:type="spell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-dial-peer)#destination-pattern 100.</w:t>
      </w:r>
    </w:p>
    <w:p w:rsidR="00161A25" w:rsidRPr="001E3F5B" w:rsidRDefault="00161A25" w:rsidP="00161A25">
      <w:pPr>
        <w:shd w:val="clear" w:color="auto" w:fill="FFFFFF"/>
        <w:spacing w:line="240" w:lineRule="auto"/>
        <w:rPr>
          <w:rFonts w:ascii="Tahoma" w:eastAsia="Times New Roman" w:hAnsi="Tahoma" w:cs="Tahoma"/>
          <w:b/>
          <w:sz w:val="28"/>
          <w:szCs w:val="28"/>
          <w:lang w:val="en-US" w:eastAsia="es-MX"/>
        </w:rPr>
      </w:pPr>
      <w:proofErr w:type="gramStart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R3(</w:t>
      </w:r>
      <w:proofErr w:type="spellStart"/>
      <w:proofErr w:type="gram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config</w:t>
      </w:r>
      <w:proofErr w:type="spellEnd"/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2CC"/>
          <w:lang w:val="en-US" w:eastAsia="es-MX"/>
        </w:rPr>
        <w:t>-dial-peer)#session target ipv4:10.0.0.1</w:t>
      </w:r>
      <w:r w:rsidRPr="001E3F5B">
        <w:rPr>
          <w:rFonts w:ascii="Tahoma" w:eastAsia="Times New Roman" w:hAnsi="Tahoma" w:cs="Tahoma"/>
          <w:b/>
          <w:sz w:val="28"/>
          <w:szCs w:val="28"/>
          <w:shd w:val="clear" w:color="auto" w:fill="FFFFFF"/>
          <w:lang w:val="en-US" w:eastAsia="es-MX"/>
        </w:rPr>
        <w:t> </w:t>
      </w:r>
    </w:p>
    <w:sectPr w:rsidR="00161A25" w:rsidRPr="001E3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2E"/>
    <w:rsid w:val="000045CC"/>
    <w:rsid w:val="000113C7"/>
    <w:rsid w:val="00011FBF"/>
    <w:rsid w:val="000120EA"/>
    <w:rsid w:val="00015359"/>
    <w:rsid w:val="00022605"/>
    <w:rsid w:val="00026A31"/>
    <w:rsid w:val="000271F7"/>
    <w:rsid w:val="000328D8"/>
    <w:rsid w:val="00033409"/>
    <w:rsid w:val="00033459"/>
    <w:rsid w:val="00040B92"/>
    <w:rsid w:val="00045CBC"/>
    <w:rsid w:val="000470A8"/>
    <w:rsid w:val="000477F3"/>
    <w:rsid w:val="00053AE3"/>
    <w:rsid w:val="0006424C"/>
    <w:rsid w:val="000649AC"/>
    <w:rsid w:val="00073ACF"/>
    <w:rsid w:val="000747C5"/>
    <w:rsid w:val="00074E77"/>
    <w:rsid w:val="0007553F"/>
    <w:rsid w:val="0007605C"/>
    <w:rsid w:val="00076EB5"/>
    <w:rsid w:val="00080DE2"/>
    <w:rsid w:val="00086142"/>
    <w:rsid w:val="000926BC"/>
    <w:rsid w:val="00096091"/>
    <w:rsid w:val="000A23E5"/>
    <w:rsid w:val="000A4E23"/>
    <w:rsid w:val="000A4F97"/>
    <w:rsid w:val="000B0C88"/>
    <w:rsid w:val="000B4CCE"/>
    <w:rsid w:val="000B7672"/>
    <w:rsid w:val="000C254A"/>
    <w:rsid w:val="000C278C"/>
    <w:rsid w:val="000D356C"/>
    <w:rsid w:val="000D3BB6"/>
    <w:rsid w:val="000D56F1"/>
    <w:rsid w:val="000E1064"/>
    <w:rsid w:val="000F0381"/>
    <w:rsid w:val="000F0882"/>
    <w:rsid w:val="000F23DF"/>
    <w:rsid w:val="000F32D9"/>
    <w:rsid w:val="000F6F4D"/>
    <w:rsid w:val="00100598"/>
    <w:rsid w:val="00100F05"/>
    <w:rsid w:val="00104EB2"/>
    <w:rsid w:val="001143F8"/>
    <w:rsid w:val="001278F7"/>
    <w:rsid w:val="00133169"/>
    <w:rsid w:val="00135A7D"/>
    <w:rsid w:val="00137AF5"/>
    <w:rsid w:val="001426DC"/>
    <w:rsid w:val="00144286"/>
    <w:rsid w:val="001513EF"/>
    <w:rsid w:val="001530FC"/>
    <w:rsid w:val="0015463A"/>
    <w:rsid w:val="00156BE7"/>
    <w:rsid w:val="00156D48"/>
    <w:rsid w:val="00161A25"/>
    <w:rsid w:val="001664D3"/>
    <w:rsid w:val="001673A3"/>
    <w:rsid w:val="001748AD"/>
    <w:rsid w:val="001756C1"/>
    <w:rsid w:val="0018073A"/>
    <w:rsid w:val="00184809"/>
    <w:rsid w:val="00185A05"/>
    <w:rsid w:val="00186A0E"/>
    <w:rsid w:val="001949D2"/>
    <w:rsid w:val="00197300"/>
    <w:rsid w:val="001A6F31"/>
    <w:rsid w:val="001B03A1"/>
    <w:rsid w:val="001B19D5"/>
    <w:rsid w:val="001B515B"/>
    <w:rsid w:val="001B561D"/>
    <w:rsid w:val="001C14F0"/>
    <w:rsid w:val="001C3A0D"/>
    <w:rsid w:val="001C4D2A"/>
    <w:rsid w:val="001C7236"/>
    <w:rsid w:val="001D5725"/>
    <w:rsid w:val="001D7A01"/>
    <w:rsid w:val="001E27AD"/>
    <w:rsid w:val="001E3F5B"/>
    <w:rsid w:val="001F5CA7"/>
    <w:rsid w:val="002003F5"/>
    <w:rsid w:val="0021008B"/>
    <w:rsid w:val="00212061"/>
    <w:rsid w:val="0021236C"/>
    <w:rsid w:val="00214580"/>
    <w:rsid w:val="00222808"/>
    <w:rsid w:val="00222F30"/>
    <w:rsid w:val="00224AFD"/>
    <w:rsid w:val="00224B75"/>
    <w:rsid w:val="00224C48"/>
    <w:rsid w:val="0023173C"/>
    <w:rsid w:val="0023403C"/>
    <w:rsid w:val="00234EED"/>
    <w:rsid w:val="00244500"/>
    <w:rsid w:val="00246C29"/>
    <w:rsid w:val="00246D11"/>
    <w:rsid w:val="00255AC9"/>
    <w:rsid w:val="00260068"/>
    <w:rsid w:val="0026031D"/>
    <w:rsid w:val="00260A42"/>
    <w:rsid w:val="00273D51"/>
    <w:rsid w:val="00276814"/>
    <w:rsid w:val="00282BCC"/>
    <w:rsid w:val="00291966"/>
    <w:rsid w:val="00297E7C"/>
    <w:rsid w:val="002A3358"/>
    <w:rsid w:val="002A3AFF"/>
    <w:rsid w:val="002A47D7"/>
    <w:rsid w:val="002A4D17"/>
    <w:rsid w:val="002A6082"/>
    <w:rsid w:val="002A7CA2"/>
    <w:rsid w:val="002B5FAC"/>
    <w:rsid w:val="002B6C60"/>
    <w:rsid w:val="002D09A3"/>
    <w:rsid w:val="002D0E09"/>
    <w:rsid w:val="002D1C97"/>
    <w:rsid w:val="002D6198"/>
    <w:rsid w:val="002D61B2"/>
    <w:rsid w:val="002E3268"/>
    <w:rsid w:val="002E404A"/>
    <w:rsid w:val="002E46FA"/>
    <w:rsid w:val="002E779A"/>
    <w:rsid w:val="002F0388"/>
    <w:rsid w:val="002F2312"/>
    <w:rsid w:val="003010FE"/>
    <w:rsid w:val="003071CF"/>
    <w:rsid w:val="0031239A"/>
    <w:rsid w:val="00314145"/>
    <w:rsid w:val="00316691"/>
    <w:rsid w:val="00316E6E"/>
    <w:rsid w:val="00317CA8"/>
    <w:rsid w:val="003214CD"/>
    <w:rsid w:val="00322A09"/>
    <w:rsid w:val="00335039"/>
    <w:rsid w:val="00345724"/>
    <w:rsid w:val="00356006"/>
    <w:rsid w:val="003568F7"/>
    <w:rsid w:val="0035753E"/>
    <w:rsid w:val="00362974"/>
    <w:rsid w:val="00363056"/>
    <w:rsid w:val="0036316D"/>
    <w:rsid w:val="0036538E"/>
    <w:rsid w:val="003679CD"/>
    <w:rsid w:val="0037481B"/>
    <w:rsid w:val="00375CF2"/>
    <w:rsid w:val="00380875"/>
    <w:rsid w:val="00382779"/>
    <w:rsid w:val="00384D89"/>
    <w:rsid w:val="00395245"/>
    <w:rsid w:val="003A01B1"/>
    <w:rsid w:val="003A25C0"/>
    <w:rsid w:val="003A3A83"/>
    <w:rsid w:val="003A487F"/>
    <w:rsid w:val="003A7090"/>
    <w:rsid w:val="003B47BD"/>
    <w:rsid w:val="003B5EBD"/>
    <w:rsid w:val="003C0E60"/>
    <w:rsid w:val="003C2E38"/>
    <w:rsid w:val="003C3195"/>
    <w:rsid w:val="003D31D4"/>
    <w:rsid w:val="003D563E"/>
    <w:rsid w:val="003E012E"/>
    <w:rsid w:val="003E0DF8"/>
    <w:rsid w:val="003E6FDF"/>
    <w:rsid w:val="003F06F5"/>
    <w:rsid w:val="003F6ACA"/>
    <w:rsid w:val="003F7E22"/>
    <w:rsid w:val="004017E3"/>
    <w:rsid w:val="00404963"/>
    <w:rsid w:val="004235CC"/>
    <w:rsid w:val="0042392C"/>
    <w:rsid w:val="0042401C"/>
    <w:rsid w:val="0042547B"/>
    <w:rsid w:val="004353A4"/>
    <w:rsid w:val="00436A9B"/>
    <w:rsid w:val="00437E3D"/>
    <w:rsid w:val="00443014"/>
    <w:rsid w:val="00447A68"/>
    <w:rsid w:val="00452EDC"/>
    <w:rsid w:val="00454FF1"/>
    <w:rsid w:val="0046018E"/>
    <w:rsid w:val="00461A4D"/>
    <w:rsid w:val="004651B4"/>
    <w:rsid w:val="0046696A"/>
    <w:rsid w:val="00467520"/>
    <w:rsid w:val="00482FE7"/>
    <w:rsid w:val="00486525"/>
    <w:rsid w:val="00487A2E"/>
    <w:rsid w:val="00487C27"/>
    <w:rsid w:val="004A4722"/>
    <w:rsid w:val="004A7E70"/>
    <w:rsid w:val="004B0B0C"/>
    <w:rsid w:val="004B1526"/>
    <w:rsid w:val="004B769D"/>
    <w:rsid w:val="004C0D64"/>
    <w:rsid w:val="004C624C"/>
    <w:rsid w:val="004D456B"/>
    <w:rsid w:val="004E1307"/>
    <w:rsid w:val="004E1598"/>
    <w:rsid w:val="004E1E6A"/>
    <w:rsid w:val="004E2C47"/>
    <w:rsid w:val="004E2CA5"/>
    <w:rsid w:val="004E5472"/>
    <w:rsid w:val="004E5A3A"/>
    <w:rsid w:val="004E7B38"/>
    <w:rsid w:val="004F3C9D"/>
    <w:rsid w:val="004F4288"/>
    <w:rsid w:val="0050107D"/>
    <w:rsid w:val="005102C7"/>
    <w:rsid w:val="00511BD5"/>
    <w:rsid w:val="0051451E"/>
    <w:rsid w:val="00514810"/>
    <w:rsid w:val="00515B71"/>
    <w:rsid w:val="00516A06"/>
    <w:rsid w:val="00522023"/>
    <w:rsid w:val="00531328"/>
    <w:rsid w:val="00531477"/>
    <w:rsid w:val="00534369"/>
    <w:rsid w:val="005423FE"/>
    <w:rsid w:val="00542B4F"/>
    <w:rsid w:val="005478CF"/>
    <w:rsid w:val="00556857"/>
    <w:rsid w:val="005604B0"/>
    <w:rsid w:val="00577293"/>
    <w:rsid w:val="0058217A"/>
    <w:rsid w:val="00582268"/>
    <w:rsid w:val="00584DC3"/>
    <w:rsid w:val="00586620"/>
    <w:rsid w:val="00590460"/>
    <w:rsid w:val="00591857"/>
    <w:rsid w:val="005918ED"/>
    <w:rsid w:val="00593D6C"/>
    <w:rsid w:val="00595A5A"/>
    <w:rsid w:val="005A19B0"/>
    <w:rsid w:val="005A2196"/>
    <w:rsid w:val="005A2900"/>
    <w:rsid w:val="005B39D7"/>
    <w:rsid w:val="005B3D7E"/>
    <w:rsid w:val="005B68BF"/>
    <w:rsid w:val="005C0B21"/>
    <w:rsid w:val="005C54F4"/>
    <w:rsid w:val="005C5C94"/>
    <w:rsid w:val="005C66C6"/>
    <w:rsid w:val="005D51D9"/>
    <w:rsid w:val="005D74A3"/>
    <w:rsid w:val="005E1F7F"/>
    <w:rsid w:val="005E63F4"/>
    <w:rsid w:val="005F1200"/>
    <w:rsid w:val="006029C5"/>
    <w:rsid w:val="006060C0"/>
    <w:rsid w:val="00610BA9"/>
    <w:rsid w:val="00612C4D"/>
    <w:rsid w:val="00615679"/>
    <w:rsid w:val="00616F2A"/>
    <w:rsid w:val="00622752"/>
    <w:rsid w:val="00624C78"/>
    <w:rsid w:val="0062659A"/>
    <w:rsid w:val="00627C65"/>
    <w:rsid w:val="006338D9"/>
    <w:rsid w:val="00635545"/>
    <w:rsid w:val="00636E2B"/>
    <w:rsid w:val="00637013"/>
    <w:rsid w:val="006404B5"/>
    <w:rsid w:val="00646F89"/>
    <w:rsid w:val="0064720A"/>
    <w:rsid w:val="00651B9D"/>
    <w:rsid w:val="006557F3"/>
    <w:rsid w:val="00656D0C"/>
    <w:rsid w:val="00671065"/>
    <w:rsid w:val="00686864"/>
    <w:rsid w:val="00696592"/>
    <w:rsid w:val="006A0677"/>
    <w:rsid w:val="006A06EF"/>
    <w:rsid w:val="006A2C1C"/>
    <w:rsid w:val="006A3176"/>
    <w:rsid w:val="006A4418"/>
    <w:rsid w:val="006A7290"/>
    <w:rsid w:val="006B5188"/>
    <w:rsid w:val="006C0B01"/>
    <w:rsid w:val="006C1307"/>
    <w:rsid w:val="006C1A1D"/>
    <w:rsid w:val="006C2F50"/>
    <w:rsid w:val="006C3029"/>
    <w:rsid w:val="006C688F"/>
    <w:rsid w:val="006C7916"/>
    <w:rsid w:val="006E3B56"/>
    <w:rsid w:val="006F48F8"/>
    <w:rsid w:val="006F7E1E"/>
    <w:rsid w:val="007065A3"/>
    <w:rsid w:val="00707360"/>
    <w:rsid w:val="00714889"/>
    <w:rsid w:val="00714C40"/>
    <w:rsid w:val="00714D27"/>
    <w:rsid w:val="00715F0B"/>
    <w:rsid w:val="007438BA"/>
    <w:rsid w:val="007533BA"/>
    <w:rsid w:val="00757AA2"/>
    <w:rsid w:val="007606C5"/>
    <w:rsid w:val="007643AE"/>
    <w:rsid w:val="00765915"/>
    <w:rsid w:val="007752C2"/>
    <w:rsid w:val="00781A20"/>
    <w:rsid w:val="00783930"/>
    <w:rsid w:val="00786628"/>
    <w:rsid w:val="00787B95"/>
    <w:rsid w:val="007934F6"/>
    <w:rsid w:val="00797C16"/>
    <w:rsid w:val="00797D6D"/>
    <w:rsid w:val="007A2DC2"/>
    <w:rsid w:val="007B4ABE"/>
    <w:rsid w:val="007B6402"/>
    <w:rsid w:val="007C33AA"/>
    <w:rsid w:val="007C4C6B"/>
    <w:rsid w:val="007D2A01"/>
    <w:rsid w:val="007D59AF"/>
    <w:rsid w:val="007E0E4C"/>
    <w:rsid w:val="007E10C3"/>
    <w:rsid w:val="007E201C"/>
    <w:rsid w:val="007E4529"/>
    <w:rsid w:val="007E585B"/>
    <w:rsid w:val="00803742"/>
    <w:rsid w:val="008065FD"/>
    <w:rsid w:val="008165CD"/>
    <w:rsid w:val="00817155"/>
    <w:rsid w:val="008303DB"/>
    <w:rsid w:val="00833019"/>
    <w:rsid w:val="008347D6"/>
    <w:rsid w:val="00843DB5"/>
    <w:rsid w:val="00846ED5"/>
    <w:rsid w:val="00854B23"/>
    <w:rsid w:val="00857FEF"/>
    <w:rsid w:val="00866533"/>
    <w:rsid w:val="00870521"/>
    <w:rsid w:val="0087336C"/>
    <w:rsid w:val="00874C4B"/>
    <w:rsid w:val="00876E0D"/>
    <w:rsid w:val="008772B2"/>
    <w:rsid w:val="00880667"/>
    <w:rsid w:val="00883870"/>
    <w:rsid w:val="00885A29"/>
    <w:rsid w:val="00885FE0"/>
    <w:rsid w:val="00890D58"/>
    <w:rsid w:val="008A053E"/>
    <w:rsid w:val="008A0CBB"/>
    <w:rsid w:val="008A38E7"/>
    <w:rsid w:val="008B0413"/>
    <w:rsid w:val="008C20A9"/>
    <w:rsid w:val="008C3654"/>
    <w:rsid w:val="008C49DB"/>
    <w:rsid w:val="008C76CD"/>
    <w:rsid w:val="008D391E"/>
    <w:rsid w:val="008D58E2"/>
    <w:rsid w:val="008D68DA"/>
    <w:rsid w:val="008E2929"/>
    <w:rsid w:val="008E3FEA"/>
    <w:rsid w:val="008E6BE8"/>
    <w:rsid w:val="008F008F"/>
    <w:rsid w:val="008F19FB"/>
    <w:rsid w:val="008F223B"/>
    <w:rsid w:val="008F2860"/>
    <w:rsid w:val="008F44DB"/>
    <w:rsid w:val="009019E8"/>
    <w:rsid w:val="00920DCE"/>
    <w:rsid w:val="00920E68"/>
    <w:rsid w:val="00931327"/>
    <w:rsid w:val="00944F27"/>
    <w:rsid w:val="00944F77"/>
    <w:rsid w:val="00945453"/>
    <w:rsid w:val="00945A7E"/>
    <w:rsid w:val="00946B6E"/>
    <w:rsid w:val="00951563"/>
    <w:rsid w:val="00951FF3"/>
    <w:rsid w:val="00952142"/>
    <w:rsid w:val="0096335D"/>
    <w:rsid w:val="00963C45"/>
    <w:rsid w:val="00963CB6"/>
    <w:rsid w:val="00970E9E"/>
    <w:rsid w:val="00974CC9"/>
    <w:rsid w:val="00975152"/>
    <w:rsid w:val="009764F8"/>
    <w:rsid w:val="00982385"/>
    <w:rsid w:val="00982845"/>
    <w:rsid w:val="00987229"/>
    <w:rsid w:val="00995720"/>
    <w:rsid w:val="0099785A"/>
    <w:rsid w:val="00997ED7"/>
    <w:rsid w:val="009A3768"/>
    <w:rsid w:val="009A5AD6"/>
    <w:rsid w:val="009A61B8"/>
    <w:rsid w:val="009B0DFB"/>
    <w:rsid w:val="009B0E55"/>
    <w:rsid w:val="009B147B"/>
    <w:rsid w:val="009B1B7D"/>
    <w:rsid w:val="009B1C8A"/>
    <w:rsid w:val="009B403F"/>
    <w:rsid w:val="009B4319"/>
    <w:rsid w:val="009B7880"/>
    <w:rsid w:val="009C3CDD"/>
    <w:rsid w:val="009C61AA"/>
    <w:rsid w:val="009D65B1"/>
    <w:rsid w:val="009D6CBD"/>
    <w:rsid w:val="009E17F8"/>
    <w:rsid w:val="009E48D8"/>
    <w:rsid w:val="009E6D76"/>
    <w:rsid w:val="009F0361"/>
    <w:rsid w:val="009F29A8"/>
    <w:rsid w:val="00A16A2F"/>
    <w:rsid w:val="00A25DC0"/>
    <w:rsid w:val="00A26122"/>
    <w:rsid w:val="00A31296"/>
    <w:rsid w:val="00A45B92"/>
    <w:rsid w:val="00A47381"/>
    <w:rsid w:val="00A61137"/>
    <w:rsid w:val="00A63137"/>
    <w:rsid w:val="00A653A4"/>
    <w:rsid w:val="00A726C3"/>
    <w:rsid w:val="00A72B65"/>
    <w:rsid w:val="00A72C20"/>
    <w:rsid w:val="00A749D4"/>
    <w:rsid w:val="00A7509C"/>
    <w:rsid w:val="00A81691"/>
    <w:rsid w:val="00A862B9"/>
    <w:rsid w:val="00A93CCB"/>
    <w:rsid w:val="00A965E2"/>
    <w:rsid w:val="00AA1C8E"/>
    <w:rsid w:val="00AA4B29"/>
    <w:rsid w:val="00AA79A8"/>
    <w:rsid w:val="00AA7AC4"/>
    <w:rsid w:val="00AB42EA"/>
    <w:rsid w:val="00AB5E08"/>
    <w:rsid w:val="00AB7121"/>
    <w:rsid w:val="00AC00C2"/>
    <w:rsid w:val="00AC2BA6"/>
    <w:rsid w:val="00AD1277"/>
    <w:rsid w:val="00AD185C"/>
    <w:rsid w:val="00AD336D"/>
    <w:rsid w:val="00AD4664"/>
    <w:rsid w:val="00AE47E7"/>
    <w:rsid w:val="00AE5780"/>
    <w:rsid w:val="00AF13B6"/>
    <w:rsid w:val="00B01D24"/>
    <w:rsid w:val="00B02520"/>
    <w:rsid w:val="00B03723"/>
    <w:rsid w:val="00B05D7A"/>
    <w:rsid w:val="00B100EB"/>
    <w:rsid w:val="00B1239E"/>
    <w:rsid w:val="00B15864"/>
    <w:rsid w:val="00B1795F"/>
    <w:rsid w:val="00B217E4"/>
    <w:rsid w:val="00B21DB6"/>
    <w:rsid w:val="00B223E4"/>
    <w:rsid w:val="00B23DA3"/>
    <w:rsid w:val="00B273D1"/>
    <w:rsid w:val="00B33937"/>
    <w:rsid w:val="00B37175"/>
    <w:rsid w:val="00B46975"/>
    <w:rsid w:val="00B529BD"/>
    <w:rsid w:val="00B53FE8"/>
    <w:rsid w:val="00B56F26"/>
    <w:rsid w:val="00B70557"/>
    <w:rsid w:val="00B7098B"/>
    <w:rsid w:val="00B7402E"/>
    <w:rsid w:val="00B83CDD"/>
    <w:rsid w:val="00B859B3"/>
    <w:rsid w:val="00B91BCE"/>
    <w:rsid w:val="00B970DB"/>
    <w:rsid w:val="00B97309"/>
    <w:rsid w:val="00BA00C9"/>
    <w:rsid w:val="00BA070A"/>
    <w:rsid w:val="00BA19C4"/>
    <w:rsid w:val="00BA3397"/>
    <w:rsid w:val="00BA3F4D"/>
    <w:rsid w:val="00BA5727"/>
    <w:rsid w:val="00BB0F99"/>
    <w:rsid w:val="00BB1820"/>
    <w:rsid w:val="00BB499E"/>
    <w:rsid w:val="00BB532F"/>
    <w:rsid w:val="00BB5D76"/>
    <w:rsid w:val="00BC221C"/>
    <w:rsid w:val="00BC2F63"/>
    <w:rsid w:val="00BC5F7F"/>
    <w:rsid w:val="00BC715A"/>
    <w:rsid w:val="00BD1691"/>
    <w:rsid w:val="00BD58B4"/>
    <w:rsid w:val="00BD5F78"/>
    <w:rsid w:val="00BD6658"/>
    <w:rsid w:val="00BD69BE"/>
    <w:rsid w:val="00BD7177"/>
    <w:rsid w:val="00BE1915"/>
    <w:rsid w:val="00BE2E7D"/>
    <w:rsid w:val="00BE2FAF"/>
    <w:rsid w:val="00BE4210"/>
    <w:rsid w:val="00BE5DFB"/>
    <w:rsid w:val="00BF1972"/>
    <w:rsid w:val="00BF22F5"/>
    <w:rsid w:val="00C02261"/>
    <w:rsid w:val="00C03827"/>
    <w:rsid w:val="00C03A78"/>
    <w:rsid w:val="00C04DAF"/>
    <w:rsid w:val="00C138AD"/>
    <w:rsid w:val="00C1443C"/>
    <w:rsid w:val="00C14DA1"/>
    <w:rsid w:val="00C17CBC"/>
    <w:rsid w:val="00C200DF"/>
    <w:rsid w:val="00C200FB"/>
    <w:rsid w:val="00C21CD6"/>
    <w:rsid w:val="00C223FE"/>
    <w:rsid w:val="00C2537B"/>
    <w:rsid w:val="00C26CB5"/>
    <w:rsid w:val="00C3258E"/>
    <w:rsid w:val="00C33C85"/>
    <w:rsid w:val="00C44849"/>
    <w:rsid w:val="00C5040B"/>
    <w:rsid w:val="00C523D0"/>
    <w:rsid w:val="00C57280"/>
    <w:rsid w:val="00C60E61"/>
    <w:rsid w:val="00C62E49"/>
    <w:rsid w:val="00C665C3"/>
    <w:rsid w:val="00C70485"/>
    <w:rsid w:val="00C752D9"/>
    <w:rsid w:val="00C771ED"/>
    <w:rsid w:val="00C81A8A"/>
    <w:rsid w:val="00C84F0B"/>
    <w:rsid w:val="00C95C99"/>
    <w:rsid w:val="00CA2458"/>
    <w:rsid w:val="00CA5399"/>
    <w:rsid w:val="00CA691E"/>
    <w:rsid w:val="00CA69E9"/>
    <w:rsid w:val="00CB1CB9"/>
    <w:rsid w:val="00CB7791"/>
    <w:rsid w:val="00CD1DCE"/>
    <w:rsid w:val="00CF0604"/>
    <w:rsid w:val="00CF1090"/>
    <w:rsid w:val="00CF20FF"/>
    <w:rsid w:val="00CF285F"/>
    <w:rsid w:val="00CF28F8"/>
    <w:rsid w:val="00CF412C"/>
    <w:rsid w:val="00CF4B81"/>
    <w:rsid w:val="00CF7FD4"/>
    <w:rsid w:val="00D0143F"/>
    <w:rsid w:val="00D02ED4"/>
    <w:rsid w:val="00D06BEF"/>
    <w:rsid w:val="00D07826"/>
    <w:rsid w:val="00D1012C"/>
    <w:rsid w:val="00D131DF"/>
    <w:rsid w:val="00D140E1"/>
    <w:rsid w:val="00D23D9D"/>
    <w:rsid w:val="00D27F78"/>
    <w:rsid w:val="00D31F94"/>
    <w:rsid w:val="00D34E5F"/>
    <w:rsid w:val="00D362A8"/>
    <w:rsid w:val="00D37B17"/>
    <w:rsid w:val="00D4016F"/>
    <w:rsid w:val="00D41B54"/>
    <w:rsid w:val="00D453D5"/>
    <w:rsid w:val="00D50A50"/>
    <w:rsid w:val="00D53097"/>
    <w:rsid w:val="00D5599C"/>
    <w:rsid w:val="00D562AD"/>
    <w:rsid w:val="00D62FF7"/>
    <w:rsid w:val="00D6531A"/>
    <w:rsid w:val="00D72A34"/>
    <w:rsid w:val="00D7309D"/>
    <w:rsid w:val="00D82EE6"/>
    <w:rsid w:val="00D846A9"/>
    <w:rsid w:val="00D84D4F"/>
    <w:rsid w:val="00D86AB7"/>
    <w:rsid w:val="00D8734A"/>
    <w:rsid w:val="00D96113"/>
    <w:rsid w:val="00DA0453"/>
    <w:rsid w:val="00DA1800"/>
    <w:rsid w:val="00DA3CC2"/>
    <w:rsid w:val="00DA48AE"/>
    <w:rsid w:val="00DB1AC1"/>
    <w:rsid w:val="00DB4273"/>
    <w:rsid w:val="00DB6FF2"/>
    <w:rsid w:val="00DC0773"/>
    <w:rsid w:val="00DD1905"/>
    <w:rsid w:val="00DE28D7"/>
    <w:rsid w:val="00DE347E"/>
    <w:rsid w:val="00DE364A"/>
    <w:rsid w:val="00DE54FC"/>
    <w:rsid w:val="00DF17B9"/>
    <w:rsid w:val="00DF34E2"/>
    <w:rsid w:val="00DF3810"/>
    <w:rsid w:val="00DF3BEB"/>
    <w:rsid w:val="00DF4468"/>
    <w:rsid w:val="00DF7DC5"/>
    <w:rsid w:val="00E00912"/>
    <w:rsid w:val="00E0594D"/>
    <w:rsid w:val="00E10922"/>
    <w:rsid w:val="00E13C75"/>
    <w:rsid w:val="00E15339"/>
    <w:rsid w:val="00E17A9C"/>
    <w:rsid w:val="00E23B3C"/>
    <w:rsid w:val="00E31970"/>
    <w:rsid w:val="00E3478A"/>
    <w:rsid w:val="00E35FF9"/>
    <w:rsid w:val="00E45071"/>
    <w:rsid w:val="00E462B7"/>
    <w:rsid w:val="00E4644B"/>
    <w:rsid w:val="00E51765"/>
    <w:rsid w:val="00E533F2"/>
    <w:rsid w:val="00E5472B"/>
    <w:rsid w:val="00E604B4"/>
    <w:rsid w:val="00E64FB5"/>
    <w:rsid w:val="00E66A86"/>
    <w:rsid w:val="00E73086"/>
    <w:rsid w:val="00E75D24"/>
    <w:rsid w:val="00E771C0"/>
    <w:rsid w:val="00E7788A"/>
    <w:rsid w:val="00E83B03"/>
    <w:rsid w:val="00E85304"/>
    <w:rsid w:val="00EA01B9"/>
    <w:rsid w:val="00EA237C"/>
    <w:rsid w:val="00EA79C8"/>
    <w:rsid w:val="00EB0F14"/>
    <w:rsid w:val="00EB18D9"/>
    <w:rsid w:val="00EB2B1A"/>
    <w:rsid w:val="00EB2DB9"/>
    <w:rsid w:val="00EB4DFE"/>
    <w:rsid w:val="00EB5435"/>
    <w:rsid w:val="00EC3FA3"/>
    <w:rsid w:val="00EC5173"/>
    <w:rsid w:val="00EC59FF"/>
    <w:rsid w:val="00EC691D"/>
    <w:rsid w:val="00ED376C"/>
    <w:rsid w:val="00ED557D"/>
    <w:rsid w:val="00ED564B"/>
    <w:rsid w:val="00EE0D32"/>
    <w:rsid w:val="00EE2AC3"/>
    <w:rsid w:val="00EE2F6E"/>
    <w:rsid w:val="00F00865"/>
    <w:rsid w:val="00F0304F"/>
    <w:rsid w:val="00F07F21"/>
    <w:rsid w:val="00F11833"/>
    <w:rsid w:val="00F1560D"/>
    <w:rsid w:val="00F22FBA"/>
    <w:rsid w:val="00F23F29"/>
    <w:rsid w:val="00F32EA8"/>
    <w:rsid w:val="00F364A9"/>
    <w:rsid w:val="00F36DE6"/>
    <w:rsid w:val="00F4112C"/>
    <w:rsid w:val="00F4124D"/>
    <w:rsid w:val="00F41BE6"/>
    <w:rsid w:val="00F50E36"/>
    <w:rsid w:val="00F5317E"/>
    <w:rsid w:val="00F56EDA"/>
    <w:rsid w:val="00F615B7"/>
    <w:rsid w:val="00F661F9"/>
    <w:rsid w:val="00F722ED"/>
    <w:rsid w:val="00F81F85"/>
    <w:rsid w:val="00F82CA3"/>
    <w:rsid w:val="00F857D0"/>
    <w:rsid w:val="00F923FC"/>
    <w:rsid w:val="00FA1A3D"/>
    <w:rsid w:val="00FA31F8"/>
    <w:rsid w:val="00FA3749"/>
    <w:rsid w:val="00FA751B"/>
    <w:rsid w:val="00FB176D"/>
    <w:rsid w:val="00FB2DA1"/>
    <w:rsid w:val="00FC0AAB"/>
    <w:rsid w:val="00FC346B"/>
    <w:rsid w:val="00FC7A6F"/>
    <w:rsid w:val="00FD675D"/>
    <w:rsid w:val="00FE6A7A"/>
    <w:rsid w:val="00FF2648"/>
    <w:rsid w:val="00FF313E"/>
    <w:rsid w:val="00FF5108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40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46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4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64095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44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74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48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57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811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719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769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9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9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0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79542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8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87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40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7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3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111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96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5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7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06386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16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2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6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29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98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460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943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2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8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1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4598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8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49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88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98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379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981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56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5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4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9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708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76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71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32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328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830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27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7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62186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81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493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14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52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39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062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31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6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5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0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7864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89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4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4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06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15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160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57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214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4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1545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2015-11-11T02:39:00Z</cp:lastPrinted>
  <dcterms:created xsi:type="dcterms:W3CDTF">2018-07-02T16:22:00Z</dcterms:created>
  <dcterms:modified xsi:type="dcterms:W3CDTF">2018-07-02T16:22:00Z</dcterms:modified>
</cp:coreProperties>
</file>