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7013" w:rsidRDefault="00077013">
      <w:pPr>
        <w:rPr>
          <w:sz w:val="22"/>
          <w:szCs w:val="22"/>
        </w:rPr>
      </w:pPr>
    </w:p>
    <w:p w:rsidR="003158C4" w:rsidRDefault="003158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ALEX THOMAS</w:t>
      </w:r>
    </w:p>
    <w:p w:rsidR="003158C4" w:rsidRDefault="003158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MCA A</w:t>
      </w:r>
    </w:p>
    <w:p w:rsidR="003158C4" w:rsidRDefault="003158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Roll.</w:t>
      </w:r>
      <w:bookmarkStart w:id="0" w:name="_GoBack"/>
      <w:bookmarkEnd w:id="0"/>
    </w:p>
    <w:p w:rsidR="00077013" w:rsidRDefault="00240F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QUERIES</w:t>
      </w:r>
    </w:p>
    <w:p w:rsidR="00077013" w:rsidRDefault="00077013">
      <w:pPr>
        <w:rPr>
          <w:b/>
          <w:bCs/>
          <w:sz w:val="22"/>
          <w:szCs w:val="22"/>
          <w:u w:val="single"/>
        </w:rPr>
      </w:pPr>
    </w:p>
    <w:p w:rsidR="00077013" w:rsidRDefault="00240F64">
      <w:proofErr w:type="gramStart"/>
      <w:r>
        <w:t>create</w:t>
      </w:r>
      <w:proofErr w:type="gramEnd"/>
      <w:r>
        <w:t xml:space="preserve"> table BRANCH (BNAME  VARCHAR(20), CITY  VARCHAR(30) NOT NULL,PRIMARY KEY(BNAME));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('VRCE' ,'NAGPUR');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BRANCH values ('AJNI','NAGPUR');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('KAROLBAGH','DELHI');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('CHANDNI',  'DELHI');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('DHARAMPETH','NAGPUR');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('MG ROAD','BANGALORE');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</w:t>
      </w:r>
      <w:r>
        <w:t>nto  BRANCH  values ('ANDHERI',  'BOMBAY');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('NEHRU PALACE','DELHI');</w:t>
      </w:r>
    </w:p>
    <w:p w:rsidR="00077013" w:rsidRDefault="00240F64">
      <w:r>
        <w:t xml:space="preserve">        </w:t>
      </w:r>
      <w:proofErr w:type="gramStart"/>
      <w:r>
        <w:t>insert</w:t>
      </w:r>
      <w:proofErr w:type="gramEnd"/>
      <w:r>
        <w:t xml:space="preserve"> into  BRANCH  values ('POWAI','BOMBAY');</w:t>
      </w:r>
    </w:p>
    <w:p w:rsidR="00077013" w:rsidRDefault="00240F64">
      <w:r>
        <w:t xml:space="preserve">        </w:t>
      </w:r>
      <w:proofErr w:type="gramStart"/>
      <w:r>
        <w:t>select</w:t>
      </w:r>
      <w:proofErr w:type="gramEnd"/>
      <w:r>
        <w:t xml:space="preserve"> * from BRANCH;</w:t>
      </w:r>
    </w:p>
    <w:p w:rsidR="003158C4" w:rsidRDefault="003158C4"/>
    <w:p w:rsidR="003158C4" w:rsidRDefault="003158C4">
      <w:r w:rsidRPr="003158C4">
        <w:drawing>
          <wp:inline distT="0" distB="0" distL="0" distR="0" wp14:anchorId="0F8827C5" wp14:editId="756A69A9">
            <wp:extent cx="5274310" cy="435637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4" w:rsidRDefault="003158C4">
      <w:r>
        <w:br w:type="page"/>
      </w:r>
    </w:p>
    <w:p w:rsidR="003158C4" w:rsidRDefault="003158C4" w:rsidP="003158C4">
      <w:r>
        <w:lastRenderedPageBreak/>
        <w:t xml:space="preserve">        </w:t>
      </w:r>
      <w:proofErr w:type="gramStart"/>
      <w:r>
        <w:t>create</w:t>
      </w:r>
      <w:proofErr w:type="gramEnd"/>
      <w:r>
        <w:t xml:space="preserve"> table CUSTOMER (CNAME VARCHAR(15), CITY VARCHAR(20) NOT NULL,PRIMARY KEY(CNAME));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('ANIL','CALCUTTA');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('SUNIL'  ,'DELHI');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('MEHUL','BARODA');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('MANDAR','PATNA');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('MADHURI','NAGPUR');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('PRAMOD','NAGPUR');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('SANDIP','SURAT');</w:t>
      </w:r>
    </w:p>
    <w:p w:rsidR="003158C4" w:rsidRDefault="003158C4" w:rsidP="003158C4">
      <w:r>
        <w:t xml:space="preserve">         </w:t>
      </w:r>
      <w:proofErr w:type="gramStart"/>
      <w:r>
        <w:t>insert</w:t>
      </w:r>
      <w:proofErr w:type="gramEnd"/>
      <w:r>
        <w:t xml:space="preserve"> into  CUSTOMER   values ('SHIVANI','BOMBAY');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('KRANTI','BOMBAY');</w:t>
      </w:r>
    </w:p>
    <w:p w:rsidR="003158C4" w:rsidRDefault="003158C4" w:rsidP="003158C4">
      <w:r>
        <w:t xml:space="preserve">        </w:t>
      </w:r>
      <w:proofErr w:type="gramStart"/>
      <w:r>
        <w:t>insert</w:t>
      </w:r>
      <w:proofErr w:type="gramEnd"/>
      <w:r>
        <w:t xml:space="preserve"> into  CUSTOMER   values ('NAREN','BOMBAY');</w:t>
      </w:r>
    </w:p>
    <w:p w:rsidR="003158C4" w:rsidRDefault="003158C4" w:rsidP="003158C4">
      <w:r>
        <w:t xml:space="preserve">        </w:t>
      </w:r>
      <w:proofErr w:type="gramStart"/>
      <w:r>
        <w:t>select</w:t>
      </w:r>
      <w:proofErr w:type="gramEnd"/>
      <w:r>
        <w:t xml:space="preserve"> * from CUSTOMER;</w:t>
      </w:r>
    </w:p>
    <w:p w:rsidR="00077013" w:rsidRDefault="00077013"/>
    <w:p w:rsidR="003158C4" w:rsidRDefault="003158C4">
      <w:r w:rsidRPr="003158C4">
        <w:drawing>
          <wp:inline distT="0" distB="0" distL="0" distR="0" wp14:anchorId="6FE685F7" wp14:editId="784741F3">
            <wp:extent cx="5274310" cy="46274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C4" w:rsidSect="003158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43FAC"/>
    <w:rsid w:val="00077013"/>
    <w:rsid w:val="00240F64"/>
    <w:rsid w:val="003158C4"/>
    <w:rsid w:val="13300763"/>
    <w:rsid w:val="4D8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5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8C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5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8C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2021-04-26T10:27:00Z</dcterms:created>
  <dcterms:modified xsi:type="dcterms:W3CDTF">2021-04-26T15:03:00Z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