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02790" w14:textId="7987A6F9" w:rsidR="007F2334" w:rsidRDefault="007D50A9" w:rsidP="00AC1755">
      <w:pPr>
        <w:spacing w:after="140"/>
        <w:rPr>
          <w:b/>
          <w:bCs/>
          <w:u w:val="single"/>
        </w:rPr>
      </w:pPr>
      <w:r w:rsidRPr="007D50A9">
        <w:rPr>
          <w:noProof/>
        </w:rPr>
        <w:drawing>
          <wp:anchor distT="0" distB="0" distL="114300" distR="114300" simplePos="0" relativeHeight="251658240" behindDoc="1" locked="0" layoutInCell="1" allowOverlap="1" wp14:anchorId="1D53E460" wp14:editId="7561FCAB">
            <wp:simplePos x="0" y="0"/>
            <wp:positionH relativeFrom="column">
              <wp:posOffset>4562919</wp:posOffset>
            </wp:positionH>
            <wp:positionV relativeFrom="paragraph">
              <wp:posOffset>24</wp:posOffset>
            </wp:positionV>
            <wp:extent cx="1630393" cy="814473"/>
            <wp:effectExtent l="0" t="0" r="8255" b="5080"/>
            <wp:wrapTight wrapText="bothSides">
              <wp:wrapPolygon edited="0">
                <wp:start x="0" y="0"/>
                <wp:lineTo x="0" y="21229"/>
                <wp:lineTo x="21457" y="21229"/>
                <wp:lineTo x="214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393" cy="81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49CE" w:rsidRPr="002649CE">
        <w:rPr>
          <w:b/>
          <w:bCs/>
          <w:u w:val="single"/>
        </w:rPr>
        <w:t xml:space="preserve">Daisy First Aid – </w:t>
      </w:r>
      <w:r w:rsidR="00284CE4">
        <w:rPr>
          <w:b/>
          <w:bCs/>
          <w:u w:val="single"/>
        </w:rPr>
        <w:t>Final</w:t>
      </w:r>
      <w:r w:rsidR="002649CE" w:rsidRPr="002649CE">
        <w:rPr>
          <w:b/>
          <w:bCs/>
          <w:u w:val="single"/>
        </w:rPr>
        <w:t xml:space="preserve"> Proposal</w:t>
      </w:r>
    </w:p>
    <w:p w14:paraId="022DE81F" w14:textId="3A9B7942" w:rsidR="002649CE" w:rsidRDefault="002649CE" w:rsidP="00AC1755">
      <w:pPr>
        <w:spacing w:after="140"/>
      </w:pPr>
      <w:r w:rsidRPr="00903758">
        <w:rPr>
          <w:b/>
          <w:bCs/>
        </w:rPr>
        <w:t>Project Title:</w:t>
      </w:r>
      <w:r w:rsidR="00CC06A3">
        <w:t xml:space="preserve"> </w:t>
      </w:r>
      <w:r w:rsidR="00E860CD">
        <w:t>First Aid Interactive Application – Design Master Class</w:t>
      </w:r>
    </w:p>
    <w:p w14:paraId="652BCE74" w14:textId="29B057F8" w:rsidR="002649CE" w:rsidRDefault="00900432" w:rsidP="00AC1755">
      <w:pPr>
        <w:spacing w:after="140"/>
      </w:pPr>
      <w:r>
        <w:rPr>
          <w:b/>
          <w:bCs/>
        </w:rPr>
        <w:t>Client</w:t>
      </w:r>
      <w:r w:rsidR="002649CE" w:rsidRPr="00903758">
        <w:rPr>
          <w:b/>
          <w:bCs/>
        </w:rPr>
        <w:t>:</w:t>
      </w:r>
      <w:r w:rsidR="002649CE">
        <w:t xml:space="preserve"> Daisy First Aid</w:t>
      </w:r>
    </w:p>
    <w:p w14:paraId="4DC20ECF" w14:textId="18152775" w:rsidR="00B13379" w:rsidRDefault="00D16AAA" w:rsidP="00AC1755">
      <w:pPr>
        <w:spacing w:after="140"/>
      </w:pPr>
      <w:r w:rsidRPr="00903758">
        <w:rPr>
          <w:b/>
          <w:bCs/>
        </w:rPr>
        <w:t>Develop</w:t>
      </w:r>
      <w:r w:rsidR="00900432">
        <w:rPr>
          <w:b/>
          <w:bCs/>
        </w:rPr>
        <w:t>er</w:t>
      </w:r>
      <w:r w:rsidRPr="00903758">
        <w:rPr>
          <w:b/>
          <w:bCs/>
        </w:rPr>
        <w:t>:</w:t>
      </w:r>
      <w:r>
        <w:t xml:space="preserve"> University of Suffolk</w:t>
      </w:r>
      <w:r w:rsidR="0046414F">
        <w:t xml:space="preserve"> – Games De</w:t>
      </w:r>
      <w:r w:rsidR="00FC08AF">
        <w:t>sign and Programming</w:t>
      </w:r>
      <w:r w:rsidR="0046414F">
        <w:t xml:space="preserve"> Students</w:t>
      </w:r>
    </w:p>
    <w:p w14:paraId="602AB73B" w14:textId="1F0859DE" w:rsidR="002649CE" w:rsidRDefault="00F848F1" w:rsidP="00AC1755">
      <w:pPr>
        <w:spacing w:after="140"/>
      </w:pPr>
      <w:r>
        <w:rPr>
          <w:b/>
          <w:bCs/>
        </w:rPr>
        <w:t xml:space="preserve">Base </w:t>
      </w:r>
      <w:r w:rsidR="002649CE" w:rsidRPr="00903758">
        <w:rPr>
          <w:b/>
          <w:bCs/>
        </w:rPr>
        <w:t>Objective:</w:t>
      </w:r>
      <w:r w:rsidR="00CC06A3">
        <w:t xml:space="preserve"> </w:t>
      </w:r>
      <w:r w:rsidR="00302B32">
        <w:t>Over the course of 10 weeks</w:t>
      </w:r>
      <w:r w:rsidR="004968F8">
        <w:t xml:space="preserve">, we will </w:t>
      </w:r>
      <w:r w:rsidR="00284CE4">
        <w:t xml:space="preserve">develop an </w:t>
      </w:r>
      <w:r w:rsidR="004968F8" w:rsidRPr="00302B32">
        <w:t>all-purpose</w:t>
      </w:r>
      <w:r w:rsidR="00302B32" w:rsidRPr="00302B32">
        <w:t xml:space="preserve"> interactive/ informative application for Daisy First Aid; a national Paediatric First Aid Training company. The application will include all information from the </w:t>
      </w:r>
      <w:r w:rsidR="00284CE4">
        <w:t xml:space="preserve">existing </w:t>
      </w:r>
      <w:r w:rsidR="00302B32" w:rsidRPr="00302B32">
        <w:t>Daisy First Aid handbook and use interactivity/features in Unity to provide extended functionality and in-depth visuals.</w:t>
      </w:r>
    </w:p>
    <w:p w14:paraId="6C8BC4AB" w14:textId="7D7F888F" w:rsidR="007D2687" w:rsidRDefault="00A86ABB" w:rsidP="00AC1755">
      <w:pPr>
        <w:spacing w:after="140"/>
      </w:pPr>
      <w:r w:rsidRPr="00A86ABB">
        <w:t xml:space="preserve">During </w:t>
      </w:r>
      <w:r w:rsidR="00661997">
        <w:t>the development of this project</w:t>
      </w:r>
      <w:r w:rsidRPr="00A86ABB">
        <w:t>, the team will work closely with th</w:t>
      </w:r>
      <w:r w:rsidR="00284CE4">
        <w:t>is</w:t>
      </w:r>
      <w:r w:rsidRPr="00A86ABB">
        <w:t xml:space="preserve"> brief</w:t>
      </w:r>
      <w:r w:rsidR="00284CE4">
        <w:t>,</w:t>
      </w:r>
      <w:r w:rsidRPr="00A86ABB">
        <w:t xml:space="preserve"> provided by Daisy First Aid, responding to feedback and new ideas along the way.</w:t>
      </w:r>
    </w:p>
    <w:p w14:paraId="20A6C765" w14:textId="777C9429" w:rsidR="00763406" w:rsidRPr="007C7056" w:rsidRDefault="00763406" w:rsidP="00AC1755">
      <w:pPr>
        <w:spacing w:after="140"/>
        <w:rPr>
          <w:b/>
          <w:bCs/>
        </w:rPr>
      </w:pPr>
      <w:r w:rsidRPr="007C7056">
        <w:rPr>
          <w:b/>
          <w:bCs/>
        </w:rPr>
        <w:t>Development Time:</w:t>
      </w:r>
      <w:r w:rsidR="00687176">
        <w:rPr>
          <w:b/>
          <w:bCs/>
        </w:rPr>
        <w:t xml:space="preserve"> </w:t>
      </w:r>
      <w:r w:rsidR="00687176" w:rsidRPr="00687176">
        <w:t xml:space="preserve">30/09/2019 </w:t>
      </w:r>
      <w:r w:rsidR="00687176">
        <w:t>–</w:t>
      </w:r>
      <w:r w:rsidR="00687176">
        <w:rPr>
          <w:b/>
          <w:bCs/>
        </w:rPr>
        <w:t xml:space="preserve"> </w:t>
      </w:r>
      <w:r w:rsidR="00687176" w:rsidRPr="00687176">
        <w:t>09/12/2019</w:t>
      </w:r>
      <w:bookmarkStart w:id="0" w:name="_GoBack"/>
      <w:bookmarkEnd w:id="0"/>
    </w:p>
    <w:p w14:paraId="2C9C298A" w14:textId="3E786AED" w:rsidR="002649CE" w:rsidRDefault="002649CE" w:rsidP="00AC1755">
      <w:pPr>
        <w:spacing w:after="140"/>
        <w:rPr>
          <w:b/>
          <w:bCs/>
        </w:rPr>
      </w:pPr>
      <w:r w:rsidRPr="00903758">
        <w:rPr>
          <w:b/>
          <w:bCs/>
        </w:rPr>
        <w:t>Description/Features:</w:t>
      </w:r>
      <w:r w:rsidR="00CC06A3" w:rsidRPr="00903758">
        <w:rPr>
          <w:b/>
          <w:bCs/>
        </w:rPr>
        <w:t xml:space="preserve"> </w:t>
      </w:r>
    </w:p>
    <w:p w14:paraId="2CAAE1A9" w14:textId="185BF97D" w:rsidR="00B20A27" w:rsidRDefault="00B20A27" w:rsidP="00AC1755">
      <w:pPr>
        <w:spacing w:after="140"/>
      </w:pPr>
      <w:r>
        <w:t xml:space="preserve">Based on </w:t>
      </w:r>
      <w:r w:rsidR="00284CE4">
        <w:t xml:space="preserve">the </w:t>
      </w:r>
      <w:r>
        <w:t>skills</w:t>
      </w:r>
      <w:r w:rsidR="00284CE4">
        <w:t xml:space="preserve"> of the team and</w:t>
      </w:r>
      <w:r w:rsidR="00900432">
        <w:t xml:space="preserve"> </w:t>
      </w:r>
      <w:r>
        <w:t xml:space="preserve">experience and discussions </w:t>
      </w:r>
      <w:r w:rsidR="00D60325">
        <w:t>with the company</w:t>
      </w:r>
      <w:r w:rsidR="00900432">
        <w:t>;</w:t>
      </w:r>
      <w:r w:rsidR="00D60325">
        <w:t xml:space="preserve"> the following has been agreed upon by the</w:t>
      </w:r>
      <w:r w:rsidR="00284CE4">
        <w:t xml:space="preserve"> contractor and the</w:t>
      </w:r>
      <w:r w:rsidR="00D60325">
        <w:t xml:space="preserve"> group for what the application </w:t>
      </w:r>
      <w:r w:rsidR="00284CE4">
        <w:t>will</w:t>
      </w:r>
      <w:r w:rsidR="00D60325">
        <w:t xml:space="preserve"> </w:t>
      </w:r>
      <w:r w:rsidR="00900432">
        <w:t>include</w:t>
      </w:r>
      <w:r w:rsidR="00D60325">
        <w:t>.</w:t>
      </w:r>
      <w:r w:rsidR="000F768E">
        <w:t xml:space="preserve"> Initially</w:t>
      </w:r>
      <w:r w:rsidR="00900432">
        <w:t>,</w:t>
      </w:r>
      <w:r w:rsidR="000F768E">
        <w:t xml:space="preserve"> the application will be built exclusively for Android</w:t>
      </w:r>
      <w:r w:rsidR="00900432">
        <w:t>,</w:t>
      </w:r>
      <w:r w:rsidR="000F768E">
        <w:t xml:space="preserve"> however iOS development i</w:t>
      </w:r>
      <w:r w:rsidR="00D2398E">
        <w:t>s possible in the future.</w:t>
      </w:r>
    </w:p>
    <w:p w14:paraId="30FD5FA8" w14:textId="7E977656" w:rsidR="00900432" w:rsidRDefault="00284CE4" w:rsidP="007203A3">
      <w:pPr>
        <w:spacing w:after="40"/>
        <w:rPr>
          <w:b/>
          <w:bCs/>
        </w:rPr>
      </w:pPr>
      <w:r>
        <w:rPr>
          <w:b/>
          <w:bCs/>
        </w:rPr>
        <w:t>The</w:t>
      </w:r>
      <w:r w:rsidR="0031069A">
        <w:rPr>
          <w:b/>
          <w:bCs/>
        </w:rPr>
        <w:t xml:space="preserve"> following features </w:t>
      </w:r>
      <w:r w:rsidR="00AD3932">
        <w:rPr>
          <w:b/>
          <w:bCs/>
        </w:rPr>
        <w:t>ha</w:t>
      </w:r>
      <w:r w:rsidR="00722991">
        <w:rPr>
          <w:b/>
          <w:bCs/>
        </w:rPr>
        <w:t>ve</w:t>
      </w:r>
      <w:r w:rsidR="00AD3932">
        <w:rPr>
          <w:b/>
          <w:bCs/>
        </w:rPr>
        <w:t xml:space="preserve"> been agreed</w:t>
      </w:r>
      <w:r w:rsidR="0031069A">
        <w:rPr>
          <w:b/>
          <w:bCs/>
        </w:rPr>
        <w:t xml:space="preserve"> </w:t>
      </w:r>
      <w:r w:rsidR="00433971">
        <w:rPr>
          <w:b/>
          <w:bCs/>
        </w:rPr>
        <w:t xml:space="preserve">upon to </w:t>
      </w:r>
      <w:r w:rsidR="0031069A">
        <w:rPr>
          <w:b/>
          <w:bCs/>
        </w:rPr>
        <w:t>be part of the application:</w:t>
      </w:r>
    </w:p>
    <w:p w14:paraId="13A3C259" w14:textId="0AD19F93" w:rsidR="00FC08AF" w:rsidRDefault="00FC08AF" w:rsidP="007203A3">
      <w:pPr>
        <w:spacing w:after="40"/>
        <w:rPr>
          <w:b/>
          <w:bCs/>
        </w:rPr>
      </w:pPr>
      <w:r>
        <w:rPr>
          <w:b/>
          <w:bCs/>
        </w:rPr>
        <w:t>Core Features:</w:t>
      </w:r>
    </w:p>
    <w:p w14:paraId="0F72902B" w14:textId="275119D8" w:rsidR="004E4E19" w:rsidRPr="00AA0590" w:rsidRDefault="00AC4CC8" w:rsidP="007203A3"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>Full relevant information from the Daisy First Aid Handbook</w:t>
      </w:r>
      <w:r w:rsidR="004B1032">
        <w:t>.</w:t>
      </w:r>
    </w:p>
    <w:p w14:paraId="4A5D41B3" w14:textId="0E344502" w:rsidR="00900432" w:rsidRPr="00C677C5" w:rsidRDefault="00C677C5" w:rsidP="007203A3">
      <w:pPr>
        <w:pStyle w:val="ListParagraph"/>
        <w:numPr>
          <w:ilvl w:val="2"/>
          <w:numId w:val="1"/>
        </w:numPr>
        <w:spacing w:after="40"/>
        <w:rPr>
          <w:b/>
          <w:bCs/>
        </w:rPr>
      </w:pPr>
      <w:r w:rsidRPr="00C677C5">
        <w:rPr>
          <w:rFonts w:cstheme="minorHAnsi"/>
          <w:color w:val="000000"/>
        </w:rPr>
        <w:t>T</w:t>
      </w:r>
      <w:r w:rsidR="00900432" w:rsidRPr="00C677C5">
        <w:rPr>
          <w:rFonts w:cstheme="minorHAnsi"/>
          <w:color w:val="000000"/>
        </w:rPr>
        <w:t xml:space="preserve">hese sections will detail everything already in the Daisy First Aid handbook; listed under concise, easy-to-understand headings. </w:t>
      </w:r>
    </w:p>
    <w:p w14:paraId="671B096C" w14:textId="77777777" w:rsidR="00900432" w:rsidRPr="00900432" w:rsidRDefault="00900432" w:rsidP="007203A3">
      <w:pPr>
        <w:pStyle w:val="ListParagraph"/>
        <w:spacing w:after="40"/>
        <w:ind w:left="2160"/>
        <w:rPr>
          <w:rFonts w:cstheme="minorHAnsi"/>
          <w:b/>
          <w:bCs/>
        </w:rPr>
      </w:pPr>
    </w:p>
    <w:p w14:paraId="6CDA5C5B" w14:textId="38EE4A67" w:rsidR="004E4E19" w:rsidRPr="00AA0590" w:rsidRDefault="00BA6EF6" w:rsidP="007203A3"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Register personal health details into the application to allow professional or trusted family members to have easy access to the information in </w:t>
      </w:r>
      <w:r w:rsidR="0080096A">
        <w:t>an emergency</w:t>
      </w:r>
      <w:r>
        <w:t>.</w:t>
      </w:r>
      <w:r w:rsidR="00900432">
        <w:t xml:space="preserve"> For example:</w:t>
      </w:r>
    </w:p>
    <w:p w14:paraId="7E3AFC43" w14:textId="3033A3C0" w:rsidR="00900432" w:rsidRPr="00C677C5" w:rsidRDefault="00900432" w:rsidP="007203A3">
      <w:pPr>
        <w:pStyle w:val="ListParagraph"/>
        <w:numPr>
          <w:ilvl w:val="2"/>
          <w:numId w:val="1"/>
        </w:numPr>
        <w:spacing w:after="40"/>
        <w:rPr>
          <w:b/>
          <w:bCs/>
        </w:rPr>
      </w:pPr>
      <w:r w:rsidRPr="00C677C5">
        <w:rPr>
          <w:rFonts w:cstheme="minorHAnsi"/>
          <w:color w:val="000000"/>
        </w:rPr>
        <w:t>The application could be used to store medical details for</w:t>
      </w:r>
      <w:r w:rsidR="00381DF6" w:rsidRPr="00C677C5">
        <w:rPr>
          <w:rFonts w:cstheme="minorHAnsi"/>
          <w:color w:val="000000"/>
        </w:rPr>
        <w:t xml:space="preserve"> multiple profiles</w:t>
      </w:r>
      <w:r w:rsidRPr="00C677C5">
        <w:rPr>
          <w:rFonts w:cstheme="minorHAnsi"/>
          <w:color w:val="000000"/>
        </w:rPr>
        <w:t xml:space="preserve">. This would be especially useful for keeping track of any known allergy information, medications, emergency contact information etc. Details </w:t>
      </w:r>
      <w:r w:rsidR="00381DF6" w:rsidRPr="00C677C5">
        <w:rPr>
          <w:rFonts w:cstheme="minorHAnsi"/>
          <w:color w:val="000000"/>
        </w:rPr>
        <w:t>entered in</w:t>
      </w:r>
      <w:r w:rsidRPr="00C677C5">
        <w:rPr>
          <w:rFonts w:cstheme="minorHAnsi"/>
          <w:color w:val="000000"/>
        </w:rPr>
        <w:t xml:space="preserve"> the application will not be accessed or shared with anyone else.</w:t>
      </w:r>
    </w:p>
    <w:p w14:paraId="388A2139" w14:textId="77777777" w:rsidR="00900432" w:rsidRPr="00BA6EF6" w:rsidRDefault="00900432" w:rsidP="007203A3">
      <w:pPr>
        <w:pStyle w:val="ListParagraph"/>
        <w:spacing w:after="40"/>
        <w:ind w:left="2160"/>
        <w:rPr>
          <w:b/>
          <w:bCs/>
        </w:rPr>
      </w:pPr>
    </w:p>
    <w:p w14:paraId="237D9368" w14:textId="1A5504D2" w:rsidR="00C677C5" w:rsidRDefault="00577AC8" w:rsidP="007203A3">
      <w:pPr>
        <w:pStyle w:val="ListParagraph"/>
        <w:numPr>
          <w:ilvl w:val="0"/>
          <w:numId w:val="1"/>
        </w:numPr>
        <w:spacing w:after="40"/>
      </w:pPr>
      <w:r>
        <w:t xml:space="preserve">The application </w:t>
      </w:r>
      <w:r w:rsidR="007A38F7">
        <w:t>will be easy and intuitive to use for any user.</w:t>
      </w:r>
    </w:p>
    <w:p w14:paraId="3968A098" w14:textId="77777777" w:rsidR="00AF4325" w:rsidRDefault="00AF4325" w:rsidP="007203A3">
      <w:pPr>
        <w:pStyle w:val="ListParagraph"/>
        <w:spacing w:after="40"/>
        <w:ind w:left="1080"/>
      </w:pPr>
    </w:p>
    <w:p w14:paraId="1E3B8F3B" w14:textId="2F17182F" w:rsidR="004E4E19" w:rsidRDefault="00F026FF" w:rsidP="007203A3">
      <w:pPr>
        <w:pStyle w:val="ListParagraph"/>
        <w:numPr>
          <w:ilvl w:val="0"/>
          <w:numId w:val="1"/>
        </w:numPr>
        <w:spacing w:after="40"/>
      </w:pPr>
      <w:r>
        <w:t xml:space="preserve">Full application will be designed to incorporate the </w:t>
      </w:r>
      <w:r w:rsidR="007C5116">
        <w:t>branding</w:t>
      </w:r>
      <w:r>
        <w:t xml:space="preserve"> </w:t>
      </w:r>
      <w:r w:rsidR="005833ED">
        <w:t xml:space="preserve">of </w:t>
      </w:r>
      <w:r>
        <w:t>Daisy First Ai</w:t>
      </w:r>
      <w:r w:rsidR="005833ED">
        <w:t>d</w:t>
      </w:r>
      <w:r>
        <w:t>.</w:t>
      </w:r>
    </w:p>
    <w:p w14:paraId="27C6AAD1" w14:textId="21AADCF3" w:rsidR="00856F76" w:rsidRDefault="00F53A8E" w:rsidP="007203A3">
      <w:pPr>
        <w:pStyle w:val="ListParagraph"/>
        <w:numPr>
          <w:ilvl w:val="2"/>
          <w:numId w:val="1"/>
        </w:numPr>
        <w:spacing w:after="40"/>
      </w:pPr>
      <w:r>
        <w:t xml:space="preserve">This includes the logos, colours, </w:t>
      </w:r>
      <w:r w:rsidR="004E4E19">
        <w:t xml:space="preserve">and </w:t>
      </w:r>
      <w:r>
        <w:t xml:space="preserve">fonts used in other </w:t>
      </w:r>
      <w:r w:rsidR="004E4E19">
        <w:t>Daisy First Aid branding</w:t>
      </w:r>
      <w:r>
        <w:t>.</w:t>
      </w:r>
    </w:p>
    <w:p w14:paraId="50BE4E9A" w14:textId="54BAEE03" w:rsidR="00FC08AF" w:rsidRPr="00FC08AF" w:rsidRDefault="00FC08AF" w:rsidP="007203A3">
      <w:pPr>
        <w:spacing w:after="40"/>
        <w:rPr>
          <w:b/>
          <w:bCs/>
        </w:rPr>
      </w:pPr>
      <w:r w:rsidRPr="00FC08AF">
        <w:rPr>
          <w:b/>
          <w:bCs/>
        </w:rPr>
        <w:t>Additional</w:t>
      </w:r>
      <w:r w:rsidR="00BC502D">
        <w:rPr>
          <w:b/>
          <w:bCs/>
        </w:rPr>
        <w:t xml:space="preserve"> features to be implemented as stretch goals</w:t>
      </w:r>
      <w:r w:rsidRPr="00FC08AF">
        <w:rPr>
          <w:b/>
          <w:bCs/>
        </w:rPr>
        <w:t>:</w:t>
      </w:r>
    </w:p>
    <w:p w14:paraId="7DEAA265" w14:textId="63847AC2" w:rsidR="004E4E19" w:rsidRPr="00AA0590" w:rsidRDefault="000C6A2F" w:rsidP="007203A3"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>A weekly interactive quiz to remind users of important medical and first aid procedures</w:t>
      </w:r>
      <w:r w:rsidR="00847F44">
        <w:t>.</w:t>
      </w:r>
    </w:p>
    <w:p w14:paraId="42048D2E" w14:textId="43EFBAD7" w:rsidR="00856F76" w:rsidRPr="000C6A2F" w:rsidRDefault="00263163" w:rsidP="007203A3">
      <w:pPr>
        <w:pStyle w:val="ListParagraph"/>
        <w:numPr>
          <w:ilvl w:val="2"/>
          <w:numId w:val="1"/>
        </w:numPr>
        <w:spacing w:after="40"/>
        <w:rPr>
          <w:b/>
          <w:bCs/>
        </w:rPr>
      </w:pPr>
      <w:r>
        <w:t>To keep new learning and content fresh in memory</w:t>
      </w:r>
      <w:r w:rsidR="004B2DEA">
        <w:t>.</w:t>
      </w:r>
    </w:p>
    <w:p w14:paraId="3AFD7CFC" w14:textId="77777777" w:rsidR="00AF4325" w:rsidRPr="00AF4325" w:rsidRDefault="00AF4325" w:rsidP="007203A3">
      <w:pPr>
        <w:pStyle w:val="ListParagraph"/>
        <w:spacing w:after="40"/>
        <w:ind w:left="1080"/>
        <w:rPr>
          <w:b/>
          <w:bCs/>
        </w:rPr>
      </w:pPr>
    </w:p>
    <w:p w14:paraId="24274797" w14:textId="49D5EB0F" w:rsidR="00727226" w:rsidRPr="00BD6214" w:rsidRDefault="0029654D" w:rsidP="007203A3"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The use of </w:t>
      </w:r>
      <w:r w:rsidR="00BC5790">
        <w:t>3D viewing</w:t>
      </w:r>
      <w:r>
        <w:t xml:space="preserve"> to help demonstrate and explain certa</w:t>
      </w:r>
      <w:r w:rsidR="00C33A82">
        <w:t>in procedures and equipment.</w:t>
      </w:r>
    </w:p>
    <w:p w14:paraId="68B94F89" w14:textId="79E4F4DB" w:rsidR="002649CE" w:rsidRPr="00FC08AF" w:rsidRDefault="00E64780" w:rsidP="007203A3">
      <w:pPr>
        <w:pStyle w:val="ListParagraph"/>
        <w:numPr>
          <w:ilvl w:val="2"/>
          <w:numId w:val="1"/>
        </w:numPr>
        <w:spacing w:after="40"/>
        <w:rPr>
          <w:i/>
          <w:iCs/>
        </w:rPr>
      </w:pPr>
      <w:r>
        <w:t>Interactive control of such objects as a defibrillator or EpiPen</w:t>
      </w:r>
      <w:r w:rsidR="000268CD">
        <w:t>,</w:t>
      </w:r>
      <w:r>
        <w:t xml:space="preserve"> for example</w:t>
      </w:r>
      <w:r w:rsidR="000268CD">
        <w:t>,</w:t>
      </w:r>
      <w:r>
        <w:t xml:space="preserve"> to help visualize and explain purpose/use</w:t>
      </w:r>
      <w:r w:rsidR="00826617">
        <w:t>.</w:t>
      </w:r>
      <w:r w:rsidR="00BC5790">
        <w:t xml:space="preserve"> </w:t>
      </w:r>
      <w:r w:rsidR="008D6843">
        <w:t>Controls would include being able to rotate and resize the object.</w:t>
      </w:r>
    </w:p>
    <w:sectPr w:rsidR="002649CE" w:rsidRPr="00FC0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55DC7" w14:textId="77777777" w:rsidR="00F643A4" w:rsidRDefault="00F643A4" w:rsidP="00AC1755">
      <w:pPr>
        <w:spacing w:after="0" w:line="240" w:lineRule="auto"/>
      </w:pPr>
      <w:r>
        <w:separator/>
      </w:r>
    </w:p>
  </w:endnote>
  <w:endnote w:type="continuationSeparator" w:id="0">
    <w:p w14:paraId="3C265B64" w14:textId="77777777" w:rsidR="00F643A4" w:rsidRDefault="00F643A4" w:rsidP="00AC1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1EFE5" w14:textId="77777777" w:rsidR="00F643A4" w:rsidRDefault="00F643A4" w:rsidP="00AC1755">
      <w:pPr>
        <w:spacing w:after="0" w:line="240" w:lineRule="auto"/>
      </w:pPr>
      <w:r>
        <w:separator/>
      </w:r>
    </w:p>
  </w:footnote>
  <w:footnote w:type="continuationSeparator" w:id="0">
    <w:p w14:paraId="2353AD0A" w14:textId="77777777" w:rsidR="00F643A4" w:rsidRDefault="00F643A4" w:rsidP="00AC1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A86DF1"/>
    <w:multiLevelType w:val="hybridMultilevel"/>
    <w:tmpl w:val="097A03C4"/>
    <w:lvl w:ilvl="0" w:tplc="D27C5D2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CE"/>
    <w:rsid w:val="00011491"/>
    <w:rsid w:val="000268CD"/>
    <w:rsid w:val="00082870"/>
    <w:rsid w:val="000C6A2F"/>
    <w:rsid w:val="000F768E"/>
    <w:rsid w:val="00100655"/>
    <w:rsid w:val="001B6C1C"/>
    <w:rsid w:val="00252225"/>
    <w:rsid w:val="00263163"/>
    <w:rsid w:val="002649CE"/>
    <w:rsid w:val="00284CE4"/>
    <w:rsid w:val="0029654D"/>
    <w:rsid w:val="002B27B9"/>
    <w:rsid w:val="002E6344"/>
    <w:rsid w:val="00302B32"/>
    <w:rsid w:val="0031069A"/>
    <w:rsid w:val="00316EB5"/>
    <w:rsid w:val="00332479"/>
    <w:rsid w:val="0037488D"/>
    <w:rsid w:val="00381DF6"/>
    <w:rsid w:val="0039684B"/>
    <w:rsid w:val="003E4F39"/>
    <w:rsid w:val="003F2B08"/>
    <w:rsid w:val="00433971"/>
    <w:rsid w:val="00443D37"/>
    <w:rsid w:val="0046414F"/>
    <w:rsid w:val="004746D2"/>
    <w:rsid w:val="00483007"/>
    <w:rsid w:val="004968F8"/>
    <w:rsid w:val="004B1032"/>
    <w:rsid w:val="004B2DEA"/>
    <w:rsid w:val="004B7048"/>
    <w:rsid w:val="004C39A2"/>
    <w:rsid w:val="004E4E19"/>
    <w:rsid w:val="0050342E"/>
    <w:rsid w:val="00537A4B"/>
    <w:rsid w:val="00566E96"/>
    <w:rsid w:val="00577AC8"/>
    <w:rsid w:val="005833ED"/>
    <w:rsid w:val="00661997"/>
    <w:rsid w:val="00687176"/>
    <w:rsid w:val="00702276"/>
    <w:rsid w:val="007203A3"/>
    <w:rsid w:val="00722991"/>
    <w:rsid w:val="00727226"/>
    <w:rsid w:val="00763406"/>
    <w:rsid w:val="007A0BE9"/>
    <w:rsid w:val="007A38F7"/>
    <w:rsid w:val="007C5116"/>
    <w:rsid w:val="007C7056"/>
    <w:rsid w:val="007D2687"/>
    <w:rsid w:val="007D50A9"/>
    <w:rsid w:val="007F2334"/>
    <w:rsid w:val="0080096A"/>
    <w:rsid w:val="00826617"/>
    <w:rsid w:val="00847F44"/>
    <w:rsid w:val="00856F76"/>
    <w:rsid w:val="008D6843"/>
    <w:rsid w:val="00900432"/>
    <w:rsid w:val="00903758"/>
    <w:rsid w:val="00A86ABB"/>
    <w:rsid w:val="00AA0590"/>
    <w:rsid w:val="00AA447B"/>
    <w:rsid w:val="00AB79AC"/>
    <w:rsid w:val="00AC1755"/>
    <w:rsid w:val="00AC1BCD"/>
    <w:rsid w:val="00AC4CC8"/>
    <w:rsid w:val="00AD3932"/>
    <w:rsid w:val="00AF4325"/>
    <w:rsid w:val="00B13379"/>
    <w:rsid w:val="00B20A27"/>
    <w:rsid w:val="00BA45F8"/>
    <w:rsid w:val="00BA6EF6"/>
    <w:rsid w:val="00BC502D"/>
    <w:rsid w:val="00BC5790"/>
    <w:rsid w:val="00BD6214"/>
    <w:rsid w:val="00BE7DBD"/>
    <w:rsid w:val="00BF3916"/>
    <w:rsid w:val="00C33A82"/>
    <w:rsid w:val="00C33FD1"/>
    <w:rsid w:val="00C347BE"/>
    <w:rsid w:val="00C37E24"/>
    <w:rsid w:val="00C53262"/>
    <w:rsid w:val="00C677C5"/>
    <w:rsid w:val="00CC06A3"/>
    <w:rsid w:val="00D16AAA"/>
    <w:rsid w:val="00D2398E"/>
    <w:rsid w:val="00D35E43"/>
    <w:rsid w:val="00D60325"/>
    <w:rsid w:val="00DF50E4"/>
    <w:rsid w:val="00E3265D"/>
    <w:rsid w:val="00E64780"/>
    <w:rsid w:val="00E860CD"/>
    <w:rsid w:val="00F026FF"/>
    <w:rsid w:val="00F53A8E"/>
    <w:rsid w:val="00F643A4"/>
    <w:rsid w:val="00F72865"/>
    <w:rsid w:val="00F848F1"/>
    <w:rsid w:val="00FC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22DA"/>
  <w15:chartTrackingRefBased/>
  <w15:docId w15:val="{F743C04A-38C9-4684-A8FA-49CE5518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C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1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755"/>
  </w:style>
  <w:style w:type="paragraph" w:styleId="Footer">
    <w:name w:val="footer"/>
    <w:basedOn w:val="Normal"/>
    <w:link w:val="FooterChar"/>
    <w:uiPriority w:val="99"/>
    <w:unhideWhenUsed/>
    <w:rsid w:val="00AC1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Turnbull</dc:creator>
  <cp:keywords/>
  <dc:description/>
  <cp:lastModifiedBy>Alex Turnbull</cp:lastModifiedBy>
  <cp:revision>98</cp:revision>
  <dcterms:created xsi:type="dcterms:W3CDTF">2019-09-19T12:54:00Z</dcterms:created>
  <dcterms:modified xsi:type="dcterms:W3CDTF">2019-09-23T13:37:00Z</dcterms:modified>
</cp:coreProperties>
</file>