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EC662C" w14:textId="77777777" w:rsidR="00EB1B2F" w:rsidRDefault="00EB1B2F" w:rsidP="00EB1B2F">
      <w:pPr>
        <w:pStyle w:val="NoSpacing"/>
        <w:rPr>
          <w:b/>
        </w:rPr>
      </w:pPr>
      <w:r w:rsidRPr="00EA134F">
        <w:rPr>
          <w:b/>
        </w:rPr>
        <w:t>MEETING MINUTES:</w:t>
      </w:r>
      <w:r>
        <w:rPr>
          <w:b/>
        </w:rPr>
        <w:t xml:space="preserve"> Daisy First Aid DMC Project</w:t>
      </w:r>
    </w:p>
    <w:p w14:paraId="5A18A01E" w14:textId="77777777" w:rsidR="00EB1B2F" w:rsidRPr="00EA134F" w:rsidRDefault="00EB1B2F" w:rsidP="00EB1B2F">
      <w:pPr>
        <w:pStyle w:val="NoSpacing"/>
        <w:rPr>
          <w:b/>
        </w:rPr>
      </w:pPr>
    </w:p>
    <w:p w14:paraId="7DC37BBB" w14:textId="3BC51A4E" w:rsidR="00EB1B2F" w:rsidRDefault="00EB1B2F" w:rsidP="00EB1B2F">
      <w:r w:rsidRPr="00EA134F">
        <w:rPr>
          <w:b/>
        </w:rPr>
        <w:t>Date of Meeting:</w:t>
      </w:r>
      <w:r>
        <w:t xml:space="preserve"> 2</w:t>
      </w:r>
      <w:r w:rsidR="005012DC">
        <w:t>4</w:t>
      </w:r>
      <w:r>
        <w:t>/</w:t>
      </w:r>
      <w:r w:rsidR="00082F5D">
        <w:t>10</w:t>
      </w:r>
      <w:r>
        <w:t>/19</w:t>
      </w:r>
    </w:p>
    <w:p w14:paraId="4F6EB729" w14:textId="77777777" w:rsidR="00EB1B2F" w:rsidRDefault="00EB1B2F" w:rsidP="00EB1B2F">
      <w:r w:rsidRPr="00EA134F">
        <w:rPr>
          <w:b/>
        </w:rPr>
        <w:t>Time of Meeting:</w:t>
      </w:r>
      <w:r>
        <w:t xml:space="preserve"> 1PM</w:t>
      </w:r>
    </w:p>
    <w:p w14:paraId="65756E0B" w14:textId="77777777" w:rsidR="00EB1B2F" w:rsidRDefault="00EB1B2F" w:rsidP="00EB1B2F">
      <w:r w:rsidRPr="00EA134F">
        <w:rPr>
          <w:b/>
        </w:rPr>
        <w:t>Attendees:</w:t>
      </w:r>
      <w:r>
        <w:t xml:space="preserve"> Alex Turnbull, Katie Millar, Jayden Murray, Sean Turner </w:t>
      </w:r>
    </w:p>
    <w:p w14:paraId="650B8724" w14:textId="77777777" w:rsidR="00EB1B2F" w:rsidRDefault="00EB1B2F" w:rsidP="00EB1B2F">
      <w:r w:rsidRPr="00EA134F">
        <w:rPr>
          <w:b/>
        </w:rPr>
        <w:t>Apologies from:</w:t>
      </w:r>
      <w:r>
        <w:t xml:space="preserve"> N/A</w:t>
      </w:r>
    </w:p>
    <w:p w14:paraId="064C668B" w14:textId="77777777" w:rsidR="00EB1B2F" w:rsidRDefault="00EB1B2F" w:rsidP="00EB1B2F">
      <w:pPr>
        <w:rPr>
          <w:b/>
        </w:rPr>
      </w:pPr>
      <w:proofErr w:type="spellStart"/>
      <w:r w:rsidRPr="005C5864">
        <w:rPr>
          <w:b/>
        </w:rPr>
        <w:t>Postmortem</w:t>
      </w:r>
      <w:proofErr w:type="spellEnd"/>
      <w:r w:rsidRPr="005C5864">
        <w:rPr>
          <w:b/>
        </w:rPr>
        <w:t xml:space="preserve"> of previous week</w:t>
      </w:r>
      <w:r>
        <w:rPr>
          <w:b/>
        </w:rPr>
        <w:t xml:space="preserve">: </w:t>
      </w:r>
    </w:p>
    <w:p w14:paraId="3C069CA4" w14:textId="2A9F4CFC" w:rsidR="00EB1B2F" w:rsidRDefault="00EB1B2F" w:rsidP="00EB1B2F">
      <w:r w:rsidRPr="00EB1B2F">
        <w:t xml:space="preserve">In the previous week, the team created some screens for the application. This included a menu with headings, a ‘Learn’/home page with subheadings, and blank pages for the ‘Emergency’ and ‘Info’ Pages. </w:t>
      </w:r>
      <w:r>
        <w:t xml:space="preserve">Primitive shapes were put in as placeholder assets, although some more polished assets have also been implemented. </w:t>
      </w:r>
      <w:r w:rsidRPr="00EB1B2F">
        <w:t>The app utilises a colour scheme based o</w:t>
      </w:r>
      <w:r w:rsidR="00E47B4E">
        <w:t>n</w:t>
      </w:r>
      <w:r w:rsidRPr="00EB1B2F">
        <w:t xml:space="preserve"> the client’</w:t>
      </w:r>
      <w:r>
        <w:t>s branding and</w:t>
      </w:r>
      <w:r w:rsidRPr="00EB1B2F">
        <w:t xml:space="preserve"> </w:t>
      </w:r>
      <w:r>
        <w:t>t</w:t>
      </w:r>
      <w:r w:rsidRPr="00EB1B2F">
        <w:t xml:space="preserve">he </w:t>
      </w:r>
      <w:r>
        <w:t>client</w:t>
      </w:r>
      <w:r w:rsidRPr="00EB1B2F">
        <w:t xml:space="preserve">’s company logo is used as a back button and </w:t>
      </w:r>
      <w:r w:rsidR="00831EB1" w:rsidRPr="00EB1B2F">
        <w:t>is always displayed on all screens</w:t>
      </w:r>
      <w:r w:rsidR="00AD2B66">
        <w:t>.</w:t>
      </w:r>
    </w:p>
    <w:p w14:paraId="64B4179E" w14:textId="6ED29019" w:rsidR="00EB1B2F" w:rsidRPr="00EB1B2F" w:rsidRDefault="00074C2B" w:rsidP="00EB1B2F">
      <w:r>
        <w:t xml:space="preserve">All tasks </w:t>
      </w:r>
      <w:r w:rsidR="00EB1B2F">
        <w:t>were completed well. A menu is present and functions well and utilises a professional-looking transition. Navigation works perfectly. There is also a scrolling fun</w:t>
      </w:r>
      <w:r>
        <w:t>c</w:t>
      </w:r>
      <w:r w:rsidR="00EB1B2F">
        <w:t>tion, but this has scope to be refined in future sprints.</w:t>
      </w:r>
    </w:p>
    <w:p w14:paraId="6BFAF2A5" w14:textId="77777777" w:rsidR="00EB1B2F" w:rsidRDefault="00EB1B2F" w:rsidP="00EB1B2F">
      <w:pPr>
        <w:rPr>
          <w:b/>
        </w:rPr>
      </w:pPr>
      <w:r w:rsidRPr="00AF7599">
        <w:rPr>
          <w:b/>
        </w:rPr>
        <w:t xml:space="preserve">Overall </w:t>
      </w:r>
      <w:r>
        <w:rPr>
          <w:b/>
        </w:rPr>
        <w:t>target to meet by the end of the week sprint:</w:t>
      </w:r>
    </w:p>
    <w:p w14:paraId="153B9383" w14:textId="77777777" w:rsidR="00EB1B2F" w:rsidRPr="00074C2B" w:rsidRDefault="00EB1B2F" w:rsidP="00EB1B2F">
      <w:r w:rsidRPr="00074C2B">
        <w:t xml:space="preserve">In next week’s sprint, text content will be written up, using a manual provided by the client as reference. This content will go into each of the subheadings in the ‘Learn’ page, providing the main part of this educational application. </w:t>
      </w:r>
      <w:r w:rsidR="00074C2B">
        <w:t>All design mem</w:t>
      </w:r>
      <w:r w:rsidR="00074C2B" w:rsidRPr="00074C2B">
        <w:t>bers</w:t>
      </w:r>
      <w:r w:rsidR="00074C2B">
        <w:t xml:space="preserve"> of the team will take on a pre</w:t>
      </w:r>
      <w:r w:rsidR="00074C2B" w:rsidRPr="00074C2B">
        <w:t>determined number of pages to write-up each, spreading the workload. These will then be put into each of the pages in the application.</w:t>
      </w:r>
    </w:p>
    <w:p w14:paraId="2996CDE6" w14:textId="77777777" w:rsidR="00EB1B2F" w:rsidRDefault="00EB1B2F" w:rsidP="00EB1B2F">
      <w:pPr>
        <w:rPr>
          <w:b/>
        </w:rPr>
      </w:pPr>
      <w:r w:rsidRPr="00D774FB">
        <w:rPr>
          <w:b/>
        </w:rPr>
        <w:t>Tasks for the current week:</w:t>
      </w:r>
    </w:p>
    <w:p w14:paraId="1965CB12" w14:textId="728313F2" w:rsidR="00074C2B" w:rsidRPr="00074C2B" w:rsidRDefault="00074C2B" w:rsidP="00074C2B">
      <w:pPr>
        <w:pStyle w:val="ListParagraph"/>
        <w:numPr>
          <w:ilvl w:val="0"/>
          <w:numId w:val="2"/>
        </w:numPr>
      </w:pPr>
      <w:r>
        <w:t>Write up</w:t>
      </w:r>
      <w:r w:rsidRPr="00074C2B">
        <w:t xml:space="preserve"> all the most important pages in word documents, ready to be put into the app</w:t>
      </w:r>
      <w:r w:rsidR="00AD2CCA">
        <w:t>.</w:t>
      </w:r>
      <w:bookmarkStart w:id="0" w:name="_GoBack"/>
      <w:bookmarkEnd w:id="0"/>
    </w:p>
    <w:p w14:paraId="712C3532" w14:textId="17C16D19" w:rsidR="00074C2B" w:rsidRPr="00074C2B" w:rsidRDefault="00074C2B" w:rsidP="00074C2B">
      <w:pPr>
        <w:pStyle w:val="ListParagraph"/>
        <w:numPr>
          <w:ilvl w:val="0"/>
          <w:numId w:val="2"/>
        </w:numPr>
      </w:pPr>
      <w:r w:rsidRPr="00074C2B">
        <w:t>Figure out the best way of putting this content into the pages</w:t>
      </w:r>
      <w:r w:rsidR="00AD2CCA">
        <w:t>.</w:t>
      </w:r>
    </w:p>
    <w:p w14:paraId="4801C031" w14:textId="731C1794" w:rsidR="00074C2B" w:rsidRPr="00074C2B" w:rsidRDefault="00074C2B" w:rsidP="00074C2B">
      <w:pPr>
        <w:pStyle w:val="ListParagraph"/>
        <w:numPr>
          <w:ilvl w:val="0"/>
          <w:numId w:val="2"/>
        </w:numPr>
      </w:pPr>
      <w:r w:rsidRPr="00074C2B">
        <w:t xml:space="preserve">Put a small amount of content into </w:t>
      </w:r>
      <w:r w:rsidR="00C54895" w:rsidRPr="00074C2B">
        <w:t>some</w:t>
      </w:r>
      <w:r w:rsidRPr="00074C2B">
        <w:t xml:space="preserve"> pages</w:t>
      </w:r>
      <w:r w:rsidR="00AD2CCA">
        <w:t>.</w:t>
      </w:r>
    </w:p>
    <w:p w14:paraId="0636E98D" w14:textId="77777777" w:rsidR="00EB1B2F" w:rsidRPr="00074C2B" w:rsidRDefault="00EB1B2F" w:rsidP="00EB1B2F">
      <w:pPr>
        <w:rPr>
          <w:bCs/>
        </w:rPr>
      </w:pPr>
      <w:r w:rsidRPr="00794E18">
        <w:rPr>
          <w:b/>
          <w:bCs/>
        </w:rPr>
        <w:t xml:space="preserve">Meeting Ended: </w:t>
      </w:r>
      <w:r w:rsidR="00074C2B" w:rsidRPr="00074C2B">
        <w:rPr>
          <w:bCs/>
        </w:rPr>
        <w:t>2PM</w:t>
      </w:r>
    </w:p>
    <w:p w14:paraId="03AA8039" w14:textId="77777777" w:rsidR="00EB1B2F" w:rsidRPr="00794E18" w:rsidRDefault="00EB1B2F" w:rsidP="00EB1B2F">
      <w:pPr>
        <w:rPr>
          <w:b/>
          <w:bCs/>
        </w:rPr>
      </w:pPr>
      <w:r w:rsidRPr="00794E18">
        <w:rPr>
          <w:b/>
          <w:bCs/>
        </w:rPr>
        <w:t xml:space="preserve">Minute Taker: </w:t>
      </w:r>
      <w:r w:rsidRPr="006658B5">
        <w:rPr>
          <w:bCs/>
        </w:rPr>
        <w:t>Katie Millar</w:t>
      </w:r>
    </w:p>
    <w:p w14:paraId="3F05AE73" w14:textId="77777777" w:rsidR="002700D6" w:rsidRDefault="00AD2CCA"/>
    <w:sectPr w:rsidR="00270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FE79C3"/>
    <w:multiLevelType w:val="hybridMultilevel"/>
    <w:tmpl w:val="45ECD696"/>
    <w:lvl w:ilvl="0" w:tplc="35F2E5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0373D"/>
    <w:multiLevelType w:val="hybridMultilevel"/>
    <w:tmpl w:val="0FBAD19C"/>
    <w:lvl w:ilvl="0" w:tplc="13CAB2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B2F"/>
    <w:rsid w:val="00074C2B"/>
    <w:rsid w:val="00082F5D"/>
    <w:rsid w:val="001E2B3C"/>
    <w:rsid w:val="005012DC"/>
    <w:rsid w:val="005E0D41"/>
    <w:rsid w:val="006A25FA"/>
    <w:rsid w:val="00831EB1"/>
    <w:rsid w:val="00AD2B66"/>
    <w:rsid w:val="00AD2CCA"/>
    <w:rsid w:val="00B45C7D"/>
    <w:rsid w:val="00C54895"/>
    <w:rsid w:val="00E47B4E"/>
    <w:rsid w:val="00EB1B2F"/>
    <w:rsid w:val="00F1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B5BC"/>
  <w15:docId w15:val="{F596E02F-E51A-49D6-A91A-02069B2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B2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1B2F"/>
    <w:pPr>
      <w:spacing w:after="0" w:line="240" w:lineRule="auto"/>
    </w:pPr>
    <w:rPr>
      <w:lang w:val="en-GB"/>
    </w:rPr>
  </w:style>
  <w:style w:type="paragraph" w:styleId="ListParagraph">
    <w:name w:val="List Paragraph"/>
    <w:basedOn w:val="Normal"/>
    <w:uiPriority w:val="34"/>
    <w:qFormat/>
    <w:rsid w:val="00EB1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Alex Turnbull</cp:lastModifiedBy>
  <cp:revision>12</cp:revision>
  <dcterms:created xsi:type="dcterms:W3CDTF">2019-12-05T15:17:00Z</dcterms:created>
  <dcterms:modified xsi:type="dcterms:W3CDTF">2019-12-05T16:43:00Z</dcterms:modified>
</cp:coreProperties>
</file>