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EFF65" w14:textId="724C51DF" w:rsidR="0093772E" w:rsidRPr="00EA134F" w:rsidRDefault="005C5864" w:rsidP="00E424B8">
      <w:pPr>
        <w:pStyle w:val="NoSpacing"/>
        <w:rPr>
          <w:b/>
        </w:rPr>
      </w:pPr>
      <w:r w:rsidRPr="00EA134F">
        <w:rPr>
          <w:b/>
        </w:rPr>
        <w:t>MEETING MINUTES:</w:t>
      </w:r>
      <w:r w:rsidR="009A5D12">
        <w:rPr>
          <w:b/>
        </w:rPr>
        <w:t xml:space="preserve"> Daisy First Aid DMC Project</w:t>
      </w:r>
    </w:p>
    <w:p w14:paraId="22A8BE54" w14:textId="36471AF0" w:rsidR="005C5864" w:rsidRDefault="005C5864">
      <w:r w:rsidRPr="00EA134F">
        <w:rPr>
          <w:b/>
        </w:rPr>
        <w:t>Date of Meeting:</w:t>
      </w:r>
      <w:r w:rsidR="00E424B8">
        <w:t xml:space="preserve"> </w:t>
      </w:r>
      <w:r w:rsidR="00CB0CE8">
        <w:t>28</w:t>
      </w:r>
      <w:r w:rsidR="00C83B3D">
        <w:t>/11/19</w:t>
      </w:r>
    </w:p>
    <w:p w14:paraId="3E9A60ED" w14:textId="1B54F89E" w:rsidR="005C5864" w:rsidRDefault="005C5864">
      <w:r w:rsidRPr="00EA134F">
        <w:rPr>
          <w:b/>
        </w:rPr>
        <w:t>Time of Meeting:</w:t>
      </w:r>
      <w:r w:rsidR="00E424B8">
        <w:t xml:space="preserve"> </w:t>
      </w:r>
      <w:r w:rsidR="00C83B3D">
        <w:t>13:00</w:t>
      </w:r>
    </w:p>
    <w:p w14:paraId="438537B8" w14:textId="49C03290" w:rsidR="005C5864" w:rsidRDefault="005C5864">
      <w:r w:rsidRPr="00EA134F">
        <w:rPr>
          <w:b/>
        </w:rPr>
        <w:t>Attendees:</w:t>
      </w:r>
      <w:r w:rsidR="00E424B8">
        <w:t xml:space="preserve"> </w:t>
      </w:r>
      <w:r w:rsidR="0066535C">
        <w:t>Alex Turnbull, Sean Turner, Jayden Murray, Katie Millar</w:t>
      </w:r>
    </w:p>
    <w:p w14:paraId="68B75C97" w14:textId="0261F067" w:rsidR="005C5864" w:rsidRDefault="005C5864">
      <w:r w:rsidRPr="00EA134F">
        <w:rPr>
          <w:b/>
        </w:rPr>
        <w:t>Apologies from:</w:t>
      </w:r>
      <w:r w:rsidR="00C06CB8">
        <w:t xml:space="preserve"> </w:t>
      </w:r>
    </w:p>
    <w:p w14:paraId="5D680963" w14:textId="6D2533EC" w:rsidR="005C5864" w:rsidRDefault="00CB0CE8">
      <w:pPr>
        <w:rPr>
          <w:b/>
        </w:rPr>
      </w:pPr>
      <w:r w:rsidRPr="005C5864">
        <w:rPr>
          <w:b/>
        </w:rPr>
        <w:t>Post-mortem</w:t>
      </w:r>
      <w:r w:rsidR="005C5864" w:rsidRPr="005C5864">
        <w:rPr>
          <w:b/>
        </w:rPr>
        <w:t xml:space="preserve"> of previous week</w:t>
      </w:r>
      <w:r>
        <w:rPr>
          <w:b/>
        </w:rPr>
        <w:t>:</w:t>
      </w:r>
    </w:p>
    <w:p w14:paraId="57A66AB2" w14:textId="0096576B" w:rsidR="001C79D7" w:rsidRDefault="00CB0CE8">
      <w:pPr>
        <w:rPr>
          <w:bCs/>
        </w:rPr>
      </w:pPr>
      <w:r>
        <w:rPr>
          <w:bCs/>
        </w:rPr>
        <w:t xml:space="preserve">Over the course of last week, Sean, Jayden and Katie all worked together to finish off the remaining text on for the ‘Emergency’ section of the app while Alex implemented them. The group also started to </w:t>
      </w:r>
      <w:r w:rsidR="00472519">
        <w:rPr>
          <w:bCs/>
        </w:rPr>
        <w:t>proofread</w:t>
      </w:r>
      <w:r>
        <w:rPr>
          <w:bCs/>
        </w:rPr>
        <w:t xml:space="preserve"> their other written work to try and get the information clear and easy to understand. </w:t>
      </w:r>
    </w:p>
    <w:p w14:paraId="503E5461" w14:textId="38DF46C3" w:rsidR="00CB0CE8" w:rsidRDefault="00CB0CE8">
      <w:pPr>
        <w:rPr>
          <w:bCs/>
        </w:rPr>
      </w:pPr>
      <w:r>
        <w:rPr>
          <w:bCs/>
        </w:rPr>
        <w:t xml:space="preserve">In order to perfect the flow and ease of use of the app, the group got someone who has never seen the app before to use it and give </w:t>
      </w:r>
      <w:r w:rsidR="00E46E9E">
        <w:rPr>
          <w:bCs/>
        </w:rPr>
        <w:t>us feedback on the ease of use, from this feedback the group was able to iterate the UI to provide an easier experience.</w:t>
      </w:r>
    </w:p>
    <w:p w14:paraId="68AA7D75" w14:textId="1C79ECBD" w:rsidR="00E46E9E" w:rsidRPr="001C79D7" w:rsidRDefault="00472519">
      <w:pPr>
        <w:rPr>
          <w:bCs/>
        </w:rPr>
      </w:pPr>
      <w:r>
        <w:rPr>
          <w:bCs/>
        </w:rPr>
        <w:t>Also,</w:t>
      </w:r>
      <w:r w:rsidR="00E46E9E">
        <w:rPr>
          <w:bCs/>
        </w:rPr>
        <w:t xml:space="preserve"> on Thursday the 28</w:t>
      </w:r>
      <w:r w:rsidR="00E46E9E" w:rsidRPr="00E46E9E">
        <w:rPr>
          <w:bCs/>
          <w:vertAlign w:val="superscript"/>
        </w:rPr>
        <w:t>th</w:t>
      </w:r>
      <w:r w:rsidR="00E46E9E">
        <w:rPr>
          <w:bCs/>
        </w:rPr>
        <w:t xml:space="preserve"> of November the group had a meeting with the client and got a final piece of feedback. From this meeting the group was told that the client enjoyed the colour scheme of the app as well as </w:t>
      </w:r>
      <w:r w:rsidR="00B44CD2">
        <w:rPr>
          <w:bCs/>
        </w:rPr>
        <w:t>the easy navigation so it’s accessible to elderly people and people who aren’t technologically minded. The group expressed to the client that the wording of pages can be proof-read and changed dependant on what the client thinks after reading them properly so they can be sure the information inside of the pages is clear and accurate enough.</w:t>
      </w:r>
    </w:p>
    <w:p w14:paraId="71B12108" w14:textId="403AE2D5" w:rsidR="005C5864" w:rsidRDefault="005C5864">
      <w:pPr>
        <w:rPr>
          <w:b/>
        </w:rPr>
      </w:pPr>
      <w:r w:rsidRPr="00AF7599">
        <w:rPr>
          <w:b/>
        </w:rPr>
        <w:t xml:space="preserve">Overall </w:t>
      </w:r>
      <w:r w:rsidR="00352E79">
        <w:rPr>
          <w:b/>
        </w:rPr>
        <w:t>target to meet by the end of the week sprint</w:t>
      </w:r>
      <w:r w:rsidR="00E46E9E">
        <w:rPr>
          <w:b/>
        </w:rPr>
        <w:t>:</w:t>
      </w:r>
    </w:p>
    <w:p w14:paraId="48BF6BFC" w14:textId="19A144E2" w:rsidR="00AF7599" w:rsidRDefault="00B44CD2">
      <w:r>
        <w:t>After the meeting with the client, the group got some small changes to be made to the app in the final week of Development. These include:</w:t>
      </w:r>
    </w:p>
    <w:p w14:paraId="397F1657" w14:textId="77DF03F4" w:rsidR="00B44CD2" w:rsidRDefault="00B44CD2" w:rsidP="00B44CD2">
      <w:pPr>
        <w:pStyle w:val="ListParagraph"/>
        <w:numPr>
          <w:ilvl w:val="0"/>
          <w:numId w:val="2"/>
        </w:numPr>
      </w:pPr>
      <w:r>
        <w:t>Fixing some typos</w:t>
      </w:r>
    </w:p>
    <w:p w14:paraId="41A79184" w14:textId="0D2B3974" w:rsidR="00B44CD2" w:rsidRDefault="00B44CD2" w:rsidP="00B44CD2">
      <w:pPr>
        <w:pStyle w:val="ListParagraph"/>
        <w:numPr>
          <w:ilvl w:val="0"/>
          <w:numId w:val="2"/>
        </w:numPr>
      </w:pPr>
      <w:r>
        <w:t>Don’t use grey in the app (Stick to the Blue, Yellow and White colour scheme)</w:t>
      </w:r>
    </w:p>
    <w:p w14:paraId="4E47DCD3" w14:textId="69AE3EAB" w:rsidR="00B44CD2" w:rsidRDefault="00B44CD2" w:rsidP="00B44CD2">
      <w:pPr>
        <w:pStyle w:val="ListParagraph"/>
        <w:numPr>
          <w:ilvl w:val="0"/>
          <w:numId w:val="2"/>
        </w:numPr>
      </w:pPr>
      <w:r>
        <w:t>Put together a list of images that is needed for the app</w:t>
      </w:r>
    </w:p>
    <w:p w14:paraId="322F0604" w14:textId="1B791C9F" w:rsidR="00A9733A" w:rsidRDefault="00472519" w:rsidP="00A9733A">
      <w:r>
        <w:t>I</w:t>
      </w:r>
      <w:r w:rsidR="00A9733A">
        <w:t xml:space="preserve">n the final week of </w:t>
      </w:r>
      <w:r w:rsidR="005B6C99">
        <w:t>development,</w:t>
      </w:r>
      <w:r w:rsidR="00A9733A">
        <w:t xml:space="preserve"> </w:t>
      </w:r>
      <w:bookmarkStart w:id="0" w:name="_GoBack"/>
      <w:bookmarkEnd w:id="0"/>
      <w:r w:rsidR="00A9733A">
        <w:t xml:space="preserve">the group will complete these changes as well as create a way for users to download the app after they have completed the Daisy First Aid course. </w:t>
      </w:r>
    </w:p>
    <w:p w14:paraId="7B644CBB" w14:textId="3DA8D7DF" w:rsidR="00D752AF" w:rsidRDefault="005C5864" w:rsidP="006F0906">
      <w:pPr>
        <w:rPr>
          <w:b/>
        </w:rPr>
      </w:pPr>
      <w:r w:rsidRPr="00D774FB">
        <w:rPr>
          <w:b/>
        </w:rPr>
        <w:t>Tasks for the current week:</w:t>
      </w:r>
    </w:p>
    <w:p w14:paraId="783D5095" w14:textId="77777777" w:rsidR="00B44CD2" w:rsidRDefault="00B44CD2" w:rsidP="00B44CD2">
      <w:pPr>
        <w:pStyle w:val="ListParagraph"/>
        <w:numPr>
          <w:ilvl w:val="0"/>
          <w:numId w:val="2"/>
        </w:numPr>
      </w:pPr>
      <w:r>
        <w:t>Fixing some typos</w:t>
      </w:r>
    </w:p>
    <w:p w14:paraId="63494F33" w14:textId="77777777" w:rsidR="00B44CD2" w:rsidRDefault="00B44CD2" w:rsidP="00B44CD2">
      <w:pPr>
        <w:pStyle w:val="ListParagraph"/>
        <w:numPr>
          <w:ilvl w:val="0"/>
          <w:numId w:val="2"/>
        </w:numPr>
      </w:pPr>
      <w:r>
        <w:t>Don’t use grey in the app (Stick to the Blue, Yellow and White colour scheme)</w:t>
      </w:r>
    </w:p>
    <w:p w14:paraId="0E704719" w14:textId="6A2170F9" w:rsidR="00B44CD2" w:rsidRDefault="00B44CD2" w:rsidP="00B44CD2">
      <w:pPr>
        <w:pStyle w:val="ListParagraph"/>
        <w:numPr>
          <w:ilvl w:val="0"/>
          <w:numId w:val="2"/>
        </w:numPr>
      </w:pPr>
      <w:r>
        <w:t>Put together a list of images that is needed for the app</w:t>
      </w:r>
    </w:p>
    <w:p w14:paraId="1FF7FF8A" w14:textId="358790A1" w:rsidR="00A9733A" w:rsidRDefault="00A9733A" w:rsidP="00B44CD2">
      <w:pPr>
        <w:pStyle w:val="ListParagraph"/>
        <w:numPr>
          <w:ilvl w:val="0"/>
          <w:numId w:val="2"/>
        </w:numPr>
      </w:pPr>
      <w:r>
        <w:t>Create download for users</w:t>
      </w:r>
    </w:p>
    <w:p w14:paraId="2CC43B58" w14:textId="677F734E" w:rsidR="00A9733A" w:rsidRDefault="00A9733A" w:rsidP="00B44CD2">
      <w:pPr>
        <w:pStyle w:val="ListParagraph"/>
        <w:numPr>
          <w:ilvl w:val="0"/>
          <w:numId w:val="2"/>
        </w:numPr>
      </w:pPr>
      <w:r>
        <w:t xml:space="preserve">Create App icon for </w:t>
      </w:r>
      <w:r w:rsidR="00167296">
        <w:t>user’s</w:t>
      </w:r>
      <w:r>
        <w:t xml:space="preserve"> home screens</w:t>
      </w:r>
    </w:p>
    <w:p w14:paraId="500424A0" w14:textId="0F55E9DA" w:rsidR="00A9733A" w:rsidRDefault="00A9733A" w:rsidP="00B44CD2">
      <w:pPr>
        <w:pStyle w:val="ListParagraph"/>
        <w:numPr>
          <w:ilvl w:val="0"/>
          <w:numId w:val="2"/>
        </w:numPr>
      </w:pPr>
      <w:r>
        <w:t>Build for Android and IOS</w:t>
      </w:r>
    </w:p>
    <w:p w14:paraId="44A6453E" w14:textId="4796A49B" w:rsidR="006E4BCC" w:rsidRDefault="00311B46" w:rsidP="00311B46">
      <w:pPr>
        <w:pStyle w:val="ListParagraph"/>
        <w:numPr>
          <w:ilvl w:val="0"/>
          <w:numId w:val="2"/>
        </w:numPr>
      </w:pPr>
      <w:r>
        <w:t>Proof-read documents</w:t>
      </w:r>
    </w:p>
    <w:p w14:paraId="743FD0D7" w14:textId="1689288A" w:rsidR="00311B46" w:rsidRPr="003227FA" w:rsidRDefault="005B4602" w:rsidP="003227FA">
      <w:pPr>
        <w:pStyle w:val="ListParagraph"/>
        <w:numPr>
          <w:ilvl w:val="0"/>
          <w:numId w:val="2"/>
        </w:numPr>
      </w:pPr>
      <w:r>
        <w:t>Arrange meeting with Adam for project review</w:t>
      </w:r>
    </w:p>
    <w:p w14:paraId="0A17E1DA" w14:textId="50C57BC7" w:rsidR="005C5864" w:rsidRPr="00794E18" w:rsidRDefault="005C5864">
      <w:pPr>
        <w:rPr>
          <w:b/>
          <w:bCs/>
        </w:rPr>
      </w:pPr>
      <w:r w:rsidRPr="00794E18">
        <w:rPr>
          <w:b/>
          <w:bCs/>
        </w:rPr>
        <w:lastRenderedPageBreak/>
        <w:t>Meeting Ended:</w:t>
      </w:r>
      <w:r w:rsidR="00784D12" w:rsidRPr="00794E18">
        <w:rPr>
          <w:b/>
          <w:bCs/>
        </w:rPr>
        <w:t xml:space="preserve"> </w:t>
      </w:r>
      <w:r w:rsidR="00311B46" w:rsidRPr="00311B46">
        <w:rPr>
          <w:bCs/>
        </w:rPr>
        <w:t>14:00</w:t>
      </w:r>
    </w:p>
    <w:p w14:paraId="51401E38" w14:textId="67624CB1" w:rsidR="005C5864" w:rsidRPr="00311B46" w:rsidRDefault="005C5864">
      <w:pPr>
        <w:rPr>
          <w:bCs/>
        </w:rPr>
      </w:pPr>
      <w:r w:rsidRPr="00794E18">
        <w:rPr>
          <w:b/>
          <w:bCs/>
        </w:rPr>
        <w:t>Minute Taker:</w:t>
      </w:r>
      <w:r w:rsidR="00406969" w:rsidRPr="00794E18">
        <w:rPr>
          <w:b/>
          <w:bCs/>
        </w:rPr>
        <w:t xml:space="preserve"> </w:t>
      </w:r>
      <w:r w:rsidR="00311B46">
        <w:rPr>
          <w:bCs/>
        </w:rPr>
        <w:t>Jayden Murray</w:t>
      </w:r>
    </w:p>
    <w:p w14:paraId="23D422C3" w14:textId="77777777" w:rsidR="005C5864" w:rsidRDefault="005C5864"/>
    <w:sectPr w:rsidR="005C5864" w:rsidSect="009377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5BFDE" w14:textId="77777777" w:rsidR="00581CA1" w:rsidRDefault="00581CA1" w:rsidP="005A6434">
      <w:pPr>
        <w:spacing w:after="0" w:line="240" w:lineRule="auto"/>
      </w:pPr>
      <w:r>
        <w:separator/>
      </w:r>
    </w:p>
  </w:endnote>
  <w:endnote w:type="continuationSeparator" w:id="0">
    <w:p w14:paraId="0DF36F5F" w14:textId="77777777" w:rsidR="00581CA1" w:rsidRDefault="00581CA1" w:rsidP="005A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5F7577" w14:textId="77777777" w:rsidR="00581CA1" w:rsidRDefault="00581CA1" w:rsidP="005A6434">
      <w:pPr>
        <w:spacing w:after="0" w:line="240" w:lineRule="auto"/>
      </w:pPr>
      <w:r>
        <w:separator/>
      </w:r>
    </w:p>
  </w:footnote>
  <w:footnote w:type="continuationSeparator" w:id="0">
    <w:p w14:paraId="2A7F3ADE" w14:textId="77777777" w:rsidR="00581CA1" w:rsidRDefault="00581CA1" w:rsidP="005A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41743"/>
    <w:multiLevelType w:val="hybridMultilevel"/>
    <w:tmpl w:val="33B87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950C55"/>
    <w:multiLevelType w:val="hybridMultilevel"/>
    <w:tmpl w:val="EC46E472"/>
    <w:lvl w:ilvl="0" w:tplc="0B6226C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864"/>
    <w:rsid w:val="00017469"/>
    <w:rsid w:val="000300A1"/>
    <w:rsid w:val="000B5D96"/>
    <w:rsid w:val="000C7E54"/>
    <w:rsid w:val="000F0B19"/>
    <w:rsid w:val="000F553B"/>
    <w:rsid w:val="00127D32"/>
    <w:rsid w:val="0013646F"/>
    <w:rsid w:val="001476F3"/>
    <w:rsid w:val="00155AEA"/>
    <w:rsid w:val="00166A11"/>
    <w:rsid w:val="00167296"/>
    <w:rsid w:val="0018122A"/>
    <w:rsid w:val="001C370D"/>
    <w:rsid w:val="001C79D7"/>
    <w:rsid w:val="00225023"/>
    <w:rsid w:val="002546FB"/>
    <w:rsid w:val="00284516"/>
    <w:rsid w:val="002B4224"/>
    <w:rsid w:val="002C311B"/>
    <w:rsid w:val="00311B46"/>
    <w:rsid w:val="003218B1"/>
    <w:rsid w:val="003227FA"/>
    <w:rsid w:val="00352E79"/>
    <w:rsid w:val="00395BBB"/>
    <w:rsid w:val="00397BCF"/>
    <w:rsid w:val="003D222F"/>
    <w:rsid w:val="003D269E"/>
    <w:rsid w:val="003E72F4"/>
    <w:rsid w:val="00406969"/>
    <w:rsid w:val="00410A18"/>
    <w:rsid w:val="004117E7"/>
    <w:rsid w:val="00420C7E"/>
    <w:rsid w:val="00432CE7"/>
    <w:rsid w:val="004355AA"/>
    <w:rsid w:val="00467B33"/>
    <w:rsid w:val="00470242"/>
    <w:rsid w:val="00472519"/>
    <w:rsid w:val="00483A6F"/>
    <w:rsid w:val="00485146"/>
    <w:rsid w:val="004B3C74"/>
    <w:rsid w:val="004D3787"/>
    <w:rsid w:val="0050127A"/>
    <w:rsid w:val="00507735"/>
    <w:rsid w:val="0052758C"/>
    <w:rsid w:val="00531708"/>
    <w:rsid w:val="00540A50"/>
    <w:rsid w:val="00560E03"/>
    <w:rsid w:val="00561074"/>
    <w:rsid w:val="00581CA1"/>
    <w:rsid w:val="00584A11"/>
    <w:rsid w:val="005A6434"/>
    <w:rsid w:val="005B4602"/>
    <w:rsid w:val="005B6C99"/>
    <w:rsid w:val="005C5864"/>
    <w:rsid w:val="005D6C1C"/>
    <w:rsid w:val="006356D7"/>
    <w:rsid w:val="00643E50"/>
    <w:rsid w:val="006537F2"/>
    <w:rsid w:val="0066535C"/>
    <w:rsid w:val="006662C3"/>
    <w:rsid w:val="006B28AD"/>
    <w:rsid w:val="006E4BCC"/>
    <w:rsid w:val="006F0906"/>
    <w:rsid w:val="007318EA"/>
    <w:rsid w:val="007460BC"/>
    <w:rsid w:val="00763272"/>
    <w:rsid w:val="00784D12"/>
    <w:rsid w:val="00794E18"/>
    <w:rsid w:val="007B30F4"/>
    <w:rsid w:val="007D6C13"/>
    <w:rsid w:val="007E03EB"/>
    <w:rsid w:val="007F6694"/>
    <w:rsid w:val="00804B0B"/>
    <w:rsid w:val="00826DD0"/>
    <w:rsid w:val="00827C52"/>
    <w:rsid w:val="00860D5C"/>
    <w:rsid w:val="00861D25"/>
    <w:rsid w:val="00886769"/>
    <w:rsid w:val="008A4163"/>
    <w:rsid w:val="008D514F"/>
    <w:rsid w:val="008F0F33"/>
    <w:rsid w:val="0093772E"/>
    <w:rsid w:val="00957967"/>
    <w:rsid w:val="00971AAE"/>
    <w:rsid w:val="00987DE6"/>
    <w:rsid w:val="009A0BA5"/>
    <w:rsid w:val="009A5D12"/>
    <w:rsid w:val="00A03E47"/>
    <w:rsid w:val="00A1527D"/>
    <w:rsid w:val="00A25215"/>
    <w:rsid w:val="00A70EFD"/>
    <w:rsid w:val="00A9733A"/>
    <w:rsid w:val="00AE0A49"/>
    <w:rsid w:val="00AE7B27"/>
    <w:rsid w:val="00AF7599"/>
    <w:rsid w:val="00B14D18"/>
    <w:rsid w:val="00B44CD2"/>
    <w:rsid w:val="00B5304E"/>
    <w:rsid w:val="00B53629"/>
    <w:rsid w:val="00B56C07"/>
    <w:rsid w:val="00BC2746"/>
    <w:rsid w:val="00BE0D7F"/>
    <w:rsid w:val="00C06CB8"/>
    <w:rsid w:val="00C6206D"/>
    <w:rsid w:val="00C83B3D"/>
    <w:rsid w:val="00CB0CE8"/>
    <w:rsid w:val="00CB1ADD"/>
    <w:rsid w:val="00CB47B9"/>
    <w:rsid w:val="00CE0E45"/>
    <w:rsid w:val="00CF1D15"/>
    <w:rsid w:val="00D175D2"/>
    <w:rsid w:val="00D30372"/>
    <w:rsid w:val="00D752AF"/>
    <w:rsid w:val="00D774FB"/>
    <w:rsid w:val="00DD7E31"/>
    <w:rsid w:val="00DE41DB"/>
    <w:rsid w:val="00DF254E"/>
    <w:rsid w:val="00E11BD0"/>
    <w:rsid w:val="00E424B8"/>
    <w:rsid w:val="00E46E9E"/>
    <w:rsid w:val="00E477C9"/>
    <w:rsid w:val="00E9349F"/>
    <w:rsid w:val="00E957DB"/>
    <w:rsid w:val="00EA134F"/>
    <w:rsid w:val="00F521BE"/>
    <w:rsid w:val="00F538DF"/>
    <w:rsid w:val="00FA4173"/>
    <w:rsid w:val="00FB5FF3"/>
    <w:rsid w:val="00FC395B"/>
    <w:rsid w:val="00FE63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4C60F"/>
  <w15:docId w15:val="{5EC8627C-BC8B-41D9-B1DB-50ABAD86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24B8"/>
    <w:pPr>
      <w:spacing w:after="0" w:line="240" w:lineRule="auto"/>
    </w:pPr>
  </w:style>
  <w:style w:type="paragraph" w:styleId="ListParagraph">
    <w:name w:val="List Paragraph"/>
    <w:basedOn w:val="Normal"/>
    <w:uiPriority w:val="34"/>
    <w:qFormat/>
    <w:rsid w:val="00E477C9"/>
    <w:pPr>
      <w:ind w:left="720"/>
      <w:contextualSpacing/>
    </w:pPr>
  </w:style>
  <w:style w:type="paragraph" w:styleId="Header">
    <w:name w:val="header"/>
    <w:basedOn w:val="Normal"/>
    <w:link w:val="HeaderChar"/>
    <w:uiPriority w:val="99"/>
    <w:unhideWhenUsed/>
    <w:rsid w:val="005A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434"/>
  </w:style>
  <w:style w:type="paragraph" w:styleId="Footer">
    <w:name w:val="footer"/>
    <w:basedOn w:val="Normal"/>
    <w:link w:val="FooterChar"/>
    <w:uiPriority w:val="99"/>
    <w:unhideWhenUsed/>
    <w:rsid w:val="005A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Campus Suffolk</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Games</dc:creator>
  <cp:lastModifiedBy>Alex Turnbull</cp:lastModifiedBy>
  <cp:revision>2</cp:revision>
  <dcterms:created xsi:type="dcterms:W3CDTF">2019-12-05T16:50:00Z</dcterms:created>
  <dcterms:modified xsi:type="dcterms:W3CDTF">2019-12-05T16:50:00Z</dcterms:modified>
</cp:coreProperties>
</file>