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4845" w14:textId="5CC9CCB5" w:rsidR="00C148B3" w:rsidRDefault="00C148B3" w:rsidP="00C148B3">
      <w:pPr>
        <w:pStyle w:val="ListParagraph"/>
        <w:numPr>
          <w:ilvl w:val="0"/>
          <w:numId w:val="1"/>
        </w:numPr>
      </w:pPr>
      <w:r>
        <w:t>endlendl</w:t>
      </w:r>
      <w:r>
        <w:br/>
        <w:t>grendel</w:t>
      </w:r>
    </w:p>
    <w:p w14:paraId="056450FC" w14:textId="42E5D701" w:rsidR="008D6F7A" w:rsidRDefault="00D14E17" w:rsidP="008D6F7A">
      <w:pPr>
        <w:pStyle w:val="ListParagraph"/>
        <w:numPr>
          <w:ilvl w:val="0"/>
          <w:numId w:val="1"/>
        </w:numPr>
      </w:pPr>
      <w:r>
        <w:t>It</w:t>
      </w:r>
      <w:r w:rsidR="009E5824">
        <w:t xml:space="preserve"> prints</w:t>
      </w:r>
      <w:r>
        <w:t xml:space="preserve"> a diagonal sequence of pound symbol</w:t>
      </w:r>
      <w:r w:rsidR="008D6F7A">
        <w:t xml:space="preserve">s; more specifically, it prints len - j spaces (where len and j are both integers) followed by a pound sign and a newline, </w:t>
      </w:r>
      <w:r w:rsidR="00B71AAC">
        <w:t xml:space="preserve">adds 1 to the value of j, </w:t>
      </w:r>
      <w:r w:rsidR="008D6F7A">
        <w:t xml:space="preserve">and it does this len number of times. </w:t>
      </w:r>
    </w:p>
    <w:p w14:paraId="271AB6CF" w14:textId="77777777" w:rsidR="008D6F7A" w:rsidRDefault="008D6F7A" w:rsidP="008D6F7A">
      <w:pPr>
        <w:pStyle w:val="ListParagraph"/>
        <w:numPr>
          <w:ilvl w:val="0"/>
          <w:numId w:val="1"/>
        </w:numPr>
      </w:pPr>
    </w:p>
    <w:p w14:paraId="54980EDA" w14:textId="77777777" w:rsidR="009B4EDF" w:rsidRDefault="00D14E17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</w:t>
      </w:r>
      <w:r w:rsidR="009B4ED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9B4E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4ED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87EABD1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925CF9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59373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0F67832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6DF2B3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</w:p>
    <w:p w14:paraId="1704A362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C9EBA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1FAEC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</w:p>
    <w:p w14:paraId="46E3EFCC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4A90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len; i++)</w:t>
      </w:r>
    </w:p>
    <w:p w14:paraId="2F004DE8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B97DB8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</w:t>
      </w:r>
    </w:p>
    <w:p w14:paraId="1C18DDC7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len)</w:t>
      </w:r>
    </w:p>
    <w:p w14:paraId="0100DE48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5C3278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8F5EC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+ 1;</w:t>
      </w:r>
    </w:p>
    <w:p w14:paraId="4FCF12EC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15C210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C2B0BD" w14:textId="77777777" w:rsidR="009B4EDF" w:rsidRDefault="009B4EDF" w:rsidP="009B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000D6B" w14:textId="761EFBFE" w:rsidR="008D6F7A" w:rsidRDefault="009B4EDF" w:rsidP="008D6F7A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6325E" w14:textId="3BFDA089" w:rsidR="008D6F7A" w:rsidRDefault="008D6F7A" w:rsidP="008D6F7A"/>
    <w:p w14:paraId="0C04819D" w14:textId="279E707B" w:rsidR="008D6F7A" w:rsidRPr="008D6F7A" w:rsidRDefault="008D6F7A" w:rsidP="008D6F7A">
      <w:pPr>
        <w:pStyle w:val="ListParagraph"/>
        <w:numPr>
          <w:ilvl w:val="0"/>
          <w:numId w:val="1"/>
        </w:numPr>
      </w:pPr>
    </w:p>
    <w:p w14:paraId="5A7CABD8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(month) {</w:t>
      </w:r>
    </w:p>
    <w:p w14:paraId="7BD95EF2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5D1C762E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"summer solstice"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E9DC0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08269CD4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"winter solstice"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B2ED5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1207599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354C4EB7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"equinox"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49E0B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DFE47C" w14:textId="77777777" w:rsidR="008D6F7A" w:rsidRDefault="008D6F7A" w:rsidP="008D6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"nothing special"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D8895" w14:textId="4F4D56BE" w:rsidR="008D6F7A" w:rsidRDefault="008D6F7A" w:rsidP="008D6F7A">
      <w:pPr>
        <w:pStyle w:val="ListParagrap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D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36A0"/>
    <w:multiLevelType w:val="hybridMultilevel"/>
    <w:tmpl w:val="9D74F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2FF8"/>
    <w:multiLevelType w:val="hybridMultilevel"/>
    <w:tmpl w:val="9D74F486"/>
    <w:lvl w:ilvl="0" w:tplc="079C6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B5F"/>
    <w:multiLevelType w:val="hybridMultilevel"/>
    <w:tmpl w:val="9D74F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45468">
    <w:abstractNumId w:val="1"/>
  </w:num>
  <w:num w:numId="2" w16cid:durableId="1998995456">
    <w:abstractNumId w:val="2"/>
  </w:num>
  <w:num w:numId="3" w16cid:durableId="154332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B3"/>
    <w:rsid w:val="008D6F7A"/>
    <w:rsid w:val="009B4EDF"/>
    <w:rsid w:val="009E5824"/>
    <w:rsid w:val="00B71AAC"/>
    <w:rsid w:val="00C148B3"/>
    <w:rsid w:val="00D14E17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E9A"/>
  <w15:chartTrackingRefBased/>
  <w15:docId w15:val="{10C662EB-7EBC-4B4D-8CF5-E71E57A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Wasdahl</dc:creator>
  <cp:keywords/>
  <dc:description/>
  <cp:lastModifiedBy>alex Wasdahl</cp:lastModifiedBy>
  <cp:revision>3</cp:revision>
  <dcterms:created xsi:type="dcterms:W3CDTF">2022-04-13T08:10:00Z</dcterms:created>
  <dcterms:modified xsi:type="dcterms:W3CDTF">2022-04-15T05:08:00Z</dcterms:modified>
</cp:coreProperties>
</file>