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1865" w14:textId="28D16CAC" w:rsidR="00E134DB" w:rsidRDefault="00E134DB" w:rsidP="00D95024">
      <w:r>
        <w:t>Alex Wasdahl</w:t>
      </w:r>
    </w:p>
    <w:p w14:paraId="2E701AE8" w14:textId="5C866E4C" w:rsidR="00E134DB" w:rsidRDefault="00E134DB" w:rsidP="00D95024">
      <w:r>
        <w:t>CS31 Spring 2022</w:t>
      </w:r>
    </w:p>
    <w:p w14:paraId="39CFECA3" w14:textId="2F60C4F1" w:rsidR="00D95024" w:rsidRDefault="00D95024" w:rsidP="00D95024">
      <w:r>
        <w:t>The two most notable obstacles I faced were:</w:t>
      </w:r>
    </w:p>
    <w:p w14:paraId="211C8BC3" w14:textId="3284D89F" w:rsidR="00D95024" w:rsidRDefault="00D95024" w:rsidP="00D95024">
      <w:pPr>
        <w:pStyle w:val="ListParagraph"/>
        <w:numPr>
          <w:ilvl w:val="0"/>
          <w:numId w:val="2"/>
        </w:numPr>
      </w:pPr>
      <w:r>
        <w:t xml:space="preserve">Debugging an error in </w:t>
      </w:r>
      <w:proofErr w:type="spellStart"/>
      <w:r>
        <w:t>moveToEnd</w:t>
      </w:r>
      <w:proofErr w:type="spellEnd"/>
      <w:r>
        <w:t xml:space="preserve"> and </w:t>
      </w:r>
      <w:proofErr w:type="spellStart"/>
      <w:r>
        <w:t>moveToBeginning</w:t>
      </w:r>
      <w:proofErr w:type="spellEnd"/>
      <w:r>
        <w:t xml:space="preserve"> in which I had referenced pos instead of </w:t>
      </w:r>
      <w:proofErr w:type="spellStart"/>
      <w:r>
        <w:t>i</w:t>
      </w:r>
      <w:proofErr w:type="spellEnd"/>
      <w:r>
        <w:t>, which led to only one item of the rest of the array being pushed to replace the one that had been moved. Easy fix, but took a long time</w:t>
      </w:r>
    </w:p>
    <w:p w14:paraId="2D771232" w14:textId="242EC017" w:rsidR="00D95024" w:rsidRDefault="00D95024" w:rsidP="00D95024">
      <w:pPr>
        <w:pStyle w:val="ListParagraph"/>
        <w:numPr>
          <w:ilvl w:val="0"/>
          <w:numId w:val="2"/>
        </w:numPr>
      </w:pPr>
      <w:r>
        <w:t xml:space="preserve">Figuring out, in the </w:t>
      </w:r>
      <w:proofErr w:type="spellStart"/>
      <w:r>
        <w:t>makeMerger</w:t>
      </w:r>
      <w:proofErr w:type="spellEnd"/>
      <w:r>
        <w:t xml:space="preserve"> function, </w:t>
      </w:r>
      <w:r w:rsidR="00906AB1">
        <w:t xml:space="preserve">how to keep track of the array elements from a1 and a2 that have already been added to the result array to avoid </w:t>
      </w:r>
      <w:proofErr w:type="spellStart"/>
      <w:r w:rsidR="00906AB1">
        <w:t>duplicateion</w:t>
      </w:r>
      <w:proofErr w:type="spellEnd"/>
    </w:p>
    <w:p w14:paraId="308BEBD4" w14:textId="6CCF92D6" w:rsidR="00906AB1" w:rsidRDefault="00906AB1" w:rsidP="00906AB1"/>
    <w:p w14:paraId="7240FAF9" w14:textId="428415AF" w:rsidR="00906AB1" w:rsidRDefault="00906AB1" w:rsidP="00906AB1">
      <w:r>
        <w:t>List of test data:</w:t>
      </w:r>
    </w:p>
    <w:p w14:paraId="6040BC5B" w14:textId="2E86CA79" w:rsidR="009A5CD6" w:rsidRDefault="009A5CD6" w:rsidP="00906AB1"/>
    <w:p w14:paraId="04124E84" w14:textId="725D2D90" w:rsidR="009A5CD6" w:rsidRDefault="009A5CD6" w:rsidP="00906AB1">
      <w:r>
        <w:t xml:space="preserve">String </w:t>
      </w:r>
      <w:proofErr w:type="gramStart"/>
      <w:r>
        <w:t>colors[</w:t>
      </w:r>
      <w:proofErr w:type="gramEnd"/>
      <w:r>
        <w:t>7] = {“orange”, “red”, “indigo”, “blue,” “”, “green,” “indigo”}</w:t>
      </w:r>
    </w:p>
    <w:p w14:paraId="6E0CC729" w14:textId="308BD170" w:rsidR="00906AB1" w:rsidRDefault="00BD564D" w:rsidP="00906AB1">
      <w:pPr>
        <w:pStyle w:val="ListParagraph"/>
        <w:numPr>
          <w:ilvl w:val="0"/>
          <w:numId w:val="3"/>
        </w:numPr>
      </w:pPr>
      <w:r>
        <w:t>e</w:t>
      </w:r>
      <w:r w:rsidR="00906AB1">
        <w:t>numerate</w:t>
      </w:r>
    </w:p>
    <w:p w14:paraId="7EEE705A" w14:textId="621FBA68" w:rsidR="00BD564D" w:rsidRDefault="006710BD" w:rsidP="00BD564D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gramEnd"/>
      <w:r w:rsidRPr="009A5CD6">
        <w:t>enumerate(</w:t>
      </w:r>
      <w:r>
        <w:t>colors</w:t>
      </w:r>
      <w:r w:rsidRPr="009A5CD6">
        <w:t xml:space="preserve">, </w:t>
      </w:r>
      <w:r>
        <w:t>-99</w:t>
      </w:r>
      <w:r w:rsidRPr="009A5CD6">
        <w:t>, "</w:t>
      </w:r>
      <w:r>
        <w:t>indigo</w:t>
      </w:r>
      <w:r w:rsidRPr="009A5CD6">
        <w:t xml:space="preserve">") == </w:t>
      </w:r>
      <w:r>
        <w:t>-1</w:t>
      </w:r>
      <w:r w:rsidRPr="009A5CD6">
        <w:t>)</w:t>
      </w:r>
      <w:r>
        <w:t xml:space="preserve">; </w:t>
      </w:r>
      <w:r w:rsidR="00BD564D">
        <w:t>Passing in -99 for n to confirm function returns -1</w:t>
      </w:r>
    </w:p>
    <w:p w14:paraId="0B6BFAF0" w14:textId="11840D57" w:rsidR="00BD564D" w:rsidRDefault="009A5CD6" w:rsidP="00BD564D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gramEnd"/>
      <w:r w:rsidRPr="009A5CD6">
        <w:t>enumerate(</w:t>
      </w:r>
      <w:r>
        <w:t>colors</w:t>
      </w:r>
      <w:r w:rsidRPr="009A5CD6">
        <w:t>, 7, "</w:t>
      </w:r>
      <w:r>
        <w:t>indigo</w:t>
      </w:r>
      <w:r w:rsidRPr="009A5CD6">
        <w:t>") == 2);</w:t>
      </w:r>
      <w:r>
        <w:t xml:space="preserve"> tests to make sure both instances are counted</w:t>
      </w:r>
    </w:p>
    <w:p w14:paraId="12007F4D" w14:textId="14DAA6CF" w:rsidR="009A5CD6" w:rsidRDefault="009A5CD6" w:rsidP="00BD564D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gramEnd"/>
      <w:r w:rsidRPr="009A5CD6">
        <w:t>enumerate(</w:t>
      </w:r>
      <w:r w:rsidR="004022CC">
        <w:t>colors</w:t>
      </w:r>
      <w:r w:rsidRPr="009A5CD6">
        <w:t xml:space="preserve">, 7, "") == </w:t>
      </w:r>
      <w:r w:rsidR="004022CC">
        <w:t>1</w:t>
      </w:r>
      <w:r w:rsidRPr="009A5CD6">
        <w:t>);</w:t>
      </w:r>
      <w:r w:rsidR="004022CC">
        <w:t xml:space="preserve"> test if recognizes empty string</w:t>
      </w:r>
    </w:p>
    <w:p w14:paraId="53ECD46B" w14:textId="1EEBA5AE" w:rsidR="004022CC" w:rsidRDefault="004022CC" w:rsidP="00BD564D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gramEnd"/>
      <w:r w:rsidRPr="009A5CD6">
        <w:t>enumerate(</w:t>
      </w:r>
      <w:r>
        <w:t>colors</w:t>
      </w:r>
      <w:r w:rsidRPr="009A5CD6">
        <w:t>, 7, "</w:t>
      </w:r>
      <w:r>
        <w:t>apple</w:t>
      </w:r>
      <w:r w:rsidRPr="009A5CD6">
        <w:t xml:space="preserve">") == </w:t>
      </w:r>
      <w:r>
        <w:t>0</w:t>
      </w:r>
      <w:r w:rsidRPr="009A5CD6">
        <w:t>);</w:t>
      </w:r>
      <w:r>
        <w:t xml:space="preserve"> test string not in array </w:t>
      </w:r>
    </w:p>
    <w:p w14:paraId="6C391A63" w14:textId="2678BE9C" w:rsidR="00906AB1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f</w:t>
      </w:r>
      <w:r w:rsidR="00906AB1">
        <w:t>ind</w:t>
      </w:r>
      <w:r w:rsidR="004022CC">
        <w:t>M</w:t>
      </w:r>
      <w:r w:rsidR="00906AB1">
        <w:t>atch</w:t>
      </w:r>
      <w:proofErr w:type="spellEnd"/>
      <w:r w:rsidR="00906AB1">
        <w:t xml:space="preserve"> </w:t>
      </w:r>
    </w:p>
    <w:p w14:paraId="1528E498" w14:textId="02D9C014" w:rsidR="004022CC" w:rsidRDefault="008E64A8" w:rsidP="004022CC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spellStart"/>
      <w:proofErr w:type="gramEnd"/>
      <w:r>
        <w:t>findMatch</w:t>
      </w:r>
      <w:proofErr w:type="spellEnd"/>
      <w:r w:rsidRPr="009A5CD6">
        <w:t>(</w:t>
      </w:r>
      <w:r>
        <w:t>colors</w:t>
      </w:r>
      <w:r w:rsidRPr="009A5CD6">
        <w:t>, 7, "</w:t>
      </w:r>
      <w:r>
        <w:t>indigo</w:t>
      </w:r>
      <w:r w:rsidRPr="009A5CD6">
        <w:t xml:space="preserve">") == </w:t>
      </w:r>
      <w:r>
        <w:t>2</w:t>
      </w:r>
      <w:r w:rsidRPr="009A5CD6">
        <w:t>);</w:t>
      </w:r>
      <w:r>
        <w:t xml:space="preserve"> test if finds both instances</w:t>
      </w:r>
    </w:p>
    <w:p w14:paraId="76AA72E3" w14:textId="01AE2CC3" w:rsidR="008E64A8" w:rsidRDefault="008E64A8" w:rsidP="004022CC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findMatch</w:t>
      </w:r>
      <w:proofErr w:type="spellEnd"/>
      <w:r>
        <w:t>(colors, 6, “indigo”) == 1); test if finds only one instance due to second instance being out of range of n</w:t>
      </w:r>
    </w:p>
    <w:p w14:paraId="7A607A5F" w14:textId="0D57A236" w:rsidR="008E64A8" w:rsidRDefault="008E64A8" w:rsidP="004022CC">
      <w:pPr>
        <w:pStyle w:val="ListParagraph"/>
        <w:numPr>
          <w:ilvl w:val="1"/>
          <w:numId w:val="3"/>
        </w:numPr>
      </w:pPr>
      <w:proofErr w:type="gramStart"/>
      <w:r w:rsidRPr="009A5CD6">
        <w:t>assert(</w:t>
      </w:r>
      <w:proofErr w:type="spellStart"/>
      <w:proofErr w:type="gramEnd"/>
      <w:r>
        <w:t>findMatch</w:t>
      </w:r>
      <w:proofErr w:type="spellEnd"/>
      <w:r>
        <w:t>(colors, -1, indigo”) == -1); test if negative n properly returns -1</w:t>
      </w:r>
    </w:p>
    <w:p w14:paraId="5C0F3186" w14:textId="318B2330" w:rsidR="00906AB1" w:rsidRDefault="00906AB1" w:rsidP="00906AB1">
      <w:pPr>
        <w:pStyle w:val="ListParagraph"/>
        <w:numPr>
          <w:ilvl w:val="0"/>
          <w:numId w:val="3"/>
        </w:numPr>
      </w:pPr>
      <w:proofErr w:type="spellStart"/>
      <w:r>
        <w:t>findRun</w:t>
      </w:r>
      <w:proofErr w:type="spellEnd"/>
      <w:r w:rsidR="00BD564D">
        <w:t xml:space="preserve"> </w:t>
      </w:r>
    </w:p>
    <w:p w14:paraId="41D1C426" w14:textId="3100C354" w:rsidR="00FD465A" w:rsidRDefault="00FD465A" w:rsidP="00FD465A">
      <w:r>
        <w:t xml:space="preserve">int b; int </w:t>
      </w:r>
      <w:proofErr w:type="gramStart"/>
      <w:r>
        <w:t>e;</w:t>
      </w:r>
      <w:proofErr w:type="gramEnd"/>
    </w:p>
    <w:p w14:paraId="5F417DF4" w14:textId="75B7DBBF" w:rsidR="00FD465A" w:rsidRDefault="00FD465A" w:rsidP="00FD465A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findRun</w:t>
      </w:r>
      <w:proofErr w:type="spellEnd"/>
      <w:r>
        <w:t>(colors, 7, “blue”, b, e) &amp;&amp; b == 3 &amp;&amp; e == 3; test if function properly returns true and begin and end parameters are correct</w:t>
      </w:r>
    </w:p>
    <w:p w14:paraId="17F47556" w14:textId="138007BA" w:rsidR="00A01143" w:rsidRDefault="00A01143" w:rsidP="00A01143">
      <w:r>
        <w:t xml:space="preserve">string </w:t>
      </w:r>
      <w:proofErr w:type="gramStart"/>
      <w:r>
        <w:t>fruits[</w:t>
      </w:r>
      <w:proofErr w:type="gramEnd"/>
      <w:r>
        <w:t>4] = (“mango”, “strawberry”, “apple”, “elderberry”}</w:t>
      </w:r>
    </w:p>
    <w:p w14:paraId="31B51AD3" w14:textId="3CE74470" w:rsidR="006A64E2" w:rsidRDefault="006A64E2" w:rsidP="00A01143">
      <w:r>
        <w:t xml:space="preserve">string </w:t>
      </w:r>
      <w:proofErr w:type="spellStart"/>
      <w:proofErr w:type="gramStart"/>
      <w:r>
        <w:t>morefruits</w:t>
      </w:r>
      <w:proofErr w:type="spellEnd"/>
      <w:r>
        <w:t>[</w:t>
      </w:r>
      <w:proofErr w:type="gramEnd"/>
      <w:r>
        <w:t>4] = {“mango”, “strawberry”, “apple”, “</w:t>
      </w:r>
      <w:proofErr w:type="spellStart"/>
      <w:r>
        <w:t>durien</w:t>
      </w:r>
      <w:proofErr w:type="spellEnd"/>
      <w:r>
        <w:t>”</w:t>
      </w:r>
      <w:r w:rsidR="008627C0">
        <w:t>}</w:t>
      </w:r>
    </w:p>
    <w:p w14:paraId="26CB6FA9" w14:textId="265BDCE0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findMin</w:t>
      </w:r>
      <w:proofErr w:type="spellEnd"/>
    </w:p>
    <w:p w14:paraId="7FE4A5D6" w14:textId="4E4D2160" w:rsidR="00EE2A27" w:rsidRDefault="00A01143" w:rsidP="00EE2A27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findMin</w:t>
      </w:r>
      <w:proofErr w:type="spellEnd"/>
      <w:r>
        <w:t>(fruits, 4) == 2); test if function properly returns apple as smallest string</w:t>
      </w:r>
    </w:p>
    <w:p w14:paraId="498E26E8" w14:textId="00063812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moveToEnd</w:t>
      </w:r>
      <w:proofErr w:type="spellEnd"/>
    </w:p>
    <w:p w14:paraId="09A1B600" w14:textId="4A41A9AC" w:rsidR="00EE2A27" w:rsidRDefault="00EE2A27" w:rsidP="00EE2A27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moveToEnd</w:t>
      </w:r>
      <w:proofErr w:type="spellEnd"/>
      <w:r>
        <w:t>(fruits, 4, 1) == 1 &amp;&amp; fruits[1] == “apple” &amp;&amp; fruits[3] == “strawberry”)</w:t>
      </w:r>
      <w:r w:rsidR="002950FB">
        <w:t xml:space="preserve">; test if </w:t>
      </w:r>
      <w:proofErr w:type="spellStart"/>
      <w:r w:rsidR="002950FB">
        <w:t>moveToEnd</w:t>
      </w:r>
      <w:proofErr w:type="spellEnd"/>
      <w:r w:rsidR="002950FB">
        <w:t xml:space="preserve"> properly returns the position being moved, the string is properly moved to the end of the array, and the other items are pushed back properly</w:t>
      </w:r>
    </w:p>
    <w:p w14:paraId="3C09A63C" w14:textId="54170865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moveToBeginning</w:t>
      </w:r>
      <w:proofErr w:type="spellEnd"/>
    </w:p>
    <w:p w14:paraId="12A9ED86" w14:textId="1178CA3C" w:rsidR="002950FB" w:rsidRDefault="00A21110" w:rsidP="002950FB">
      <w:pPr>
        <w:pStyle w:val="ListParagraph"/>
        <w:numPr>
          <w:ilvl w:val="1"/>
          <w:numId w:val="3"/>
        </w:numPr>
      </w:pPr>
      <w:proofErr w:type="gramStart"/>
      <w:r>
        <w:lastRenderedPageBreak/>
        <w:t>assert(</w:t>
      </w:r>
      <w:proofErr w:type="spellStart"/>
      <w:proofErr w:type="gramEnd"/>
      <w:r>
        <w:t>moveTo</w:t>
      </w:r>
      <w:r>
        <w:t>Beginning</w:t>
      </w:r>
      <w:proofErr w:type="spellEnd"/>
      <w:r>
        <w:t xml:space="preserve">(fruits, 4, </w:t>
      </w:r>
      <w:r>
        <w:t>2</w:t>
      </w:r>
      <w:r>
        <w:t>) == 1 &amp;&amp; fruits[</w:t>
      </w:r>
      <w:r>
        <w:t>2</w:t>
      </w:r>
      <w:r>
        <w:t>] == “</w:t>
      </w:r>
      <w:r>
        <w:t>strawberry</w:t>
      </w:r>
      <w:r>
        <w:t>” &amp;&amp; fruits[</w:t>
      </w:r>
      <w:r>
        <w:t>0</w:t>
      </w:r>
      <w:r>
        <w:t>] == “</w:t>
      </w:r>
      <w:r>
        <w:t>apple</w:t>
      </w:r>
      <w:r>
        <w:t>”);</w:t>
      </w:r>
      <w:r>
        <w:t xml:space="preserve"> test if </w:t>
      </w:r>
      <w:proofErr w:type="spellStart"/>
      <w:r>
        <w:t>moveToBeginning</w:t>
      </w:r>
      <w:proofErr w:type="spellEnd"/>
      <w:r>
        <w:t xml:space="preserve"> properly returns the position being moved, the string is properly moved to the beginning of the array, and the other items are pushed forward properly</w:t>
      </w:r>
    </w:p>
    <w:p w14:paraId="1832152F" w14:textId="61F3082E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findDifference</w:t>
      </w:r>
      <w:proofErr w:type="spellEnd"/>
    </w:p>
    <w:p w14:paraId="438DC93E" w14:textId="481F2781" w:rsidR="00A21110" w:rsidRDefault="00A21110" w:rsidP="00A21110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findDifference</w:t>
      </w:r>
      <w:proofErr w:type="spellEnd"/>
      <w:r w:rsidR="006A64E2">
        <w:t>(</w:t>
      </w:r>
      <w:r w:rsidR="008627C0">
        <w:t>fruits</w:t>
      </w:r>
      <w:r w:rsidR="006A64E2">
        <w:t xml:space="preserve">, 4, </w:t>
      </w:r>
      <w:proofErr w:type="spellStart"/>
      <w:r w:rsidR="008627C0">
        <w:t>more</w:t>
      </w:r>
      <w:r w:rsidR="006A64E2">
        <w:t>fruits</w:t>
      </w:r>
      <w:proofErr w:type="spellEnd"/>
      <w:r w:rsidR="006A64E2">
        <w:t>, 4</w:t>
      </w:r>
      <w:r w:rsidR="008627C0">
        <w:t>) == 3; test if function identifies index 3 as the proper index at which the difference occurs</w:t>
      </w:r>
    </w:p>
    <w:p w14:paraId="6E3B4E89" w14:textId="0B5273EF" w:rsidR="008627C0" w:rsidRDefault="008627C0" w:rsidP="008627C0">
      <w:r>
        <w:t xml:space="preserve">string </w:t>
      </w:r>
      <w:proofErr w:type="spellStart"/>
      <w:proofErr w:type="gramStart"/>
      <w:r>
        <w:t>evenmorefruits</w:t>
      </w:r>
      <w:proofErr w:type="spellEnd"/>
      <w:r>
        <w:t>[</w:t>
      </w:r>
      <w:proofErr w:type="gramEnd"/>
      <w:r>
        <w:t>5] = {“kiwi”, “kiwi”, “kiwi”, “watermelon”, “watermelon”}</w:t>
      </w:r>
    </w:p>
    <w:p w14:paraId="2CB9A9A4" w14:textId="732AF100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removeDups</w:t>
      </w:r>
      <w:proofErr w:type="spellEnd"/>
    </w:p>
    <w:p w14:paraId="516C705B" w14:textId="0F07387B" w:rsidR="008627C0" w:rsidRDefault="008627C0" w:rsidP="008627C0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removeDups</w:t>
      </w:r>
      <w:proofErr w:type="spellEnd"/>
      <w:r>
        <w:t>(</w:t>
      </w:r>
      <w:proofErr w:type="spellStart"/>
      <w:r>
        <w:t>evenmorefruits</w:t>
      </w:r>
      <w:proofErr w:type="spellEnd"/>
      <w:r>
        <w:t xml:space="preserve">, 5) == 2 &amp;&amp; </w:t>
      </w:r>
      <w:proofErr w:type="spellStart"/>
      <w:r>
        <w:t>evenmorefruits</w:t>
      </w:r>
      <w:proofErr w:type="spellEnd"/>
      <w:r>
        <w:t>[1] == “watermelon”; tests if duplicates are removed and two unique items are returned, with the second one being “watermelon”</w:t>
      </w:r>
    </w:p>
    <w:p w14:paraId="230E85ED" w14:textId="0B5D3D1D" w:rsidR="008627C0" w:rsidRDefault="008627C0" w:rsidP="008627C0">
      <w:r>
        <w:t xml:space="preserve">string </w:t>
      </w:r>
      <w:proofErr w:type="spellStart"/>
      <w:proofErr w:type="gramStart"/>
      <w:r>
        <w:t>morecolors</w:t>
      </w:r>
      <w:proofErr w:type="spellEnd"/>
      <w:r w:rsidR="00C64898">
        <w:t>[</w:t>
      </w:r>
      <w:proofErr w:type="gramEnd"/>
      <w:r w:rsidR="00C64898">
        <w:t>3] = {“red”, “blue”, “indigo”}</w:t>
      </w:r>
    </w:p>
    <w:p w14:paraId="471F07E9" w14:textId="089B9F11" w:rsidR="00BD564D" w:rsidRDefault="00BD564D" w:rsidP="00906AB1">
      <w:pPr>
        <w:pStyle w:val="ListParagraph"/>
        <w:numPr>
          <w:ilvl w:val="0"/>
          <w:numId w:val="3"/>
        </w:numPr>
      </w:pPr>
      <w:r>
        <w:t>subsequence</w:t>
      </w:r>
    </w:p>
    <w:p w14:paraId="553205B9" w14:textId="33B32255" w:rsidR="008627C0" w:rsidRDefault="008627C0" w:rsidP="008627C0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gramEnd"/>
      <w:r>
        <w:t>subsequence</w:t>
      </w:r>
      <w:r w:rsidR="00C64898">
        <w:t xml:space="preserve">(colors, 7, </w:t>
      </w:r>
      <w:proofErr w:type="spellStart"/>
      <w:r w:rsidR="00C64898">
        <w:t>morecolors</w:t>
      </w:r>
      <w:proofErr w:type="spellEnd"/>
      <w:r w:rsidR="00C64898">
        <w:t xml:space="preserve">, 3); tests if finds all items </w:t>
      </w:r>
      <w:r w:rsidR="00BA2F22">
        <w:t xml:space="preserve">from </w:t>
      </w:r>
      <w:proofErr w:type="spellStart"/>
      <w:r w:rsidR="00BA2F22">
        <w:t>morecolors</w:t>
      </w:r>
      <w:proofErr w:type="spellEnd"/>
      <w:r w:rsidR="00BA2F22">
        <w:t xml:space="preserve"> </w:t>
      </w:r>
      <w:r w:rsidR="00C64898">
        <w:t xml:space="preserve">in sequence </w:t>
      </w:r>
      <w:r w:rsidR="00BA2F22">
        <w:t xml:space="preserve">in colors and </w:t>
      </w:r>
      <w:r w:rsidR="00C64898">
        <w:t>returns true</w:t>
      </w:r>
      <w:r w:rsidR="00BA2F22">
        <w:t xml:space="preserve"> if so</w:t>
      </w:r>
    </w:p>
    <w:p w14:paraId="7A38DCDC" w14:textId="7C1DAA6A" w:rsidR="00BA2F22" w:rsidRDefault="00BA2F22" w:rsidP="008627C0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gramEnd"/>
      <w:r>
        <w:t>subsequence(</w:t>
      </w:r>
      <w:proofErr w:type="spellStart"/>
      <w:r>
        <w:t>more</w:t>
      </w:r>
      <w:r>
        <w:t>colors</w:t>
      </w:r>
      <w:proofErr w:type="spellEnd"/>
      <w:r>
        <w:t xml:space="preserve">, </w:t>
      </w:r>
      <w:r>
        <w:t>3</w:t>
      </w:r>
      <w:r>
        <w:t>,</w:t>
      </w:r>
      <w:r>
        <w:t xml:space="preserve"> </w:t>
      </w:r>
      <w:r>
        <w:t xml:space="preserve">colors, </w:t>
      </w:r>
      <w:r>
        <w:t>7</w:t>
      </w:r>
      <w:r>
        <w:t>)</w:t>
      </w:r>
      <w:r>
        <w:t>; tests if returns false (7 &gt; 3)</w:t>
      </w:r>
    </w:p>
    <w:p w14:paraId="191FA96F" w14:textId="18186161" w:rsidR="00BA2F22" w:rsidRDefault="00BA2F22" w:rsidP="00BA2F22">
      <w:r>
        <w:t xml:space="preserve">string </w:t>
      </w:r>
      <w:proofErr w:type="gramStart"/>
      <w:r w:rsidR="00BF1B10">
        <w:t>a</w:t>
      </w:r>
      <w:r>
        <w:t>[</w:t>
      </w:r>
      <w:proofErr w:type="gramEnd"/>
      <w:r>
        <w:t>4] = { "</w:t>
      </w:r>
      <w:proofErr w:type="spellStart"/>
      <w:r w:rsidR="00BF1B10">
        <w:t>kennedy</w:t>
      </w:r>
      <w:proofErr w:type="spellEnd"/>
      <w:r>
        <w:t>", "</w:t>
      </w:r>
      <w:proofErr w:type="spellStart"/>
      <w:r w:rsidR="00BF1B10">
        <w:t>kennedy</w:t>
      </w:r>
      <w:proofErr w:type="spellEnd"/>
      <w:r>
        <w:t>", "</w:t>
      </w:r>
      <w:proofErr w:type="spellStart"/>
      <w:r w:rsidR="00BF1B10">
        <w:t>truman</w:t>
      </w:r>
      <w:proofErr w:type="spellEnd"/>
      <w:r>
        <w:t>", "</w:t>
      </w:r>
      <w:r w:rsidR="00BF1B10">
        <w:t>trump</w:t>
      </w:r>
      <w:r>
        <w:t>" };</w:t>
      </w:r>
      <w:r>
        <w:br/>
      </w:r>
      <w:r>
        <w:t xml:space="preserve">string </w:t>
      </w:r>
      <w:r w:rsidR="00BF1B10">
        <w:t>b</w:t>
      </w:r>
      <w:r>
        <w:t>[4] = { "</w:t>
      </w:r>
      <w:r w:rsidR="00BF1B10">
        <w:t>bush</w:t>
      </w:r>
      <w:r>
        <w:t>", "</w:t>
      </w:r>
      <w:proofErr w:type="spellStart"/>
      <w:r w:rsidR="00BF1B10">
        <w:t>clinton</w:t>
      </w:r>
      <w:proofErr w:type="spellEnd"/>
      <w:r>
        <w:t>", "</w:t>
      </w:r>
      <w:proofErr w:type="spellStart"/>
      <w:r w:rsidR="00BF1B10">
        <w:t>kennedy</w:t>
      </w:r>
      <w:proofErr w:type="spellEnd"/>
      <w:r>
        <w:t>", "</w:t>
      </w:r>
      <w:proofErr w:type="spellStart"/>
      <w:r w:rsidR="00BF1B10">
        <w:t>obama</w:t>
      </w:r>
      <w:proofErr w:type="spellEnd"/>
      <w:r>
        <w:t>" };</w:t>
      </w:r>
      <w:r>
        <w:br/>
      </w:r>
      <w:r>
        <w:t xml:space="preserve">string </w:t>
      </w:r>
      <w:r w:rsidR="00BF1B10">
        <w:t>c</w:t>
      </w:r>
      <w:r>
        <w:t>[10];</w:t>
      </w:r>
    </w:p>
    <w:p w14:paraId="476AE31F" w14:textId="1CA085A1" w:rsidR="00BD564D" w:rsidRDefault="00BD564D" w:rsidP="00906AB1">
      <w:pPr>
        <w:pStyle w:val="ListParagraph"/>
        <w:numPr>
          <w:ilvl w:val="0"/>
          <w:numId w:val="3"/>
        </w:numPr>
      </w:pPr>
      <w:proofErr w:type="spellStart"/>
      <w:r>
        <w:t>makeMerger</w:t>
      </w:r>
      <w:proofErr w:type="spellEnd"/>
    </w:p>
    <w:p w14:paraId="55333A18" w14:textId="4CE23899" w:rsidR="00BA2F22" w:rsidRDefault="00BF1B10" w:rsidP="00BA2F22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spellStart"/>
      <w:proofErr w:type="gramEnd"/>
      <w:r>
        <w:t>makeMerger</w:t>
      </w:r>
      <w:proofErr w:type="spellEnd"/>
      <w:r>
        <w:t>(</w:t>
      </w:r>
      <w:r>
        <w:t>a</w:t>
      </w:r>
      <w:r>
        <w:t xml:space="preserve">, 4, </w:t>
      </w:r>
      <w:r>
        <w:t>b</w:t>
      </w:r>
      <w:r>
        <w:t xml:space="preserve">, 4, </w:t>
      </w:r>
      <w:r>
        <w:t>c</w:t>
      </w:r>
      <w:r>
        <w:t xml:space="preserve">, 10) == 8 &amp;&amp; </w:t>
      </w:r>
      <w:r>
        <w:t>c</w:t>
      </w:r>
      <w:r>
        <w:t>[5] == "</w:t>
      </w:r>
      <w:proofErr w:type="spellStart"/>
      <w:r>
        <w:t>obama</w:t>
      </w:r>
      <w:proofErr w:type="spellEnd"/>
      <w:r>
        <w:t>");</w:t>
      </w:r>
      <w:r w:rsidR="00E134DB">
        <w:t xml:space="preserve"> tests if returns proper number of elements (8) and the fifth element (</w:t>
      </w:r>
      <w:proofErr w:type="spellStart"/>
      <w:r w:rsidR="00E134DB">
        <w:t>obama</w:t>
      </w:r>
      <w:proofErr w:type="spellEnd"/>
      <w:r w:rsidR="00E134DB">
        <w:t>) is positioned in the alphabetically correct spot</w:t>
      </w:r>
    </w:p>
    <w:p w14:paraId="4F0D2071" w14:textId="7A0E7687" w:rsidR="00BD564D" w:rsidRDefault="00BD564D" w:rsidP="00906AB1">
      <w:pPr>
        <w:pStyle w:val="ListParagraph"/>
        <w:numPr>
          <w:ilvl w:val="0"/>
          <w:numId w:val="3"/>
        </w:numPr>
      </w:pPr>
      <w:r>
        <w:t>divide</w:t>
      </w:r>
    </w:p>
    <w:p w14:paraId="17E604A5" w14:textId="73D5CF3C" w:rsidR="00BF1B10" w:rsidRDefault="00BF1B10" w:rsidP="00BF1B10">
      <w:pPr>
        <w:pStyle w:val="ListParagraph"/>
        <w:numPr>
          <w:ilvl w:val="1"/>
          <w:numId w:val="3"/>
        </w:numPr>
      </w:pPr>
      <w:proofErr w:type="gramStart"/>
      <w:r>
        <w:t>assert(</w:t>
      </w:r>
      <w:proofErr w:type="gramEnd"/>
      <w:r>
        <w:t>divide(co</w:t>
      </w:r>
      <w:r w:rsidR="00E134DB">
        <w:t>lors, 7, “indigo”) ==3);</w:t>
      </w:r>
    </w:p>
    <w:p w14:paraId="6DAD356F" w14:textId="77777777" w:rsidR="00BD564D" w:rsidRDefault="00BD564D" w:rsidP="00BD564D"/>
    <w:sectPr w:rsidR="00BD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E15"/>
    <w:multiLevelType w:val="hybridMultilevel"/>
    <w:tmpl w:val="92288E34"/>
    <w:lvl w:ilvl="0" w:tplc="90F0E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22B9"/>
    <w:multiLevelType w:val="hybridMultilevel"/>
    <w:tmpl w:val="7F5C6E3C"/>
    <w:lvl w:ilvl="0" w:tplc="90F0E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6855"/>
    <w:multiLevelType w:val="hybridMultilevel"/>
    <w:tmpl w:val="DC786B90"/>
    <w:lvl w:ilvl="0" w:tplc="F626A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58282">
    <w:abstractNumId w:val="2"/>
  </w:num>
  <w:num w:numId="2" w16cid:durableId="1596672666">
    <w:abstractNumId w:val="0"/>
  </w:num>
  <w:num w:numId="3" w16cid:durableId="1678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4"/>
    <w:rsid w:val="002950FB"/>
    <w:rsid w:val="004022CC"/>
    <w:rsid w:val="006710BD"/>
    <w:rsid w:val="006A64E2"/>
    <w:rsid w:val="008627C0"/>
    <w:rsid w:val="008E64A8"/>
    <w:rsid w:val="00906AB1"/>
    <w:rsid w:val="009A5CD6"/>
    <w:rsid w:val="00A01143"/>
    <w:rsid w:val="00A21110"/>
    <w:rsid w:val="00BA2F22"/>
    <w:rsid w:val="00BD564D"/>
    <w:rsid w:val="00BF1B10"/>
    <w:rsid w:val="00C64898"/>
    <w:rsid w:val="00D95024"/>
    <w:rsid w:val="00E134DB"/>
    <w:rsid w:val="00EE2A27"/>
    <w:rsid w:val="00F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3EDA"/>
  <w15:chartTrackingRefBased/>
  <w15:docId w15:val="{DDEA2F14-67E6-49D5-95E5-FB99A5E3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Wasdahl</dc:creator>
  <cp:keywords/>
  <dc:description/>
  <cp:lastModifiedBy>alex Wasdahl</cp:lastModifiedBy>
  <cp:revision>1</cp:revision>
  <dcterms:created xsi:type="dcterms:W3CDTF">2022-05-05T02:56:00Z</dcterms:created>
  <dcterms:modified xsi:type="dcterms:W3CDTF">2022-05-05T05:31:00Z</dcterms:modified>
</cp:coreProperties>
</file>