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38532" w14:textId="72B6B051" w:rsidR="003C779F" w:rsidRPr="00B45827" w:rsidRDefault="002E0A39" w:rsidP="00B45827">
      <w:pPr>
        <w:pStyle w:val="Heading2"/>
      </w:pPr>
      <w:r w:rsidRPr="00B45827">
        <w:t xml:space="preserve">Bug report for </w:t>
      </w:r>
      <w:r w:rsidR="009A049E" w:rsidRPr="00B45827">
        <w:t>[</w:t>
      </w:r>
      <w:r w:rsidRPr="00B45827">
        <w:t>BUG ID 00</w:t>
      </w:r>
      <w:r w:rsidR="002936B2" w:rsidRPr="00B45827">
        <w:t>2</w:t>
      </w:r>
      <w:r w:rsidR="009A049E" w:rsidRPr="00B45827">
        <w:t>]</w:t>
      </w:r>
    </w:p>
    <w:p w14:paraId="03C685D1" w14:textId="5EB2AAFB" w:rsidR="002E0A39" w:rsidRPr="00B45827" w:rsidRDefault="002E0A39" w:rsidP="00B45827">
      <w:pPr>
        <w:pStyle w:val="Heading3"/>
        <w:rPr>
          <w:b/>
          <w:bCs/>
          <w:sz w:val="24"/>
          <w:szCs w:val="24"/>
        </w:rPr>
      </w:pPr>
      <w:r w:rsidRPr="00B45827">
        <w:rPr>
          <w:sz w:val="24"/>
          <w:szCs w:val="24"/>
        </w:rPr>
        <w:t xml:space="preserve">Title: </w:t>
      </w:r>
      <w:r w:rsidR="0043396A" w:rsidRPr="00B45827">
        <w:rPr>
          <w:b/>
          <w:bCs/>
          <w:sz w:val="24"/>
          <w:szCs w:val="24"/>
        </w:rPr>
        <w:t>Find Transactions by ID ignores the selected account</w:t>
      </w:r>
    </w:p>
    <w:p w14:paraId="7364E4BB" w14:textId="77777777" w:rsidR="0043396A" w:rsidRPr="00B45827" w:rsidRDefault="002E0A39">
      <w:r w:rsidRPr="00B45827">
        <w:rPr>
          <w:rStyle w:val="Heading3Char"/>
          <w:sz w:val="24"/>
          <w:szCs w:val="24"/>
        </w:rPr>
        <w:t>Description:</w:t>
      </w:r>
      <w:r w:rsidR="006B693D" w:rsidRPr="00B45827">
        <w:rPr>
          <w:b/>
          <w:bCs/>
        </w:rPr>
        <w:t xml:space="preserve"> </w:t>
      </w:r>
      <w:r w:rsidR="006B693D" w:rsidRPr="00B45827">
        <w:br/>
      </w:r>
      <w:r w:rsidR="0043396A" w:rsidRPr="00B45827">
        <w:t>The selected account is not used as a search filter, so the same transaction is returned regardless of which account is selected.</w:t>
      </w:r>
    </w:p>
    <w:p w14:paraId="2AF50CF7" w14:textId="77777777" w:rsidR="006A0EF6" w:rsidRDefault="00B45827" w:rsidP="00B45827">
      <w:pPr>
        <w:rPr>
          <w:b/>
          <w:bCs/>
        </w:rPr>
      </w:pPr>
      <w:r w:rsidRPr="00B45827">
        <w:rPr>
          <w:rStyle w:val="Heading3Char"/>
          <w:sz w:val="24"/>
          <w:szCs w:val="24"/>
        </w:rPr>
        <w:t>Severity:</w:t>
      </w:r>
      <w:r w:rsidRPr="00B45827">
        <w:rPr>
          <w:b/>
          <w:bCs/>
        </w:rPr>
        <w:t xml:space="preserve"> Medium</w:t>
      </w:r>
    </w:p>
    <w:p w14:paraId="1B84FE1B" w14:textId="11A2BB38" w:rsidR="00B45827" w:rsidRPr="00B45827" w:rsidRDefault="00B45827" w:rsidP="00B45827">
      <w:pPr>
        <w:rPr>
          <w:b/>
          <w:bCs/>
        </w:rPr>
      </w:pPr>
      <w:r w:rsidRPr="006A0EF6">
        <w:rPr>
          <w:rStyle w:val="Heading3Char"/>
        </w:rPr>
        <w:t>Priority:</w:t>
      </w:r>
      <w:r w:rsidRPr="00B45827">
        <w:rPr>
          <w:b/>
          <w:bCs/>
        </w:rPr>
        <w:t xml:space="preserve"> Medium</w:t>
      </w:r>
    </w:p>
    <w:p w14:paraId="70D1633F" w14:textId="77777777" w:rsidR="00CC71A2" w:rsidRDefault="002E0A39">
      <w:r w:rsidRPr="00B45827">
        <w:rPr>
          <w:rStyle w:val="Heading3Char"/>
          <w:sz w:val="24"/>
          <w:szCs w:val="24"/>
        </w:rPr>
        <w:t>Preconditions:</w:t>
      </w:r>
      <w:r w:rsidRPr="00B45827">
        <w:rPr>
          <w:b/>
          <w:bCs/>
        </w:rPr>
        <w:t xml:space="preserve"> </w:t>
      </w:r>
    </w:p>
    <w:p w14:paraId="3A149C2D" w14:textId="5C02855A" w:rsidR="00CC71A2" w:rsidRDefault="00CC71A2" w:rsidP="00CC71A2">
      <w:pPr>
        <w:pStyle w:val="ListParagraph"/>
        <w:numPr>
          <w:ilvl w:val="0"/>
          <w:numId w:val="4"/>
        </w:numPr>
      </w:pPr>
      <w:r w:rsidRPr="00766089">
        <w:t>User "test3 est4" is logged in</w:t>
      </w:r>
      <w:r>
        <w:t xml:space="preserve"> and</w:t>
      </w:r>
      <w:r w:rsidR="0043396A" w:rsidRPr="00B45827">
        <w:t xml:space="preserve"> has at least two accounts (16563 and </w:t>
      </w:r>
      <w:r>
        <w:t>17118</w:t>
      </w:r>
      <w:r w:rsidR="0043396A" w:rsidRPr="00B45827">
        <w:t xml:space="preserve">). </w:t>
      </w:r>
    </w:p>
    <w:p w14:paraId="2D78E5D4" w14:textId="4A9CD7D7" w:rsidR="0043396A" w:rsidRPr="00B45827" w:rsidRDefault="0043396A" w:rsidP="00CC71A2">
      <w:pPr>
        <w:pStyle w:val="ListParagraph"/>
        <w:numPr>
          <w:ilvl w:val="0"/>
          <w:numId w:val="4"/>
        </w:numPr>
      </w:pPr>
      <w:r w:rsidRPr="00B45827">
        <w:t xml:space="preserve">Transaction </w:t>
      </w:r>
      <w:r w:rsidR="006664AA">
        <w:t>#</w:t>
      </w:r>
      <w:r w:rsidRPr="00B45827">
        <w:t>19693 exists and belongs only to account 16563.</w:t>
      </w:r>
    </w:p>
    <w:p w14:paraId="4B6F87D8" w14:textId="2307A111" w:rsidR="002E0A39" w:rsidRPr="00B45827" w:rsidRDefault="002E0A39" w:rsidP="00B45827">
      <w:pPr>
        <w:pStyle w:val="Heading3"/>
        <w:rPr>
          <w:sz w:val="24"/>
          <w:szCs w:val="24"/>
        </w:rPr>
      </w:pPr>
      <w:r w:rsidRPr="00B45827">
        <w:rPr>
          <w:sz w:val="24"/>
          <w:szCs w:val="24"/>
        </w:rPr>
        <w:t>Steps to reproduce:</w:t>
      </w:r>
    </w:p>
    <w:p w14:paraId="37D1E6ED" w14:textId="77777777" w:rsidR="006664AA" w:rsidRDefault="002E0A39" w:rsidP="002E0A39">
      <w:pPr>
        <w:pStyle w:val="ListParagraph"/>
        <w:numPr>
          <w:ilvl w:val="0"/>
          <w:numId w:val="2"/>
        </w:numPr>
      </w:pPr>
      <w:r w:rsidRPr="00B45827">
        <w:t xml:space="preserve">Log in as user </w:t>
      </w:r>
      <w:r w:rsidR="006664AA" w:rsidRPr="00766089">
        <w:t xml:space="preserve">"test3 est4" </w:t>
      </w:r>
    </w:p>
    <w:p w14:paraId="3BDB499E" w14:textId="757F8302" w:rsidR="002E0A39" w:rsidRPr="00B45827" w:rsidRDefault="002E0A39" w:rsidP="002E0A39">
      <w:pPr>
        <w:pStyle w:val="ListParagraph"/>
        <w:numPr>
          <w:ilvl w:val="0"/>
          <w:numId w:val="2"/>
        </w:numPr>
      </w:pPr>
      <w:r w:rsidRPr="00B45827">
        <w:t xml:space="preserve">Go to </w:t>
      </w:r>
      <w:r w:rsidR="006B693D" w:rsidRPr="00B45827">
        <w:t>Find Transactions</w:t>
      </w:r>
      <w:r w:rsidRPr="00B45827">
        <w:t>.</w:t>
      </w:r>
    </w:p>
    <w:p w14:paraId="017B2D30" w14:textId="514B71A7" w:rsidR="002E0A39" w:rsidRPr="00B45827" w:rsidRDefault="0043396A" w:rsidP="002E0A39">
      <w:pPr>
        <w:pStyle w:val="ListParagraph"/>
        <w:numPr>
          <w:ilvl w:val="0"/>
          <w:numId w:val="2"/>
        </w:numPr>
      </w:pPr>
      <w:r w:rsidRPr="00B45827">
        <w:t xml:space="preserve">Select account </w:t>
      </w:r>
      <w:r w:rsidRPr="00B45827">
        <w:rPr>
          <w:b/>
          <w:bCs/>
        </w:rPr>
        <w:t>16563</w:t>
      </w:r>
      <w:r w:rsidRPr="00B45827">
        <w:t xml:space="preserve"> </w:t>
      </w:r>
      <w:r w:rsidR="006B693D" w:rsidRPr="00B45827">
        <w:t>in the ‘</w:t>
      </w:r>
      <w:r w:rsidR="006B693D" w:rsidRPr="00B45827">
        <w:rPr>
          <w:b/>
          <w:bCs/>
        </w:rPr>
        <w:t>Select an account</w:t>
      </w:r>
      <w:r w:rsidR="006B693D" w:rsidRPr="00B45827">
        <w:t>’ drop-down menu</w:t>
      </w:r>
      <w:r w:rsidR="002E0A39" w:rsidRPr="00B45827">
        <w:t>.</w:t>
      </w:r>
    </w:p>
    <w:p w14:paraId="7BEFC1D8" w14:textId="38F3EBD5" w:rsidR="00CC71A2" w:rsidRDefault="006B693D" w:rsidP="002E0A39">
      <w:pPr>
        <w:pStyle w:val="ListParagraph"/>
        <w:numPr>
          <w:ilvl w:val="0"/>
          <w:numId w:val="2"/>
        </w:numPr>
      </w:pPr>
      <w:r w:rsidRPr="00B45827">
        <w:t>In the ‘</w:t>
      </w:r>
      <w:r w:rsidRPr="00B45827">
        <w:rPr>
          <w:b/>
          <w:bCs/>
        </w:rPr>
        <w:t>Find by Transaction ID</w:t>
      </w:r>
      <w:r w:rsidRPr="00B45827">
        <w:t>:’ field, input value</w:t>
      </w:r>
      <w:r w:rsidR="0043396A" w:rsidRPr="00B45827">
        <w:t xml:space="preserve"> ‘19693’</w:t>
      </w:r>
      <w:r w:rsidRPr="00B45827">
        <w:t xml:space="preserve"> for ID of </w:t>
      </w:r>
      <w:r w:rsidR="006664AA">
        <w:t>the</w:t>
      </w:r>
      <w:r w:rsidRPr="00B45827">
        <w:t xml:space="preserve"> transaction</w:t>
      </w:r>
      <w:r w:rsidR="0043396A" w:rsidRPr="00B45827">
        <w:t xml:space="preserve"> and click ‘FIND TRANSACTIONS’</w:t>
      </w:r>
      <w:r w:rsidRPr="00B45827">
        <w:t xml:space="preserve">. </w:t>
      </w:r>
    </w:p>
    <w:p w14:paraId="7D57A368" w14:textId="77777777" w:rsidR="00CC71A2" w:rsidRDefault="00CC71A2" w:rsidP="002E0A39">
      <w:pPr>
        <w:pStyle w:val="ListParagraph"/>
        <w:numPr>
          <w:ilvl w:val="0"/>
          <w:numId w:val="2"/>
        </w:numPr>
      </w:pPr>
      <w:r w:rsidRPr="00CC71A2">
        <w:t>Select account 17118 in ‘Select an account’.</w:t>
      </w:r>
    </w:p>
    <w:p w14:paraId="6D73EA4F" w14:textId="0A38E97C" w:rsidR="00CC71A2" w:rsidRDefault="00CC71A2" w:rsidP="002E0A39">
      <w:pPr>
        <w:pStyle w:val="ListParagraph"/>
        <w:numPr>
          <w:ilvl w:val="0"/>
          <w:numId w:val="2"/>
        </w:numPr>
      </w:pPr>
      <w:r w:rsidRPr="00CC71A2">
        <w:t>Enter 19693 in ‘Find by Transaction ID’ and click ‘FIND TRANSACTIONS’.</w:t>
      </w:r>
    </w:p>
    <w:p w14:paraId="6D466048" w14:textId="77777777" w:rsidR="00CC71A2" w:rsidRDefault="00CC71A2" w:rsidP="00CC71A2">
      <w:pPr>
        <w:rPr>
          <w:rStyle w:val="Heading3Char"/>
          <w:sz w:val="24"/>
          <w:szCs w:val="24"/>
        </w:rPr>
      </w:pPr>
    </w:p>
    <w:p w14:paraId="6CC7494A" w14:textId="776B5FC8" w:rsidR="002E0A39" w:rsidRPr="00B45827" w:rsidRDefault="002E0A39" w:rsidP="00CC71A2">
      <w:r w:rsidRPr="00CC71A2">
        <w:rPr>
          <w:rStyle w:val="Heading3Char"/>
          <w:sz w:val="24"/>
          <w:szCs w:val="24"/>
        </w:rPr>
        <w:t>Expected result:</w:t>
      </w:r>
      <w:r w:rsidRPr="00CC71A2">
        <w:rPr>
          <w:b/>
          <w:bCs/>
        </w:rPr>
        <w:t xml:space="preserve"> </w:t>
      </w:r>
      <w:r w:rsidR="00B45827" w:rsidRPr="00B45827">
        <w:t xml:space="preserve">No transaction is returned for account </w:t>
      </w:r>
      <w:r w:rsidR="00B45827" w:rsidRPr="00CC71A2">
        <w:rPr>
          <w:b/>
          <w:bCs/>
        </w:rPr>
        <w:t>17118</w:t>
      </w:r>
      <w:r w:rsidR="00B45827" w:rsidRPr="00B45827">
        <w:t>, and a message indicates no matching transaction was found for the selected account.</w:t>
      </w:r>
    </w:p>
    <w:p w14:paraId="1B0AC7C4" w14:textId="5E6D0D06" w:rsidR="00B45827" w:rsidRPr="0046014D" w:rsidRDefault="002E0A39">
      <w:r w:rsidRPr="00B45827">
        <w:rPr>
          <w:rStyle w:val="Heading3Char"/>
          <w:sz w:val="24"/>
          <w:szCs w:val="24"/>
        </w:rPr>
        <w:t>Actual result:</w:t>
      </w:r>
      <w:r w:rsidRPr="00B45827">
        <w:rPr>
          <w:b/>
          <w:bCs/>
        </w:rPr>
        <w:t xml:space="preserve"> </w:t>
      </w:r>
      <w:r w:rsidR="0088753B" w:rsidRPr="00B45827">
        <w:t xml:space="preserve">Transaction </w:t>
      </w:r>
      <w:r w:rsidR="0088753B" w:rsidRPr="00B45827">
        <w:rPr>
          <w:b/>
          <w:bCs/>
        </w:rPr>
        <w:t>#19693</w:t>
      </w:r>
      <w:r w:rsidR="0088753B" w:rsidRPr="00B45827">
        <w:t xml:space="preserve"> (belongs to account </w:t>
      </w:r>
      <w:r w:rsidR="0043396A" w:rsidRPr="00B45827">
        <w:rPr>
          <w:b/>
          <w:bCs/>
        </w:rPr>
        <w:t>16563</w:t>
      </w:r>
      <w:r w:rsidR="0088753B" w:rsidRPr="00B45827">
        <w:t xml:space="preserve">) is returned when account </w:t>
      </w:r>
      <w:r w:rsidR="0043396A" w:rsidRPr="00B45827">
        <w:rPr>
          <w:b/>
          <w:bCs/>
        </w:rPr>
        <w:t>17</w:t>
      </w:r>
      <w:r w:rsidR="00071333" w:rsidRPr="00B45827">
        <w:rPr>
          <w:b/>
          <w:bCs/>
        </w:rPr>
        <w:t>118</w:t>
      </w:r>
      <w:r w:rsidR="00071333" w:rsidRPr="00B45827">
        <w:t xml:space="preserve"> </w:t>
      </w:r>
      <w:r w:rsidR="0088753B" w:rsidRPr="00B45827">
        <w:t>is selected.</w:t>
      </w:r>
    </w:p>
    <w:p w14:paraId="6DB34D04" w14:textId="2F90BB45" w:rsidR="00B45827" w:rsidRPr="00B45827" w:rsidRDefault="00B45827">
      <w:pPr>
        <w:rPr>
          <w:b/>
          <w:bCs/>
        </w:rPr>
      </w:pPr>
      <w:r w:rsidRPr="00B45827">
        <w:rPr>
          <w:rStyle w:val="Heading3Char"/>
          <w:sz w:val="24"/>
          <w:szCs w:val="24"/>
        </w:rPr>
        <w:t>Reproducibility:</w:t>
      </w:r>
      <w:r w:rsidRPr="00B45827">
        <w:rPr>
          <w:b/>
          <w:bCs/>
        </w:rPr>
        <w:t xml:space="preserve"> Always (5/5) </w:t>
      </w:r>
    </w:p>
    <w:p w14:paraId="6BA6D354" w14:textId="77777777" w:rsidR="00B45827" w:rsidRPr="00B45827" w:rsidRDefault="00B45827" w:rsidP="00B45827">
      <w:pPr>
        <w:pStyle w:val="Heading3"/>
        <w:rPr>
          <w:sz w:val="24"/>
          <w:szCs w:val="24"/>
        </w:rPr>
      </w:pPr>
      <w:r w:rsidRPr="00B45827">
        <w:rPr>
          <w:sz w:val="24"/>
          <w:szCs w:val="24"/>
        </w:rPr>
        <w:t xml:space="preserve">Environment: </w:t>
      </w:r>
    </w:p>
    <w:p w14:paraId="588C7ADA" w14:textId="53A83485" w:rsidR="00B45827" w:rsidRPr="00B45827" w:rsidRDefault="00B45827">
      <w:pPr>
        <w:rPr>
          <w:b/>
          <w:bCs/>
        </w:rPr>
      </w:pPr>
      <w:r w:rsidRPr="00B45827">
        <w:rPr>
          <w:b/>
          <w:bCs/>
        </w:rPr>
        <w:t xml:space="preserve">- URL: </w:t>
      </w:r>
      <w:hyperlink r:id="rId5" w:history="1">
        <w:r w:rsidRPr="00B45827">
          <w:rPr>
            <w:rStyle w:val="Hyperlink"/>
          </w:rPr>
          <w:t>http://localhost:8080/parabank/</w:t>
        </w:r>
      </w:hyperlink>
      <w:r w:rsidRPr="00B45827">
        <w:rPr>
          <w:b/>
          <w:bCs/>
        </w:rPr>
        <w:t xml:space="preserve"> </w:t>
      </w:r>
    </w:p>
    <w:p w14:paraId="5C91E140" w14:textId="046FDB61" w:rsidR="00B45827" w:rsidRPr="00B45827" w:rsidRDefault="00B45827">
      <w:pPr>
        <w:rPr>
          <w:b/>
          <w:bCs/>
        </w:rPr>
      </w:pPr>
      <w:r w:rsidRPr="00B45827">
        <w:rPr>
          <w:b/>
          <w:bCs/>
        </w:rPr>
        <w:t xml:space="preserve">- Build/version: </w:t>
      </w:r>
      <w:r w:rsidRPr="00B45827">
        <w:t>[n/a]</w:t>
      </w:r>
      <w:r w:rsidRPr="00B45827">
        <w:rPr>
          <w:b/>
          <w:bCs/>
        </w:rPr>
        <w:t xml:space="preserve"> </w:t>
      </w:r>
    </w:p>
    <w:p w14:paraId="7E6E970D" w14:textId="1EDDE700" w:rsidR="0088753B" w:rsidRPr="00B45827" w:rsidRDefault="00B45827">
      <w:pPr>
        <w:rPr>
          <w:b/>
          <w:bCs/>
        </w:rPr>
      </w:pPr>
      <w:r w:rsidRPr="00B45827">
        <w:rPr>
          <w:b/>
          <w:bCs/>
        </w:rPr>
        <w:t xml:space="preserve">- Browser/OS: </w:t>
      </w:r>
      <w:r w:rsidRPr="00B45827">
        <w:t xml:space="preserve">[Chrome </w:t>
      </w:r>
      <w:r w:rsidR="006A0EF6" w:rsidRPr="006A0EF6">
        <w:t>155.0.8059.86</w:t>
      </w:r>
      <w:r w:rsidRPr="00B45827">
        <w:t xml:space="preserve"> / Windows 11]</w:t>
      </w:r>
    </w:p>
    <w:p w14:paraId="393BE178" w14:textId="77777777" w:rsidR="0088753B" w:rsidRPr="00B45827" w:rsidRDefault="0088753B">
      <w:pPr>
        <w:rPr>
          <w:b/>
          <w:bCs/>
        </w:rPr>
      </w:pPr>
    </w:p>
    <w:p w14:paraId="4FF6D5DF" w14:textId="73A5C322" w:rsidR="002E0A39" w:rsidRPr="00B45827" w:rsidRDefault="002E0A39" w:rsidP="00B45827">
      <w:pPr>
        <w:pStyle w:val="Heading3"/>
        <w:rPr>
          <w:sz w:val="24"/>
          <w:szCs w:val="24"/>
        </w:rPr>
      </w:pPr>
      <w:r w:rsidRPr="00B45827">
        <w:rPr>
          <w:sz w:val="24"/>
          <w:szCs w:val="24"/>
        </w:rPr>
        <w:lastRenderedPageBreak/>
        <w:t>Attachments/Media</w:t>
      </w:r>
      <w:r w:rsidR="001A2A3A" w:rsidRPr="00B45827">
        <w:rPr>
          <w:sz w:val="24"/>
          <w:szCs w:val="24"/>
        </w:rPr>
        <w:t>:</w:t>
      </w:r>
    </w:p>
    <w:p w14:paraId="576403B3" w14:textId="77777777" w:rsidR="006664AA" w:rsidRDefault="0088753B" w:rsidP="006664AA">
      <w:pPr>
        <w:keepNext/>
      </w:pPr>
      <w:r w:rsidRPr="00B45827">
        <w:rPr>
          <w:noProof/>
        </w:rPr>
        <w:drawing>
          <wp:inline distT="0" distB="0" distL="0" distR="0" wp14:anchorId="39E9EE6F" wp14:editId="0E605A0C">
            <wp:extent cx="4434840" cy="2931449"/>
            <wp:effectExtent l="0" t="0" r="3810" b="2540"/>
            <wp:docPr id="105085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519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2290" cy="293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04200" w14:textId="5CE77D28" w:rsidR="0088753B" w:rsidRPr="00B45827" w:rsidRDefault="006664AA" w:rsidP="006664AA">
      <w:pPr>
        <w:pStyle w:val="Caption"/>
        <w:rPr>
          <w:b/>
          <w:bCs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Transaction ID entered for account 16563</w:t>
      </w:r>
    </w:p>
    <w:p w14:paraId="6D4F3D63" w14:textId="77777777" w:rsidR="006664AA" w:rsidRDefault="006664AA" w:rsidP="006664AA">
      <w:pPr>
        <w:keepNext/>
      </w:pPr>
      <w:r>
        <w:rPr>
          <w:noProof/>
        </w:rPr>
        <w:drawing>
          <wp:inline distT="0" distB="0" distL="0" distR="0" wp14:anchorId="3D1DE980" wp14:editId="4C5EF176">
            <wp:extent cx="5943600" cy="2274570"/>
            <wp:effectExtent l="0" t="0" r="0" b="0"/>
            <wp:docPr id="71421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12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35F6" w14:textId="5B8F6085" w:rsidR="0088753B" w:rsidRPr="00B45827" w:rsidRDefault="006664AA" w:rsidP="006664AA">
      <w:pPr>
        <w:pStyle w:val="Caption"/>
        <w:rPr>
          <w:b/>
          <w:bCs/>
        </w:rPr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Result from the search for account 16563</w:t>
      </w:r>
    </w:p>
    <w:p w14:paraId="67B2E8C1" w14:textId="77777777" w:rsidR="006664AA" w:rsidRDefault="0088753B" w:rsidP="006664AA">
      <w:pPr>
        <w:keepNext/>
      </w:pPr>
      <w:r w:rsidRPr="00B45827">
        <w:rPr>
          <w:noProof/>
        </w:rPr>
        <w:lastRenderedPageBreak/>
        <w:drawing>
          <wp:inline distT="0" distB="0" distL="0" distR="0" wp14:anchorId="201F8808" wp14:editId="300DEF6B">
            <wp:extent cx="4351020" cy="2471156"/>
            <wp:effectExtent l="0" t="0" r="0" b="5715"/>
            <wp:docPr id="41492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234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2303" cy="247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90C2" w14:textId="1FCEC1F8" w:rsidR="0088753B" w:rsidRDefault="006664AA" w:rsidP="006664A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 </w:t>
      </w:r>
      <w:r w:rsidRPr="002F14A9">
        <w:t xml:space="preserve">Transaction ID entered for account </w:t>
      </w:r>
      <w:r>
        <w:t>17118</w:t>
      </w:r>
    </w:p>
    <w:p w14:paraId="0B2416FB" w14:textId="77777777" w:rsidR="006664AA" w:rsidRDefault="006664AA" w:rsidP="006664AA">
      <w:pPr>
        <w:keepNext/>
      </w:pPr>
      <w:r>
        <w:rPr>
          <w:noProof/>
        </w:rPr>
        <w:drawing>
          <wp:inline distT="0" distB="0" distL="0" distR="0" wp14:anchorId="634A4EEC" wp14:editId="025601FB">
            <wp:extent cx="5943600" cy="2274570"/>
            <wp:effectExtent l="0" t="0" r="0" b="0"/>
            <wp:docPr id="175230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12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857DD" w14:textId="40AA928A" w:rsidR="006664AA" w:rsidRPr="006664AA" w:rsidRDefault="006664AA" w:rsidP="006664A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 xml:space="preserve"> </w:t>
      </w:r>
      <w:r w:rsidRPr="00D66D39">
        <w:t>Result from the search for account 1</w:t>
      </w:r>
      <w:r>
        <w:t>7118</w:t>
      </w:r>
    </w:p>
    <w:p w14:paraId="2AB88C01" w14:textId="352CA1AA" w:rsidR="0088753B" w:rsidRPr="00B45827" w:rsidRDefault="0088753B">
      <w:pPr>
        <w:rPr>
          <w:b/>
          <w:bCs/>
        </w:rPr>
      </w:pPr>
    </w:p>
    <w:p w14:paraId="2E495600" w14:textId="77777777" w:rsidR="006664AA" w:rsidRDefault="006664AA" w:rsidP="006664AA">
      <w:pPr>
        <w:keepNext/>
      </w:pPr>
      <w:r>
        <w:rPr>
          <w:noProof/>
        </w:rPr>
        <w:drawing>
          <wp:inline distT="0" distB="0" distL="0" distR="0" wp14:anchorId="397F5F05" wp14:editId="2B61E9A4">
            <wp:extent cx="3611880" cy="1986228"/>
            <wp:effectExtent l="0" t="0" r="7620" b="0"/>
            <wp:docPr id="121191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15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7883" cy="198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9BD77" w14:textId="10EACFA4" w:rsidR="00071333" w:rsidRPr="00B45827" w:rsidRDefault="006664AA" w:rsidP="006664A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 xml:space="preserve"> Details for the transaction #19693</w:t>
      </w:r>
    </w:p>
    <w:sectPr w:rsidR="00071333" w:rsidRPr="00B458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55FF6"/>
    <w:multiLevelType w:val="hybridMultilevel"/>
    <w:tmpl w:val="DE2CEFC2"/>
    <w:lvl w:ilvl="0" w:tplc="A7107FA2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5646F"/>
    <w:multiLevelType w:val="hybridMultilevel"/>
    <w:tmpl w:val="A344D2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CA363D"/>
    <w:multiLevelType w:val="hybridMultilevel"/>
    <w:tmpl w:val="556A3552"/>
    <w:lvl w:ilvl="0" w:tplc="E6421A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1025A8"/>
    <w:multiLevelType w:val="hybridMultilevel"/>
    <w:tmpl w:val="20282664"/>
    <w:lvl w:ilvl="0" w:tplc="DC703A3A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8995407">
    <w:abstractNumId w:val="2"/>
  </w:num>
  <w:num w:numId="2" w16cid:durableId="433406548">
    <w:abstractNumId w:val="1"/>
  </w:num>
  <w:num w:numId="3" w16cid:durableId="722024189">
    <w:abstractNumId w:val="0"/>
  </w:num>
  <w:num w:numId="4" w16cid:durableId="5017455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530"/>
    <w:rsid w:val="0001030F"/>
    <w:rsid w:val="00071333"/>
    <w:rsid w:val="001A2A3A"/>
    <w:rsid w:val="002705EB"/>
    <w:rsid w:val="002936B2"/>
    <w:rsid w:val="002E0A39"/>
    <w:rsid w:val="003C779F"/>
    <w:rsid w:val="0043396A"/>
    <w:rsid w:val="0046014D"/>
    <w:rsid w:val="004F1F56"/>
    <w:rsid w:val="006664AA"/>
    <w:rsid w:val="006A0EF6"/>
    <w:rsid w:val="006B693D"/>
    <w:rsid w:val="0088753B"/>
    <w:rsid w:val="00991530"/>
    <w:rsid w:val="009A049E"/>
    <w:rsid w:val="00B45827"/>
    <w:rsid w:val="00CC7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4D6EB"/>
  <w15:chartTrackingRefBased/>
  <w15:docId w15:val="{50234F2B-8F55-4C8C-9D68-494DB3B6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1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15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5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1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15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5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5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5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5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5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04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049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A049E"/>
    <w:rPr>
      <w:rFonts w:ascii="Times New Roman" w:hAnsi="Times New Roman" w:cs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6664A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://localhost:8080/parabank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Ivanovikj</dc:creator>
  <cp:keywords/>
  <dc:description/>
  <cp:lastModifiedBy>Aleksandra Ivanovikj</cp:lastModifiedBy>
  <cp:revision>6</cp:revision>
  <dcterms:created xsi:type="dcterms:W3CDTF">2026-10-24T17:38:00Z</dcterms:created>
  <dcterms:modified xsi:type="dcterms:W3CDTF">2026-10-24T18:31:00Z</dcterms:modified>
</cp:coreProperties>
</file>