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21DB" w14:textId="16953542" w:rsidR="00786574" w:rsidRDefault="00AA3E57">
      <w:r>
        <w:rPr>
          <w:rFonts w:ascii="Times New Roman" w:hAnsi="Times New Roman" w:cs="Times New Roman"/>
        </w:rPr>
        <w:t>1. Скачайте и установите TeamCity. Создайте репозиторий на GitHub с простым проектом на C# или Python (например, консольное приложение, считающее факториал). Приложите ссылку на него.</w:t>
      </w:r>
      <w:r>
        <w:rPr>
          <w:rFonts w:ascii="Times New Roman" w:hAnsi="Times New Roman" w:cs="Times New Roman"/>
        </w:rPr>
        <w:br/>
      </w:r>
    </w:p>
    <w:p w14:paraId="7528F48C" w14:textId="3822AB22" w:rsidR="00AA3E57" w:rsidRDefault="00AA3E57">
      <w:hyperlink r:id="rId4" w:history="1">
        <w:r w:rsidRPr="007912EB">
          <w:rPr>
            <w:rStyle w:val="a4"/>
          </w:rPr>
          <w:t>https://github.com/alex-zotkin/teamcityproject</w:t>
        </w:r>
      </w:hyperlink>
    </w:p>
    <w:p w14:paraId="2B5A479F" w14:textId="5AA3C881" w:rsidR="00AA3E57" w:rsidRDefault="00AA3E57"/>
    <w:p w14:paraId="584FED8E" w14:textId="5A91D668" w:rsidR="00AA3E57" w:rsidRDefault="00AA3E57">
      <w:r>
        <w:rPr>
          <w:noProof/>
        </w:rPr>
        <w:drawing>
          <wp:inline distT="0" distB="0" distL="0" distR="0" wp14:anchorId="27DB2BD3" wp14:editId="1E2D018A">
            <wp:extent cx="52673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0A90" w14:textId="68D20EA7" w:rsidR="00AA3E57" w:rsidRDefault="00AA3E57"/>
    <w:p w14:paraId="5D88FC6D" w14:textId="74225C28" w:rsidR="00AA3E57" w:rsidRDefault="00AA3E57">
      <w:r>
        <w:t xml:space="preserve">2. </w:t>
      </w:r>
    </w:p>
    <w:sectPr w:rsidR="00AA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F8"/>
    <w:rsid w:val="001A5EF8"/>
    <w:rsid w:val="00786574"/>
    <w:rsid w:val="00A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D1F9"/>
  <w15:chartTrackingRefBased/>
  <w15:docId w15:val="{B3078E16-D052-47F6-ACF6-9FE202D6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E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3E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3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ex-zotkin/teamcity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Зоткин Александр</dc:creator>
  <cp:keywords/>
  <dc:description/>
  <cp:lastModifiedBy>Зоткин Александр</cp:lastModifiedBy>
  <cp:revision>2</cp:revision>
  <dcterms:created xsi:type="dcterms:W3CDTF">2022-12-22T14:50:00Z</dcterms:created>
  <dcterms:modified xsi:type="dcterms:W3CDTF">2022-12-22T14:57:00Z</dcterms:modified>
</cp:coreProperties>
</file>