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0637F69" wp14:paraId="53399F1A" wp14:textId="70711B5D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Задача 1: Дробная часть</w:t>
      </w:r>
    </w:p>
    <w:p xmlns:wp14="http://schemas.microsoft.com/office/word/2010/wordml" w:rsidP="50637F69" wp14:paraId="417EBB9B" wp14:textId="6CC7F32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5942451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ru-RU"/>
        </w:rPr>
        <w:t>Формулировка:</w:t>
      </w:r>
      <w:r w:rsidRPr="50637F69" w:rsidR="594245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Дана сигнатура функции: </w:t>
      </w:r>
      <w:r w:rsidRPr="50637F69" w:rsidR="594245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double</w:t>
      </w:r>
      <w:r w:rsidRPr="50637F69" w:rsidR="594245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594245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fraction</w:t>
      </w:r>
      <w:r w:rsidRPr="50637F69" w:rsidR="594245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(</w:t>
      </w:r>
      <w:r w:rsidRPr="50637F69" w:rsidR="594245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double</w:t>
      </w:r>
      <w:r w:rsidRPr="50637F69" w:rsidR="594245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x)</w:t>
      </w:r>
      <w:r w:rsidRPr="50637F69" w:rsidR="594245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; Необходимо</w:t>
      </w:r>
      <w:r w:rsidRPr="50637F69" w:rsidR="594245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реализовать функцию таким образом, чтобы она возвращала только дробную часть числа х. Подсказка: вещественное число может быть преобразовано к целому путем отбрасывания дробной части.</w:t>
      </w:r>
    </w:p>
    <w:p xmlns:wp14="http://schemas.microsoft.com/office/word/2010/wordml" w:rsidP="50637F69" wp14:paraId="7EE8AD9C" wp14:textId="791FB6C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 xml:space="preserve">Что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делает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 xml:space="preserve">: 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Отделяет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дробную часть от целой</w:t>
      </w:r>
    </w:p>
    <w:p xmlns:wp14="http://schemas.microsoft.com/office/word/2010/wordml" w:rsidP="50637F69" wp14:paraId="7BA5644F" wp14:textId="0A7951A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Алгоритм: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</w:p>
    <w:p xmlns:wp14="http://schemas.microsoft.com/office/word/2010/wordml" w:rsidP="50637F69" wp14:paraId="1713AE32" wp14:textId="41E96B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Берем число, отбрасываем всё после запятой - получаем целую часть</w:t>
      </w:r>
    </w:p>
    <w:p xmlns:wp14="http://schemas.microsoft.com/office/word/2010/wordml" w:rsidP="50637F69" wp14:paraId="658AEA36" wp14:textId="313AD5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Из исходного числа вычитаем целую часть - получаем дробную</w:t>
      </w:r>
    </w:p>
    <w:p xmlns:wp14="http://schemas.microsoft.com/office/word/2010/wordml" w:rsidP="50637F69" wp14:paraId="6E23BB54" wp14:textId="0966DE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Возвращаем дробную часть</w:t>
      </w:r>
    </w:p>
    <w:p xmlns:wp14="http://schemas.microsoft.com/office/word/2010/wordml" w:rsidP="50637F69" wp14:paraId="2E85E4E5" wp14:textId="1B775CC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auto"/>
        </w:rPr>
      </w:pPr>
      <w:r w:rsidRPr="50637F69" w:rsidR="105FEEB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Тесты:</w:t>
      </w:r>
      <w:r w:rsidR="6893571C">
        <w:drawing>
          <wp:inline xmlns:wp14="http://schemas.microsoft.com/office/word/2010/wordprocessingDrawing" wp14:editId="3E507AA5" wp14:anchorId="6558B38A">
            <wp:extent cx="5724525" cy="3028950"/>
            <wp:effectExtent l="0" t="0" r="0" b="0"/>
            <wp:docPr id="17491254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9125481" name=""/>
                    <pic:cNvPicPr/>
                  </pic:nvPicPr>
                  <pic:blipFill>
                    <a:blip xmlns:r="http://schemas.openxmlformats.org/officeDocument/2006/relationships" r:embed="rId18353038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637F69" wp14:paraId="56EF8213" wp14:textId="58B36298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</w:p>
    <w:p xmlns:wp14="http://schemas.microsoft.com/office/word/2010/wordml" w:rsidP="50637F69" wp14:paraId="153FCA37" wp14:textId="1D96B70C">
      <w:pPr>
        <w:rPr>
          <w:rFonts w:ascii="Times New Roman" w:hAnsi="Times New Roman" w:eastAsia="Times New Roman" w:cs="Times New Roman"/>
          <w:color w:val="auto"/>
        </w:rPr>
      </w:pPr>
      <w:r w:rsidRPr="50637F69">
        <w:rPr>
          <w:rFonts w:ascii="Times New Roman" w:hAnsi="Times New Roman" w:eastAsia="Times New Roman" w:cs="Times New Roman"/>
          <w:color w:val="auto"/>
        </w:rPr>
        <w:br w:type="page"/>
      </w:r>
    </w:p>
    <w:p xmlns:wp14="http://schemas.microsoft.com/office/word/2010/wordml" w:rsidP="50637F69" wp14:paraId="588DA1C6" wp14:textId="05D33731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 xml:space="preserve">Задача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2:</w:t>
      </w:r>
      <w:r w:rsidRPr="50637F69" w:rsidR="37FB702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Букву</w:t>
      </w:r>
      <w:r w:rsidRPr="50637F69" w:rsidR="37FB702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 xml:space="preserve"> в число</w:t>
      </w:r>
    </w:p>
    <w:p xmlns:wp14="http://schemas.microsoft.com/office/word/2010/wordml" w:rsidP="50637F69" wp14:paraId="489D2918" wp14:textId="516AF2E6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  <w:r w:rsidRPr="50637F69" w:rsidR="567BA35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Формулировка:</w:t>
      </w:r>
      <w:r w:rsidRPr="50637F69" w:rsidR="40E18EB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Дана сигнатура функции: </w:t>
      </w:r>
      <w:r w:rsidRPr="50637F69" w:rsidR="40E18EB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40E18EB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40E18EB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charToNum</w:t>
      </w:r>
      <w:r w:rsidRPr="50637F69" w:rsidR="40E18EB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(</w:t>
      </w:r>
      <w:r w:rsidRPr="50637F69" w:rsidR="40E18EB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char</w:t>
      </w:r>
      <w:r w:rsidRPr="50637F69" w:rsidR="40E18EB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x); Функция принимает символ х, который представляет собой один из “0 1 2 3 4 5 6 7 8 9”. Необходимо реализовать функцию таким образом, чтобы она преобразовывал</w:t>
      </w:r>
      <w:r>
        <w:br/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 xml:space="preserve">Что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делает: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 Превращает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символ цифры в число</w:t>
      </w:r>
    </w:p>
    <w:p xmlns:wp14="http://schemas.microsoft.com/office/word/2010/wordml" w:rsidP="50637F69" wp14:paraId="319F6C9F" wp14:textId="1753640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Алгоритм:</w:t>
      </w:r>
    </w:p>
    <w:p xmlns:wp14="http://schemas.microsoft.com/office/word/2010/wordml" w:rsidP="50637F69" wp14:paraId="131567A1" wp14:textId="69928C0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Получаем на вход символ </w:t>
      </w:r>
    </w:p>
    <w:p xmlns:wp14="http://schemas.microsoft.com/office/word/2010/wordml" w:rsidP="50637F69" wp14:paraId="6C993FCE" wp14:textId="75EB455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Проверяем, что это действительно цифра от 0 до 9</w:t>
      </w:r>
    </w:p>
    <w:p xmlns:wp14="http://schemas.microsoft.com/office/word/2010/wordml" w:rsidP="50637F69" wp14:paraId="1F543978" wp14:textId="7E0A374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Возвращаем его ASCII код (сейчас баг - должен возвращать число, а не код</w:t>
      </w:r>
    </w:p>
    <w:p xmlns:wp14="http://schemas.microsoft.com/office/word/2010/wordml" w:rsidP="50637F69" wp14:paraId="47A8C1E6" wp14:textId="05AADF0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auto"/>
        </w:rPr>
      </w:pPr>
      <w:r w:rsidRPr="50637F69" w:rsidR="6993A96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Тесты:</w:t>
      </w:r>
      <w:r w:rsidR="122A4936">
        <w:drawing>
          <wp:inline xmlns:wp14="http://schemas.microsoft.com/office/word/2010/wordprocessingDrawing" wp14:editId="56DBE94A" wp14:anchorId="68CB4E33">
            <wp:extent cx="5724525" cy="2162175"/>
            <wp:effectExtent l="0" t="0" r="0" b="0"/>
            <wp:docPr id="4722600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2260067" name=""/>
                    <pic:cNvPicPr/>
                  </pic:nvPicPr>
                  <pic:blipFill>
                    <a:blip xmlns:r="http://schemas.openxmlformats.org/officeDocument/2006/relationships" r:embed="rId9018887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637F69" wp14:paraId="5CDA780B" wp14:textId="64F1F225">
      <w:pPr>
        <w:pStyle w:val="Heading2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</w:p>
    <w:p xmlns:wp14="http://schemas.microsoft.com/office/word/2010/wordml" w:rsidP="50637F69" wp14:paraId="36B77A1D" wp14:textId="3C7E6C31">
      <w:pPr>
        <w:rPr>
          <w:rFonts w:ascii="Times New Roman" w:hAnsi="Times New Roman" w:eastAsia="Times New Roman" w:cs="Times New Roman"/>
          <w:color w:val="auto"/>
        </w:rPr>
      </w:pPr>
      <w:r w:rsidRPr="50637F69">
        <w:rPr>
          <w:rFonts w:ascii="Times New Roman" w:hAnsi="Times New Roman" w:eastAsia="Times New Roman" w:cs="Times New Roman"/>
          <w:color w:val="auto"/>
        </w:rPr>
        <w:br w:type="page"/>
      </w:r>
    </w:p>
    <w:p xmlns:wp14="http://schemas.microsoft.com/office/word/2010/wordml" w:rsidP="50637F69" wp14:paraId="6AF17F00" wp14:textId="7F3CF59B">
      <w:pPr>
        <w:pStyle w:val="Heading2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 xml:space="preserve">Задача 3: </w:t>
      </w:r>
      <w:r w:rsidRPr="50637F69" w:rsidR="231011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Двузначное</w:t>
      </w:r>
    </w:p>
    <w:p xmlns:wp14="http://schemas.microsoft.com/office/word/2010/wordml" w:rsidP="50637F69" wp14:paraId="73695B64" wp14:textId="217347A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02BA3A6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Формулировка:</w:t>
      </w:r>
      <w:r w:rsidRPr="50637F69" w:rsidR="0253A08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Дана сигнатура функции: </w:t>
      </w:r>
      <w:r w:rsidRPr="50637F69" w:rsidR="0253A08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bool</w:t>
      </w:r>
      <w:r w:rsidRPr="50637F69" w:rsidR="0253A08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is2Digits (</w:t>
      </w:r>
      <w:r w:rsidRPr="50637F69" w:rsidR="0253A08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0253A08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x)</w:t>
      </w:r>
      <w:r w:rsidRPr="50637F69" w:rsidR="0253A08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; Необходимо</w:t>
      </w:r>
      <w:r w:rsidRPr="50637F69" w:rsidR="0253A08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реализовать функцию таким образом, чтобы она принимала число x и возвращала </w:t>
      </w:r>
      <w:r w:rsidRPr="50637F69" w:rsidR="0253A08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true</w:t>
      </w:r>
      <w:r w:rsidRPr="50637F69" w:rsidR="0253A08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, если оно двузначное.</w:t>
      </w:r>
    </w:p>
    <w:p xmlns:wp14="http://schemas.microsoft.com/office/word/2010/wordml" w:rsidP="50637F69" wp14:paraId="5F4A09D6" wp14:textId="567DD42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 xml:space="preserve">Что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делает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 Проверяет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двузначное ли число </w:t>
      </w:r>
    </w:p>
    <w:p xmlns:wp14="http://schemas.microsoft.com/office/word/2010/wordml" w:rsidP="50637F69" wp14:paraId="7105CAE8" wp14:textId="1DE5786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Алгоритм:</w:t>
      </w:r>
    </w:p>
    <w:p xmlns:wp14="http://schemas.microsoft.com/office/word/2010/wordml" w:rsidP="50637F69" wp14:paraId="2B9AB46B" wp14:textId="7B6B671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Смотрим на число</w:t>
      </w:r>
    </w:p>
    <w:p xmlns:wp14="http://schemas.microsoft.com/office/word/2010/wordml" w:rsidP="50637F69" wp14:paraId="3A49B888" wp14:textId="73B6370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Если оно от 10 до 99 ИЛИ от -99 до -10 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- значит двузначное</w:t>
      </w:r>
    </w:p>
    <w:p xmlns:wp14="http://schemas.microsoft.com/office/word/2010/wordml" w:rsidP="50637F69" wp14:paraId="10D1A801" wp14:textId="4077DF6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Иначе - не двузначное</w:t>
      </w:r>
    </w:p>
    <w:p xmlns:wp14="http://schemas.microsoft.com/office/word/2010/wordml" w:rsidP="50637F69" wp14:paraId="4B3437AD" wp14:textId="099E0DA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auto"/>
        </w:rPr>
      </w:pPr>
      <w:r w:rsidRPr="50637F69" w:rsidR="1FCF67D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Тесты:</w:t>
      </w:r>
      <w:r w:rsidR="7F0F08D7">
        <w:drawing>
          <wp:inline xmlns:wp14="http://schemas.microsoft.com/office/word/2010/wordprocessingDrawing" wp14:editId="78EF29A1" wp14:anchorId="2D694967">
            <wp:extent cx="5724525" cy="2867025"/>
            <wp:effectExtent l="0" t="0" r="0" b="0"/>
            <wp:docPr id="6456468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45646873" name=""/>
                    <pic:cNvPicPr/>
                  </pic:nvPicPr>
                  <pic:blipFill>
                    <a:blip xmlns:r="http://schemas.openxmlformats.org/officeDocument/2006/relationships" r:embed="rId4992147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637F69" wp14:paraId="2D3C1E11" wp14:textId="71C1135F">
      <w:pPr>
        <w:pStyle w:val="Heading2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</w:p>
    <w:p xmlns:wp14="http://schemas.microsoft.com/office/word/2010/wordml" w:rsidP="50637F69" wp14:paraId="1EE37484" wp14:textId="23AFBBC0">
      <w:pPr>
        <w:rPr>
          <w:rFonts w:ascii="Times New Roman" w:hAnsi="Times New Roman" w:eastAsia="Times New Roman" w:cs="Times New Roman"/>
          <w:color w:val="auto"/>
        </w:rPr>
      </w:pPr>
      <w:r w:rsidRPr="50637F69">
        <w:rPr>
          <w:rFonts w:ascii="Times New Roman" w:hAnsi="Times New Roman" w:eastAsia="Times New Roman" w:cs="Times New Roman"/>
          <w:color w:val="auto"/>
        </w:rPr>
        <w:br w:type="page"/>
      </w:r>
    </w:p>
    <w:p xmlns:wp14="http://schemas.microsoft.com/office/word/2010/wordml" w:rsidP="50637F69" wp14:paraId="1B1012CF" wp14:textId="45887D8B">
      <w:pPr>
        <w:pStyle w:val="Heading2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 xml:space="preserve">Задача 4: </w:t>
      </w:r>
      <w:r w:rsidRPr="50637F69" w:rsidR="2033F8D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Диапазон</w:t>
      </w:r>
    </w:p>
    <w:p xmlns:wp14="http://schemas.microsoft.com/office/word/2010/wordml" w:rsidP="50637F69" wp14:paraId="5012C79B" wp14:textId="5EC8DBB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5F7B100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Формулировка:</w:t>
      </w:r>
      <w:r w:rsidRPr="50637F69" w:rsidR="54ACE30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Дана сигнатура функции: </w:t>
      </w:r>
      <w:r w:rsidRPr="50637F69" w:rsidR="54ACE30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bool</w:t>
      </w:r>
      <w:r w:rsidRPr="50637F69" w:rsidR="54ACE30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54ACE30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isInRange</w:t>
      </w:r>
      <w:r w:rsidRPr="50637F69" w:rsidR="54ACE30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(</w:t>
      </w:r>
      <w:r w:rsidRPr="50637F69" w:rsidR="54ACE30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54ACE30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a, </w:t>
      </w:r>
      <w:r w:rsidRPr="50637F69" w:rsidR="54ACE30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54ACE30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b, </w:t>
      </w:r>
      <w:r w:rsidRPr="50637F69" w:rsidR="54ACE30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54ACE30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54ACE30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num</w:t>
      </w:r>
      <w:r w:rsidRPr="50637F69" w:rsidR="54ACE30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); Функция принимает левую и правую границу (a и b) некоторого числового диапазона. Необходимо реализовать функцию таким образом, чтобы она возвращала </w:t>
      </w:r>
      <w:r w:rsidRPr="50637F69" w:rsidR="54ACE30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true</w:t>
      </w:r>
      <w:r w:rsidRPr="50637F69" w:rsidR="54ACE30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если </w:t>
      </w:r>
      <w:r w:rsidRPr="50637F69" w:rsidR="54ACE30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num</w:t>
      </w:r>
      <w:r w:rsidRPr="50637F69" w:rsidR="54ACE30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входит в указанный диапазон (включая границы). Обратите внимание, что отношение a и b заранее неизвестно (неясно кто из них больше, а кто меньше)</w:t>
      </w:r>
    </w:p>
    <w:p xmlns:wp14="http://schemas.microsoft.com/office/word/2010/wordml" w:rsidP="50637F69" wp14:paraId="3CACB4A8" wp14:textId="42B6703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 xml:space="preserve">Что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делает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 Проверяет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, попадает ли число между двумя другими</w:t>
      </w:r>
    </w:p>
    <w:p xmlns:wp14="http://schemas.microsoft.com/office/word/2010/wordml" w:rsidP="50637F69" wp14:paraId="08A60E04" wp14:textId="0826A5E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Алгоритм:</w:t>
      </w:r>
    </w:p>
    <w:p xmlns:wp14="http://schemas.microsoft.com/office/word/2010/wordml" w:rsidP="50637F69" wp14:paraId="2D828225" wp14:textId="5BA3027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Получаем два числа - границы диапазона</w:t>
      </w:r>
    </w:p>
    <w:p xmlns:wp14="http://schemas.microsoft.com/office/word/2010/wordml" w:rsidP="50637F69" wp14:paraId="17F4C950" wp14:textId="4883E5C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Определяем, какое из них меньше, какое больше</w:t>
      </w:r>
    </w:p>
    <w:p xmlns:wp14="http://schemas.microsoft.com/office/word/2010/wordml" w:rsidP="50637F69" wp14:paraId="2F544880" wp14:textId="6E6486A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Смотрим, находится ли наше число между ними</w:t>
      </w:r>
    </w:p>
    <w:p xmlns:wp14="http://schemas.microsoft.com/office/word/2010/wordml" w:rsidP="50637F69" wp14:paraId="08E3C9CB" wp14:textId="00A8F33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Если да - 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true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если нет - 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false</w:t>
      </w:r>
    </w:p>
    <w:p xmlns:wp14="http://schemas.microsoft.com/office/word/2010/wordml" w:rsidP="50637F69" wp14:paraId="3608C334" wp14:textId="1C84C85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auto"/>
        </w:rPr>
      </w:pPr>
      <w:r w:rsidRPr="50637F69" w:rsidR="1843184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Тесты:</w:t>
      </w:r>
      <w:r w:rsidR="4501224A">
        <w:drawing>
          <wp:inline xmlns:wp14="http://schemas.microsoft.com/office/word/2010/wordprocessingDrawing" wp14:editId="535D11A2" wp14:anchorId="1BCE2614">
            <wp:extent cx="5724525" cy="3648075"/>
            <wp:effectExtent l="0" t="0" r="0" b="0"/>
            <wp:docPr id="13022859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2285990" name=""/>
                    <pic:cNvPicPr/>
                  </pic:nvPicPr>
                  <pic:blipFill>
                    <a:blip xmlns:r="http://schemas.openxmlformats.org/officeDocument/2006/relationships" r:embed="rId9248235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637F69" wp14:paraId="7E704A96" wp14:textId="2589FD12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</w:p>
    <w:p xmlns:wp14="http://schemas.microsoft.com/office/word/2010/wordml" w:rsidP="50637F69" wp14:paraId="0CDE52AF" wp14:textId="7BE19D0A">
      <w:pPr>
        <w:rPr>
          <w:rFonts w:ascii="Times New Roman" w:hAnsi="Times New Roman" w:eastAsia="Times New Roman" w:cs="Times New Roman"/>
          <w:color w:val="auto"/>
        </w:rPr>
      </w:pPr>
      <w:r w:rsidRPr="50637F69">
        <w:rPr>
          <w:rFonts w:ascii="Times New Roman" w:hAnsi="Times New Roman" w:eastAsia="Times New Roman" w:cs="Times New Roman"/>
          <w:color w:val="auto"/>
        </w:rPr>
        <w:br w:type="page"/>
      </w:r>
    </w:p>
    <w:p xmlns:wp14="http://schemas.microsoft.com/office/word/2010/wordml" w:rsidP="50637F69" wp14:paraId="7787DD4B" wp14:textId="24AB13F2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Задача 5: Равенство</w:t>
      </w:r>
    </w:p>
    <w:p xmlns:wp14="http://schemas.microsoft.com/office/word/2010/wordml" w:rsidP="50637F69" wp14:paraId="2B2CAD83" wp14:textId="0E799DD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42D1E8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Формулировка:</w:t>
      </w:r>
      <w:r w:rsidRPr="50637F69" w:rsidR="11C591A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Дана сигнатура функции: </w:t>
      </w:r>
      <w:r w:rsidRPr="50637F69" w:rsidR="11C591A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bool</w:t>
      </w:r>
      <w:r w:rsidRPr="50637F69" w:rsidR="11C591A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11C591A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isEqual</w:t>
      </w:r>
      <w:r w:rsidRPr="50637F69" w:rsidR="11C591A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(</w:t>
      </w:r>
      <w:r w:rsidRPr="50637F69" w:rsidR="11C591A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11C591A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a, </w:t>
      </w:r>
      <w:r w:rsidRPr="50637F69" w:rsidR="11C591A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11C591A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b, </w:t>
      </w:r>
      <w:r w:rsidRPr="50637F69" w:rsidR="11C591A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11C591A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c)</w:t>
      </w:r>
      <w:r w:rsidRPr="50637F69" w:rsidR="11C591A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; Необходимо</w:t>
      </w:r>
      <w:r w:rsidRPr="50637F69" w:rsidR="11C591A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реализовать функцию таким образом, чтобы она возвращала </w:t>
      </w:r>
      <w:r w:rsidRPr="50637F69" w:rsidR="11C591A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true</w:t>
      </w:r>
      <w:r w:rsidRPr="50637F69" w:rsidR="11C591A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, если все три полученных функцией числа равны</w:t>
      </w:r>
    </w:p>
    <w:p xmlns:wp14="http://schemas.microsoft.com/office/word/2010/wordml" w:rsidP="50637F69" wp14:paraId="72E0D923" wp14:textId="3096A3C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 xml:space="preserve">Что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делает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 Проверяет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все ли три числа одинаковые </w:t>
      </w:r>
    </w:p>
    <w:p xmlns:wp14="http://schemas.microsoft.com/office/word/2010/wordml" w:rsidP="50637F69" wp14:paraId="3A666863" wp14:textId="2717D27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Алгоритм:</w:t>
      </w:r>
    </w:p>
    <w:p xmlns:wp14="http://schemas.microsoft.com/office/word/2010/wordml" w:rsidP="50637F69" wp14:paraId="5B30AE88" wp14:textId="4BC7BE8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Берем три числа</w:t>
      </w:r>
    </w:p>
    <w:p xmlns:wp14="http://schemas.microsoft.com/office/word/2010/wordml" w:rsidP="50637F69" wp14:paraId="3E634E05" wp14:textId="70FB6DA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Проверяем, равны ли первое второму И второе третьему</w:t>
      </w:r>
    </w:p>
    <w:p xmlns:wp14="http://schemas.microsoft.com/office/word/2010/wordml" w:rsidP="50637F69" wp14:paraId="27A8E661" wp14:textId="58F721B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Если оба условия 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true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- все числа равны</w:t>
      </w:r>
    </w:p>
    <w:p xmlns:wp14="http://schemas.microsoft.com/office/word/2010/wordml" w:rsidP="50637F69" wp14:paraId="19BE705E" wp14:textId="1862A58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auto"/>
        </w:rPr>
      </w:pPr>
      <w:r w:rsidRPr="50637F69" w:rsidR="2CA5722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Тесты:</w:t>
      </w:r>
      <w:r w:rsidR="5D358940">
        <w:drawing>
          <wp:inline xmlns:wp14="http://schemas.microsoft.com/office/word/2010/wordprocessingDrawing" wp14:editId="1AFA53B3" wp14:anchorId="0EF20F81">
            <wp:extent cx="5724525" cy="5057775"/>
            <wp:effectExtent l="0" t="0" r="0" b="0"/>
            <wp:docPr id="14281480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8148045" name=""/>
                    <pic:cNvPicPr/>
                  </pic:nvPicPr>
                  <pic:blipFill>
                    <a:blip xmlns:r="http://schemas.openxmlformats.org/officeDocument/2006/relationships" r:embed="rId5747593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637F69" wp14:paraId="12FA9554" wp14:textId="2686A9D6">
      <w:pPr>
        <w:pStyle w:val="Heading2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</w:p>
    <w:p xmlns:wp14="http://schemas.microsoft.com/office/word/2010/wordml" w:rsidP="50637F69" wp14:paraId="05C1CD64" wp14:textId="50BEC7E4">
      <w:pPr>
        <w:rPr>
          <w:rFonts w:ascii="Times New Roman" w:hAnsi="Times New Roman" w:eastAsia="Times New Roman" w:cs="Times New Roman"/>
          <w:color w:val="auto"/>
        </w:rPr>
      </w:pPr>
      <w:r w:rsidRPr="50637F69">
        <w:rPr>
          <w:rFonts w:ascii="Times New Roman" w:hAnsi="Times New Roman" w:eastAsia="Times New Roman" w:cs="Times New Roman"/>
          <w:color w:val="auto"/>
        </w:rPr>
        <w:br w:type="page"/>
      </w:r>
    </w:p>
    <w:p xmlns:wp14="http://schemas.microsoft.com/office/word/2010/wordml" w:rsidP="50637F69" wp14:paraId="664FA2DC" wp14:textId="5F5F13E9">
      <w:pPr>
        <w:pStyle w:val="Heading2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Задача 6: Модуль числа</w:t>
      </w:r>
    </w:p>
    <w:p xmlns:wp14="http://schemas.microsoft.com/office/word/2010/wordml" w:rsidP="50637F69" wp14:paraId="182ACBC0" wp14:textId="7E67A25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58EF739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Формулировка:</w:t>
      </w:r>
      <w:r w:rsidRPr="50637F69" w:rsidR="251484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Дана сигнатура функции: </w:t>
      </w:r>
      <w:r w:rsidRPr="50637F69" w:rsidR="251484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251484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251484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abs</w:t>
      </w:r>
      <w:r w:rsidRPr="50637F69" w:rsidR="251484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(</w:t>
      </w:r>
      <w:r w:rsidRPr="50637F69" w:rsidR="251484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251484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x)</w:t>
      </w:r>
      <w:r w:rsidRPr="50637F69" w:rsidR="251484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; Необходимо</w:t>
      </w:r>
      <w:r w:rsidRPr="50637F69" w:rsidR="251484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реализовать функцию таким образом, чтобы она возвращала модуль числа х (если оно было положительным, то таким и остается, если он было отрицательным – то необходимо вернуть его без знака минус).</w:t>
      </w:r>
    </w:p>
    <w:p xmlns:wp14="http://schemas.microsoft.com/office/word/2010/wordml" w:rsidP="50637F69" wp14:paraId="47C99C6F" wp14:textId="145C301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 xml:space="preserve">Что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делает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 Находит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абсолютное значение числа</w:t>
      </w:r>
    </w:p>
    <w:p xmlns:wp14="http://schemas.microsoft.com/office/word/2010/wordml" w:rsidP="50637F69" wp14:paraId="7D53CA1C" wp14:textId="540C827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Алгоритм:</w:t>
      </w:r>
    </w:p>
    <w:p xmlns:wp14="http://schemas.microsoft.com/office/word/2010/wordml" w:rsidP="50637F69" wp14:paraId="455D4FCC" wp14:textId="2B0CA49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Если число положительное - возвращаем как есть</w:t>
      </w:r>
    </w:p>
    <w:p xmlns:wp14="http://schemas.microsoft.com/office/word/2010/wordml" w:rsidP="50637F69" wp14:paraId="4DE4C629" wp14:textId="17AB315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Если отрицательное - убираем минус</w:t>
      </w:r>
    </w:p>
    <w:p xmlns:wp14="http://schemas.microsoft.com/office/word/2010/wordml" w:rsidP="50637F69" wp14:paraId="2EBA8854" wp14:textId="1AB644F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auto"/>
        </w:rPr>
      </w:pPr>
      <w:r w:rsidRPr="50637F69" w:rsidR="4F80DC7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Тесты:</w:t>
      </w:r>
      <w:r w:rsidR="4F80DC71">
        <w:drawing>
          <wp:inline xmlns:wp14="http://schemas.microsoft.com/office/word/2010/wordprocessingDrawing" wp14:editId="24BDCFC8" wp14:anchorId="67775D91">
            <wp:extent cx="5724525" cy="2695575"/>
            <wp:effectExtent l="0" t="0" r="0" b="0"/>
            <wp:docPr id="9033706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3370671" name=""/>
                    <pic:cNvPicPr/>
                  </pic:nvPicPr>
                  <pic:blipFill>
                    <a:blip xmlns:r="http://schemas.openxmlformats.org/officeDocument/2006/relationships" r:embed="rId2580899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637F69" wp14:paraId="04DD6BE2" wp14:textId="6B07E5CC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</w:p>
    <w:p xmlns:wp14="http://schemas.microsoft.com/office/word/2010/wordml" w:rsidP="50637F69" wp14:paraId="480E1C50" wp14:textId="3342000E">
      <w:pPr>
        <w:rPr>
          <w:rFonts w:ascii="Times New Roman" w:hAnsi="Times New Roman" w:eastAsia="Times New Roman" w:cs="Times New Roman"/>
          <w:color w:val="auto"/>
        </w:rPr>
      </w:pPr>
      <w:r w:rsidRPr="50637F69">
        <w:rPr>
          <w:rFonts w:ascii="Times New Roman" w:hAnsi="Times New Roman" w:eastAsia="Times New Roman" w:cs="Times New Roman"/>
          <w:color w:val="auto"/>
        </w:rPr>
        <w:br w:type="page"/>
      </w:r>
    </w:p>
    <w:p xmlns:wp14="http://schemas.microsoft.com/office/word/2010/wordml" w:rsidP="50637F69" wp14:paraId="49E75E4F" wp14:textId="326B7B46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 xml:space="preserve">Задача 7: </w:t>
      </w:r>
      <w:r w:rsidRPr="50637F69" w:rsidR="723858F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Тридцать пять</w:t>
      </w:r>
    </w:p>
    <w:p xmlns:wp14="http://schemas.microsoft.com/office/word/2010/wordml" w:rsidP="50637F69" wp14:paraId="172A5252" wp14:textId="2B5268B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52E1481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Формулировка:</w:t>
      </w:r>
      <w:r w:rsidRPr="50637F69" w:rsidR="5F4219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Дана сигнатура функции: </w:t>
      </w:r>
      <w:r w:rsidRPr="50637F69" w:rsidR="5F4219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bool</w:t>
      </w:r>
      <w:r w:rsidRPr="50637F69" w:rsidR="5F4219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is35 (</w:t>
      </w:r>
      <w:r w:rsidRPr="50637F69" w:rsidR="5F4219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5F4219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x)</w:t>
      </w:r>
      <w:r w:rsidRPr="50637F69" w:rsidR="5F4219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; Необходимо</w:t>
      </w:r>
      <w:r w:rsidRPr="50637F69" w:rsidR="5F4219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реализовать функцию таким образом, чтобы она возвращала </w:t>
      </w:r>
      <w:r w:rsidRPr="50637F69" w:rsidR="5F4219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true</w:t>
      </w:r>
      <w:r w:rsidRPr="50637F69" w:rsidR="5F4219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если число x делится нацело на 3 или 5. При этом, если оно делится и на 3, и на 5, то вернуть надо </w:t>
      </w:r>
      <w:r w:rsidRPr="50637F69" w:rsidR="5F4219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false</w:t>
      </w:r>
      <w:r w:rsidRPr="50637F69" w:rsidR="5F4219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 Подсказка: оператор % позволяет получить остаток от деления.</w:t>
      </w:r>
    </w:p>
    <w:p xmlns:wp14="http://schemas.microsoft.com/office/word/2010/wordml" w:rsidP="50637F69" wp14:paraId="2FA846EF" wp14:textId="1077BFC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 xml:space="preserve">Что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делает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 Проверяет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делится ли число на 3 ИЛИ на 5, но не на оба сразу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Алгоритм:</w:t>
      </w:r>
    </w:p>
    <w:p xmlns:wp14="http://schemas.microsoft.com/office/word/2010/wordml" w:rsidP="50637F69" wp14:paraId="3AE2E1BE" wp14:textId="02F13CC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Проверяем делимость на 3</w:t>
      </w:r>
    </w:p>
    <w:p xmlns:wp14="http://schemas.microsoft.com/office/word/2010/wordml" w:rsidP="50637F69" wp14:paraId="1C5133E8" wp14:textId="6D698F9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Проверяем делимость на 5</w:t>
      </w:r>
    </w:p>
    <w:p xmlns:wp14="http://schemas.microsoft.com/office/word/2010/wordml" w:rsidP="50637F69" wp14:paraId="55510447" wp14:textId="2A3BEE5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Если делится на один ИЛИ на другой, но НЕ на оба - 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true</w:t>
      </w:r>
    </w:p>
    <w:p xmlns:wp14="http://schemas.microsoft.com/office/word/2010/wordml" w:rsidP="50637F69" wp14:paraId="52397D9E" wp14:textId="1026DD3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Иначе - 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false</w:t>
      </w:r>
    </w:p>
    <w:p xmlns:wp14="http://schemas.microsoft.com/office/word/2010/wordml" w:rsidP="50637F69" wp14:paraId="56F46192" wp14:textId="22D45E0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auto"/>
        </w:rPr>
      </w:pPr>
      <w:r w:rsidRPr="50637F69" w:rsidR="1FF7EE7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Тесты:</w:t>
      </w:r>
      <w:r w:rsidR="30D25D54">
        <w:drawing>
          <wp:inline xmlns:wp14="http://schemas.microsoft.com/office/word/2010/wordprocessingDrawing" wp14:editId="3CCE48FB" wp14:anchorId="5A6B73ED">
            <wp:extent cx="5724525" cy="2771775"/>
            <wp:effectExtent l="0" t="0" r="0" b="0"/>
            <wp:docPr id="5082526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08252697" name=""/>
                    <pic:cNvPicPr/>
                  </pic:nvPicPr>
                  <pic:blipFill>
                    <a:blip xmlns:r="http://schemas.openxmlformats.org/officeDocument/2006/relationships" r:embed="rId10114673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637F69" wp14:paraId="2A78FE12" wp14:textId="37181DA1">
      <w:pPr>
        <w:pStyle w:val="Heading2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</w:p>
    <w:p xmlns:wp14="http://schemas.microsoft.com/office/word/2010/wordml" w:rsidP="50637F69" wp14:paraId="3D1F9C41" wp14:textId="3F7A5F18">
      <w:pPr>
        <w:rPr>
          <w:rFonts w:ascii="Times New Roman" w:hAnsi="Times New Roman" w:eastAsia="Times New Roman" w:cs="Times New Roman"/>
          <w:color w:val="auto"/>
        </w:rPr>
      </w:pPr>
      <w:r w:rsidRPr="50637F69">
        <w:rPr>
          <w:rFonts w:ascii="Times New Roman" w:hAnsi="Times New Roman" w:eastAsia="Times New Roman" w:cs="Times New Roman"/>
          <w:color w:val="auto"/>
        </w:rPr>
        <w:br w:type="page"/>
      </w:r>
    </w:p>
    <w:p xmlns:wp14="http://schemas.microsoft.com/office/word/2010/wordml" w:rsidP="50637F69" wp14:paraId="1EFFFED1" wp14:textId="6A36850E">
      <w:pPr>
        <w:pStyle w:val="Heading2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 xml:space="preserve">Задача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 xml:space="preserve">8: </w:t>
      </w:r>
      <w:r w:rsidRPr="50637F69" w:rsidR="16C4257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Тройной максимум</w:t>
      </w:r>
    </w:p>
    <w:p xmlns:wp14="http://schemas.microsoft.com/office/word/2010/wordml" w:rsidP="50637F69" wp14:paraId="5E1F8149" wp14:textId="53957DBE">
      <w:pPr>
        <w:pStyle w:val="Normal"/>
        <w:rPr>
          <w:rFonts w:ascii="Times New Roman" w:hAnsi="Times New Roman" w:eastAsia="Times New Roman" w:cs="Times New Roman"/>
          <w:noProof w:val="0"/>
          <w:color w:val="auto"/>
          <w:lang w:val="ru-RU"/>
        </w:rPr>
      </w:pPr>
      <w:r w:rsidRPr="50637F69" w:rsidR="7CF8256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Формулировка:</w:t>
      </w:r>
      <w:r w:rsidRPr="50637F69" w:rsidR="22EB95DE">
        <w:rPr>
          <w:rFonts w:ascii="Times New Roman" w:hAnsi="Times New Roman" w:eastAsia="Times New Roman" w:cs="Times New Roman"/>
          <w:noProof w:val="0"/>
          <w:color w:val="auto"/>
          <w:lang w:val="ru-RU"/>
        </w:rPr>
        <w:t xml:space="preserve"> Дана сигнатура функции: </w:t>
      </w:r>
      <w:r w:rsidRPr="50637F69" w:rsidR="22EB95DE">
        <w:rPr>
          <w:rFonts w:ascii="Times New Roman" w:hAnsi="Times New Roman" w:eastAsia="Times New Roman" w:cs="Times New Roman"/>
          <w:noProof w:val="0"/>
          <w:color w:val="auto"/>
          <w:lang w:val="ru-RU"/>
        </w:rPr>
        <w:t>int</w:t>
      </w:r>
      <w:r w:rsidRPr="50637F69" w:rsidR="22EB95DE">
        <w:rPr>
          <w:rFonts w:ascii="Times New Roman" w:hAnsi="Times New Roman" w:eastAsia="Times New Roman" w:cs="Times New Roman"/>
          <w:noProof w:val="0"/>
          <w:color w:val="auto"/>
          <w:lang w:val="ru-RU"/>
        </w:rPr>
        <w:t xml:space="preserve"> max3 (</w:t>
      </w:r>
      <w:r w:rsidRPr="50637F69" w:rsidR="22EB95DE">
        <w:rPr>
          <w:rFonts w:ascii="Times New Roman" w:hAnsi="Times New Roman" w:eastAsia="Times New Roman" w:cs="Times New Roman"/>
          <w:noProof w:val="0"/>
          <w:color w:val="auto"/>
          <w:lang w:val="ru-RU"/>
        </w:rPr>
        <w:t>int</w:t>
      </w:r>
      <w:r w:rsidRPr="50637F69" w:rsidR="22EB95DE">
        <w:rPr>
          <w:rFonts w:ascii="Times New Roman" w:hAnsi="Times New Roman" w:eastAsia="Times New Roman" w:cs="Times New Roman"/>
          <w:noProof w:val="0"/>
          <w:color w:val="auto"/>
          <w:lang w:val="ru-RU"/>
        </w:rPr>
        <w:t xml:space="preserve"> x, </w:t>
      </w:r>
      <w:r w:rsidRPr="50637F69" w:rsidR="22EB95DE">
        <w:rPr>
          <w:rFonts w:ascii="Times New Roman" w:hAnsi="Times New Roman" w:eastAsia="Times New Roman" w:cs="Times New Roman"/>
          <w:noProof w:val="0"/>
          <w:color w:val="auto"/>
          <w:lang w:val="ru-RU"/>
        </w:rPr>
        <w:t>int</w:t>
      </w:r>
      <w:r w:rsidRPr="50637F69" w:rsidR="22EB95DE">
        <w:rPr>
          <w:rFonts w:ascii="Times New Roman" w:hAnsi="Times New Roman" w:eastAsia="Times New Roman" w:cs="Times New Roman"/>
          <w:noProof w:val="0"/>
          <w:color w:val="auto"/>
          <w:lang w:val="ru-RU"/>
        </w:rPr>
        <w:t xml:space="preserve"> y, </w:t>
      </w:r>
      <w:r w:rsidRPr="50637F69" w:rsidR="22EB95DE">
        <w:rPr>
          <w:rFonts w:ascii="Times New Roman" w:hAnsi="Times New Roman" w:eastAsia="Times New Roman" w:cs="Times New Roman"/>
          <w:noProof w:val="0"/>
          <w:color w:val="auto"/>
          <w:lang w:val="ru-RU"/>
        </w:rPr>
        <w:t>int</w:t>
      </w:r>
      <w:r w:rsidRPr="50637F69" w:rsidR="22EB95DE">
        <w:rPr>
          <w:rFonts w:ascii="Times New Roman" w:hAnsi="Times New Roman" w:eastAsia="Times New Roman" w:cs="Times New Roman"/>
          <w:noProof w:val="0"/>
          <w:color w:val="auto"/>
          <w:lang w:val="ru-RU"/>
        </w:rPr>
        <w:t xml:space="preserve"> z)</w:t>
      </w:r>
      <w:r w:rsidRPr="50637F69" w:rsidR="22EB95DE">
        <w:rPr>
          <w:rFonts w:ascii="Times New Roman" w:hAnsi="Times New Roman" w:eastAsia="Times New Roman" w:cs="Times New Roman"/>
          <w:noProof w:val="0"/>
          <w:color w:val="auto"/>
          <w:lang w:val="ru-RU"/>
        </w:rPr>
        <w:t>; Необходимо</w:t>
      </w:r>
      <w:r w:rsidRPr="50637F69" w:rsidR="22EB95DE">
        <w:rPr>
          <w:rFonts w:ascii="Times New Roman" w:hAnsi="Times New Roman" w:eastAsia="Times New Roman" w:cs="Times New Roman"/>
          <w:noProof w:val="0"/>
          <w:color w:val="auto"/>
          <w:lang w:val="ru-RU"/>
        </w:rPr>
        <w:t xml:space="preserve"> реализовать функцию таким образом, чтобы она возвращала максимальное из трех полученных функцией чисел. Подсказка: идеальное решение включает всего две инструкции </w:t>
      </w:r>
      <w:r w:rsidRPr="50637F69" w:rsidR="22EB95DE">
        <w:rPr>
          <w:rFonts w:ascii="Times New Roman" w:hAnsi="Times New Roman" w:eastAsia="Times New Roman" w:cs="Times New Roman"/>
          <w:noProof w:val="0"/>
          <w:color w:val="auto"/>
          <w:lang w:val="ru-RU"/>
        </w:rPr>
        <w:t>if</w:t>
      </w:r>
      <w:r w:rsidRPr="50637F69" w:rsidR="22EB95DE">
        <w:rPr>
          <w:rFonts w:ascii="Times New Roman" w:hAnsi="Times New Roman" w:eastAsia="Times New Roman" w:cs="Times New Roman"/>
          <w:noProof w:val="0"/>
          <w:color w:val="auto"/>
          <w:lang w:val="ru-RU"/>
        </w:rPr>
        <w:t xml:space="preserve"> и не содержит вложенных </w:t>
      </w:r>
      <w:r w:rsidRPr="50637F69" w:rsidR="22EB95DE">
        <w:rPr>
          <w:rFonts w:ascii="Times New Roman" w:hAnsi="Times New Roman" w:eastAsia="Times New Roman" w:cs="Times New Roman"/>
          <w:noProof w:val="0"/>
          <w:color w:val="auto"/>
          <w:lang w:val="ru-RU"/>
        </w:rPr>
        <w:t>if</w:t>
      </w:r>
      <w:r w:rsidRPr="50637F69" w:rsidR="22EB95DE">
        <w:rPr>
          <w:rFonts w:ascii="Times New Roman" w:hAnsi="Times New Roman" w:eastAsia="Times New Roman" w:cs="Times New Roman"/>
          <w:noProof w:val="0"/>
          <w:color w:val="auto"/>
          <w:lang w:val="ru-RU"/>
        </w:rPr>
        <w:t>.</w:t>
      </w:r>
    </w:p>
    <w:p xmlns:wp14="http://schemas.microsoft.com/office/word/2010/wordml" w:rsidP="50637F69" wp14:paraId="403124CE" wp14:textId="71D49FF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 xml:space="preserve">Что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делает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 Находит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самое большое из трех чисел </w:t>
      </w:r>
    </w:p>
    <w:p xmlns:wp14="http://schemas.microsoft.com/office/word/2010/wordml" w:rsidP="50637F69" wp14:paraId="63088AAF" wp14:textId="483116F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Алгоритм:</w:t>
      </w:r>
    </w:p>
    <w:p xmlns:wp14="http://schemas.microsoft.com/office/word/2010/wordml" w:rsidP="50637F69" wp14:paraId="4CF9F8AE" wp14:textId="46280F0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Предполагаем, что первое число - максимальное</w:t>
      </w:r>
    </w:p>
    <w:p xmlns:wp14="http://schemas.microsoft.com/office/word/2010/wordml" w:rsidP="50637F69" wp14:paraId="072FB48D" wp14:textId="0662812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Сравниваем со вторым, если второе больше - запоминаем его как максимальное</w:t>
      </w:r>
    </w:p>
    <w:p xmlns:wp14="http://schemas.microsoft.com/office/word/2010/wordml" w:rsidP="50637F69" wp14:paraId="062CE81B" wp14:textId="7DFA284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Сравниваем с третьим, если третье больше - запоминаем его</w:t>
      </w:r>
    </w:p>
    <w:p xmlns:wp14="http://schemas.microsoft.com/office/word/2010/wordml" w:rsidP="50637F69" wp14:paraId="4833CEF0" wp14:textId="26249F3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Возвращаем самое большое</w:t>
      </w:r>
    </w:p>
    <w:p xmlns:wp14="http://schemas.microsoft.com/office/word/2010/wordml" w:rsidP="50637F69" wp14:paraId="42BC6A3B" wp14:textId="232C372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auto"/>
        </w:rPr>
      </w:pPr>
      <w:r w:rsidRPr="50637F69" w:rsidR="2D0623E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Тесты:</w:t>
      </w:r>
      <w:r w:rsidR="491C0639">
        <w:drawing>
          <wp:inline xmlns:wp14="http://schemas.microsoft.com/office/word/2010/wordprocessingDrawing" wp14:editId="42C6B8DE" wp14:anchorId="2309F132">
            <wp:extent cx="5724525" cy="4133850"/>
            <wp:effectExtent l="0" t="0" r="0" b="0"/>
            <wp:docPr id="14556867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5686764" name=""/>
                    <pic:cNvPicPr/>
                  </pic:nvPicPr>
                  <pic:blipFill>
                    <a:blip xmlns:r="http://schemas.openxmlformats.org/officeDocument/2006/relationships" r:embed="rId5344925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637F69" wp14:paraId="74492BFD" wp14:textId="4E0E87C3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</w:p>
    <w:p xmlns:wp14="http://schemas.microsoft.com/office/word/2010/wordml" w:rsidP="50637F69" wp14:paraId="275A533A" wp14:textId="01A31C4E">
      <w:pPr>
        <w:rPr>
          <w:rFonts w:ascii="Times New Roman" w:hAnsi="Times New Roman" w:eastAsia="Times New Roman" w:cs="Times New Roman"/>
          <w:color w:val="auto"/>
        </w:rPr>
      </w:pPr>
      <w:r w:rsidRPr="50637F69">
        <w:rPr>
          <w:rFonts w:ascii="Times New Roman" w:hAnsi="Times New Roman" w:eastAsia="Times New Roman" w:cs="Times New Roman"/>
          <w:color w:val="auto"/>
        </w:rPr>
        <w:br w:type="page"/>
      </w:r>
    </w:p>
    <w:p xmlns:wp14="http://schemas.microsoft.com/office/word/2010/wordml" w:rsidP="50637F69" wp14:paraId="1FF51866" wp14:textId="0E5FFC37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 xml:space="preserve">Задача 9: </w:t>
      </w:r>
      <w:r w:rsidRPr="50637F69" w:rsidR="563C60A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Двойная сумма</w:t>
      </w:r>
    </w:p>
    <w:p xmlns:wp14="http://schemas.microsoft.com/office/word/2010/wordml" w:rsidP="50637F69" wp14:paraId="66EE1355" wp14:textId="6B29A28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46872B0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Формулировка:</w:t>
      </w:r>
      <w:r w:rsidRPr="50637F69" w:rsidR="6C6F552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Дана сигнатура функции: </w:t>
      </w:r>
      <w:r w:rsidRPr="50637F69" w:rsidR="6C6F552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6C6F552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sum2 (</w:t>
      </w:r>
      <w:r w:rsidRPr="50637F69" w:rsidR="6C6F552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6C6F552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x, </w:t>
      </w:r>
      <w:r w:rsidRPr="50637F69" w:rsidR="6C6F552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6C6F552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y)</w:t>
      </w:r>
      <w:r w:rsidRPr="50637F69" w:rsidR="6C6F552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; Необходимо</w:t>
      </w:r>
      <w:r w:rsidRPr="50637F69" w:rsidR="6C6F552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реализовать функцию таким образом, чтобы она возвращала сумму чисел x и y. Однако, если сумма попадает в диапазон от 10 до 19, то надо вернуть число 20.</w:t>
      </w:r>
    </w:p>
    <w:p xmlns:wp14="http://schemas.microsoft.com/office/word/2010/wordml" w:rsidP="50637F69" wp14:paraId="6AB8F01F" wp14:textId="0E50965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 xml:space="preserve">Что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делает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 xml:space="preserve">: 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Складывает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два числа с особым условием </w:t>
      </w:r>
    </w:p>
    <w:p xmlns:wp14="http://schemas.microsoft.com/office/word/2010/wordml" w:rsidP="50637F69" wp14:paraId="4B605470" wp14:textId="4A080C2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Алгоритм:</w:t>
      </w:r>
    </w:p>
    <w:p xmlns:wp14="http://schemas.microsoft.com/office/word/2010/wordml" w:rsidP="50637F69" wp14:paraId="5B4EA51E" wp14:textId="242507B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Складываем два числа</w:t>
      </w:r>
    </w:p>
    <w:p xmlns:wp14="http://schemas.microsoft.com/office/word/2010/wordml" w:rsidP="50637F69" wp14:paraId="3BDB2589" wp14:textId="5380915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Если сумма от 10 до 19 - возвращаем 20</w:t>
      </w:r>
    </w:p>
    <w:p xmlns:wp14="http://schemas.microsoft.com/office/word/2010/wordml" w:rsidP="50637F69" wp14:paraId="77C019E2" wp14:textId="2908DFA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Иначе возвращаем обычную сумму</w:t>
      </w:r>
    </w:p>
    <w:p xmlns:wp14="http://schemas.microsoft.com/office/word/2010/wordml" w:rsidP="50637F69" wp14:paraId="6792596C" wp14:textId="155BF18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auto"/>
        </w:rPr>
      </w:pPr>
      <w:r w:rsidRPr="50637F69" w:rsidR="559E78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Тесты:</w:t>
      </w:r>
      <w:r w:rsidR="76B680AD">
        <w:drawing>
          <wp:inline xmlns:wp14="http://schemas.microsoft.com/office/word/2010/wordprocessingDrawing" wp14:editId="07C07F8F" wp14:anchorId="56066E9A">
            <wp:extent cx="5724525" cy="3276600"/>
            <wp:effectExtent l="0" t="0" r="0" b="0"/>
            <wp:docPr id="2972632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97263296" name=""/>
                    <pic:cNvPicPr/>
                  </pic:nvPicPr>
                  <pic:blipFill>
                    <a:blip xmlns:r="http://schemas.openxmlformats.org/officeDocument/2006/relationships" r:embed="rId9756401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637F69" wp14:paraId="7051FFDD" wp14:textId="2F62F2C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</w:p>
    <w:p xmlns:wp14="http://schemas.microsoft.com/office/word/2010/wordml" w:rsidP="50637F69" wp14:paraId="2B4B3FE9" wp14:textId="2FF1C6D4">
      <w:pPr>
        <w:rPr>
          <w:rFonts w:ascii="Times New Roman" w:hAnsi="Times New Roman" w:eastAsia="Times New Roman" w:cs="Times New Roman"/>
          <w:color w:val="auto"/>
        </w:rPr>
      </w:pPr>
      <w:r w:rsidRPr="50637F69">
        <w:rPr>
          <w:rFonts w:ascii="Times New Roman" w:hAnsi="Times New Roman" w:eastAsia="Times New Roman" w:cs="Times New Roman"/>
          <w:color w:val="auto"/>
        </w:rPr>
        <w:br w:type="page"/>
      </w:r>
    </w:p>
    <w:p xmlns:wp14="http://schemas.microsoft.com/office/word/2010/wordml" w:rsidP="50637F69" wp14:paraId="619B625A" wp14:textId="3D2A3CE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Задача 10: День недели</w:t>
      </w:r>
    </w:p>
    <w:p xmlns:wp14="http://schemas.microsoft.com/office/word/2010/wordml" w:rsidP="50637F69" wp14:paraId="65325E83" wp14:textId="34662D2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55CB82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Формулировка:</w:t>
      </w:r>
      <w:r w:rsidRPr="50637F69" w:rsidR="5E1A8F8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Дана сигнатура функции: </w:t>
      </w:r>
      <w:r w:rsidRPr="50637F69" w:rsidR="5E1A8F8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String</w:t>
      </w:r>
      <w:r w:rsidRPr="50637F69" w:rsidR="5E1A8F8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5E1A8F8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day</w:t>
      </w:r>
      <w:r w:rsidRPr="50637F69" w:rsidR="5E1A8F8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(</w:t>
      </w:r>
      <w:r w:rsidRPr="50637F69" w:rsidR="5E1A8F8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5E1A8F8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x); Функция принимает число x, обозначающее день недели. Необходимо реализовать функцию таким образом, чтобы она возвращала строку, которая будет обозначать текущий день недели, где 1 — это понедельник, а 7 – воскресенье. Если число не от 1 до </w:t>
      </w:r>
      <w:r w:rsidRPr="50637F69" w:rsidR="5E1A8F8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7</w:t>
      </w:r>
      <w:r w:rsidRPr="50637F69" w:rsidR="5E1A8F8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то верните текст “это не день недели”. Вместо </w:t>
      </w:r>
      <w:r w:rsidRPr="50637F69" w:rsidR="5E1A8F8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if</w:t>
      </w:r>
      <w:r w:rsidRPr="50637F69" w:rsidR="5E1A8F8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в данной задаче используйте </w:t>
      </w:r>
      <w:r w:rsidRPr="50637F69" w:rsidR="5E1A8F8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switch</w:t>
      </w:r>
      <w:r w:rsidRPr="50637F69" w:rsidR="5E1A8F8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50637F69" wp14:paraId="3B7A7965" wp14:textId="2829F44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 xml:space="preserve">Что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делает: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 По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номеру возвращает название дня недели</w:t>
      </w:r>
    </w:p>
    <w:p xmlns:wp14="http://schemas.microsoft.com/office/word/2010/wordml" w:rsidP="50637F69" wp14:paraId="3B410571" wp14:textId="3271D82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Алгоритм:</w:t>
      </w:r>
    </w:p>
    <w:p xmlns:wp14="http://schemas.microsoft.com/office/word/2010/wordml" w:rsidP="50637F69" wp14:paraId="37858A08" wp14:textId="519101F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Получаем число от 1 до 7</w:t>
      </w:r>
    </w:p>
    <w:p xmlns:wp14="http://schemas.microsoft.com/office/word/2010/wordml" w:rsidP="50637F69" wp14:paraId="10FCA0F3" wp14:textId="2764834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Для каждого числа возвращаем соответствующее название дня</w:t>
      </w:r>
    </w:p>
    <w:p xmlns:wp14="http://schemas.microsoft.com/office/word/2010/wordml" w:rsidP="50637F69" wp14:paraId="309C97A8" wp14:textId="2F19BED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Если число не от 1 до 7 - сообщаем об ошибке</w:t>
      </w:r>
    </w:p>
    <w:p xmlns:wp14="http://schemas.microsoft.com/office/word/2010/wordml" w:rsidP="50637F69" wp14:paraId="46D95830" wp14:textId="3ECF17C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auto"/>
        </w:rPr>
      </w:pPr>
      <w:r w:rsidRPr="50637F69" w:rsidR="0CC6FC6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Тесты:</w:t>
      </w:r>
      <w:r w:rsidR="6B5CFE87">
        <w:drawing>
          <wp:inline xmlns:wp14="http://schemas.microsoft.com/office/word/2010/wordprocessingDrawing" wp14:editId="6B310B5E" wp14:anchorId="1ED4D636">
            <wp:extent cx="5724525" cy="2781300"/>
            <wp:effectExtent l="0" t="0" r="0" b="0"/>
            <wp:docPr id="10955580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5558023" name=""/>
                    <pic:cNvPicPr/>
                  </pic:nvPicPr>
                  <pic:blipFill>
                    <a:blip xmlns:r="http://schemas.openxmlformats.org/officeDocument/2006/relationships" r:embed="rId6707186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637F69" wp14:paraId="6B908D0D" wp14:textId="110E04D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</w:p>
    <w:p xmlns:wp14="http://schemas.microsoft.com/office/word/2010/wordml" w:rsidP="50637F69" wp14:paraId="6396A032" wp14:textId="078B286E">
      <w:pPr>
        <w:rPr>
          <w:rFonts w:ascii="Times New Roman" w:hAnsi="Times New Roman" w:eastAsia="Times New Roman" w:cs="Times New Roman"/>
          <w:color w:val="auto"/>
        </w:rPr>
      </w:pPr>
      <w:r w:rsidRPr="50637F69">
        <w:rPr>
          <w:rFonts w:ascii="Times New Roman" w:hAnsi="Times New Roman" w:eastAsia="Times New Roman" w:cs="Times New Roman"/>
          <w:color w:val="auto"/>
        </w:rPr>
        <w:br w:type="page"/>
      </w:r>
    </w:p>
    <w:p xmlns:wp14="http://schemas.microsoft.com/office/word/2010/wordml" w:rsidP="50637F69" wp14:paraId="5DF702EE" wp14:textId="260F13C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 xml:space="preserve">Задача 11: </w:t>
      </w:r>
      <w:r w:rsidRPr="50637F69" w:rsidR="1E23828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Числа подряд</w:t>
      </w:r>
    </w:p>
    <w:p xmlns:wp14="http://schemas.microsoft.com/office/word/2010/wordml" w:rsidP="50637F69" wp14:paraId="667811AF" wp14:textId="65D97A3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660D911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Формулировка:</w:t>
      </w:r>
      <w:r w:rsidRPr="50637F69" w:rsidR="05E305F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Дана сигнатура функции: </w:t>
      </w:r>
      <w:r w:rsidRPr="50637F69" w:rsidR="05E305F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String</w:t>
      </w:r>
      <w:r w:rsidRPr="50637F69" w:rsidR="05E305F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05E305F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listNums</w:t>
      </w:r>
      <w:r w:rsidRPr="50637F69" w:rsidR="05E305F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(</w:t>
      </w:r>
      <w:r w:rsidRPr="50637F69" w:rsidR="05E305F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05E305F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x)</w:t>
      </w:r>
      <w:r w:rsidRPr="50637F69" w:rsidR="05E305F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; Необходимо</w:t>
      </w:r>
      <w:r w:rsidRPr="50637F69" w:rsidR="05E305F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реализовать функцию таким образом, чтобы она возвращала строку, в которой будут записаны все числа от 0 до x (включительно).</w:t>
      </w:r>
    </w:p>
    <w:p xmlns:wp14="http://schemas.microsoft.com/office/word/2010/wordml" w:rsidP="50637F69" wp14:paraId="306A3E58" wp14:textId="12339C9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 xml:space="preserve">Что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делает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 xml:space="preserve">: 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Создает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строку с числами от 0 до заданного</w:t>
      </w:r>
    </w:p>
    <w:p xmlns:wp14="http://schemas.microsoft.com/office/word/2010/wordml" w:rsidP="50637F69" wp14:paraId="2E5B9169" wp14:textId="6CE3D2D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Алгоритм:</w:t>
      </w:r>
    </w:p>
    <w:p xmlns:wp14="http://schemas.microsoft.com/office/word/2010/wordml" w:rsidP="50637F69" wp14:paraId="54008E5D" wp14:textId="5A28E41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Начинаем с 0</w:t>
      </w:r>
    </w:p>
    <w:p xmlns:wp14="http://schemas.microsoft.com/office/word/2010/wordml" w:rsidP="50637F69" wp14:paraId="52B9185A" wp14:textId="3D7D5AA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Добавляем каждое следующее число до нужного</w:t>
      </w:r>
    </w:p>
    <w:p xmlns:wp14="http://schemas.microsoft.com/office/word/2010/wordml" w:rsidP="50637F69" wp14:paraId="45C71F77" wp14:textId="51A556E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Между числами ставим пробелы</w:t>
      </w:r>
    </w:p>
    <w:p xmlns:wp14="http://schemas.microsoft.com/office/word/2010/wordml" w:rsidP="50637F69" wp14:paraId="6470F5C6" wp14:textId="2C149AD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Возвращаем готовую строку</w:t>
      </w:r>
    </w:p>
    <w:p xmlns:wp14="http://schemas.microsoft.com/office/word/2010/wordml" w:rsidP="50637F69" wp14:paraId="25A50A31" wp14:textId="03CE3D3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auto"/>
        </w:rPr>
      </w:pPr>
      <w:r w:rsidRPr="50637F69" w:rsidR="2CEB405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Тесты:</w:t>
      </w:r>
      <w:r w:rsidR="0D01D989">
        <w:drawing>
          <wp:inline xmlns:wp14="http://schemas.microsoft.com/office/word/2010/wordprocessingDrawing" wp14:editId="66419563" wp14:anchorId="1E82EF72">
            <wp:extent cx="5724525" cy="2762250"/>
            <wp:effectExtent l="0" t="0" r="0" b="0"/>
            <wp:docPr id="15335491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33549150" name=""/>
                    <pic:cNvPicPr/>
                  </pic:nvPicPr>
                  <pic:blipFill>
                    <a:blip xmlns:r="http://schemas.openxmlformats.org/officeDocument/2006/relationships" r:embed="rId781383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637F69" wp14:paraId="6E3D65AD" wp14:textId="64A54C8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</w:p>
    <w:p xmlns:wp14="http://schemas.microsoft.com/office/word/2010/wordml" w:rsidP="50637F69" wp14:paraId="689F0AC4" wp14:textId="51637684">
      <w:pPr>
        <w:rPr>
          <w:rFonts w:ascii="Times New Roman" w:hAnsi="Times New Roman" w:eastAsia="Times New Roman" w:cs="Times New Roman"/>
          <w:color w:val="auto"/>
        </w:rPr>
      </w:pPr>
      <w:r w:rsidRPr="50637F69">
        <w:rPr>
          <w:rFonts w:ascii="Times New Roman" w:hAnsi="Times New Roman" w:eastAsia="Times New Roman" w:cs="Times New Roman"/>
          <w:color w:val="auto"/>
        </w:rPr>
        <w:br w:type="page"/>
      </w:r>
    </w:p>
    <w:p xmlns:wp14="http://schemas.microsoft.com/office/word/2010/wordml" w:rsidP="50637F69" wp14:paraId="1E72452F" wp14:textId="4EA0643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Задача 12: Четные числа</w:t>
      </w:r>
    </w:p>
    <w:p xmlns:wp14="http://schemas.microsoft.com/office/word/2010/wordml" w:rsidP="50637F69" wp14:paraId="13799B74" wp14:textId="7F09B8C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732C6A5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Формулировка:</w:t>
      </w:r>
      <w:r w:rsidRPr="50637F69" w:rsidR="3084D2D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Дана сигнатура функции: </w:t>
      </w:r>
      <w:r w:rsidRPr="50637F69" w:rsidR="3084D2D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String</w:t>
      </w:r>
      <w:r w:rsidRPr="50637F69" w:rsidR="3084D2D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3084D2D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chet</w:t>
      </w:r>
      <w:r w:rsidRPr="50637F69" w:rsidR="3084D2D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(</w:t>
      </w:r>
      <w:r w:rsidRPr="50637F69" w:rsidR="3084D2D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3084D2D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x)</w:t>
      </w:r>
      <w:r w:rsidRPr="50637F69" w:rsidR="3084D2D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; Необходимо</w:t>
      </w:r>
      <w:r w:rsidRPr="50637F69" w:rsidR="3084D2D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реализовать функцию таким образом, чтобы она возвращала строку, в которой будут записаны все четные числа от 0 до x (включительно). Подсказа для обеспечения качества кода: инструкцию </w:t>
      </w:r>
      <w:r w:rsidRPr="50637F69" w:rsidR="3084D2D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if</w:t>
      </w:r>
      <w:r w:rsidRPr="50637F69" w:rsidR="3084D2D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использовать не следует.</w:t>
      </w:r>
    </w:p>
    <w:p xmlns:wp14="http://schemas.microsoft.com/office/word/2010/wordml" w:rsidP="50637F69" wp14:paraId="0CE91724" wp14:textId="55DEB19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 xml:space="preserve">Что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делает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 Создает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строку с четными числами от 0 до заданного</w:t>
      </w:r>
    </w:p>
    <w:p xmlns:wp14="http://schemas.microsoft.com/office/word/2010/wordml" w:rsidP="50637F69" wp14:paraId="677BE77B" wp14:textId="169A7A9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Алгоритм:</w:t>
      </w:r>
    </w:p>
    <w:p xmlns:wp14="http://schemas.microsoft.com/office/word/2010/wordml" w:rsidP="50637F69" wp14:paraId="14B4189F" wp14:textId="7693839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Начинаем с 0</w:t>
      </w:r>
    </w:p>
    <w:p xmlns:wp14="http://schemas.microsoft.com/office/word/2010/wordml" w:rsidP="50637F69" wp14:paraId="7E98729F" wp14:textId="543BBE2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Перебираем числа с шагом 2 (только четные)</w:t>
      </w:r>
    </w:p>
    <w:p xmlns:wp14="http://schemas.microsoft.com/office/word/2010/wordml" w:rsidP="50637F69" wp14:paraId="70D4D992" wp14:textId="4D28ACC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Добавляем их в строку через пробелы</w:t>
      </w:r>
    </w:p>
    <w:p xmlns:wp14="http://schemas.microsoft.com/office/word/2010/wordml" w:rsidP="50637F69" wp14:paraId="5FA27BD4" wp14:textId="38E834C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Возвращаем строку</w:t>
      </w:r>
    </w:p>
    <w:p xmlns:wp14="http://schemas.microsoft.com/office/word/2010/wordml" w:rsidP="50637F69" wp14:paraId="05313858" wp14:textId="1A6314C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auto"/>
        </w:rPr>
      </w:pPr>
      <w:r w:rsidRPr="50637F69" w:rsidR="58450CD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Тесты:</w:t>
      </w:r>
      <w:r w:rsidR="5ED10839">
        <w:drawing>
          <wp:inline xmlns:wp14="http://schemas.microsoft.com/office/word/2010/wordprocessingDrawing" wp14:editId="7456B521" wp14:anchorId="17D79CD9">
            <wp:extent cx="5724525" cy="2762250"/>
            <wp:effectExtent l="0" t="0" r="0" b="0"/>
            <wp:docPr id="6280928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8092835" name=""/>
                    <pic:cNvPicPr/>
                  </pic:nvPicPr>
                  <pic:blipFill>
                    <a:blip xmlns:r="http://schemas.openxmlformats.org/officeDocument/2006/relationships" r:embed="rId1449220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637F69" wp14:paraId="511E3B64" wp14:textId="5BAF2BF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</w:p>
    <w:p xmlns:wp14="http://schemas.microsoft.com/office/word/2010/wordml" w:rsidP="50637F69" wp14:paraId="0A363B01" wp14:textId="5F724DC2">
      <w:pPr>
        <w:rPr>
          <w:rFonts w:ascii="Times New Roman" w:hAnsi="Times New Roman" w:eastAsia="Times New Roman" w:cs="Times New Roman"/>
          <w:color w:val="auto"/>
        </w:rPr>
      </w:pPr>
      <w:r w:rsidRPr="50637F69">
        <w:rPr>
          <w:rFonts w:ascii="Times New Roman" w:hAnsi="Times New Roman" w:eastAsia="Times New Roman" w:cs="Times New Roman"/>
          <w:color w:val="auto"/>
        </w:rPr>
        <w:br w:type="page"/>
      </w:r>
    </w:p>
    <w:p xmlns:wp14="http://schemas.microsoft.com/office/word/2010/wordml" w:rsidP="50637F69" wp14:paraId="3DCD2ABF" wp14:textId="2BE7EA5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 xml:space="preserve">Задача 13: </w:t>
      </w:r>
      <w:r w:rsidRPr="50637F69" w:rsidR="4CB7415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Длина числа</w:t>
      </w:r>
    </w:p>
    <w:p xmlns:wp14="http://schemas.microsoft.com/office/word/2010/wordml" w:rsidP="50637F69" wp14:paraId="3ECED6A7" wp14:textId="57EF379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1B3099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Формулировка:</w:t>
      </w:r>
      <w:r w:rsidRPr="50637F69" w:rsidR="74B8A97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Дана сигнатура функции: </w:t>
      </w:r>
      <w:r w:rsidRPr="50637F69" w:rsidR="74B8A97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74B8A97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74B8A97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numLen</w:t>
      </w:r>
      <w:r w:rsidRPr="50637F69" w:rsidR="74B8A97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(</w:t>
      </w:r>
      <w:r w:rsidRPr="50637F69" w:rsidR="74B8A97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long</w:t>
      </w:r>
      <w:r w:rsidRPr="50637F69" w:rsidR="74B8A97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x)</w:t>
      </w:r>
      <w:r w:rsidRPr="50637F69" w:rsidR="74B8A97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; Необходимо</w:t>
      </w:r>
      <w:r w:rsidRPr="50637F69" w:rsidR="74B8A97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реализовать функцию таким образом, чтобы она возвращала количество знаков в числе x. Подсказка: Int у=123/10; // у будет иметь значение 12</w:t>
      </w:r>
    </w:p>
    <w:p xmlns:wp14="http://schemas.microsoft.com/office/word/2010/wordml" w:rsidP="50637F69" wp14:paraId="32FD8C83" wp14:textId="5161914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 xml:space="preserve">Что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делает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 xml:space="preserve">: 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Считает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сколько цифр в числе</w:t>
      </w:r>
    </w:p>
    <w:p xmlns:wp14="http://schemas.microsoft.com/office/word/2010/wordml" w:rsidP="50637F69" wp14:paraId="4B17D112" wp14:textId="401A0F7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Алгоритм:</w:t>
      </w:r>
    </w:p>
    <w:p xmlns:wp14="http://schemas.microsoft.com/office/word/2010/wordml" w:rsidP="50637F69" wp14:paraId="17F1A0A9" wp14:textId="7830942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Если число 0 - сразу возвращаем 1</w:t>
      </w:r>
    </w:p>
    <w:p xmlns:wp14="http://schemas.microsoft.com/office/word/2010/wordml" w:rsidP="50637F69" wp14:paraId="74178722" wp14:textId="1A181BB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Если отрицательное - убираем минус</w:t>
      </w:r>
    </w:p>
    <w:p xmlns:wp14="http://schemas.microsoft.com/office/word/2010/wordml" w:rsidP="50637F69" wp14:paraId="3D88F47B" wp14:textId="60548B4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Делим число на 10 пока не получим 0</w:t>
      </w:r>
    </w:p>
    <w:p xmlns:wp14="http://schemas.microsoft.com/office/word/2010/wordml" w:rsidP="50637F69" wp14:paraId="2B2D9B04" wp14:textId="730FDB1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Считаем сколько раз поделили 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- это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и есть количество цифр</w:t>
      </w:r>
    </w:p>
    <w:p xmlns:wp14="http://schemas.microsoft.com/office/word/2010/wordml" w:rsidP="50637F69" wp14:paraId="789D986B" wp14:textId="39210BD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auto"/>
        </w:rPr>
      </w:pPr>
      <w:r w:rsidRPr="50637F69" w:rsidR="1E5FDF2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Тесты:</w:t>
      </w:r>
      <w:r w:rsidR="3EF7752A">
        <w:drawing>
          <wp:inline xmlns:wp14="http://schemas.microsoft.com/office/word/2010/wordprocessingDrawing" wp14:editId="0903A047" wp14:anchorId="1C9BCD4B">
            <wp:extent cx="5724525" cy="2390775"/>
            <wp:effectExtent l="0" t="0" r="0" b="0"/>
            <wp:docPr id="12752471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5247121" name=""/>
                    <pic:cNvPicPr/>
                  </pic:nvPicPr>
                  <pic:blipFill>
                    <a:blip xmlns:r="http://schemas.openxmlformats.org/officeDocument/2006/relationships" r:embed="rId3467971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637F69" wp14:paraId="1B5F1181" wp14:textId="328D24B8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</w:p>
    <w:p xmlns:wp14="http://schemas.microsoft.com/office/word/2010/wordml" w:rsidP="50637F69" wp14:paraId="75C046B8" wp14:textId="3661DB97">
      <w:pPr>
        <w:rPr>
          <w:rFonts w:ascii="Times New Roman" w:hAnsi="Times New Roman" w:eastAsia="Times New Roman" w:cs="Times New Roman"/>
          <w:color w:val="auto"/>
        </w:rPr>
      </w:pPr>
      <w:r w:rsidRPr="50637F69">
        <w:rPr>
          <w:rFonts w:ascii="Times New Roman" w:hAnsi="Times New Roman" w:eastAsia="Times New Roman" w:cs="Times New Roman"/>
          <w:color w:val="auto"/>
        </w:rPr>
        <w:br w:type="page"/>
      </w:r>
    </w:p>
    <w:p xmlns:wp14="http://schemas.microsoft.com/office/word/2010/wordml" w:rsidP="50637F69" wp14:paraId="78D6709F" wp14:textId="1662B6A9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Задача 14: Квадрат</w:t>
      </w:r>
    </w:p>
    <w:p xmlns:wp14="http://schemas.microsoft.com/office/word/2010/wordml" w:rsidP="50637F69" wp14:paraId="0E3E2F44" wp14:textId="7C52D51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0FC3745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Формулировка:</w:t>
      </w:r>
      <w:r w:rsidRPr="50637F69" w:rsidR="68F25D2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Дана сигнатура функции: </w:t>
      </w:r>
      <w:r w:rsidRPr="50637F69" w:rsidR="68F25D2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void</w:t>
      </w:r>
      <w:r w:rsidRPr="50637F69" w:rsidR="68F25D2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68F25D2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square</w:t>
      </w:r>
      <w:r w:rsidRPr="50637F69" w:rsidR="68F25D2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(</w:t>
      </w:r>
      <w:r w:rsidRPr="50637F69" w:rsidR="68F25D2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68F25D2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x)</w:t>
      </w:r>
      <w:r w:rsidRPr="50637F69" w:rsidR="68F25D2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; Необходимо</w:t>
      </w:r>
      <w:r w:rsidRPr="50637F69" w:rsidR="68F25D2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реализовать функцию таким образом, чтобы она выводила на экран квадрат из символов ‘*’ размером х, у которого х символов в ряд и х символов в высоту.</w:t>
      </w:r>
    </w:p>
    <w:p xmlns:wp14="http://schemas.microsoft.com/office/word/2010/wordml" w:rsidP="50637F69" wp14:paraId="3B153C08" wp14:textId="14849E7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 xml:space="preserve">Что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делает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216EDAE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Рисует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квадрат в консоли </w:t>
      </w:r>
    </w:p>
    <w:p xmlns:wp14="http://schemas.microsoft.com/office/word/2010/wordml" w:rsidP="50637F69" wp14:paraId="41C1FA59" wp14:textId="176772E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Алгоритм:</w:t>
      </w:r>
    </w:p>
    <w:p xmlns:wp14="http://schemas.microsoft.com/office/word/2010/wordml" w:rsidP="50637F69" wp14:paraId="23E51DA8" wp14:textId="4F71FF1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Для каждой строки от 0 до размера квадрата:</w:t>
      </w:r>
    </w:p>
    <w:p xmlns:wp14="http://schemas.microsoft.com/office/word/2010/wordml" w:rsidP="50637F69" wp14:paraId="0DC3FE69" wp14:textId="3B23D60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Для каждой колонки от 0 до размера квадрата:</w:t>
      </w:r>
    </w:p>
    <w:p xmlns:wp14="http://schemas.microsoft.com/office/word/2010/wordml" w:rsidP="50637F69" wp14:paraId="1884E5D4" wp14:textId="13A7B83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Печатаем 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звездочку</w:t>
      </w:r>
    </w:p>
    <w:p xmlns:wp14="http://schemas.microsoft.com/office/word/2010/wordml" w:rsidP="50637F69" wp14:paraId="0A1866CA" wp14:textId="2CEBF81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В конце строки переходим на новую</w:t>
      </w:r>
    </w:p>
    <w:p xmlns:wp14="http://schemas.microsoft.com/office/word/2010/wordml" w:rsidP="50637F69" wp14:paraId="5A3887BD" wp14:textId="1303150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auto"/>
        </w:rPr>
      </w:pPr>
      <w:r w:rsidRPr="50637F69" w:rsidR="5F2D108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Тесты:</w:t>
      </w:r>
      <w:r w:rsidR="2BE6632A">
        <w:drawing>
          <wp:inline xmlns:wp14="http://schemas.microsoft.com/office/word/2010/wordprocessingDrawing" wp14:editId="329C2784" wp14:anchorId="6878A6D7">
            <wp:extent cx="5724525" cy="3943350"/>
            <wp:effectExtent l="0" t="0" r="0" b="0"/>
            <wp:docPr id="16340107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4010787" name=""/>
                    <pic:cNvPicPr/>
                  </pic:nvPicPr>
                  <pic:blipFill>
                    <a:blip xmlns:r="http://schemas.openxmlformats.org/officeDocument/2006/relationships" r:embed="rId1944784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637F69" wp14:paraId="284E65E8" wp14:textId="60E5BB85">
      <w:pPr>
        <w:pStyle w:val="Heading2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</w:p>
    <w:p xmlns:wp14="http://schemas.microsoft.com/office/word/2010/wordml" w:rsidP="50637F69" wp14:paraId="47C9F41F" wp14:textId="243A432B">
      <w:pPr>
        <w:rPr>
          <w:rFonts w:ascii="Times New Roman" w:hAnsi="Times New Roman" w:eastAsia="Times New Roman" w:cs="Times New Roman"/>
          <w:color w:val="auto"/>
        </w:rPr>
      </w:pPr>
      <w:r w:rsidRPr="50637F69">
        <w:rPr>
          <w:rFonts w:ascii="Times New Roman" w:hAnsi="Times New Roman" w:eastAsia="Times New Roman" w:cs="Times New Roman"/>
          <w:color w:val="auto"/>
        </w:rPr>
        <w:br w:type="page"/>
      </w:r>
    </w:p>
    <w:p xmlns:wp14="http://schemas.microsoft.com/office/word/2010/wordml" w:rsidP="50637F69" wp14:paraId="68FD37F4" wp14:textId="0ADF7252">
      <w:pPr>
        <w:pStyle w:val="Heading2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Задача 15: Правый треугольник</w:t>
      </w:r>
    </w:p>
    <w:p xmlns:wp14="http://schemas.microsoft.com/office/word/2010/wordml" w:rsidP="50637F69" wp14:paraId="0698D494" wp14:textId="0A95D79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0D196F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Формулировка:</w:t>
      </w:r>
      <w:r w:rsidRPr="50637F69" w:rsidR="330C8A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Дана сигнатура функции: </w:t>
      </w:r>
      <w:r w:rsidRPr="50637F69" w:rsidR="330C8A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void</w:t>
      </w:r>
      <w:r w:rsidRPr="50637F69" w:rsidR="330C8A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330C8A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rightTriangle</w:t>
      </w:r>
      <w:r w:rsidRPr="50637F69" w:rsidR="330C8A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(</w:t>
      </w:r>
      <w:r w:rsidRPr="50637F69" w:rsidR="330C8A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330C8A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x)</w:t>
      </w:r>
      <w:r w:rsidRPr="50637F69" w:rsidR="330C8A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; Необходимо</w:t>
      </w:r>
      <w:r w:rsidRPr="50637F69" w:rsidR="330C8A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реализовать функцию таким образом, чтобы она выводила на экран треугольник из символов ‘*’ у которого х символов в высоту, а количество символов в ряду совпадает с номером строки, при этом треугольник выровнен по правому краю. Подсказка: перед символами ‘*’ следует выводить необходимое количество пробелов.</w:t>
      </w:r>
    </w:p>
    <w:p xmlns:wp14="http://schemas.microsoft.com/office/word/2010/wordml" w:rsidP="50637F69" wp14:paraId="59EBA057" wp14:textId="4CEE8A2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 xml:space="preserve">Что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делает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65E517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Рисует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треугольник выровненный по правому краю</w:t>
      </w:r>
    </w:p>
    <w:p xmlns:wp14="http://schemas.microsoft.com/office/word/2010/wordml" w:rsidP="50637F69" wp14:paraId="127FF70A" wp14:textId="0660042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Алгоритм:</w:t>
      </w:r>
    </w:p>
    <w:p xmlns:wp14="http://schemas.microsoft.com/office/word/2010/wordml" w:rsidP="50637F69" wp14:paraId="3834CFBC" wp14:textId="0C4E04F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Для каждой строки от 1 до высоты:</w:t>
      </w:r>
    </w:p>
    <w:p xmlns:wp14="http://schemas.microsoft.com/office/word/2010/wordml" w:rsidP="50637F69" wp14:paraId="1882FBC0" wp14:textId="39D14F2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Сначала печатаем пробелы: (общая высота - номер строки)</w:t>
      </w:r>
    </w:p>
    <w:p xmlns:wp14="http://schemas.microsoft.com/office/word/2010/wordml" w:rsidP="50637F69" wp14:paraId="598520A2" wp14:textId="769E8E4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Потом печатаем 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звездочки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: количество = номер строки</w:t>
      </w:r>
    </w:p>
    <w:p xmlns:wp14="http://schemas.microsoft.com/office/word/2010/wordml" w:rsidP="50637F69" wp14:paraId="7573D04A" wp14:textId="7507B3A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Переходим на новую строку</w:t>
      </w:r>
    </w:p>
    <w:p xmlns:wp14="http://schemas.microsoft.com/office/word/2010/wordml" w:rsidP="50637F69" wp14:paraId="6B8C80D8" wp14:textId="6403ACB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auto"/>
        </w:rPr>
      </w:pPr>
      <w:r w:rsidRPr="50637F69" w:rsidR="265BEBF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Тесты:</w:t>
      </w:r>
      <w:r w:rsidR="6D07A185">
        <w:drawing>
          <wp:inline xmlns:wp14="http://schemas.microsoft.com/office/word/2010/wordprocessingDrawing" wp14:editId="104FB337" wp14:anchorId="7CEFB438">
            <wp:extent cx="5724525" cy="4143375"/>
            <wp:effectExtent l="0" t="0" r="0" b="0"/>
            <wp:docPr id="20891064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89106400" name=""/>
                    <pic:cNvPicPr/>
                  </pic:nvPicPr>
                  <pic:blipFill>
                    <a:blip xmlns:r="http://schemas.openxmlformats.org/officeDocument/2006/relationships" r:embed="rId21254839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637F69" wp14:paraId="33F7068B" wp14:textId="0C0912F5">
      <w:pPr>
        <w:pStyle w:val="Heading2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</w:p>
    <w:p xmlns:wp14="http://schemas.microsoft.com/office/word/2010/wordml" w:rsidP="50637F69" wp14:paraId="683347AF" wp14:textId="0F5E5E7B">
      <w:pPr>
        <w:rPr>
          <w:rFonts w:ascii="Times New Roman" w:hAnsi="Times New Roman" w:eastAsia="Times New Roman" w:cs="Times New Roman"/>
          <w:color w:val="auto"/>
        </w:rPr>
      </w:pPr>
      <w:r w:rsidRPr="50637F69">
        <w:rPr>
          <w:rFonts w:ascii="Times New Roman" w:hAnsi="Times New Roman" w:eastAsia="Times New Roman" w:cs="Times New Roman"/>
          <w:color w:val="auto"/>
        </w:rPr>
        <w:br w:type="page"/>
      </w:r>
    </w:p>
    <w:p xmlns:wp14="http://schemas.microsoft.com/office/word/2010/wordml" w:rsidP="50637F69" wp14:paraId="6E9A95E3" wp14:textId="447C74DF">
      <w:pPr>
        <w:pStyle w:val="Heading2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Задача 16: Поиск</w:t>
      </w:r>
      <w:r w:rsidRPr="50637F69" w:rsidR="35B8DDA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 xml:space="preserve"> первого значения</w:t>
      </w:r>
    </w:p>
    <w:p xmlns:wp14="http://schemas.microsoft.com/office/word/2010/wordml" w:rsidP="50637F69" wp14:paraId="407C3096" wp14:textId="778507A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226AC4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Формулировка:</w:t>
      </w:r>
      <w:r w:rsidRPr="50637F69" w:rsidR="7A2A03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Дана сигнатура функции: </w:t>
      </w:r>
      <w:r w:rsidRPr="50637F69" w:rsidR="7A2A03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7A2A03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7A2A03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findFirst</w:t>
      </w:r>
      <w:r w:rsidRPr="50637F69" w:rsidR="7A2A03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(</w:t>
      </w:r>
      <w:r w:rsidRPr="50637F69" w:rsidR="7A2A03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7A2A03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7A2A03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arr</w:t>
      </w:r>
      <w:r w:rsidRPr="50637F69" w:rsidR="7A2A03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[], </w:t>
      </w:r>
      <w:r w:rsidRPr="50637F69" w:rsidR="7A2A03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7A2A03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x)</w:t>
      </w:r>
      <w:r w:rsidRPr="50637F69" w:rsidR="7A2A03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; Необходимо</w:t>
      </w:r>
      <w:r w:rsidRPr="50637F69" w:rsidR="7A2A03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реализовать функцию таким образом, чтобы она возвращала индекс первого вхождения числа x в массив </w:t>
      </w:r>
      <w:r w:rsidRPr="50637F69" w:rsidR="7A2A03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arr</w:t>
      </w:r>
      <w:r w:rsidRPr="50637F69" w:rsidR="7A2A03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 Если число не входит в массив – возвращается -1.</w:t>
      </w:r>
    </w:p>
    <w:p xmlns:wp14="http://schemas.microsoft.com/office/word/2010/wordml" w:rsidP="50637F69" wp14:paraId="6A14B381" wp14:textId="007E79D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 xml:space="preserve">Что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делает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24E727C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Ищет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первое вхождение числа в массиве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Алгоритм:</w:t>
      </w:r>
    </w:p>
    <w:p xmlns:wp14="http://schemas.microsoft.com/office/word/2010/wordml" w:rsidP="50637F69" wp14:paraId="1CBFFE7D" wp14:textId="159A3F6D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Проходим по всем элементам массива от начала до конца</w:t>
      </w:r>
    </w:p>
    <w:p xmlns:wp14="http://schemas.microsoft.com/office/word/2010/wordml" w:rsidP="50637F69" wp14:paraId="61B82FEF" wp14:textId="1110F93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Сравниваем каждый элемент с искомым числом</w:t>
      </w:r>
    </w:p>
    <w:p xmlns:wp14="http://schemas.microsoft.com/office/word/2010/wordml" w:rsidP="50637F69" wp14:paraId="49B0E946" wp14:textId="28F4FAFD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Если нашли совпадение - возвращаем индекс</w:t>
      </w:r>
    </w:p>
    <w:p xmlns:wp14="http://schemas.microsoft.com/office/word/2010/wordml" w:rsidP="50637F69" wp14:paraId="232A1597" wp14:textId="589A31C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Если дошли до конца и не нашли - возвращаем -1</w:t>
      </w:r>
    </w:p>
    <w:p xmlns:wp14="http://schemas.microsoft.com/office/word/2010/wordml" w:rsidP="50637F69" wp14:paraId="4CFC3395" wp14:textId="6065BD0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auto"/>
        </w:rPr>
      </w:pPr>
      <w:r w:rsidRPr="50637F69" w:rsidR="1495DAB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Тесты:</w:t>
      </w:r>
      <w:r w:rsidR="4014C060">
        <w:drawing>
          <wp:inline xmlns:wp14="http://schemas.microsoft.com/office/word/2010/wordprocessingDrawing" wp14:editId="63633B74" wp14:anchorId="44CEAB39">
            <wp:extent cx="5724525" cy="5124450"/>
            <wp:effectExtent l="0" t="0" r="0" b="0"/>
            <wp:docPr id="13630450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3045018" name=""/>
                    <pic:cNvPicPr/>
                  </pic:nvPicPr>
                  <pic:blipFill>
                    <a:blip xmlns:r="http://schemas.openxmlformats.org/officeDocument/2006/relationships" r:embed="rId1496267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637F69" wp14:paraId="55DB8D0C" wp14:textId="397A5DC4">
      <w:pPr>
        <w:pStyle w:val="Heading2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</w:p>
    <w:p xmlns:wp14="http://schemas.microsoft.com/office/word/2010/wordml" w:rsidP="50637F69" wp14:paraId="6FEF9506" wp14:textId="771F18BA">
      <w:pPr>
        <w:rPr>
          <w:rFonts w:ascii="Times New Roman" w:hAnsi="Times New Roman" w:eastAsia="Times New Roman" w:cs="Times New Roman"/>
          <w:color w:val="auto"/>
        </w:rPr>
      </w:pPr>
      <w:r w:rsidRPr="50637F69">
        <w:rPr>
          <w:rFonts w:ascii="Times New Roman" w:hAnsi="Times New Roman" w:eastAsia="Times New Roman" w:cs="Times New Roman"/>
          <w:color w:val="auto"/>
        </w:rPr>
        <w:br w:type="page"/>
      </w:r>
    </w:p>
    <w:p xmlns:wp14="http://schemas.microsoft.com/office/word/2010/wordml" w:rsidP="50637F69" wp14:paraId="5911672D" wp14:textId="0AA06C21">
      <w:pPr>
        <w:pStyle w:val="Heading2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 xml:space="preserve">Задача 17: </w:t>
      </w:r>
      <w:r w:rsidRPr="50637F69" w:rsidR="7AD1538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Поиск максимального</w:t>
      </w:r>
    </w:p>
    <w:p xmlns:wp14="http://schemas.microsoft.com/office/word/2010/wordml" w:rsidP="50637F69" wp14:paraId="35CDFAC6" wp14:textId="2BC03187">
      <w:pPr>
        <w:pStyle w:val="Normal"/>
        <w:bidi w:val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08E4B84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Формулировка:</w:t>
      </w:r>
      <w:r w:rsidRPr="50637F69" w:rsidR="6231BC9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Дана сигнатура функции: </w:t>
      </w:r>
      <w:r w:rsidRPr="50637F69" w:rsidR="6231BC9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6231BC9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6231BC9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maxAbs</w:t>
      </w:r>
      <w:r w:rsidRPr="50637F69" w:rsidR="6231BC9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(</w:t>
      </w:r>
      <w:r w:rsidRPr="50637F69" w:rsidR="6231BC9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</w:t>
      </w:r>
      <w:r w:rsidRPr="50637F69" w:rsidR="6231BC9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6231BC9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arr</w:t>
      </w:r>
      <w:r w:rsidRPr="50637F69" w:rsidR="6231BC9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[])</w:t>
      </w:r>
      <w:r w:rsidRPr="50637F69" w:rsidR="6231BC9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; Необходимо</w:t>
      </w:r>
      <w:r w:rsidRPr="50637F69" w:rsidR="6231BC9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реализовать функцию таким образом, чтобы она возвращала наибольшее по модулю (то есть без учета знака) значение массива </w:t>
      </w:r>
      <w:r w:rsidRPr="50637F69" w:rsidR="6231BC9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arr</w:t>
      </w:r>
      <w:r w:rsidRPr="50637F69" w:rsidR="6231BC9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50637F69" wp14:paraId="13A47FBD" wp14:textId="2C2F796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Что делает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Находит</w:t>
      </w: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число с самым большим абсолютным значением</w:t>
      </w:r>
    </w:p>
    <w:p xmlns:wp14="http://schemas.microsoft.com/office/word/2010/wordml" w:rsidP="50637F69" wp14:paraId="296B1ACE" wp14:textId="0B0203C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50637F69" w:rsidR="1E7C27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Алгоритм:</w:t>
      </w:r>
    </w:p>
    <w:p xmlns:wp14="http://schemas.microsoft.com/office/word/2010/wordml" w:rsidP="50637F69" wp14:paraId="74BC1F3D" wp14:textId="00B43E8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Если массив пустой - возвращаем 0</w:t>
      </w:r>
    </w:p>
    <w:p xmlns:wp14="http://schemas.microsoft.com/office/word/2010/wordml" w:rsidP="50637F69" wp14:paraId="28A4C226" wp14:textId="0CD4C7C8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Предполагаем, что первый элемент - максимальный</w:t>
      </w:r>
    </w:p>
    <w:p xmlns:wp14="http://schemas.microsoft.com/office/word/2010/wordml" w:rsidP="50637F69" wp14:paraId="33A8D151" wp14:textId="32585F3E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Проходим по всем остальным элементам:</w:t>
      </w:r>
    </w:p>
    <w:p xmlns:wp14="http://schemas.microsoft.com/office/word/2010/wordml" w:rsidP="50637F69" wp14:paraId="3281237B" wp14:textId="545E90E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Сравниваем модуль текущего элемента с модулем максимального</w:t>
      </w:r>
    </w:p>
    <w:p xmlns:wp14="http://schemas.microsoft.com/office/word/2010/wordml" w:rsidP="50637F69" wp14:paraId="1AA117A6" wp14:textId="76DDF3FD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Если текущий больше - запоминаем его как новый максимальный</w:t>
      </w:r>
    </w:p>
    <w:p xmlns:wp14="http://schemas.microsoft.com/office/word/2010/wordml" w:rsidP="50637F69" wp14:paraId="66C67083" wp14:textId="7A39D86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0637F69" w:rsidR="1E7C27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Возвращаем найденное число</w:t>
      </w:r>
    </w:p>
    <w:p xmlns:wp14="http://schemas.microsoft.com/office/word/2010/wordml" w:rsidP="50637F69" wp14:paraId="501817AE" wp14:textId="68EE54C2">
      <w:pPr>
        <w:pStyle w:val="Normal"/>
        <w:spacing w:before="0" w:beforeAutospacing="off" w:after="0" w:afterAutospacing="off"/>
        <w:ind w:left="0"/>
      </w:pPr>
      <w:r w:rsidRPr="50637F69" w:rsidR="5D5AD6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Тесты:</w:t>
      </w:r>
      <w:r w:rsidR="052602A4">
        <w:drawing>
          <wp:inline xmlns:wp14="http://schemas.microsoft.com/office/word/2010/wordprocessingDrawing" wp14:editId="28679801" wp14:anchorId="5C132644">
            <wp:extent cx="5724525" cy="4838700"/>
            <wp:effectExtent l="0" t="0" r="0" b="0"/>
            <wp:docPr id="1302858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285852" name=""/>
                    <pic:cNvPicPr/>
                  </pic:nvPicPr>
                  <pic:blipFill>
                    <a:blip xmlns:r="http://schemas.openxmlformats.org/officeDocument/2006/relationships" r:embed="rId4462340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3af9b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a9cd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b0d4c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6827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d16ed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7b34b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5c10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11a68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b780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fa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57e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288e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7190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a5a6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24a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b75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6627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721E7B"/>
    <w:rsid w:val="00C68AF3"/>
    <w:rsid w:val="0253A086"/>
    <w:rsid w:val="02BA3A68"/>
    <w:rsid w:val="03659680"/>
    <w:rsid w:val="052602A4"/>
    <w:rsid w:val="05E305F2"/>
    <w:rsid w:val="0626C03A"/>
    <w:rsid w:val="06EE8DBF"/>
    <w:rsid w:val="08E4B849"/>
    <w:rsid w:val="08EB89F4"/>
    <w:rsid w:val="0CC6FC62"/>
    <w:rsid w:val="0D01D989"/>
    <w:rsid w:val="0FC37457"/>
    <w:rsid w:val="105FEEBD"/>
    <w:rsid w:val="10D196F6"/>
    <w:rsid w:val="11B30994"/>
    <w:rsid w:val="11C591A6"/>
    <w:rsid w:val="122A4936"/>
    <w:rsid w:val="1363263E"/>
    <w:rsid w:val="142D1E86"/>
    <w:rsid w:val="148166D4"/>
    <w:rsid w:val="1495DABC"/>
    <w:rsid w:val="155CB827"/>
    <w:rsid w:val="16BA0FB3"/>
    <w:rsid w:val="16C42578"/>
    <w:rsid w:val="17E34802"/>
    <w:rsid w:val="18431845"/>
    <w:rsid w:val="19C7338E"/>
    <w:rsid w:val="1A3E31F8"/>
    <w:rsid w:val="1C182EEB"/>
    <w:rsid w:val="1D7E532A"/>
    <w:rsid w:val="1E238282"/>
    <w:rsid w:val="1E5FDF24"/>
    <w:rsid w:val="1E7C2723"/>
    <w:rsid w:val="1FCF67D0"/>
    <w:rsid w:val="1FF7EE79"/>
    <w:rsid w:val="2033F8D7"/>
    <w:rsid w:val="216EDAEE"/>
    <w:rsid w:val="21721E7B"/>
    <w:rsid w:val="226AC47C"/>
    <w:rsid w:val="22EB95DE"/>
    <w:rsid w:val="23101120"/>
    <w:rsid w:val="24E727CD"/>
    <w:rsid w:val="2514841F"/>
    <w:rsid w:val="251C9709"/>
    <w:rsid w:val="26402D6F"/>
    <w:rsid w:val="265BEBFB"/>
    <w:rsid w:val="26D24903"/>
    <w:rsid w:val="27120FC3"/>
    <w:rsid w:val="293BA847"/>
    <w:rsid w:val="2BE6632A"/>
    <w:rsid w:val="2CA5722F"/>
    <w:rsid w:val="2CEB4050"/>
    <w:rsid w:val="2D0623EA"/>
    <w:rsid w:val="3084D2DC"/>
    <w:rsid w:val="30D25D54"/>
    <w:rsid w:val="330C8A93"/>
    <w:rsid w:val="35B8DDA3"/>
    <w:rsid w:val="37FB7028"/>
    <w:rsid w:val="3990D8A3"/>
    <w:rsid w:val="39BD2534"/>
    <w:rsid w:val="3E05C057"/>
    <w:rsid w:val="3EF7752A"/>
    <w:rsid w:val="3F3273F0"/>
    <w:rsid w:val="4014C060"/>
    <w:rsid w:val="40165205"/>
    <w:rsid w:val="40E18EB9"/>
    <w:rsid w:val="40FDA7D1"/>
    <w:rsid w:val="421E79F6"/>
    <w:rsid w:val="4501224A"/>
    <w:rsid w:val="46872B03"/>
    <w:rsid w:val="4882B11E"/>
    <w:rsid w:val="491C0639"/>
    <w:rsid w:val="496D498D"/>
    <w:rsid w:val="4C1CBEC9"/>
    <w:rsid w:val="4CB74155"/>
    <w:rsid w:val="4F80DC71"/>
    <w:rsid w:val="50421284"/>
    <w:rsid w:val="50637F69"/>
    <w:rsid w:val="52E14811"/>
    <w:rsid w:val="54ACE300"/>
    <w:rsid w:val="559E785E"/>
    <w:rsid w:val="563C60A3"/>
    <w:rsid w:val="567BA357"/>
    <w:rsid w:val="58450CDF"/>
    <w:rsid w:val="58EF739E"/>
    <w:rsid w:val="59424516"/>
    <w:rsid w:val="5CA6EC70"/>
    <w:rsid w:val="5D358940"/>
    <w:rsid w:val="5D5AD64B"/>
    <w:rsid w:val="5DF56161"/>
    <w:rsid w:val="5E1A8F8B"/>
    <w:rsid w:val="5EBD8F90"/>
    <w:rsid w:val="5ED10839"/>
    <w:rsid w:val="5F2D108A"/>
    <w:rsid w:val="5F4219E1"/>
    <w:rsid w:val="5F684E3A"/>
    <w:rsid w:val="5F7B1002"/>
    <w:rsid w:val="6072C7E5"/>
    <w:rsid w:val="614B0D5D"/>
    <w:rsid w:val="6231BC9E"/>
    <w:rsid w:val="62367254"/>
    <w:rsid w:val="63BCA81E"/>
    <w:rsid w:val="64A347E3"/>
    <w:rsid w:val="65DD8EBA"/>
    <w:rsid w:val="65E51726"/>
    <w:rsid w:val="660D9115"/>
    <w:rsid w:val="6893571C"/>
    <w:rsid w:val="68F25D21"/>
    <w:rsid w:val="6993A964"/>
    <w:rsid w:val="6A59EBC4"/>
    <w:rsid w:val="6B1DDBC9"/>
    <w:rsid w:val="6B5CFE87"/>
    <w:rsid w:val="6BBFE44A"/>
    <w:rsid w:val="6C6F5528"/>
    <w:rsid w:val="6D07A185"/>
    <w:rsid w:val="6E139CAF"/>
    <w:rsid w:val="704B53F2"/>
    <w:rsid w:val="7229232F"/>
    <w:rsid w:val="723858FB"/>
    <w:rsid w:val="732C6A5F"/>
    <w:rsid w:val="74B8A976"/>
    <w:rsid w:val="760BAB39"/>
    <w:rsid w:val="76B680AD"/>
    <w:rsid w:val="7910989E"/>
    <w:rsid w:val="7A2A03C0"/>
    <w:rsid w:val="7AD15384"/>
    <w:rsid w:val="7B8758B3"/>
    <w:rsid w:val="7CF8256F"/>
    <w:rsid w:val="7E8142AA"/>
    <w:rsid w:val="7EAA6550"/>
    <w:rsid w:val="7F0F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1E7B"/>
  <w15:chartTrackingRefBased/>
  <w15:docId w15:val="{AF5BB76A-DCAB-4022-881E-09523B0BF6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0637F6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0637F6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50637F6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35303863" /><Relationship Type="http://schemas.openxmlformats.org/officeDocument/2006/relationships/image" Target="/media/image2.png" Id="rId901888770" /><Relationship Type="http://schemas.openxmlformats.org/officeDocument/2006/relationships/image" Target="/media/image3.png" Id="rId499214714" /><Relationship Type="http://schemas.openxmlformats.org/officeDocument/2006/relationships/image" Target="/media/image4.png" Id="rId924823523" /><Relationship Type="http://schemas.openxmlformats.org/officeDocument/2006/relationships/image" Target="/media/image5.png" Id="rId574759325" /><Relationship Type="http://schemas.openxmlformats.org/officeDocument/2006/relationships/image" Target="/media/image6.png" Id="rId258089935" /><Relationship Type="http://schemas.openxmlformats.org/officeDocument/2006/relationships/image" Target="/media/image7.png" Id="rId1011467328" /><Relationship Type="http://schemas.openxmlformats.org/officeDocument/2006/relationships/image" Target="/media/image8.png" Id="rId534492588" /><Relationship Type="http://schemas.openxmlformats.org/officeDocument/2006/relationships/image" Target="/media/image9.png" Id="rId975640103" /><Relationship Type="http://schemas.openxmlformats.org/officeDocument/2006/relationships/image" Target="/media/imagea.png" Id="rId670718630" /><Relationship Type="http://schemas.openxmlformats.org/officeDocument/2006/relationships/image" Target="/media/imageb.png" Id="rId78138347" /><Relationship Type="http://schemas.openxmlformats.org/officeDocument/2006/relationships/image" Target="/media/imagec.png" Id="rId144922008" /><Relationship Type="http://schemas.openxmlformats.org/officeDocument/2006/relationships/image" Target="/media/imaged.png" Id="rId346797182" /><Relationship Type="http://schemas.openxmlformats.org/officeDocument/2006/relationships/image" Target="/media/imagee.png" Id="rId194478477" /><Relationship Type="http://schemas.openxmlformats.org/officeDocument/2006/relationships/image" Target="/media/imagef.png" Id="rId2125483988" /><Relationship Type="http://schemas.openxmlformats.org/officeDocument/2006/relationships/image" Target="/media/image10.png" Id="rId149626790" /><Relationship Type="http://schemas.openxmlformats.org/officeDocument/2006/relationships/image" Target="/media/image11.png" Id="rId446234071" /><Relationship Type="http://schemas.openxmlformats.org/officeDocument/2006/relationships/numbering" Target="numbering.xml" Id="Re975edc964fd48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2025-10-01T20:55:23.5864470Z</dcterms:created>
  <dcterms:modified xsi:type="dcterms:W3CDTF">2025-10-01T21:38:43.9099993Z</dcterms:modified>
  <dc:creator>alex dorofeev</dc:creator>
  <lastModifiedBy>alex dorofeev</lastModifiedBy>
</coreProperties>
</file>