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8A57" w14:textId="77777777" w:rsidR="00163718" w:rsidRPr="000034F9" w:rsidRDefault="00163718" w:rsidP="00163718">
      <w:pPr>
        <w:jc w:val="center"/>
        <w:rPr>
          <w:sz w:val="44"/>
          <w:szCs w:val="44"/>
        </w:rPr>
      </w:pPr>
      <w:r w:rsidRPr="000034F9">
        <w:rPr>
          <w:sz w:val="44"/>
          <w:szCs w:val="44"/>
        </w:rPr>
        <w:t xml:space="preserve">Ingineria Sistemelor </w:t>
      </w:r>
      <w:r>
        <w:rPr>
          <w:sz w:val="40"/>
          <w:szCs w:val="40"/>
        </w:rPr>
        <w:t>Software</w:t>
      </w:r>
    </w:p>
    <w:p w14:paraId="79F11075" w14:textId="77777777" w:rsidR="00163718" w:rsidRDefault="00163718" w:rsidP="00163718"/>
    <w:p w14:paraId="30114514" w14:textId="77777777" w:rsidR="00163718" w:rsidRDefault="00163718" w:rsidP="00163718">
      <w:pPr>
        <w:ind w:firstLine="720"/>
        <w:jc w:val="center"/>
        <w:rPr>
          <w:color w:val="2F5496" w:themeColor="accent1" w:themeShade="BF"/>
          <w:sz w:val="96"/>
          <w:szCs w:val="96"/>
        </w:rPr>
      </w:pPr>
      <w:r w:rsidRPr="000034F9">
        <w:rPr>
          <w:color w:val="2F5496" w:themeColor="accent1" w:themeShade="BF"/>
          <w:sz w:val="96"/>
          <w:szCs w:val="96"/>
        </w:rPr>
        <w:t>Proiect E-</w:t>
      </w:r>
      <w:r>
        <w:rPr>
          <w:color w:val="2F5496" w:themeColor="accent1" w:themeShade="BF"/>
          <w:sz w:val="96"/>
          <w:szCs w:val="96"/>
        </w:rPr>
        <w:t>Inchiriere Masini</w:t>
      </w:r>
    </w:p>
    <w:p w14:paraId="2193CB63" w14:textId="77777777" w:rsidR="00163718" w:rsidRPr="000034F9" w:rsidRDefault="00163718" w:rsidP="00163718">
      <w:pPr>
        <w:jc w:val="center"/>
        <w:rPr>
          <w:color w:val="000000" w:themeColor="text1"/>
          <w:sz w:val="40"/>
          <w:szCs w:val="40"/>
        </w:rPr>
      </w:pPr>
      <w:r w:rsidRPr="000034F9">
        <w:rPr>
          <w:color w:val="000000" w:themeColor="text1"/>
          <w:sz w:val="40"/>
          <w:szCs w:val="40"/>
        </w:rPr>
        <w:t xml:space="preserve">Studenti : </w:t>
      </w:r>
      <w:r>
        <w:rPr>
          <w:color w:val="000000" w:themeColor="text1"/>
          <w:sz w:val="40"/>
          <w:szCs w:val="40"/>
        </w:rPr>
        <w:t>Savu Stefan-Alexandru, Popa Alexandru-Ionut</w:t>
      </w:r>
    </w:p>
    <w:p w14:paraId="3DEE5481" w14:textId="77777777" w:rsidR="00163718" w:rsidRDefault="00163718" w:rsidP="00163718">
      <w:pPr>
        <w:jc w:val="center"/>
        <w:rPr>
          <w:color w:val="000000" w:themeColor="text1"/>
          <w:sz w:val="40"/>
          <w:szCs w:val="40"/>
        </w:rPr>
      </w:pPr>
      <w:r w:rsidRPr="000034F9">
        <w:rPr>
          <w:color w:val="000000" w:themeColor="text1"/>
          <w:sz w:val="40"/>
          <w:szCs w:val="40"/>
        </w:rPr>
        <w:t>Profesor : conf. dr. Puchianu Crenguta</w:t>
      </w:r>
    </w:p>
    <w:p w14:paraId="7B2CB3E6" w14:textId="77777777" w:rsidR="00163718" w:rsidRDefault="00163718" w:rsidP="00163718">
      <w:pPr>
        <w:jc w:val="center"/>
        <w:rPr>
          <w:color w:val="808080" w:themeColor="background1" w:themeShade="80"/>
          <w:sz w:val="40"/>
          <w:szCs w:val="40"/>
        </w:rPr>
      </w:pPr>
    </w:p>
    <w:p w14:paraId="7CFE72FD" w14:textId="77777777" w:rsidR="00163718" w:rsidRDefault="00163718" w:rsidP="00163718">
      <w:pPr>
        <w:jc w:val="center"/>
        <w:rPr>
          <w:color w:val="808080" w:themeColor="background1" w:themeShade="80"/>
          <w:sz w:val="40"/>
          <w:szCs w:val="40"/>
        </w:rPr>
      </w:pPr>
    </w:p>
    <w:p w14:paraId="488E5E9A" w14:textId="77777777" w:rsidR="00163718" w:rsidRDefault="00163718" w:rsidP="00163718"/>
    <w:p w14:paraId="18D01C2E" w14:textId="77777777" w:rsidR="00163718" w:rsidRDefault="00163718" w:rsidP="00163718"/>
    <w:p w14:paraId="02D5C936" w14:textId="77777777" w:rsidR="00163718" w:rsidRDefault="00163718" w:rsidP="00163718"/>
    <w:p w14:paraId="5E94CE71" w14:textId="77777777" w:rsidR="00163718" w:rsidRDefault="00163718" w:rsidP="00163718"/>
    <w:p w14:paraId="0DC0BD3E" w14:textId="77777777" w:rsidR="00163718" w:rsidRDefault="00163718" w:rsidP="00163718"/>
    <w:p w14:paraId="3628A520" w14:textId="77777777" w:rsidR="00163718" w:rsidRDefault="00163718" w:rsidP="00163718">
      <w:pPr>
        <w:jc w:val="center"/>
        <w:rPr>
          <w:sz w:val="44"/>
          <w:szCs w:val="44"/>
        </w:rPr>
      </w:pPr>
    </w:p>
    <w:p w14:paraId="50539FE8" w14:textId="77777777" w:rsidR="00163718" w:rsidRDefault="00163718" w:rsidP="00163718">
      <w:pPr>
        <w:jc w:val="center"/>
        <w:rPr>
          <w:sz w:val="44"/>
          <w:szCs w:val="44"/>
        </w:rPr>
      </w:pPr>
    </w:p>
    <w:p w14:paraId="332A549C" w14:textId="77777777" w:rsidR="00163718" w:rsidRDefault="00163718" w:rsidP="00163718">
      <w:pPr>
        <w:jc w:val="center"/>
        <w:rPr>
          <w:sz w:val="44"/>
          <w:szCs w:val="44"/>
        </w:rPr>
      </w:pPr>
    </w:p>
    <w:p w14:paraId="79FCA987" w14:textId="77777777" w:rsidR="00163718" w:rsidRDefault="00163718" w:rsidP="00163718">
      <w:pPr>
        <w:jc w:val="center"/>
        <w:rPr>
          <w:sz w:val="44"/>
          <w:szCs w:val="44"/>
        </w:rPr>
      </w:pPr>
    </w:p>
    <w:p w14:paraId="6D009D78" w14:textId="77777777" w:rsidR="00163718" w:rsidRDefault="00163718" w:rsidP="00163718">
      <w:pPr>
        <w:jc w:val="center"/>
        <w:rPr>
          <w:sz w:val="44"/>
          <w:szCs w:val="44"/>
        </w:rPr>
      </w:pPr>
    </w:p>
    <w:p w14:paraId="4BA6077E" w14:textId="77777777" w:rsidR="00163718" w:rsidRPr="00C02F94" w:rsidRDefault="00163718" w:rsidP="00163718">
      <w:pPr>
        <w:jc w:val="center"/>
        <w:rPr>
          <w:sz w:val="44"/>
          <w:szCs w:val="44"/>
        </w:rPr>
      </w:pPr>
      <w:r w:rsidRPr="00C02F94">
        <w:rPr>
          <w:sz w:val="44"/>
          <w:szCs w:val="44"/>
        </w:rPr>
        <w:lastRenderedPageBreak/>
        <w:t>Documentul de cerinte al sistemului software “EInchiriereMasini”:</w:t>
      </w:r>
    </w:p>
    <w:p w14:paraId="3B7A5333" w14:textId="77777777" w:rsidR="00163718" w:rsidRDefault="00163718" w:rsidP="00163718">
      <w:pPr>
        <w:pStyle w:val="ListParagraph"/>
        <w:jc w:val="center"/>
        <w:rPr>
          <w:sz w:val="44"/>
          <w:szCs w:val="44"/>
        </w:rPr>
      </w:pPr>
      <w:r w:rsidRPr="001B6118">
        <w:rPr>
          <w:noProof/>
          <w:sz w:val="44"/>
          <w:szCs w:val="44"/>
        </w:rPr>
        <w:drawing>
          <wp:inline distT="0" distB="0" distL="0" distR="0" wp14:anchorId="47C225DF" wp14:editId="7E33B53F">
            <wp:extent cx="5943600" cy="70923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B0FB" w14:textId="77777777" w:rsidR="00163718" w:rsidRDefault="00163718" w:rsidP="00163718">
      <w:pPr>
        <w:pStyle w:val="ListParagraph"/>
        <w:jc w:val="center"/>
        <w:rPr>
          <w:sz w:val="44"/>
          <w:szCs w:val="44"/>
        </w:rPr>
      </w:pPr>
    </w:p>
    <w:p w14:paraId="6D5064C6" w14:textId="77777777" w:rsidR="00163718" w:rsidRDefault="00163718" w:rsidP="0016371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Documentul cerintelor problemei</w:t>
      </w:r>
    </w:p>
    <w:p w14:paraId="4036E6BB" w14:textId="77777777" w:rsidR="00163718" w:rsidRDefault="00163718" w:rsidP="00163718">
      <w:pPr>
        <w:pStyle w:val="ListParagraph"/>
        <w:rPr>
          <w:sz w:val="28"/>
          <w:szCs w:val="28"/>
        </w:rPr>
      </w:pPr>
    </w:p>
    <w:p w14:paraId="153E75DE" w14:textId="77777777" w:rsidR="00163718" w:rsidRDefault="00163718" w:rsidP="001637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Descrierea problemei: Sistemul gestioneaza inchirierea unor autovehicule dintr-o agentie de inchirieri auto.</w:t>
      </w:r>
    </w:p>
    <w:p w14:paraId="183C88A3" w14:textId="77777777" w:rsidR="00163718" w:rsidRDefault="00163718" w:rsidP="001637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Actori software: Administrator, Angajat, Utilizator, Client</w:t>
      </w:r>
    </w:p>
    <w:p w14:paraId="65529786" w14:textId="77777777" w:rsidR="00163718" w:rsidRDefault="00163718" w:rsidP="001637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Cerinte functionale:</w:t>
      </w:r>
      <w:r>
        <w:rPr>
          <w:sz w:val="28"/>
          <w:szCs w:val="28"/>
        </w:rPr>
        <w:br/>
      </w:r>
    </w:p>
    <w:p w14:paraId="2C8BE65E" w14:textId="77777777" w:rsidR="00163718" w:rsidRPr="00115A74" w:rsidRDefault="00163718" w:rsidP="00163718">
      <w:pPr>
        <w:pStyle w:val="ListParagraph"/>
        <w:ind w:left="1440"/>
        <w:rPr>
          <w:sz w:val="28"/>
          <w:szCs w:val="28"/>
        </w:rPr>
      </w:pPr>
      <w:r w:rsidRPr="005410CC">
        <w:rPr>
          <w:b/>
          <w:bCs/>
          <w:sz w:val="28"/>
          <w:szCs w:val="28"/>
        </w:rPr>
        <w:t>F1</w:t>
      </w:r>
      <w:r>
        <w:rPr>
          <w:b/>
          <w:bCs/>
          <w:sz w:val="28"/>
          <w:szCs w:val="28"/>
        </w:rPr>
        <w:t>. Inregistrare client</w:t>
      </w:r>
      <w:r>
        <w:rPr>
          <w:b/>
          <w:bCs/>
          <w:sz w:val="28"/>
          <w:szCs w:val="28"/>
        </w:rPr>
        <w:br/>
      </w:r>
      <w:r w:rsidRPr="000D3899">
        <w:rPr>
          <w:sz w:val="28"/>
          <w:szCs w:val="28"/>
        </w:rPr>
        <w:t>F1.1. Cere categorie (Angajat / Administrator)</w:t>
      </w:r>
      <w:r w:rsidRPr="000D3899">
        <w:rPr>
          <w:sz w:val="28"/>
          <w:szCs w:val="28"/>
        </w:rPr>
        <w:br/>
        <w:t>F1.2. In functie de categoria utilizatorului, afiseaza un formular</w:t>
      </w:r>
      <w:r w:rsidRPr="000D3899">
        <w:rPr>
          <w:sz w:val="28"/>
          <w:szCs w:val="28"/>
        </w:rPr>
        <w:br/>
        <w:t xml:space="preserve">F1.3. Se verifica datele clientului </w:t>
      </w:r>
      <w:r>
        <w:rPr>
          <w:sz w:val="28"/>
          <w:szCs w:val="28"/>
        </w:rPr>
        <w:t>(Nume, prenume, CNP, adresa)</w:t>
      </w:r>
      <w:r w:rsidRPr="00115A74">
        <w:rPr>
          <w:sz w:val="28"/>
          <w:szCs w:val="28"/>
        </w:rPr>
        <w:br/>
        <w:t>F1.</w:t>
      </w:r>
      <w:r>
        <w:rPr>
          <w:sz w:val="28"/>
          <w:szCs w:val="28"/>
        </w:rPr>
        <w:t>4</w:t>
      </w:r>
      <w:r w:rsidRPr="00115A74">
        <w:rPr>
          <w:sz w:val="28"/>
          <w:szCs w:val="28"/>
        </w:rPr>
        <w:t>. Afiseaza un mesaj de inregistrare cu succes</w:t>
      </w:r>
      <w:r w:rsidRPr="00115A74">
        <w:rPr>
          <w:sz w:val="28"/>
          <w:szCs w:val="28"/>
        </w:rPr>
        <w:br/>
        <w:t>F1.</w:t>
      </w:r>
      <w:r>
        <w:rPr>
          <w:sz w:val="28"/>
          <w:szCs w:val="28"/>
        </w:rPr>
        <w:t>5</w:t>
      </w:r>
      <w:r w:rsidRPr="00115A74">
        <w:rPr>
          <w:sz w:val="28"/>
          <w:szCs w:val="28"/>
        </w:rPr>
        <w:t xml:space="preserve">. Daca datele sunt </w:t>
      </w:r>
      <w:r>
        <w:rPr>
          <w:sz w:val="28"/>
          <w:szCs w:val="28"/>
        </w:rPr>
        <w:t>incorecte</w:t>
      </w:r>
      <w:r w:rsidRPr="00115A74">
        <w:rPr>
          <w:sz w:val="28"/>
          <w:szCs w:val="28"/>
        </w:rPr>
        <w:t>, afiseaza un mesaj de eroare</w:t>
      </w:r>
    </w:p>
    <w:p w14:paraId="0E117333" w14:textId="77777777" w:rsidR="00163718" w:rsidRDefault="00163718" w:rsidP="0016371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F2. Vizualizare pachete autovehicule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F2.1. Afiseaza un formular de cautare (tip pachet, marca autovehicul, model autovehicul, sofer inclus)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F2.2. Verifica disponibilitatea autovehiculelor si pachetelor cautate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F2.3. Cauta pachetele de autovehicule dorite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F2.4. Afiseaza rezultatele cautarii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F2.5. Afiseaza informatiile autovehiculelor (poze, specificatii tehnice, nr. modele disponibile)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F2.6. Daca nu sunt gasite rezultate conform cautarii, se intoarce la formularul initial de cautare.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F82142">
        <w:rPr>
          <w:b/>
          <w:bCs/>
          <w:sz w:val="28"/>
          <w:szCs w:val="28"/>
        </w:rPr>
        <w:t>F3.</w:t>
      </w:r>
      <w:r>
        <w:rPr>
          <w:b/>
          <w:bCs/>
          <w:sz w:val="28"/>
          <w:szCs w:val="28"/>
        </w:rPr>
        <w:t xml:space="preserve"> Inchiriere autovehicule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 w:rsidRPr="00551E82">
        <w:rPr>
          <w:sz w:val="28"/>
          <w:szCs w:val="28"/>
        </w:rPr>
        <w:t>F3.1</w:t>
      </w:r>
      <w:r>
        <w:rPr>
          <w:sz w:val="28"/>
          <w:szCs w:val="28"/>
        </w:rPr>
        <w:t>. Afiseaza un formular de cautare (Nume, Prenume, CNP)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F3.2. Executa cazul de utilizare “Vizualizare autovehicule si pachete optionale”</w:t>
      </w:r>
      <w:r w:rsidRPr="00403E0A">
        <w:rPr>
          <w:sz w:val="28"/>
          <w:szCs w:val="28"/>
        </w:rPr>
        <w:br/>
      </w:r>
      <w:r w:rsidRPr="00403E0A">
        <w:rPr>
          <w:sz w:val="28"/>
          <w:szCs w:val="28"/>
        </w:rPr>
        <w:tab/>
        <w:t>F3.</w:t>
      </w:r>
      <w:r>
        <w:rPr>
          <w:sz w:val="28"/>
          <w:szCs w:val="28"/>
        </w:rPr>
        <w:t>3</w:t>
      </w:r>
      <w:r w:rsidRPr="00403E0A">
        <w:rPr>
          <w:sz w:val="28"/>
          <w:szCs w:val="28"/>
        </w:rPr>
        <w:t>. Permite alegerea pachetelor de autovehicule in vederea inchirierii</w:t>
      </w:r>
    </w:p>
    <w:p w14:paraId="4E7D3734" w14:textId="77777777" w:rsidR="00163718" w:rsidRPr="00403E0A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F3.4. Cere completarea perioadei de inchiriere</w:t>
      </w:r>
    </w:p>
    <w:p w14:paraId="34BBB144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F3.5. Calculeaza pretul total al inchirierii pentru data stabilita</w:t>
      </w:r>
    </w:p>
    <w:p w14:paraId="1F8C3C58" w14:textId="77777777" w:rsidR="00163718" w:rsidRPr="00B8706B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F3.6. Cere confirmarea inchirierii</w:t>
      </w:r>
      <w:r w:rsidRPr="00B8706B">
        <w:rPr>
          <w:sz w:val="28"/>
          <w:szCs w:val="28"/>
        </w:rPr>
        <w:br/>
      </w:r>
      <w:r w:rsidRPr="00B8706B">
        <w:rPr>
          <w:sz w:val="28"/>
          <w:szCs w:val="28"/>
        </w:rPr>
        <w:tab/>
        <w:t>F3.</w:t>
      </w:r>
      <w:r>
        <w:rPr>
          <w:sz w:val="28"/>
          <w:szCs w:val="28"/>
        </w:rPr>
        <w:t>7</w:t>
      </w:r>
      <w:r w:rsidRPr="00B8706B">
        <w:rPr>
          <w:sz w:val="28"/>
          <w:szCs w:val="28"/>
        </w:rPr>
        <w:t>. Memoreaza datele inchirierii</w:t>
      </w:r>
    </w:p>
    <w:p w14:paraId="61F3D01D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F3.8. Finalizeaza inchirierea cu mesaj de succes</w:t>
      </w:r>
    </w:p>
    <w:p w14:paraId="6183C1B3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</w:p>
    <w:p w14:paraId="16AACFB7" w14:textId="77777777" w:rsidR="00163718" w:rsidRDefault="00163718" w:rsidP="00163718">
      <w:pPr>
        <w:pStyle w:val="ListParagraph"/>
        <w:ind w:left="1080" w:firstLine="360"/>
        <w:rPr>
          <w:b/>
          <w:bCs/>
          <w:sz w:val="28"/>
          <w:szCs w:val="28"/>
        </w:rPr>
      </w:pPr>
      <w:r w:rsidRPr="00F43659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4. Returnare autovehicul</w:t>
      </w:r>
    </w:p>
    <w:p w14:paraId="31EF513C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F4.1. Afiseaza un formular de cautare (Nume, Prenume, CNP, </w:t>
      </w:r>
      <w:r w:rsidRPr="001B7F11">
        <w:rPr>
          <w:sz w:val="28"/>
          <w:szCs w:val="28"/>
        </w:rPr>
        <w:t>numar</w:t>
      </w:r>
      <w:r>
        <w:rPr>
          <w:sz w:val="28"/>
          <w:szCs w:val="28"/>
        </w:rPr>
        <w:t xml:space="preserve"> contract de inchiriere</w:t>
      </w:r>
      <w:r w:rsidRPr="001B7F11">
        <w:rPr>
          <w:sz w:val="28"/>
          <w:szCs w:val="28"/>
        </w:rPr>
        <w:t>.</w:t>
      </w:r>
      <w:r>
        <w:rPr>
          <w:sz w:val="28"/>
          <w:szCs w:val="28"/>
        </w:rPr>
        <w:t>)</w:t>
      </w:r>
    </w:p>
    <w:p w14:paraId="450C35A6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F4.2. Afiseaza datele contractului de imprumut</w:t>
      </w:r>
    </w:p>
    <w:p w14:paraId="00730CC2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F4.3. Afiseaza un formular de completare pentru starea tehnica a autovehiculului</w:t>
      </w:r>
    </w:p>
    <w:p w14:paraId="58BD0DB8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F4.4. Afiseaza un formular pentru eventuala interzicere de inchiriere a contractelor intre client si firma</w:t>
      </w:r>
    </w:p>
    <w:p w14:paraId="67C4423B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F4.5. Verifica data de returnare</w:t>
      </w:r>
    </w:p>
    <w:p w14:paraId="6F2DB66F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F4.6. Calculeaza tariful suplimentar, daca exista</w:t>
      </w:r>
    </w:p>
    <w:p w14:paraId="47BCBAD5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F4.7. Completeaza actul de restituire</w:t>
      </w:r>
    </w:p>
    <w:p w14:paraId="2E58569F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F4.8. Memoreaza returnarea masinii</w:t>
      </w:r>
    </w:p>
    <w:p w14:paraId="0DFFD20E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</w:p>
    <w:p w14:paraId="2A2A10B8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D02E13" w14:textId="77777777" w:rsidR="00163718" w:rsidRPr="00F43659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Nume: </w:t>
      </w:r>
      <w:r w:rsidRPr="00A105D2">
        <w:rPr>
          <w:b/>
          <w:bCs/>
          <w:sz w:val="28"/>
          <w:szCs w:val="28"/>
        </w:rPr>
        <w:t>Inregistrare Client</w:t>
      </w:r>
    </w:p>
    <w:p w14:paraId="0F845078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Descriere: Descrie comportamentul sistemului si interactiunea dintre angajat si sistem pentru inregistrarea in baza de date a unui nou client</w:t>
      </w:r>
    </w:p>
    <w:p w14:paraId="620FBC98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Actor software: Angajat (main)</w:t>
      </w:r>
    </w:p>
    <w:p w14:paraId="10C30B7B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Eveniment declansator: Angajatul cere inregistrarea unui nou client</w:t>
      </w:r>
    </w:p>
    <w:p w14:paraId="259C359E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Preconditii: Sistemul trebuie sa functioneze correct</w:t>
      </w:r>
    </w:p>
    <w:p w14:paraId="74C1B042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Postconditii: Sistemul a inregistrat clientul si afiseaza datele acestuia</w:t>
      </w:r>
    </w:p>
    <w:p w14:paraId="4593C737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</w:p>
    <w:p w14:paraId="514E70E8" w14:textId="77777777" w:rsidR="00163718" w:rsidRDefault="00163718" w:rsidP="0016371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Flux principal: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6"/>
        <w:gridCol w:w="4154"/>
      </w:tblGrid>
      <w:tr w:rsidR="00163718" w14:paraId="610A1FD2" w14:textId="77777777" w:rsidTr="00401E7A">
        <w:tc>
          <w:tcPr>
            <w:tcW w:w="4116" w:type="dxa"/>
          </w:tcPr>
          <w:p w14:paraId="494E4BA6" w14:textId="77777777" w:rsidR="00163718" w:rsidRPr="00215C67" w:rsidRDefault="00163718" w:rsidP="00401E7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215C67">
              <w:rPr>
                <w:b/>
                <w:bCs/>
                <w:sz w:val="28"/>
                <w:szCs w:val="28"/>
              </w:rPr>
              <w:t>Angajat</w:t>
            </w:r>
          </w:p>
        </w:tc>
        <w:tc>
          <w:tcPr>
            <w:tcW w:w="4154" w:type="dxa"/>
          </w:tcPr>
          <w:p w14:paraId="5BB8F133" w14:textId="77777777" w:rsidR="00163718" w:rsidRPr="00215C67" w:rsidRDefault="00163718" w:rsidP="00401E7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215C67">
              <w:rPr>
                <w:b/>
                <w:bCs/>
                <w:sz w:val="28"/>
                <w:szCs w:val="28"/>
              </w:rPr>
              <w:t>Sistem</w:t>
            </w:r>
          </w:p>
        </w:tc>
      </w:tr>
      <w:tr w:rsidR="00163718" w14:paraId="5F1C6BCA" w14:textId="77777777" w:rsidTr="00401E7A">
        <w:tc>
          <w:tcPr>
            <w:tcW w:w="4116" w:type="dxa"/>
          </w:tcPr>
          <w:p w14:paraId="5C73A383" w14:textId="77777777" w:rsidR="00163718" w:rsidRDefault="00163718" w:rsidP="0016371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Cere inregistrarea unui client</w:t>
            </w:r>
          </w:p>
        </w:tc>
        <w:tc>
          <w:tcPr>
            <w:tcW w:w="4154" w:type="dxa"/>
          </w:tcPr>
          <w:p w14:paraId="5B54CBD4" w14:textId="77777777" w:rsidR="00163718" w:rsidRDefault="00163718" w:rsidP="0016371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Cere categorie utilizator (angajat / administrator)</w:t>
            </w:r>
          </w:p>
        </w:tc>
      </w:tr>
      <w:tr w:rsidR="00163718" w14:paraId="60016E97" w14:textId="77777777" w:rsidTr="00401E7A">
        <w:tc>
          <w:tcPr>
            <w:tcW w:w="4116" w:type="dxa"/>
          </w:tcPr>
          <w:p w14:paraId="6060142D" w14:textId="77777777" w:rsidR="00163718" w:rsidRDefault="00163718" w:rsidP="0016371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Trimite categorie</w:t>
            </w:r>
          </w:p>
        </w:tc>
        <w:tc>
          <w:tcPr>
            <w:tcW w:w="4154" w:type="dxa"/>
          </w:tcPr>
          <w:p w14:paraId="60F2DC7C" w14:textId="77777777" w:rsidR="00163718" w:rsidRDefault="00163718" w:rsidP="0016371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D3899">
              <w:rPr>
                <w:sz w:val="28"/>
                <w:szCs w:val="28"/>
              </w:rPr>
              <w:t>In functie de categoria utilizatorului, afiseaza un formular</w:t>
            </w:r>
          </w:p>
        </w:tc>
      </w:tr>
      <w:tr w:rsidR="00163718" w14:paraId="35B4BF5D" w14:textId="77777777" w:rsidTr="00401E7A">
        <w:tc>
          <w:tcPr>
            <w:tcW w:w="4116" w:type="dxa"/>
          </w:tcPr>
          <w:p w14:paraId="31FC8620" w14:textId="77777777" w:rsidR="00163718" w:rsidRDefault="00163718" w:rsidP="0016371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Completeaza formularul si trimite datele</w:t>
            </w:r>
          </w:p>
        </w:tc>
        <w:tc>
          <w:tcPr>
            <w:tcW w:w="4154" w:type="dxa"/>
          </w:tcPr>
          <w:p w14:paraId="3FB24959" w14:textId="77777777" w:rsidR="00163718" w:rsidRPr="000D3899" w:rsidRDefault="00163718" w:rsidP="0016371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 datele trimise [A1]</w:t>
            </w:r>
          </w:p>
        </w:tc>
      </w:tr>
      <w:tr w:rsidR="00163718" w14:paraId="340DC11D" w14:textId="77777777" w:rsidTr="00401E7A">
        <w:tc>
          <w:tcPr>
            <w:tcW w:w="4116" w:type="dxa"/>
          </w:tcPr>
          <w:p w14:paraId="721E1911" w14:textId="77777777" w:rsidR="00163718" w:rsidRDefault="00163718" w:rsidP="00401E7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154" w:type="dxa"/>
          </w:tcPr>
          <w:p w14:paraId="07B4898E" w14:textId="77777777" w:rsidR="00163718" w:rsidRDefault="00163718" w:rsidP="0016371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Memoreaza datele clientului</w:t>
            </w:r>
          </w:p>
        </w:tc>
      </w:tr>
      <w:tr w:rsidR="00163718" w14:paraId="53DADEC0" w14:textId="77777777" w:rsidTr="00401E7A">
        <w:tc>
          <w:tcPr>
            <w:tcW w:w="4116" w:type="dxa"/>
          </w:tcPr>
          <w:p w14:paraId="0EB635AD" w14:textId="77777777" w:rsidR="00163718" w:rsidRDefault="00163718" w:rsidP="00401E7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154" w:type="dxa"/>
          </w:tcPr>
          <w:p w14:paraId="7F35F3E7" w14:textId="77777777" w:rsidR="00163718" w:rsidRDefault="00163718" w:rsidP="0016371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Afiseaza datele inregistrate</w:t>
            </w:r>
          </w:p>
        </w:tc>
      </w:tr>
    </w:tbl>
    <w:p w14:paraId="0EA05314" w14:textId="77777777" w:rsidR="00163718" w:rsidRPr="00074E9A" w:rsidRDefault="00163718" w:rsidP="00163718">
      <w:pPr>
        <w:pStyle w:val="ListParagraph"/>
        <w:ind w:left="1080" w:firstLine="360"/>
        <w:rPr>
          <w:sz w:val="28"/>
          <w:szCs w:val="28"/>
        </w:rPr>
      </w:pPr>
    </w:p>
    <w:p w14:paraId="379FEC40" w14:textId="77777777" w:rsidR="00163718" w:rsidRPr="009C281D" w:rsidRDefault="00163718" w:rsidP="00163718">
      <w:pPr>
        <w:rPr>
          <w:sz w:val="28"/>
          <w:szCs w:val="28"/>
        </w:rPr>
      </w:pPr>
      <w:r w:rsidRPr="009C281D">
        <w:rPr>
          <w:sz w:val="28"/>
          <w:szCs w:val="28"/>
        </w:rPr>
        <w:t>Fluxuri alternative:</w:t>
      </w:r>
    </w:p>
    <w:p w14:paraId="0D371FC1" w14:textId="77777777" w:rsidR="00163718" w:rsidRDefault="00163718" w:rsidP="0016371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[A1]: Daca datele trimise sunt incorecte gramatical:</w:t>
      </w:r>
    </w:p>
    <w:p w14:paraId="16C9F40D" w14:textId="77777777" w:rsidR="00163718" w:rsidRDefault="00163718" w:rsidP="001637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Sistemul afiseaza un mesaj de eroare</w:t>
      </w:r>
    </w:p>
    <w:p w14:paraId="5CA44E65" w14:textId="77777777" w:rsidR="00163718" w:rsidRPr="0044495D" w:rsidRDefault="00163718" w:rsidP="001637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Fluxul continua cu pasul 4 din fluxul principal</w:t>
      </w:r>
    </w:p>
    <w:p w14:paraId="266050F5" w14:textId="77777777" w:rsidR="00163718" w:rsidRPr="003636E2" w:rsidRDefault="00163718" w:rsidP="00163718">
      <w:pPr>
        <w:rPr>
          <w:sz w:val="28"/>
          <w:szCs w:val="28"/>
        </w:rPr>
      </w:pPr>
      <w:r>
        <w:rPr>
          <w:sz w:val="28"/>
          <w:szCs w:val="28"/>
        </w:rPr>
        <w:t xml:space="preserve">Nume: </w:t>
      </w:r>
      <w:r>
        <w:rPr>
          <w:b/>
          <w:bCs/>
          <w:sz w:val="28"/>
          <w:szCs w:val="28"/>
        </w:rPr>
        <w:t>Vizualizare autovehicule si pachete optionale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Descriere: </w:t>
      </w:r>
      <w:r w:rsidRPr="005058B5">
        <w:rPr>
          <w:sz w:val="28"/>
          <w:szCs w:val="28"/>
        </w:rPr>
        <w:t>Descrie comportamentul sistemului și interacțiunea lui cu utilizatorii în vederea afişării datelor un</w:t>
      </w:r>
      <w:r>
        <w:rPr>
          <w:sz w:val="28"/>
          <w:szCs w:val="28"/>
        </w:rPr>
        <w:t>ui autovehicul.</w:t>
      </w:r>
      <w:r>
        <w:rPr>
          <w:sz w:val="28"/>
          <w:szCs w:val="28"/>
        </w:rPr>
        <w:br/>
        <w:t>Actori software: Angajat (main)</w:t>
      </w:r>
      <w:r>
        <w:rPr>
          <w:sz w:val="28"/>
          <w:szCs w:val="28"/>
        </w:rPr>
        <w:br/>
        <w:t>Eveniment declansator: Angajatul</w:t>
      </w:r>
      <w:r w:rsidRPr="007407C9">
        <w:rPr>
          <w:sz w:val="28"/>
          <w:szCs w:val="28"/>
        </w:rPr>
        <w:t xml:space="preserve"> cere căutarea </w:t>
      </w:r>
      <w:r>
        <w:rPr>
          <w:sz w:val="28"/>
          <w:szCs w:val="28"/>
        </w:rPr>
        <w:t>unui autovehicul</w:t>
      </w:r>
      <w:r>
        <w:rPr>
          <w:sz w:val="28"/>
          <w:szCs w:val="28"/>
        </w:rPr>
        <w:br/>
        <w:t>Preconditii: Sistemul continue datele cel putin ale unui autovehicul</w:t>
      </w:r>
      <w:r>
        <w:rPr>
          <w:sz w:val="28"/>
          <w:szCs w:val="28"/>
        </w:rPr>
        <w:br/>
        <w:t>Postconditii: Sistemul a afisat rezultatele cautarii</w:t>
      </w:r>
      <w:r>
        <w:rPr>
          <w:sz w:val="28"/>
          <w:szCs w:val="28"/>
        </w:rPr>
        <w:br/>
        <w:t>Flux principal:</w:t>
      </w:r>
      <w:r>
        <w:rPr>
          <w:sz w:val="28"/>
          <w:szCs w:val="28"/>
        </w:rPr>
        <w:br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163718" w:rsidRPr="007407C9" w14:paraId="775E83FF" w14:textId="77777777" w:rsidTr="00401E7A">
        <w:tc>
          <w:tcPr>
            <w:tcW w:w="4390" w:type="dxa"/>
          </w:tcPr>
          <w:p w14:paraId="580E9FCB" w14:textId="77777777" w:rsidR="00163718" w:rsidRPr="007407C9" w:rsidRDefault="00163718" w:rsidP="00401E7A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Angajat</w:t>
            </w:r>
          </w:p>
        </w:tc>
        <w:tc>
          <w:tcPr>
            <w:tcW w:w="5244" w:type="dxa"/>
          </w:tcPr>
          <w:p w14:paraId="441511F4" w14:textId="77777777" w:rsidR="00163718" w:rsidRPr="007407C9" w:rsidRDefault="00163718" w:rsidP="00401E7A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407C9">
              <w:rPr>
                <w:b/>
                <w:bCs/>
                <w:sz w:val="28"/>
                <w:szCs w:val="28"/>
              </w:rPr>
              <w:t>Sistem</w:t>
            </w:r>
          </w:p>
        </w:tc>
      </w:tr>
      <w:tr w:rsidR="00163718" w:rsidRPr="007407C9" w14:paraId="56439419" w14:textId="77777777" w:rsidTr="00401E7A">
        <w:tc>
          <w:tcPr>
            <w:tcW w:w="4390" w:type="dxa"/>
          </w:tcPr>
          <w:p w14:paraId="7FFABCFA" w14:textId="77777777" w:rsidR="00163718" w:rsidRPr="007407C9" w:rsidRDefault="00163718" w:rsidP="00163718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13" w:hanging="284"/>
              <w:jc w:val="both"/>
              <w:rPr>
                <w:sz w:val="28"/>
                <w:szCs w:val="28"/>
              </w:rPr>
            </w:pPr>
            <w:r w:rsidRPr="007407C9">
              <w:rPr>
                <w:sz w:val="28"/>
                <w:szCs w:val="28"/>
              </w:rPr>
              <w:t xml:space="preserve">Cere căutare </w:t>
            </w:r>
            <w:r>
              <w:rPr>
                <w:sz w:val="28"/>
                <w:szCs w:val="28"/>
              </w:rPr>
              <w:t>autovehicule</w:t>
            </w:r>
          </w:p>
        </w:tc>
        <w:tc>
          <w:tcPr>
            <w:tcW w:w="5244" w:type="dxa"/>
          </w:tcPr>
          <w:p w14:paraId="5130C006" w14:textId="77777777" w:rsidR="00163718" w:rsidRPr="007407C9" w:rsidRDefault="00163718" w:rsidP="00163718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17" w:hanging="284"/>
              <w:jc w:val="both"/>
              <w:rPr>
                <w:sz w:val="28"/>
                <w:szCs w:val="28"/>
              </w:rPr>
            </w:pPr>
            <w:r w:rsidRPr="007407C9">
              <w:rPr>
                <w:sz w:val="28"/>
                <w:szCs w:val="28"/>
              </w:rPr>
              <w:t>Afișează un formular de căutare</w:t>
            </w:r>
            <w:r>
              <w:rPr>
                <w:sz w:val="28"/>
                <w:szCs w:val="28"/>
              </w:rPr>
              <w:t xml:space="preserve"> (tip pachet, tip autovehicul, marca autovehicul, sofer inclus,)</w:t>
            </w:r>
          </w:p>
        </w:tc>
      </w:tr>
      <w:tr w:rsidR="00163718" w:rsidRPr="007407C9" w14:paraId="75859A1C" w14:textId="77777777" w:rsidTr="00401E7A">
        <w:tc>
          <w:tcPr>
            <w:tcW w:w="4390" w:type="dxa"/>
          </w:tcPr>
          <w:p w14:paraId="79956ED3" w14:textId="77777777" w:rsidR="00163718" w:rsidRPr="007407C9" w:rsidRDefault="00163718" w:rsidP="00163718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13" w:hanging="284"/>
              <w:jc w:val="both"/>
              <w:rPr>
                <w:sz w:val="28"/>
                <w:szCs w:val="28"/>
              </w:rPr>
            </w:pPr>
            <w:r w:rsidRPr="007407C9">
              <w:rPr>
                <w:sz w:val="28"/>
                <w:szCs w:val="28"/>
              </w:rPr>
              <w:t>Completează formularul și trimite datele</w:t>
            </w:r>
          </w:p>
        </w:tc>
        <w:tc>
          <w:tcPr>
            <w:tcW w:w="5244" w:type="dxa"/>
          </w:tcPr>
          <w:p w14:paraId="74C99C7F" w14:textId="77777777" w:rsidR="00163718" w:rsidRPr="007407C9" w:rsidRDefault="00163718" w:rsidP="00163718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17" w:hanging="284"/>
              <w:jc w:val="both"/>
              <w:rPr>
                <w:sz w:val="28"/>
                <w:szCs w:val="28"/>
              </w:rPr>
            </w:pPr>
            <w:r w:rsidRPr="007407C9">
              <w:rPr>
                <w:sz w:val="28"/>
                <w:szCs w:val="28"/>
              </w:rPr>
              <w:t>Verifică datele introduse [A1]</w:t>
            </w:r>
          </w:p>
        </w:tc>
      </w:tr>
      <w:tr w:rsidR="00163718" w:rsidRPr="007407C9" w14:paraId="3A565C18" w14:textId="77777777" w:rsidTr="00401E7A">
        <w:tc>
          <w:tcPr>
            <w:tcW w:w="4390" w:type="dxa"/>
          </w:tcPr>
          <w:p w14:paraId="21762C9E" w14:textId="77777777" w:rsidR="00163718" w:rsidRPr="007407C9" w:rsidRDefault="00163718" w:rsidP="00401E7A">
            <w:pPr>
              <w:pStyle w:val="ListParagraph"/>
              <w:spacing w:line="240" w:lineRule="auto"/>
              <w:ind w:left="313" w:hanging="284"/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14:paraId="4D9A7A65" w14:textId="77777777" w:rsidR="00163718" w:rsidRPr="007407C9" w:rsidRDefault="00163718" w:rsidP="00163718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17" w:hanging="284"/>
              <w:jc w:val="both"/>
              <w:rPr>
                <w:sz w:val="28"/>
                <w:szCs w:val="28"/>
              </w:rPr>
            </w:pPr>
            <w:r w:rsidRPr="007407C9">
              <w:rPr>
                <w:sz w:val="28"/>
                <w:szCs w:val="28"/>
              </w:rPr>
              <w:t xml:space="preserve">Caută </w:t>
            </w:r>
            <w:r>
              <w:rPr>
                <w:sz w:val="28"/>
                <w:szCs w:val="28"/>
              </w:rPr>
              <w:t>autovehicule care se incadreaza in cerintele introduse</w:t>
            </w:r>
          </w:p>
        </w:tc>
      </w:tr>
      <w:tr w:rsidR="00163718" w:rsidRPr="007407C9" w14:paraId="5643B8F5" w14:textId="77777777" w:rsidTr="00401E7A">
        <w:tc>
          <w:tcPr>
            <w:tcW w:w="4390" w:type="dxa"/>
          </w:tcPr>
          <w:p w14:paraId="1E17D1AC" w14:textId="77777777" w:rsidR="00163718" w:rsidRPr="007407C9" w:rsidRDefault="00163718" w:rsidP="00401E7A">
            <w:pPr>
              <w:pStyle w:val="ListParagraph"/>
              <w:spacing w:line="240" w:lineRule="auto"/>
              <w:ind w:left="313" w:hanging="284"/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14:paraId="12D37BDE" w14:textId="77777777" w:rsidR="00163718" w:rsidRPr="007407C9" w:rsidRDefault="00163718" w:rsidP="00163718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17" w:hanging="284"/>
              <w:jc w:val="both"/>
              <w:rPr>
                <w:sz w:val="28"/>
                <w:szCs w:val="28"/>
              </w:rPr>
            </w:pPr>
            <w:r w:rsidRPr="007407C9">
              <w:rPr>
                <w:sz w:val="28"/>
                <w:szCs w:val="28"/>
              </w:rPr>
              <w:t>Afișează rezultatele căutării [A2]</w:t>
            </w:r>
          </w:p>
        </w:tc>
      </w:tr>
      <w:tr w:rsidR="00163718" w:rsidRPr="007407C9" w14:paraId="30630F8F" w14:textId="77777777" w:rsidTr="00401E7A">
        <w:tc>
          <w:tcPr>
            <w:tcW w:w="4390" w:type="dxa"/>
          </w:tcPr>
          <w:p w14:paraId="7F1B6984" w14:textId="77777777" w:rsidR="00163718" w:rsidRPr="007407C9" w:rsidRDefault="00163718" w:rsidP="00163718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13" w:hanging="284"/>
              <w:jc w:val="both"/>
              <w:rPr>
                <w:sz w:val="28"/>
                <w:szCs w:val="28"/>
              </w:rPr>
            </w:pPr>
            <w:r w:rsidRPr="007407C9">
              <w:rPr>
                <w:sz w:val="28"/>
                <w:szCs w:val="28"/>
              </w:rPr>
              <w:t>Cere afisarea detaliilor un</w:t>
            </w:r>
            <w:r>
              <w:rPr>
                <w:sz w:val="28"/>
                <w:szCs w:val="28"/>
              </w:rPr>
              <w:t xml:space="preserve">ui autovehicul </w:t>
            </w:r>
          </w:p>
        </w:tc>
        <w:tc>
          <w:tcPr>
            <w:tcW w:w="5244" w:type="dxa"/>
          </w:tcPr>
          <w:p w14:paraId="59ABD6FA" w14:textId="77777777" w:rsidR="00163718" w:rsidRPr="007407C9" w:rsidRDefault="00163718" w:rsidP="00163718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17" w:hanging="284"/>
              <w:jc w:val="both"/>
              <w:rPr>
                <w:sz w:val="28"/>
                <w:szCs w:val="28"/>
              </w:rPr>
            </w:pPr>
            <w:r w:rsidRPr="007407C9">
              <w:rPr>
                <w:sz w:val="28"/>
                <w:szCs w:val="28"/>
              </w:rPr>
              <w:t xml:space="preserve">Afiseaza informatiile </w:t>
            </w:r>
            <w:r>
              <w:rPr>
                <w:sz w:val="28"/>
                <w:szCs w:val="28"/>
              </w:rPr>
              <w:t>autovehiculului (poze, marca, specificatii tehnice, nr. modele disponibile)</w:t>
            </w:r>
          </w:p>
        </w:tc>
      </w:tr>
    </w:tbl>
    <w:p w14:paraId="6358B983" w14:textId="77777777" w:rsidR="00163718" w:rsidRDefault="00163718" w:rsidP="00163718">
      <w:pPr>
        <w:pStyle w:val="ListParagraph"/>
        <w:spacing w:after="0" w:line="240" w:lineRule="auto"/>
        <w:ind w:left="0"/>
        <w:jc w:val="both"/>
        <w:rPr>
          <w:sz w:val="28"/>
          <w:szCs w:val="28"/>
        </w:rPr>
      </w:pPr>
    </w:p>
    <w:p w14:paraId="5DD1CB40" w14:textId="77777777" w:rsidR="00163718" w:rsidRPr="007407C9" w:rsidRDefault="00163718" w:rsidP="00163718">
      <w:pPr>
        <w:pStyle w:val="ListParagraph"/>
        <w:spacing w:after="0" w:line="240" w:lineRule="auto"/>
        <w:ind w:left="0"/>
        <w:jc w:val="both"/>
        <w:rPr>
          <w:sz w:val="28"/>
          <w:szCs w:val="28"/>
        </w:rPr>
      </w:pPr>
      <w:r w:rsidRPr="007407C9">
        <w:rPr>
          <w:sz w:val="28"/>
          <w:szCs w:val="28"/>
        </w:rPr>
        <w:t>Fluxuri alternative:</w:t>
      </w:r>
    </w:p>
    <w:p w14:paraId="546F4F55" w14:textId="77777777" w:rsidR="00163718" w:rsidRPr="007407C9" w:rsidRDefault="00163718" w:rsidP="00163718">
      <w:pPr>
        <w:pStyle w:val="ListParagraph"/>
        <w:spacing w:after="0" w:line="240" w:lineRule="auto"/>
        <w:ind w:left="0"/>
        <w:jc w:val="both"/>
        <w:rPr>
          <w:sz w:val="28"/>
          <w:szCs w:val="28"/>
        </w:rPr>
      </w:pPr>
      <w:r w:rsidRPr="007407C9">
        <w:rPr>
          <w:sz w:val="28"/>
          <w:szCs w:val="28"/>
        </w:rPr>
        <w:tab/>
        <w:t>[A1] Date greșite sau incomplete</w:t>
      </w:r>
      <w:r>
        <w:rPr>
          <w:sz w:val="28"/>
          <w:szCs w:val="28"/>
        </w:rPr>
        <w:t xml:space="preserve">: </w:t>
      </w:r>
    </w:p>
    <w:p w14:paraId="4D435E19" w14:textId="77777777" w:rsidR="00163718" w:rsidRPr="007407C9" w:rsidRDefault="00163718" w:rsidP="0016371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7407C9">
        <w:rPr>
          <w:sz w:val="28"/>
          <w:szCs w:val="28"/>
        </w:rPr>
        <w:t>Sistemul afișează un mesaj de eroare.</w:t>
      </w:r>
    </w:p>
    <w:p w14:paraId="2C7DC657" w14:textId="77777777" w:rsidR="00163718" w:rsidRDefault="00163718" w:rsidP="0016371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407C9">
        <w:rPr>
          <w:sz w:val="28"/>
          <w:szCs w:val="28"/>
        </w:rPr>
        <w:t xml:space="preserve">Fluxul curent continuă cu pasul </w:t>
      </w:r>
      <w:r>
        <w:rPr>
          <w:sz w:val="28"/>
          <w:szCs w:val="28"/>
        </w:rPr>
        <w:t>2</w:t>
      </w:r>
      <w:r w:rsidRPr="007407C9">
        <w:rPr>
          <w:sz w:val="28"/>
          <w:szCs w:val="28"/>
        </w:rPr>
        <w:t xml:space="preserve"> al fluxului principal</w:t>
      </w:r>
    </w:p>
    <w:p w14:paraId="702EC89A" w14:textId="77777777" w:rsidR="00163718" w:rsidRDefault="00163718" w:rsidP="00163718">
      <w:pPr>
        <w:pStyle w:val="ListParagraph"/>
        <w:ind w:left="1065"/>
        <w:rPr>
          <w:sz w:val="28"/>
          <w:szCs w:val="28"/>
        </w:rPr>
      </w:pPr>
    </w:p>
    <w:p w14:paraId="4DD2A359" w14:textId="77777777" w:rsidR="00163718" w:rsidRPr="007407C9" w:rsidRDefault="00163718" w:rsidP="00163718">
      <w:pPr>
        <w:pStyle w:val="ListParagraph"/>
        <w:spacing w:after="0" w:line="240" w:lineRule="auto"/>
        <w:ind w:left="708"/>
        <w:jc w:val="both"/>
        <w:rPr>
          <w:sz w:val="28"/>
          <w:szCs w:val="28"/>
        </w:rPr>
      </w:pPr>
      <w:r w:rsidRPr="007407C9">
        <w:rPr>
          <w:sz w:val="28"/>
          <w:szCs w:val="28"/>
        </w:rPr>
        <w:t xml:space="preserve">[A2] Nu sunt rezultate ce </w:t>
      </w:r>
      <w:r>
        <w:rPr>
          <w:sz w:val="28"/>
          <w:szCs w:val="28"/>
        </w:rPr>
        <w:t>se incadreaza conform criteriilor de cautare:</w:t>
      </w:r>
    </w:p>
    <w:p w14:paraId="24D15A49" w14:textId="77777777" w:rsidR="00163718" w:rsidRDefault="00163718" w:rsidP="001637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7407C9">
        <w:rPr>
          <w:sz w:val="28"/>
          <w:szCs w:val="28"/>
        </w:rPr>
        <w:t xml:space="preserve">Sistemul afișează un mesaj </w:t>
      </w:r>
      <w:r>
        <w:rPr>
          <w:sz w:val="28"/>
          <w:szCs w:val="28"/>
        </w:rPr>
        <w:t>de eroare</w:t>
      </w:r>
    </w:p>
    <w:p w14:paraId="0E816AE7" w14:textId="77777777" w:rsidR="00163718" w:rsidRPr="00D11A37" w:rsidRDefault="00163718" w:rsidP="001637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D11A37">
        <w:rPr>
          <w:sz w:val="28"/>
          <w:szCs w:val="28"/>
        </w:rPr>
        <w:t xml:space="preserve">Fluxul continua cu pasul </w:t>
      </w:r>
      <w:r>
        <w:rPr>
          <w:sz w:val="28"/>
          <w:szCs w:val="28"/>
        </w:rPr>
        <w:t>2</w:t>
      </w:r>
      <w:r w:rsidRPr="00D11A37">
        <w:rPr>
          <w:sz w:val="28"/>
          <w:szCs w:val="28"/>
        </w:rPr>
        <w:t xml:space="preserve"> al fluxului principal</w:t>
      </w:r>
    </w:p>
    <w:p w14:paraId="15EEE53B" w14:textId="77777777" w:rsidR="00163718" w:rsidRPr="008964F6" w:rsidRDefault="00163718" w:rsidP="00163718">
      <w:pPr>
        <w:spacing w:after="0" w:line="240" w:lineRule="auto"/>
        <w:jc w:val="both"/>
        <w:rPr>
          <w:sz w:val="28"/>
          <w:szCs w:val="28"/>
        </w:rPr>
      </w:pPr>
    </w:p>
    <w:p w14:paraId="08DCBC96" w14:textId="77777777" w:rsidR="00163718" w:rsidRDefault="00163718" w:rsidP="00163718">
      <w:pPr>
        <w:spacing w:after="0" w:line="240" w:lineRule="auto"/>
        <w:jc w:val="both"/>
        <w:rPr>
          <w:sz w:val="28"/>
          <w:szCs w:val="28"/>
        </w:rPr>
      </w:pPr>
    </w:p>
    <w:p w14:paraId="173B8A28" w14:textId="77777777" w:rsidR="00163718" w:rsidRDefault="00163718" w:rsidP="00163718">
      <w:pPr>
        <w:spacing w:after="0" w:line="240" w:lineRule="auto"/>
        <w:jc w:val="both"/>
        <w:rPr>
          <w:sz w:val="28"/>
          <w:szCs w:val="28"/>
        </w:rPr>
      </w:pPr>
    </w:p>
    <w:p w14:paraId="622FD4D4" w14:textId="77777777" w:rsidR="00163718" w:rsidRDefault="00163718" w:rsidP="00163718">
      <w:pPr>
        <w:spacing w:after="0" w:line="240" w:lineRule="auto"/>
        <w:jc w:val="both"/>
        <w:rPr>
          <w:sz w:val="28"/>
          <w:szCs w:val="28"/>
        </w:rPr>
      </w:pPr>
    </w:p>
    <w:p w14:paraId="6004C0F9" w14:textId="77777777" w:rsidR="00163718" w:rsidRDefault="00163718" w:rsidP="00163718">
      <w:pPr>
        <w:spacing w:after="0" w:line="240" w:lineRule="auto"/>
        <w:jc w:val="both"/>
        <w:rPr>
          <w:sz w:val="28"/>
          <w:szCs w:val="28"/>
        </w:rPr>
      </w:pPr>
    </w:p>
    <w:p w14:paraId="316C093E" w14:textId="77777777" w:rsidR="00163718" w:rsidRDefault="00163718" w:rsidP="00163718">
      <w:pPr>
        <w:spacing w:after="0" w:line="240" w:lineRule="auto"/>
        <w:jc w:val="both"/>
        <w:rPr>
          <w:sz w:val="28"/>
          <w:szCs w:val="28"/>
        </w:rPr>
      </w:pPr>
    </w:p>
    <w:p w14:paraId="18AB61DF" w14:textId="77777777" w:rsidR="00163718" w:rsidRPr="002E2649" w:rsidRDefault="00163718" w:rsidP="00163718">
      <w:pPr>
        <w:spacing w:after="0" w:line="240" w:lineRule="auto"/>
        <w:ind w:firstLine="708"/>
        <w:jc w:val="both"/>
        <w:rPr>
          <w:b/>
          <w:bCs/>
          <w:sz w:val="28"/>
          <w:szCs w:val="28"/>
        </w:rPr>
      </w:pPr>
      <w:r w:rsidRPr="002E2649">
        <w:rPr>
          <w:sz w:val="28"/>
          <w:szCs w:val="28"/>
        </w:rPr>
        <w:t xml:space="preserve">Nume: </w:t>
      </w:r>
      <w:r w:rsidRPr="002E2649">
        <w:rPr>
          <w:b/>
          <w:bCs/>
          <w:sz w:val="28"/>
          <w:szCs w:val="28"/>
        </w:rPr>
        <w:t>Inchiriere Autovehicul</w:t>
      </w:r>
    </w:p>
    <w:p w14:paraId="01D67365" w14:textId="77777777" w:rsidR="00163718" w:rsidRDefault="00163718" w:rsidP="00163718">
      <w:pPr>
        <w:pStyle w:val="ListParagraph"/>
        <w:spacing w:after="0" w:line="24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Descriere: Descrie comportamentul sistemului si interactiunea lui cu angajatul in vederea inchirierii unor autovehicule</w:t>
      </w:r>
    </w:p>
    <w:p w14:paraId="1B1592D4" w14:textId="77777777" w:rsidR="00163718" w:rsidRDefault="00163718" w:rsidP="00163718">
      <w:pPr>
        <w:pStyle w:val="ListParagraph"/>
        <w:spacing w:after="0" w:line="24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Actor software: Angajat</w:t>
      </w:r>
    </w:p>
    <w:p w14:paraId="25AE9E25" w14:textId="77777777" w:rsidR="00163718" w:rsidRDefault="00163718" w:rsidP="00163718">
      <w:pPr>
        <w:pStyle w:val="ListParagraph"/>
        <w:spacing w:after="0" w:line="24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Eveniment declansator: Angajatul cere inchirierea unor autovehicule</w:t>
      </w:r>
    </w:p>
    <w:p w14:paraId="36F5B4BA" w14:textId="77777777" w:rsidR="00163718" w:rsidRDefault="00163718" w:rsidP="00163718">
      <w:pPr>
        <w:pStyle w:val="ListParagraph"/>
        <w:spacing w:after="0" w:line="24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Preconditii: Sistemul contine datele cel putin ale unui autovehicul</w:t>
      </w:r>
    </w:p>
    <w:p w14:paraId="0B2321C2" w14:textId="77777777" w:rsidR="00163718" w:rsidRDefault="00163718" w:rsidP="00163718">
      <w:pPr>
        <w:pStyle w:val="ListParagraph"/>
        <w:spacing w:after="0" w:line="24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Postconditii: Sistemul a realizat inchirierea si a memorat datele lui pe suport persistent</w:t>
      </w:r>
    </w:p>
    <w:p w14:paraId="5DD2CF50" w14:textId="77777777" w:rsidR="00163718" w:rsidRDefault="00163718" w:rsidP="00163718">
      <w:pPr>
        <w:pStyle w:val="ListParagraph"/>
        <w:spacing w:after="0" w:line="240" w:lineRule="auto"/>
        <w:ind w:left="708"/>
        <w:jc w:val="both"/>
        <w:rPr>
          <w:sz w:val="28"/>
          <w:szCs w:val="28"/>
        </w:rPr>
      </w:pPr>
    </w:p>
    <w:p w14:paraId="7B6826F8" w14:textId="77777777" w:rsidR="00163718" w:rsidRDefault="00163718" w:rsidP="00163718">
      <w:pPr>
        <w:pStyle w:val="ListParagraph"/>
        <w:spacing w:after="0" w:line="24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Referinte incrucisate:</w:t>
      </w:r>
    </w:p>
    <w:p w14:paraId="65AC0269" w14:textId="77777777" w:rsidR="00163718" w:rsidRDefault="00163718" w:rsidP="00163718">
      <w:pPr>
        <w:pStyle w:val="ListParagraph"/>
        <w:spacing w:after="0" w:line="24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Flux principal: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303"/>
        <w:gridCol w:w="4339"/>
      </w:tblGrid>
      <w:tr w:rsidR="00163718" w14:paraId="7CF3943C" w14:textId="77777777" w:rsidTr="00401E7A">
        <w:tc>
          <w:tcPr>
            <w:tcW w:w="4303" w:type="dxa"/>
          </w:tcPr>
          <w:p w14:paraId="12E55BFA" w14:textId="77777777" w:rsidR="00163718" w:rsidRPr="002904CC" w:rsidRDefault="00163718" w:rsidP="00401E7A">
            <w:pPr>
              <w:pStyle w:val="ListParagraph"/>
              <w:spacing w:line="24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2904CC">
              <w:rPr>
                <w:b/>
                <w:bCs/>
                <w:sz w:val="28"/>
                <w:szCs w:val="28"/>
              </w:rPr>
              <w:t>Angajat</w:t>
            </w:r>
          </w:p>
        </w:tc>
        <w:tc>
          <w:tcPr>
            <w:tcW w:w="4339" w:type="dxa"/>
          </w:tcPr>
          <w:p w14:paraId="04063388" w14:textId="77777777" w:rsidR="00163718" w:rsidRPr="002904CC" w:rsidRDefault="00163718" w:rsidP="00401E7A">
            <w:pPr>
              <w:pStyle w:val="ListParagraph"/>
              <w:spacing w:line="24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2904CC">
              <w:rPr>
                <w:b/>
                <w:bCs/>
                <w:sz w:val="28"/>
                <w:szCs w:val="28"/>
              </w:rPr>
              <w:t>Sistem</w:t>
            </w:r>
          </w:p>
        </w:tc>
      </w:tr>
      <w:tr w:rsidR="00163718" w14:paraId="5B95E255" w14:textId="77777777" w:rsidTr="00401E7A">
        <w:tc>
          <w:tcPr>
            <w:tcW w:w="4303" w:type="dxa"/>
          </w:tcPr>
          <w:p w14:paraId="278ACBF7" w14:textId="77777777" w:rsidR="00163718" w:rsidRPr="002904CC" w:rsidRDefault="00163718" w:rsidP="0016371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Cere crearea unui contract de inchiriere</w:t>
            </w:r>
          </w:p>
        </w:tc>
        <w:tc>
          <w:tcPr>
            <w:tcW w:w="4339" w:type="dxa"/>
          </w:tcPr>
          <w:p w14:paraId="12BF9A79" w14:textId="77777777" w:rsidR="00163718" w:rsidRPr="002904CC" w:rsidRDefault="00163718" w:rsidP="0016371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Afiseaza un formular (nume, prenume, CNP)</w:t>
            </w:r>
          </w:p>
        </w:tc>
      </w:tr>
      <w:tr w:rsidR="00163718" w14:paraId="586A518F" w14:textId="77777777" w:rsidTr="00401E7A">
        <w:tc>
          <w:tcPr>
            <w:tcW w:w="4303" w:type="dxa"/>
          </w:tcPr>
          <w:p w14:paraId="2018B092" w14:textId="77777777" w:rsidR="00163718" w:rsidRPr="00297186" w:rsidRDefault="00163718" w:rsidP="0016371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297186">
              <w:rPr>
                <w:sz w:val="28"/>
                <w:szCs w:val="28"/>
              </w:rPr>
              <w:t>Completeaza formularul si trimite datele cerute</w:t>
            </w:r>
          </w:p>
        </w:tc>
        <w:tc>
          <w:tcPr>
            <w:tcW w:w="4339" w:type="dxa"/>
          </w:tcPr>
          <w:p w14:paraId="6E3A94C6" w14:textId="77777777" w:rsidR="00163718" w:rsidRPr="00297186" w:rsidRDefault="00163718" w:rsidP="0016371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297186">
              <w:rPr>
                <w:sz w:val="28"/>
                <w:szCs w:val="28"/>
              </w:rPr>
              <w:t>Verifica CNP [A1]</w:t>
            </w:r>
          </w:p>
        </w:tc>
      </w:tr>
      <w:tr w:rsidR="00163718" w14:paraId="6888936D" w14:textId="77777777" w:rsidTr="00401E7A">
        <w:tc>
          <w:tcPr>
            <w:tcW w:w="4303" w:type="dxa"/>
          </w:tcPr>
          <w:p w14:paraId="01C7CEDE" w14:textId="77777777" w:rsidR="00163718" w:rsidRPr="00297186" w:rsidRDefault="00163718" w:rsidP="00401E7A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339" w:type="dxa"/>
          </w:tcPr>
          <w:p w14:paraId="6957CE0C" w14:textId="77777777" w:rsidR="00163718" w:rsidRPr="00297186" w:rsidRDefault="00163718" w:rsidP="0016371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297186">
              <w:rPr>
                <w:sz w:val="28"/>
                <w:szCs w:val="28"/>
              </w:rPr>
              <w:t>Executa cazul de utilizare “Vizualizare autovehicule si pachete optionale”</w:t>
            </w:r>
          </w:p>
        </w:tc>
      </w:tr>
      <w:tr w:rsidR="00163718" w14:paraId="00C29BE4" w14:textId="77777777" w:rsidTr="00401E7A">
        <w:tc>
          <w:tcPr>
            <w:tcW w:w="4303" w:type="dxa"/>
          </w:tcPr>
          <w:p w14:paraId="5A8CB11C" w14:textId="77777777" w:rsidR="00163718" w:rsidRPr="00297186" w:rsidRDefault="00163718" w:rsidP="00401E7A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339" w:type="dxa"/>
          </w:tcPr>
          <w:p w14:paraId="62736A51" w14:textId="77777777" w:rsidR="00163718" w:rsidRPr="00297186" w:rsidRDefault="00163718" w:rsidP="0016371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297186">
              <w:rPr>
                <w:sz w:val="28"/>
                <w:szCs w:val="28"/>
              </w:rPr>
              <w:t>Permite</w:t>
            </w:r>
            <w:r>
              <w:rPr>
                <w:sz w:val="28"/>
                <w:szCs w:val="28"/>
              </w:rPr>
              <w:t xml:space="preserve"> </w:t>
            </w:r>
            <w:r w:rsidRPr="00297186">
              <w:rPr>
                <w:sz w:val="28"/>
                <w:szCs w:val="28"/>
              </w:rPr>
              <w:t xml:space="preserve">alegerea autovehicului si a   pachetului </w:t>
            </w:r>
          </w:p>
        </w:tc>
      </w:tr>
      <w:tr w:rsidR="00163718" w14:paraId="4E5290D9" w14:textId="77777777" w:rsidTr="00401E7A">
        <w:tc>
          <w:tcPr>
            <w:tcW w:w="4303" w:type="dxa"/>
          </w:tcPr>
          <w:p w14:paraId="44E333F9" w14:textId="77777777" w:rsidR="00163718" w:rsidRPr="00297186" w:rsidRDefault="00163718" w:rsidP="0016371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297186">
              <w:rPr>
                <w:sz w:val="28"/>
                <w:szCs w:val="28"/>
              </w:rPr>
              <w:t>Alege autovehicului dorit de catre client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339" w:type="dxa"/>
          </w:tcPr>
          <w:p w14:paraId="5B4DAF7F" w14:textId="77777777" w:rsidR="00163718" w:rsidRPr="00297186" w:rsidRDefault="00163718" w:rsidP="0016371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Cere completarea perioadei de inchiriere</w:t>
            </w:r>
          </w:p>
        </w:tc>
      </w:tr>
      <w:tr w:rsidR="00163718" w14:paraId="6CAF5A10" w14:textId="77777777" w:rsidTr="00401E7A">
        <w:tc>
          <w:tcPr>
            <w:tcW w:w="4303" w:type="dxa"/>
          </w:tcPr>
          <w:p w14:paraId="508BBC62" w14:textId="77777777" w:rsidR="00163718" w:rsidRDefault="00163718" w:rsidP="0016371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Completeaza perioada</w:t>
            </w:r>
          </w:p>
          <w:p w14:paraId="1BC6D67E" w14:textId="77777777" w:rsidR="00163718" w:rsidRPr="00297186" w:rsidRDefault="00163718" w:rsidP="00401E7A">
            <w:pPr>
              <w:pStyle w:val="ListParagraph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39" w:type="dxa"/>
          </w:tcPr>
          <w:p w14:paraId="361F5FEA" w14:textId="77777777" w:rsidR="00163718" w:rsidRPr="00297186" w:rsidRDefault="00163718" w:rsidP="0016371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 datele[A2]</w:t>
            </w:r>
          </w:p>
        </w:tc>
      </w:tr>
      <w:tr w:rsidR="00163718" w14:paraId="5299F30C" w14:textId="77777777" w:rsidTr="00401E7A">
        <w:tc>
          <w:tcPr>
            <w:tcW w:w="4303" w:type="dxa"/>
          </w:tcPr>
          <w:p w14:paraId="1E1F11A6" w14:textId="77777777" w:rsidR="00163718" w:rsidRPr="00065BB6" w:rsidRDefault="00163718" w:rsidP="0016371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065BB6">
              <w:rPr>
                <w:sz w:val="28"/>
                <w:szCs w:val="28"/>
              </w:rPr>
              <w:t>Confirma inchirierea [A</w:t>
            </w:r>
            <w:r>
              <w:rPr>
                <w:sz w:val="28"/>
                <w:szCs w:val="28"/>
              </w:rPr>
              <w:t>4</w:t>
            </w:r>
            <w:r w:rsidRPr="00065BB6">
              <w:rPr>
                <w:sz w:val="28"/>
                <w:szCs w:val="28"/>
              </w:rPr>
              <w:t>]</w:t>
            </w:r>
          </w:p>
        </w:tc>
        <w:tc>
          <w:tcPr>
            <w:tcW w:w="4339" w:type="dxa"/>
          </w:tcPr>
          <w:p w14:paraId="28F4CE45" w14:textId="77777777" w:rsidR="00163718" w:rsidRPr="00065BB6" w:rsidRDefault="00163718" w:rsidP="0016371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065BB6">
              <w:rPr>
                <w:sz w:val="28"/>
                <w:szCs w:val="28"/>
              </w:rPr>
              <w:t xml:space="preserve"> Finalizeaza inchirierea</w:t>
            </w:r>
          </w:p>
        </w:tc>
      </w:tr>
      <w:tr w:rsidR="00163718" w14:paraId="6FCD9865" w14:textId="77777777" w:rsidTr="00401E7A">
        <w:tc>
          <w:tcPr>
            <w:tcW w:w="4303" w:type="dxa"/>
          </w:tcPr>
          <w:p w14:paraId="770E0639" w14:textId="77777777" w:rsidR="00163718" w:rsidRPr="00065BB6" w:rsidRDefault="00163718" w:rsidP="00401E7A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339" w:type="dxa"/>
          </w:tcPr>
          <w:p w14:paraId="7011A400" w14:textId="77777777" w:rsidR="00163718" w:rsidRPr="00065BB6" w:rsidRDefault="00163718" w:rsidP="0016371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065BB6">
              <w:rPr>
                <w:sz w:val="28"/>
                <w:szCs w:val="28"/>
              </w:rPr>
              <w:t xml:space="preserve"> Memoreaza datele inchirierii (autovehiculul, pachetele optionale, date client, date sofer si schimba starea autovehiculului inchiriat)</w:t>
            </w:r>
          </w:p>
        </w:tc>
      </w:tr>
      <w:tr w:rsidR="00163718" w14:paraId="5ED095BB" w14:textId="77777777" w:rsidTr="00401E7A">
        <w:tc>
          <w:tcPr>
            <w:tcW w:w="4303" w:type="dxa"/>
          </w:tcPr>
          <w:p w14:paraId="3D5C5965" w14:textId="77777777" w:rsidR="00163718" w:rsidRPr="00065BB6" w:rsidRDefault="00163718" w:rsidP="00401E7A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339" w:type="dxa"/>
          </w:tcPr>
          <w:p w14:paraId="1ADE5787" w14:textId="77777777" w:rsidR="00163718" w:rsidRPr="00065BB6" w:rsidRDefault="00163718" w:rsidP="0016371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065BB6">
              <w:rPr>
                <w:sz w:val="28"/>
                <w:szCs w:val="28"/>
              </w:rPr>
              <w:t xml:space="preserve"> Afiseaza un mesaj de terminare cu success a </w:t>
            </w:r>
            <w:r>
              <w:rPr>
                <w:sz w:val="28"/>
                <w:szCs w:val="28"/>
              </w:rPr>
              <w:t>realizarii inchirierii</w:t>
            </w:r>
          </w:p>
        </w:tc>
      </w:tr>
    </w:tbl>
    <w:p w14:paraId="030D0FEA" w14:textId="77777777" w:rsidR="00163718" w:rsidRPr="002904CC" w:rsidRDefault="00163718" w:rsidP="00163718">
      <w:pPr>
        <w:pStyle w:val="ListParagraph"/>
        <w:spacing w:after="0" w:line="240" w:lineRule="auto"/>
        <w:ind w:left="708"/>
        <w:jc w:val="both"/>
        <w:rPr>
          <w:sz w:val="28"/>
          <w:szCs w:val="28"/>
        </w:rPr>
      </w:pPr>
    </w:p>
    <w:p w14:paraId="2728237B" w14:textId="77777777" w:rsidR="00163718" w:rsidRDefault="00163718" w:rsidP="00163718">
      <w:pPr>
        <w:rPr>
          <w:sz w:val="28"/>
          <w:szCs w:val="28"/>
        </w:rPr>
      </w:pPr>
    </w:p>
    <w:p w14:paraId="49E5E440" w14:textId="77777777" w:rsidR="00163718" w:rsidRDefault="00163718" w:rsidP="00163718">
      <w:pPr>
        <w:rPr>
          <w:sz w:val="28"/>
          <w:szCs w:val="28"/>
        </w:rPr>
      </w:pPr>
    </w:p>
    <w:p w14:paraId="13724F6F" w14:textId="77777777" w:rsidR="00163718" w:rsidRPr="002725E7" w:rsidRDefault="00163718" w:rsidP="00163718">
      <w:pPr>
        <w:rPr>
          <w:sz w:val="28"/>
          <w:szCs w:val="28"/>
        </w:rPr>
      </w:pPr>
      <w:r w:rsidRPr="002725E7">
        <w:rPr>
          <w:sz w:val="28"/>
          <w:szCs w:val="28"/>
        </w:rPr>
        <w:t>Fluxuri alternative:</w:t>
      </w:r>
    </w:p>
    <w:p w14:paraId="235E032F" w14:textId="77777777" w:rsidR="00163718" w:rsidRDefault="00163718" w:rsidP="00163718">
      <w:pPr>
        <w:pStyle w:val="ListParagraph"/>
        <w:ind w:left="1065"/>
        <w:rPr>
          <w:sz w:val="28"/>
          <w:szCs w:val="28"/>
        </w:rPr>
      </w:pPr>
      <w:r>
        <w:rPr>
          <w:sz w:val="28"/>
          <w:szCs w:val="28"/>
        </w:rPr>
        <w:t xml:space="preserve">[A1] </w:t>
      </w:r>
      <w:r w:rsidRPr="00214669">
        <w:rPr>
          <w:sz w:val="28"/>
          <w:szCs w:val="28"/>
        </w:rPr>
        <w:t>Daca CNP-ul este invalid</w:t>
      </w:r>
      <w:r>
        <w:rPr>
          <w:sz w:val="28"/>
          <w:szCs w:val="28"/>
        </w:rPr>
        <w:t>:</w:t>
      </w:r>
    </w:p>
    <w:p w14:paraId="68ACDBD7" w14:textId="77777777" w:rsidR="00163718" w:rsidRDefault="00163718" w:rsidP="0016371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Sistemul a</w:t>
      </w:r>
      <w:r w:rsidRPr="00214669">
        <w:rPr>
          <w:sz w:val="28"/>
          <w:szCs w:val="28"/>
        </w:rPr>
        <w:t>fiseaza un mesaj de eroare</w:t>
      </w:r>
    </w:p>
    <w:p w14:paraId="4A7AC908" w14:textId="77777777" w:rsidR="00163718" w:rsidRPr="00033507" w:rsidRDefault="00163718" w:rsidP="0016371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Fluxul continua cu pasul 2 al fluxului principal</w:t>
      </w:r>
      <w:r w:rsidRPr="00033507">
        <w:rPr>
          <w:sz w:val="28"/>
          <w:szCs w:val="28"/>
        </w:rPr>
        <w:t xml:space="preserve">             </w:t>
      </w:r>
      <w:r w:rsidRPr="00033507">
        <w:rPr>
          <w:sz w:val="28"/>
          <w:szCs w:val="28"/>
        </w:rPr>
        <w:tab/>
        <w:t xml:space="preserve">     </w:t>
      </w:r>
    </w:p>
    <w:p w14:paraId="637F1065" w14:textId="77777777" w:rsidR="00163718" w:rsidRDefault="00163718" w:rsidP="0016371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[A2] Data este invalida:</w:t>
      </w:r>
    </w:p>
    <w:p w14:paraId="1CA4E064" w14:textId="77777777" w:rsidR="00163718" w:rsidRDefault="00163718" w:rsidP="0016371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Sistemul afiseaza mesaj de eroare</w:t>
      </w:r>
    </w:p>
    <w:p w14:paraId="7C410CCE" w14:textId="77777777" w:rsidR="00163718" w:rsidRPr="00E67845" w:rsidRDefault="00163718" w:rsidP="0016371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Fluxul current continua cu pasul 8 al fluxului principal</w:t>
      </w:r>
      <w:r w:rsidRPr="00E67845">
        <w:rPr>
          <w:sz w:val="28"/>
          <w:szCs w:val="28"/>
        </w:rPr>
        <w:br w:type="page"/>
      </w:r>
    </w:p>
    <w:p w14:paraId="669528AE" w14:textId="77777777" w:rsidR="00163718" w:rsidRDefault="00163718" w:rsidP="00163718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Nume: </w:t>
      </w:r>
      <w:r w:rsidRPr="00877256">
        <w:rPr>
          <w:b/>
          <w:bCs/>
          <w:sz w:val="28"/>
          <w:szCs w:val="28"/>
        </w:rPr>
        <w:t>Returnare autovehicul</w:t>
      </w:r>
    </w:p>
    <w:p w14:paraId="03468025" w14:textId="77777777" w:rsidR="00163718" w:rsidRDefault="00163718" w:rsidP="00163718">
      <w:pPr>
        <w:ind w:left="720"/>
        <w:rPr>
          <w:sz w:val="28"/>
          <w:szCs w:val="28"/>
        </w:rPr>
      </w:pPr>
      <w:r>
        <w:rPr>
          <w:sz w:val="28"/>
          <w:szCs w:val="28"/>
        </w:rPr>
        <w:t>Descriere: Descrie interactiunea dintre angajat si sistem cand un client returneaza masina inchiriata</w:t>
      </w:r>
    </w:p>
    <w:p w14:paraId="42AEB241" w14:textId="77777777" w:rsidR="00163718" w:rsidRDefault="00163718" w:rsidP="00163718">
      <w:pPr>
        <w:ind w:left="720"/>
        <w:rPr>
          <w:sz w:val="28"/>
          <w:szCs w:val="28"/>
        </w:rPr>
      </w:pPr>
      <w:r>
        <w:rPr>
          <w:sz w:val="28"/>
          <w:szCs w:val="28"/>
        </w:rPr>
        <w:t>Actor software: Angajat(main)</w:t>
      </w:r>
    </w:p>
    <w:p w14:paraId="42F944E7" w14:textId="77777777" w:rsidR="00163718" w:rsidRDefault="00163718" w:rsidP="00163718">
      <w:pPr>
        <w:ind w:left="720"/>
        <w:rPr>
          <w:sz w:val="28"/>
          <w:szCs w:val="28"/>
        </w:rPr>
      </w:pPr>
      <w:r>
        <w:rPr>
          <w:sz w:val="28"/>
          <w:szCs w:val="28"/>
        </w:rPr>
        <w:t>Eveniment declansator: Clientul doreste sa-si returneze masina inchiriata</w:t>
      </w:r>
    </w:p>
    <w:p w14:paraId="6FD521DD" w14:textId="77777777" w:rsidR="00163718" w:rsidRDefault="00163718" w:rsidP="00163718">
      <w:pPr>
        <w:ind w:left="720"/>
        <w:rPr>
          <w:sz w:val="28"/>
          <w:szCs w:val="28"/>
        </w:rPr>
      </w:pPr>
      <w:r>
        <w:rPr>
          <w:sz w:val="28"/>
          <w:szCs w:val="28"/>
        </w:rPr>
        <w:t>Preconditii: Sistemul a memorat datele a cel putin unui vehicul inchiriat</w:t>
      </w:r>
    </w:p>
    <w:p w14:paraId="5E811438" w14:textId="77777777" w:rsidR="00163718" w:rsidRDefault="00163718" w:rsidP="00163718">
      <w:pPr>
        <w:ind w:left="720"/>
        <w:rPr>
          <w:sz w:val="28"/>
          <w:szCs w:val="28"/>
        </w:rPr>
      </w:pPr>
      <w:r>
        <w:rPr>
          <w:sz w:val="28"/>
          <w:szCs w:val="28"/>
        </w:rPr>
        <w:t>Postconditii: Sistemul emite actul de restituire</w:t>
      </w:r>
    </w:p>
    <w:p w14:paraId="18F188C7" w14:textId="77777777" w:rsidR="00163718" w:rsidRDefault="00163718" w:rsidP="00163718">
      <w:pPr>
        <w:ind w:left="720"/>
        <w:rPr>
          <w:sz w:val="28"/>
          <w:szCs w:val="28"/>
        </w:rPr>
      </w:pPr>
      <w:r>
        <w:rPr>
          <w:sz w:val="28"/>
          <w:szCs w:val="28"/>
        </w:rPr>
        <w:t>Flux principal: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303"/>
        <w:gridCol w:w="4339"/>
      </w:tblGrid>
      <w:tr w:rsidR="00163718" w14:paraId="2392105D" w14:textId="77777777" w:rsidTr="00401E7A">
        <w:tc>
          <w:tcPr>
            <w:tcW w:w="4303" w:type="dxa"/>
          </w:tcPr>
          <w:p w14:paraId="05190B5F" w14:textId="77777777" w:rsidR="00163718" w:rsidRPr="002904CC" w:rsidRDefault="00163718" w:rsidP="00401E7A">
            <w:pPr>
              <w:pStyle w:val="ListParagraph"/>
              <w:spacing w:line="24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2904CC">
              <w:rPr>
                <w:b/>
                <w:bCs/>
                <w:sz w:val="28"/>
                <w:szCs w:val="28"/>
              </w:rPr>
              <w:t>Angajat</w:t>
            </w:r>
          </w:p>
        </w:tc>
        <w:tc>
          <w:tcPr>
            <w:tcW w:w="4339" w:type="dxa"/>
          </w:tcPr>
          <w:p w14:paraId="2CD5DD28" w14:textId="77777777" w:rsidR="00163718" w:rsidRPr="002904CC" w:rsidRDefault="00163718" w:rsidP="00401E7A">
            <w:pPr>
              <w:pStyle w:val="ListParagraph"/>
              <w:spacing w:line="24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2904CC">
              <w:rPr>
                <w:b/>
                <w:bCs/>
                <w:sz w:val="28"/>
                <w:szCs w:val="28"/>
              </w:rPr>
              <w:t>Sistem</w:t>
            </w:r>
          </w:p>
        </w:tc>
      </w:tr>
      <w:tr w:rsidR="00163718" w14:paraId="3ABBFC6E" w14:textId="77777777" w:rsidTr="00401E7A">
        <w:tc>
          <w:tcPr>
            <w:tcW w:w="4303" w:type="dxa"/>
          </w:tcPr>
          <w:p w14:paraId="358A888B" w14:textId="77777777" w:rsidR="00163718" w:rsidRPr="004259A2" w:rsidRDefault="00163718" w:rsidP="001637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Cere emiterea unui act de returnare</w:t>
            </w:r>
          </w:p>
        </w:tc>
        <w:tc>
          <w:tcPr>
            <w:tcW w:w="4339" w:type="dxa"/>
          </w:tcPr>
          <w:p w14:paraId="1EA4FE49" w14:textId="77777777" w:rsidR="00163718" w:rsidRPr="002904CC" w:rsidRDefault="00163718" w:rsidP="001637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Afiseaza un formular (nume, prenume, CNP, numar contract de inchiriere)</w:t>
            </w:r>
          </w:p>
        </w:tc>
      </w:tr>
      <w:tr w:rsidR="00163718" w14:paraId="472A1776" w14:textId="77777777" w:rsidTr="00401E7A">
        <w:tc>
          <w:tcPr>
            <w:tcW w:w="4303" w:type="dxa"/>
          </w:tcPr>
          <w:p w14:paraId="58CFCD7E" w14:textId="77777777" w:rsidR="00163718" w:rsidRPr="00BD02E3" w:rsidRDefault="00163718" w:rsidP="001637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 si trimite datele cerute</w:t>
            </w:r>
          </w:p>
        </w:tc>
        <w:tc>
          <w:tcPr>
            <w:tcW w:w="4339" w:type="dxa"/>
          </w:tcPr>
          <w:p w14:paraId="370B4A31" w14:textId="77777777" w:rsidR="00163718" w:rsidRPr="00BD3190" w:rsidRDefault="00163718" w:rsidP="001637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 datele introduse [A1]</w:t>
            </w:r>
          </w:p>
        </w:tc>
      </w:tr>
      <w:tr w:rsidR="00163718" w14:paraId="21B7B826" w14:textId="77777777" w:rsidTr="00401E7A">
        <w:tc>
          <w:tcPr>
            <w:tcW w:w="4303" w:type="dxa"/>
          </w:tcPr>
          <w:p w14:paraId="34D2E5A8" w14:textId="77777777" w:rsidR="00163718" w:rsidRPr="00297186" w:rsidRDefault="00163718" w:rsidP="00401E7A">
            <w:pPr>
              <w:pStyle w:val="ListParagraph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39" w:type="dxa"/>
          </w:tcPr>
          <w:p w14:paraId="19C12511" w14:textId="77777777" w:rsidR="00163718" w:rsidRPr="00EA68B9" w:rsidRDefault="00163718" w:rsidP="001637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Afiseaza datele contractului de inchiriere</w:t>
            </w:r>
          </w:p>
        </w:tc>
      </w:tr>
      <w:tr w:rsidR="00163718" w14:paraId="383A7B24" w14:textId="77777777" w:rsidTr="00401E7A">
        <w:tc>
          <w:tcPr>
            <w:tcW w:w="4303" w:type="dxa"/>
          </w:tcPr>
          <w:p w14:paraId="20203B69" w14:textId="77777777" w:rsidR="00163718" w:rsidRPr="00297186" w:rsidRDefault="00163718" w:rsidP="00401E7A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339" w:type="dxa"/>
          </w:tcPr>
          <w:p w14:paraId="0F93E811" w14:textId="77777777" w:rsidR="00163718" w:rsidRPr="00EA68B9" w:rsidRDefault="00163718" w:rsidP="001637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Afiseaza un formular pentru starea tehnica a autovehicului </w:t>
            </w:r>
          </w:p>
        </w:tc>
      </w:tr>
      <w:tr w:rsidR="00163718" w14:paraId="25290800" w14:textId="77777777" w:rsidTr="00401E7A">
        <w:tc>
          <w:tcPr>
            <w:tcW w:w="4303" w:type="dxa"/>
          </w:tcPr>
          <w:p w14:paraId="3692D8F0" w14:textId="77777777" w:rsidR="00163718" w:rsidRPr="00297186" w:rsidRDefault="00163718" w:rsidP="001637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 si trimte datele cerute</w:t>
            </w:r>
          </w:p>
        </w:tc>
        <w:tc>
          <w:tcPr>
            <w:tcW w:w="4339" w:type="dxa"/>
          </w:tcPr>
          <w:p w14:paraId="3A994641" w14:textId="77777777" w:rsidR="00163718" w:rsidRPr="001038D7" w:rsidRDefault="00163718" w:rsidP="001637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evalueaza daunele [A2]</w:t>
            </w:r>
          </w:p>
        </w:tc>
      </w:tr>
      <w:tr w:rsidR="00163718" w14:paraId="7AFB9DC2" w14:textId="77777777" w:rsidTr="00401E7A">
        <w:tc>
          <w:tcPr>
            <w:tcW w:w="4303" w:type="dxa"/>
          </w:tcPr>
          <w:p w14:paraId="3224C06B" w14:textId="77777777" w:rsidR="00163718" w:rsidRPr="004102FA" w:rsidRDefault="00163718" w:rsidP="00401E7A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39" w:type="dxa"/>
          </w:tcPr>
          <w:p w14:paraId="46F6893C" w14:textId="77777777" w:rsidR="00163718" w:rsidRPr="005D5486" w:rsidRDefault="00163718" w:rsidP="001637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calculeaza perioada de inchiriere [A3]</w:t>
            </w:r>
          </w:p>
        </w:tc>
      </w:tr>
      <w:tr w:rsidR="00163718" w14:paraId="3F4B35B2" w14:textId="77777777" w:rsidTr="00401E7A">
        <w:tc>
          <w:tcPr>
            <w:tcW w:w="4303" w:type="dxa"/>
          </w:tcPr>
          <w:p w14:paraId="21E008F3" w14:textId="77777777" w:rsidR="00163718" w:rsidRPr="00447DD2" w:rsidRDefault="00163718" w:rsidP="00401E7A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39" w:type="dxa"/>
          </w:tcPr>
          <w:p w14:paraId="2AC4144A" w14:textId="77777777" w:rsidR="00163718" w:rsidRPr="00314FF5" w:rsidRDefault="00163718" w:rsidP="001637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Se calculeaza si se afiseaza suma finala </w:t>
            </w:r>
          </w:p>
        </w:tc>
      </w:tr>
      <w:tr w:rsidR="00163718" w14:paraId="1F30DDDA" w14:textId="77777777" w:rsidTr="00401E7A">
        <w:tc>
          <w:tcPr>
            <w:tcW w:w="4303" w:type="dxa"/>
          </w:tcPr>
          <w:p w14:paraId="4357CD33" w14:textId="77777777" w:rsidR="00163718" w:rsidRPr="00DC7271" w:rsidRDefault="00163718" w:rsidP="00401E7A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39" w:type="dxa"/>
          </w:tcPr>
          <w:p w14:paraId="1A67E7B5" w14:textId="77777777" w:rsidR="00163718" w:rsidRPr="003529DA" w:rsidRDefault="00163718" w:rsidP="001637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Cere confirmarea platii</w:t>
            </w:r>
          </w:p>
        </w:tc>
      </w:tr>
      <w:tr w:rsidR="00163718" w14:paraId="052C4053" w14:textId="77777777" w:rsidTr="00401E7A">
        <w:tc>
          <w:tcPr>
            <w:tcW w:w="4303" w:type="dxa"/>
          </w:tcPr>
          <w:p w14:paraId="30BBB888" w14:textId="77777777" w:rsidR="00163718" w:rsidRPr="00EA3374" w:rsidRDefault="00163718" w:rsidP="001637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Confirma plata</w:t>
            </w:r>
          </w:p>
        </w:tc>
        <w:tc>
          <w:tcPr>
            <w:tcW w:w="4339" w:type="dxa"/>
          </w:tcPr>
          <w:p w14:paraId="2CA3060F" w14:textId="77777777" w:rsidR="00163718" w:rsidRPr="00B92D9B" w:rsidRDefault="00163718" w:rsidP="001637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Memoreaza datele returnarii </w:t>
            </w:r>
          </w:p>
        </w:tc>
      </w:tr>
      <w:tr w:rsidR="00163718" w14:paraId="0F014D31" w14:textId="77777777" w:rsidTr="00401E7A">
        <w:tc>
          <w:tcPr>
            <w:tcW w:w="4303" w:type="dxa"/>
          </w:tcPr>
          <w:p w14:paraId="0DAC5F96" w14:textId="77777777" w:rsidR="00163718" w:rsidRPr="00DC7271" w:rsidRDefault="00163718" w:rsidP="00401E7A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39" w:type="dxa"/>
          </w:tcPr>
          <w:p w14:paraId="28DBB025" w14:textId="77777777" w:rsidR="00163718" w:rsidRPr="001A131F" w:rsidRDefault="00163718" w:rsidP="001637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Afiseaza un mesaj de terminare cu succes a realizarii procesului</w:t>
            </w:r>
          </w:p>
        </w:tc>
      </w:tr>
    </w:tbl>
    <w:p w14:paraId="3FFB0ACC" w14:textId="77777777" w:rsidR="00163718" w:rsidRDefault="00163718" w:rsidP="00163718">
      <w:pPr>
        <w:ind w:left="720"/>
        <w:rPr>
          <w:sz w:val="28"/>
          <w:szCs w:val="28"/>
        </w:rPr>
      </w:pPr>
    </w:p>
    <w:p w14:paraId="1CD9FE37" w14:textId="77777777" w:rsidR="00163718" w:rsidRDefault="00163718" w:rsidP="00163718">
      <w:pPr>
        <w:ind w:left="720"/>
        <w:rPr>
          <w:sz w:val="28"/>
          <w:szCs w:val="28"/>
        </w:rPr>
      </w:pPr>
    </w:p>
    <w:p w14:paraId="71FA501B" w14:textId="77777777" w:rsidR="00163718" w:rsidRDefault="00163718" w:rsidP="00163718">
      <w:pPr>
        <w:rPr>
          <w:sz w:val="28"/>
          <w:szCs w:val="28"/>
        </w:rPr>
      </w:pPr>
    </w:p>
    <w:p w14:paraId="2AE00AA1" w14:textId="77777777" w:rsidR="00163718" w:rsidRDefault="00163718" w:rsidP="00163718">
      <w:pPr>
        <w:rPr>
          <w:sz w:val="28"/>
          <w:szCs w:val="28"/>
        </w:rPr>
      </w:pPr>
      <w:r w:rsidRPr="00C0166F">
        <w:rPr>
          <w:sz w:val="28"/>
          <w:szCs w:val="28"/>
        </w:rPr>
        <w:lastRenderedPageBreak/>
        <w:t>Fluxuri alternative:</w:t>
      </w:r>
    </w:p>
    <w:p w14:paraId="70048ED6" w14:textId="77777777" w:rsidR="00163718" w:rsidRDefault="00163718" w:rsidP="00163718">
      <w:pPr>
        <w:rPr>
          <w:sz w:val="28"/>
          <w:szCs w:val="28"/>
        </w:rPr>
      </w:pPr>
      <w:r>
        <w:rPr>
          <w:sz w:val="28"/>
          <w:szCs w:val="28"/>
        </w:rPr>
        <w:t>[A1]: Daca datele introduse sunt invalide:</w:t>
      </w:r>
    </w:p>
    <w:p w14:paraId="79E8AB77" w14:textId="77777777" w:rsidR="00163718" w:rsidRDefault="00163718" w:rsidP="0016371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Sistemul afiseaza un mesaj de eroare</w:t>
      </w:r>
    </w:p>
    <w:p w14:paraId="6E06DAA8" w14:textId="77777777" w:rsidR="00163718" w:rsidRPr="00DC6881" w:rsidRDefault="00163718" w:rsidP="0016371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Fluxul principal continua cu pasul 2 </w:t>
      </w:r>
    </w:p>
    <w:p w14:paraId="17FF4490" w14:textId="77777777" w:rsidR="00163718" w:rsidRDefault="00163718" w:rsidP="00163718">
      <w:pPr>
        <w:rPr>
          <w:sz w:val="28"/>
          <w:szCs w:val="28"/>
        </w:rPr>
      </w:pPr>
      <w:r>
        <w:rPr>
          <w:sz w:val="28"/>
          <w:szCs w:val="28"/>
        </w:rPr>
        <w:t>[A2]: Daca exista daune:</w:t>
      </w:r>
    </w:p>
    <w:p w14:paraId="36F60096" w14:textId="77777777" w:rsidR="00163718" w:rsidRDefault="00163718" w:rsidP="0016371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Sistemul afiseaza un mesaj informativ cu costul total al daunelor</w:t>
      </w:r>
    </w:p>
    <w:p w14:paraId="16813DC8" w14:textId="77777777" w:rsidR="00163718" w:rsidRDefault="00163718" w:rsidP="0016371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Sistemul cere interzicerea clientului pentru inchirierea altor autovehicule in functie de gravitatea daunelor</w:t>
      </w:r>
    </w:p>
    <w:p w14:paraId="772BD97A" w14:textId="77777777" w:rsidR="00163718" w:rsidRDefault="00163718" w:rsidP="0016371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Fluxul continua cu pasul 9 al fluxului principal</w:t>
      </w:r>
    </w:p>
    <w:p w14:paraId="68430385" w14:textId="77777777" w:rsidR="00163718" w:rsidRDefault="00163718" w:rsidP="00163718">
      <w:pPr>
        <w:rPr>
          <w:sz w:val="28"/>
          <w:szCs w:val="28"/>
        </w:rPr>
      </w:pPr>
      <w:r>
        <w:rPr>
          <w:sz w:val="28"/>
          <w:szCs w:val="28"/>
        </w:rPr>
        <w:t>[A3]: Daca perioada de inchiriere este mai mare decat cea stabilita initala:</w:t>
      </w:r>
    </w:p>
    <w:p w14:paraId="6DEAFC3A" w14:textId="77777777" w:rsidR="00163718" w:rsidRDefault="00163718" w:rsidP="0016371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Sistemul calculeaza o penalizare care se adauga la suma finala</w:t>
      </w:r>
    </w:p>
    <w:p w14:paraId="6ADB2106" w14:textId="77777777" w:rsidR="00163718" w:rsidRDefault="00163718" w:rsidP="0016371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Fluxul continua cu pasul 10 al fluxului principal</w:t>
      </w:r>
    </w:p>
    <w:p w14:paraId="738EC901" w14:textId="77777777" w:rsidR="00163718" w:rsidRPr="00214669" w:rsidRDefault="00163718" w:rsidP="00163718">
      <w:pPr>
        <w:ind w:left="720"/>
        <w:rPr>
          <w:sz w:val="28"/>
          <w:szCs w:val="28"/>
        </w:rPr>
      </w:pPr>
    </w:p>
    <w:p w14:paraId="2BF36286" w14:textId="77777777" w:rsidR="00580927" w:rsidRDefault="00580927"/>
    <w:sectPr w:rsidR="0058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CF3"/>
    <w:multiLevelType w:val="hybridMultilevel"/>
    <w:tmpl w:val="83D895DE"/>
    <w:lvl w:ilvl="0" w:tplc="2DC43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8059A"/>
    <w:multiLevelType w:val="hybridMultilevel"/>
    <w:tmpl w:val="D1986D64"/>
    <w:lvl w:ilvl="0" w:tplc="C986AD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B77504"/>
    <w:multiLevelType w:val="hybridMultilevel"/>
    <w:tmpl w:val="EA4C0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230CC"/>
    <w:multiLevelType w:val="hybridMultilevel"/>
    <w:tmpl w:val="C686A6B4"/>
    <w:lvl w:ilvl="0" w:tplc="807EEC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9F07BFB"/>
    <w:multiLevelType w:val="hybridMultilevel"/>
    <w:tmpl w:val="E408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A3A57"/>
    <w:multiLevelType w:val="hybridMultilevel"/>
    <w:tmpl w:val="C3B8F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33863"/>
    <w:multiLevelType w:val="hybridMultilevel"/>
    <w:tmpl w:val="C686A6B4"/>
    <w:lvl w:ilvl="0" w:tplc="807EEC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DC71528"/>
    <w:multiLevelType w:val="hybridMultilevel"/>
    <w:tmpl w:val="4DDC707A"/>
    <w:lvl w:ilvl="0" w:tplc="7DE07A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B3414D7"/>
    <w:multiLevelType w:val="hybridMultilevel"/>
    <w:tmpl w:val="156888D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C7A04"/>
    <w:multiLevelType w:val="hybridMultilevel"/>
    <w:tmpl w:val="93C22786"/>
    <w:lvl w:ilvl="0" w:tplc="3AEE1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044EA5"/>
    <w:multiLevelType w:val="hybridMultilevel"/>
    <w:tmpl w:val="BECC1EC0"/>
    <w:lvl w:ilvl="0" w:tplc="CECE31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C87E1D"/>
    <w:multiLevelType w:val="hybridMultilevel"/>
    <w:tmpl w:val="40F456AA"/>
    <w:lvl w:ilvl="0" w:tplc="435CA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372E21"/>
    <w:multiLevelType w:val="hybridMultilevel"/>
    <w:tmpl w:val="1AE8AC94"/>
    <w:lvl w:ilvl="0" w:tplc="2EEC8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9197602">
    <w:abstractNumId w:val="9"/>
  </w:num>
  <w:num w:numId="2" w16cid:durableId="865220220">
    <w:abstractNumId w:val="5"/>
  </w:num>
  <w:num w:numId="3" w16cid:durableId="1683581309">
    <w:abstractNumId w:val="7"/>
  </w:num>
  <w:num w:numId="4" w16cid:durableId="949698571">
    <w:abstractNumId w:val="8"/>
  </w:num>
  <w:num w:numId="5" w16cid:durableId="913734660">
    <w:abstractNumId w:val="6"/>
  </w:num>
  <w:num w:numId="6" w16cid:durableId="108283597">
    <w:abstractNumId w:val="3"/>
  </w:num>
  <w:num w:numId="7" w16cid:durableId="1805927085">
    <w:abstractNumId w:val="2"/>
  </w:num>
  <w:num w:numId="8" w16cid:durableId="784547031">
    <w:abstractNumId w:val="1"/>
  </w:num>
  <w:num w:numId="9" w16cid:durableId="853760644">
    <w:abstractNumId w:val="10"/>
  </w:num>
  <w:num w:numId="10" w16cid:durableId="896554129">
    <w:abstractNumId w:val="4"/>
  </w:num>
  <w:num w:numId="11" w16cid:durableId="176388538">
    <w:abstractNumId w:val="12"/>
  </w:num>
  <w:num w:numId="12" w16cid:durableId="972759210">
    <w:abstractNumId w:val="11"/>
  </w:num>
  <w:num w:numId="13" w16cid:durableId="120929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18"/>
    <w:rsid w:val="00127E03"/>
    <w:rsid w:val="00163718"/>
    <w:rsid w:val="004954B8"/>
    <w:rsid w:val="0058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C99D"/>
  <w15:chartTrackingRefBased/>
  <w15:docId w15:val="{AB70E0C4-E84F-4F19-AB6B-0A2A5BD1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7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18"/>
    <w:pPr>
      <w:ind w:left="720"/>
      <w:contextualSpacing/>
    </w:pPr>
  </w:style>
  <w:style w:type="table" w:styleId="TableGrid">
    <w:name w:val="Table Grid"/>
    <w:basedOn w:val="TableNormal"/>
    <w:uiPriority w:val="39"/>
    <w:rsid w:val="0016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 Ştefan-Alexandru</dc:creator>
  <cp:keywords/>
  <dc:description/>
  <cp:lastModifiedBy>Savu Ştefan-Alexandru</cp:lastModifiedBy>
  <cp:revision>1</cp:revision>
  <dcterms:created xsi:type="dcterms:W3CDTF">2023-01-11T19:53:00Z</dcterms:created>
  <dcterms:modified xsi:type="dcterms:W3CDTF">2023-01-11T19:54:00Z</dcterms:modified>
</cp:coreProperties>
</file>