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:rsidR="00363C54" w:rsidRDefault="00C85D9E" w:rsidP="00205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valuating the Mainnet</w:t>
      </w:r>
    </w:p>
    <w:p w:rsidR="00C85D9E" w:rsidRDefault="00587B78" w:rsidP="00C85D9E">
      <w:pPr>
        <w:pStyle w:val="a3"/>
        <w:numPr>
          <w:ilvl w:val="1"/>
          <w:numId w:val="1"/>
        </w:numPr>
        <w:ind w:firstLineChars="0"/>
      </w:pPr>
      <w:r>
        <w:t xml:space="preserve">Continuing overseeing </w:t>
      </w:r>
      <w:r w:rsidR="00C85D9E">
        <w:t xml:space="preserve">12 default proposers and one community node </w:t>
      </w:r>
      <w:r>
        <w:t xml:space="preserve">that have been running on </w:t>
      </w:r>
      <w:r w:rsidR="00C85D9E">
        <w:t>the chain</w:t>
      </w:r>
    </w:p>
    <w:p w:rsidR="00311667" w:rsidRDefault="006A0283" w:rsidP="0031166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Eight</w:t>
      </w:r>
      <w:r>
        <w:t xml:space="preserve"> </w:t>
      </w:r>
      <w:r>
        <w:rPr>
          <w:rFonts w:hint="eastAsia"/>
        </w:rPr>
        <w:t>of</w:t>
      </w:r>
      <w:r>
        <w:t xml:space="preserve"> these twelve default proposers is going to stop auto campaign in a few days.</w:t>
      </w:r>
    </w:p>
    <w:p w:rsidR="006A0283" w:rsidRDefault="00311667" w:rsidP="006A0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ndustry nodes and RNodes from Spark program have been participating in the Mainnet.</w:t>
      </w:r>
    </w:p>
    <w:p w:rsidR="00311667" w:rsidRDefault="00311667" w:rsidP="003116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ow there are 65 Nodes in total campaigning for election</w:t>
      </w:r>
    </w:p>
    <w:p w:rsidR="00311667" w:rsidRDefault="00311667" w:rsidP="00311667">
      <w:pPr>
        <w:pStyle w:val="a3"/>
        <w:numPr>
          <w:ilvl w:val="1"/>
          <w:numId w:val="1"/>
        </w:numPr>
        <w:ind w:firstLineChars="0"/>
      </w:pPr>
      <w:r>
        <w:t>You can see the increasement of nodes and transactions below</w:t>
      </w:r>
    </w:p>
    <w:p w:rsidR="00311667" w:rsidRDefault="00311667" w:rsidP="00311667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2BE25CC" wp14:editId="7627E03B">
            <wp:extent cx="5274310" cy="2539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7" w:rsidRDefault="00587B78" w:rsidP="003116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Fix </w:t>
      </w:r>
      <w:r w:rsidR="006A0283">
        <w:t>a bug, such that number of the impeached block decreases significantly</w:t>
      </w:r>
    </w:p>
    <w:p w:rsidR="00A24A34" w:rsidRDefault="00A24A34" w:rsidP="00A24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PC wallet</w:t>
      </w:r>
    </w:p>
    <w:p w:rsidR="00587B78" w:rsidRDefault="006232DB" w:rsidP="00A24A34">
      <w:pPr>
        <w:pStyle w:val="a3"/>
        <w:numPr>
          <w:ilvl w:val="1"/>
          <w:numId w:val="1"/>
        </w:numPr>
        <w:ind w:firstLineChars="0"/>
      </w:pPr>
      <w:r>
        <w:t>Block box testing conducted by various crew member.</w:t>
      </w:r>
    </w:p>
    <w:p w:rsidR="00587B78" w:rsidRDefault="006232DB" w:rsidP="00A24A34">
      <w:pPr>
        <w:pStyle w:val="a3"/>
        <w:numPr>
          <w:ilvl w:val="1"/>
          <w:numId w:val="1"/>
        </w:numPr>
        <w:ind w:firstLineChars="0"/>
      </w:pPr>
      <w:r>
        <w:t>Bug fix.</w:t>
      </w:r>
      <w:bookmarkStart w:id="0" w:name="_GoBack"/>
      <w:bookmarkEnd w:id="0"/>
    </w:p>
    <w:p w:rsidR="00A24A34" w:rsidRDefault="006232DB" w:rsidP="00A24A34">
      <w:pPr>
        <w:pStyle w:val="a3"/>
        <w:numPr>
          <w:ilvl w:val="1"/>
          <w:numId w:val="1"/>
        </w:numPr>
        <w:ind w:firstLineChars="0"/>
      </w:pPr>
      <w:r>
        <w:t>Improve security of various phone malwares, like hacked keyboard, rooted OS.</w:t>
      </w:r>
    </w:p>
    <w:sectPr w:rsidR="00A2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F5A" w:rsidRDefault="001D7F5A" w:rsidP="009B445E">
      <w:r>
        <w:separator/>
      </w:r>
    </w:p>
  </w:endnote>
  <w:endnote w:type="continuationSeparator" w:id="0">
    <w:p w:rsidR="001D7F5A" w:rsidRDefault="001D7F5A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F5A" w:rsidRDefault="001D7F5A" w:rsidP="009B445E">
      <w:r>
        <w:separator/>
      </w:r>
    </w:p>
  </w:footnote>
  <w:footnote w:type="continuationSeparator" w:id="0">
    <w:p w:rsidR="001D7F5A" w:rsidRDefault="001D7F5A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1527D6"/>
    <w:rsid w:val="001912EF"/>
    <w:rsid w:val="001C7AED"/>
    <w:rsid w:val="001D7F5A"/>
    <w:rsid w:val="00205931"/>
    <w:rsid w:val="00311667"/>
    <w:rsid w:val="00363C54"/>
    <w:rsid w:val="003D1BE6"/>
    <w:rsid w:val="004B0984"/>
    <w:rsid w:val="0051307F"/>
    <w:rsid w:val="00587B78"/>
    <w:rsid w:val="006232DB"/>
    <w:rsid w:val="006A0283"/>
    <w:rsid w:val="0073045F"/>
    <w:rsid w:val="00795522"/>
    <w:rsid w:val="00877599"/>
    <w:rsid w:val="008E204B"/>
    <w:rsid w:val="008E7F5A"/>
    <w:rsid w:val="009178F0"/>
    <w:rsid w:val="00934FF2"/>
    <w:rsid w:val="00937CB1"/>
    <w:rsid w:val="00981943"/>
    <w:rsid w:val="009B445E"/>
    <w:rsid w:val="00A2099F"/>
    <w:rsid w:val="00A24A34"/>
    <w:rsid w:val="00AE5115"/>
    <w:rsid w:val="00B152E9"/>
    <w:rsid w:val="00BB5B6E"/>
    <w:rsid w:val="00C7529C"/>
    <w:rsid w:val="00C85D9E"/>
    <w:rsid w:val="00DC6D85"/>
    <w:rsid w:val="00DF1929"/>
    <w:rsid w:val="00DF4753"/>
    <w:rsid w:val="00E0559E"/>
    <w:rsid w:val="00EC2DAE"/>
    <w:rsid w:val="00EF01D7"/>
    <w:rsid w:val="00F12523"/>
    <w:rsid w:val="00F459FE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A3030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2019-04-22T08:21:00Z</dcterms:created>
  <dcterms:modified xsi:type="dcterms:W3CDTF">2019-08-08T08:45:00Z</dcterms:modified>
</cp:coreProperties>
</file>