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EEFF8" w14:textId="70B7E6A6" w:rsidR="00EE784B" w:rsidRDefault="00A2099F" w:rsidP="000C34AE">
      <w:pPr>
        <w:pStyle w:val="1"/>
      </w:pPr>
      <w:r>
        <w:t>Fortnight Review</w:t>
      </w:r>
      <w:r w:rsidR="00BB5B6E">
        <w:t xml:space="preserve"> </w:t>
      </w:r>
    </w:p>
    <w:p w14:paraId="5A185B40" w14:textId="78748277" w:rsidR="000C34AE" w:rsidRDefault="000C34AE" w:rsidP="000C34AE">
      <w:pPr>
        <w:pStyle w:val="3"/>
      </w:pPr>
      <w:r>
        <w:t>W</w:t>
      </w:r>
      <w:r>
        <w:rPr>
          <w:rFonts w:hint="eastAsia"/>
        </w:rPr>
        <w:t>eb</w:t>
      </w:r>
      <w:r>
        <w:t>site update</w:t>
      </w:r>
    </w:p>
    <w:p w14:paraId="28BE0C70" w14:textId="53030193" w:rsidR="000C34AE" w:rsidRDefault="001C30CE" w:rsidP="000C34AE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M</w:t>
      </w:r>
      <w:r>
        <w:t>erge original three roadmap into one</w:t>
      </w:r>
    </w:p>
    <w:p w14:paraId="35603DF1" w14:textId="5239A842" w:rsidR="001C30CE" w:rsidRDefault="001C30CE" w:rsidP="000C34AE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</w:t>
      </w:r>
      <w:r>
        <w:t xml:space="preserve">reate an individual section for videos. All existing videos have been moved there. </w:t>
      </w:r>
    </w:p>
    <w:p w14:paraId="08F8CEF6" w14:textId="302EEFB7" w:rsidR="001C30CE" w:rsidRPr="001C30CE" w:rsidRDefault="001C30CE" w:rsidP="000C34AE">
      <w:pPr>
        <w:pStyle w:val="a3"/>
        <w:numPr>
          <w:ilvl w:val="0"/>
          <w:numId w:val="4"/>
        </w:numPr>
        <w:ind w:firstLineChars="0"/>
        <w:jc w:val="left"/>
      </w:pPr>
      <w:r>
        <w:t xml:space="preserve">All partners have been updated to a new tab </w:t>
      </w:r>
      <w:r>
        <w:rPr>
          <w:i/>
          <w:iCs/>
        </w:rPr>
        <w:t>Ecosystem</w:t>
      </w:r>
      <w:r>
        <w:rPr>
          <w:rFonts w:eastAsia="Yu Mincho"/>
          <w:lang w:eastAsia="ja-JP"/>
        </w:rPr>
        <w:t>, which is further divided into several categories: industry, project, academia, capital, association, industry node and exchanges.</w:t>
      </w:r>
    </w:p>
    <w:p w14:paraId="7212F3A1" w14:textId="71883ECB" w:rsidR="001C30CE" w:rsidRPr="000C34AE" w:rsidRDefault="001C30CE" w:rsidP="001C30CE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eastAsia="Yu Mincho"/>
          <w:lang w:eastAsia="ja-JP"/>
        </w:rPr>
        <w:t>Update staff information.</w:t>
      </w:r>
      <w:bookmarkStart w:id="0" w:name="_GoBack"/>
      <w:bookmarkEnd w:id="0"/>
    </w:p>
    <w:p w14:paraId="451A78CF" w14:textId="63D5B073" w:rsidR="000C34AE" w:rsidRDefault="000C34AE" w:rsidP="000C34AE">
      <w:pPr>
        <w:pStyle w:val="3"/>
      </w:pPr>
      <w:r>
        <w:t xml:space="preserve">CPChain </w:t>
      </w:r>
      <w:r>
        <w:rPr>
          <w:rFonts w:hint="eastAsia"/>
        </w:rPr>
        <w:t>0</w:t>
      </w:r>
      <w:r>
        <w:t xml:space="preserve">.4.8 version </w:t>
      </w:r>
    </w:p>
    <w:p w14:paraId="17DF19A0" w14:textId="680F0C49" w:rsidR="000C34AE" w:rsidRDefault="000C34AE" w:rsidP="000C34AE">
      <w:pPr>
        <w:pStyle w:val="a3"/>
        <w:numPr>
          <w:ilvl w:val="0"/>
          <w:numId w:val="5"/>
        </w:numPr>
        <w:ind w:firstLineChars="0"/>
      </w:pPr>
      <w:r>
        <w:t xml:space="preserve">We update a version 0.4.8 </w:t>
      </w:r>
    </w:p>
    <w:p w14:paraId="75FE3B48" w14:textId="77777777" w:rsidR="000C34AE" w:rsidRDefault="000C34AE" w:rsidP="000C34AE">
      <w:pPr>
        <w:pStyle w:val="a3"/>
        <w:numPr>
          <w:ilvl w:val="1"/>
          <w:numId w:val="5"/>
        </w:numPr>
        <w:ind w:firstLineChars="0"/>
      </w:pPr>
      <w:r>
        <w:t xml:space="preserve">Two commands are implemented to remove redundant and obsolete files </w:t>
      </w:r>
    </w:p>
    <w:p w14:paraId="6FF9B3D8" w14:textId="77777777" w:rsidR="000C34AE" w:rsidRPr="000C34AE" w:rsidRDefault="000C34AE" w:rsidP="000C34AE">
      <w:pPr>
        <w:pStyle w:val="a3"/>
        <w:numPr>
          <w:ilvl w:val="2"/>
          <w:numId w:val="5"/>
        </w:numPr>
        <w:ind w:firstLineChars="0"/>
      </w:pPr>
      <w:r w:rsidRPr="000C34AE">
        <w:rPr>
          <w:rFonts w:ascii="宋体" w:eastAsia="宋体" w:hAnsi="宋体" w:cs="宋体"/>
          <w:i/>
          <w:iCs/>
          <w:kern w:val="0"/>
          <w:sz w:val="24"/>
          <w:szCs w:val="24"/>
        </w:rPr>
        <w:t>./cpchain chain delete dpor</w:t>
      </w:r>
      <w:r w:rsidRPr="000C34AE">
        <w:rPr>
          <w:rFonts w:ascii="宋体" w:eastAsia="宋体" w:hAnsi="宋体" w:cs="宋体"/>
          <w:kern w:val="0"/>
          <w:sz w:val="24"/>
          <w:szCs w:val="24"/>
        </w:rPr>
        <w:t xml:space="preserve"> command </w:t>
      </w:r>
      <w:r w:rsidRPr="000C34AE">
        <w:rPr>
          <w:rFonts w:ascii="宋体" w:eastAsia="宋体" w:hAnsi="宋体" w:cs="宋体"/>
          <w:kern w:val="0"/>
          <w:sz w:val="24"/>
          <w:szCs w:val="24"/>
        </w:rPr>
        <w:t>traverses all cpchain files and labels redundant and obselete files</w:t>
      </w:r>
    </w:p>
    <w:p w14:paraId="060F9D27" w14:textId="1ADEF991" w:rsidR="000C34AE" w:rsidRPr="000C34AE" w:rsidRDefault="000C34AE" w:rsidP="000C34AE">
      <w:pPr>
        <w:pStyle w:val="a3"/>
        <w:numPr>
          <w:ilvl w:val="2"/>
          <w:numId w:val="5"/>
        </w:numPr>
        <w:ind w:firstLineChars="0"/>
      </w:pPr>
      <w:r w:rsidRPr="000C34AE">
        <w:rPr>
          <w:rFonts w:ascii="宋体" w:eastAsia="宋体" w:hAnsi="宋体" w:cs="宋体"/>
          <w:i/>
          <w:iCs/>
          <w:kern w:val="0"/>
          <w:sz w:val="24"/>
          <w:szCs w:val="24"/>
        </w:rPr>
        <w:t>./cpchain chain compact</w:t>
      </w:r>
      <w:r w:rsidRPr="000C34A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</w:t>
      </w:r>
      <w:r w:rsidRPr="000C34AE">
        <w:rPr>
          <w:rFonts w:ascii="宋体" w:eastAsia="宋体" w:hAnsi="宋体" w:cs="宋体"/>
          <w:kern w:val="0"/>
          <w:sz w:val="24"/>
          <w:szCs w:val="24"/>
        </w:rPr>
        <w:t>command then compacts files following the labels done by chain delete dpor- command.</w:t>
      </w:r>
    </w:p>
    <w:p w14:paraId="77190265" w14:textId="2FEF5E46" w:rsidR="000C34AE" w:rsidRPr="000C34AE" w:rsidRDefault="001C30CE" w:rsidP="000C34AE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These two command can delete up to 90% of original disk usage </w:t>
      </w:r>
    </w:p>
    <w:p w14:paraId="34A8A723" w14:textId="77777777" w:rsidR="000C34AE" w:rsidRPr="000C34AE" w:rsidRDefault="000C34AE" w:rsidP="000C34AE">
      <w:pPr>
        <w:ind w:firstLine="420"/>
        <w:rPr>
          <w:rFonts w:hint="eastAsia"/>
        </w:rPr>
      </w:pPr>
    </w:p>
    <w:sectPr w:rsidR="000C34AE" w:rsidRPr="000C3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40368" w14:textId="77777777" w:rsidR="00707F42" w:rsidRDefault="00707F42" w:rsidP="009B445E">
      <w:r>
        <w:separator/>
      </w:r>
    </w:p>
  </w:endnote>
  <w:endnote w:type="continuationSeparator" w:id="0">
    <w:p w14:paraId="2C4063FD" w14:textId="77777777" w:rsidR="00707F42" w:rsidRDefault="00707F42" w:rsidP="009B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ABA2F" w14:textId="77777777" w:rsidR="00707F42" w:rsidRDefault="00707F42" w:rsidP="009B445E">
      <w:r>
        <w:separator/>
      </w:r>
    </w:p>
  </w:footnote>
  <w:footnote w:type="continuationSeparator" w:id="0">
    <w:p w14:paraId="226451C1" w14:textId="77777777" w:rsidR="00707F42" w:rsidRDefault="00707F42" w:rsidP="009B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F66E4"/>
    <w:multiLevelType w:val="hybridMultilevel"/>
    <w:tmpl w:val="8D72D518"/>
    <w:lvl w:ilvl="0" w:tplc="93C20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E0760"/>
    <w:multiLevelType w:val="hybridMultilevel"/>
    <w:tmpl w:val="9E887680"/>
    <w:lvl w:ilvl="0" w:tplc="D7AA3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516DFC"/>
    <w:multiLevelType w:val="hybridMultilevel"/>
    <w:tmpl w:val="473ACB0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47632D"/>
    <w:multiLevelType w:val="hybridMultilevel"/>
    <w:tmpl w:val="BAE448B6"/>
    <w:lvl w:ilvl="0" w:tplc="63BEE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C8633E"/>
    <w:multiLevelType w:val="hybridMultilevel"/>
    <w:tmpl w:val="177C3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7D3807"/>
    <w:multiLevelType w:val="hybridMultilevel"/>
    <w:tmpl w:val="56C419B8"/>
    <w:lvl w:ilvl="0" w:tplc="CFA68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9F"/>
    <w:rsid w:val="000910A1"/>
    <w:rsid w:val="000B0CC5"/>
    <w:rsid w:val="000C34AE"/>
    <w:rsid w:val="00115D64"/>
    <w:rsid w:val="001527D6"/>
    <w:rsid w:val="001912EF"/>
    <w:rsid w:val="001C14EB"/>
    <w:rsid w:val="001C30CE"/>
    <w:rsid w:val="001C7AED"/>
    <w:rsid w:val="001D7F5A"/>
    <w:rsid w:val="00205931"/>
    <w:rsid w:val="00265909"/>
    <w:rsid w:val="00270446"/>
    <w:rsid w:val="002A41F1"/>
    <w:rsid w:val="00311667"/>
    <w:rsid w:val="00363C54"/>
    <w:rsid w:val="003D1BE6"/>
    <w:rsid w:val="004571C3"/>
    <w:rsid w:val="00493959"/>
    <w:rsid w:val="004B0984"/>
    <w:rsid w:val="0051307F"/>
    <w:rsid w:val="00515A3A"/>
    <w:rsid w:val="00587B78"/>
    <w:rsid w:val="005924E8"/>
    <w:rsid w:val="006232DB"/>
    <w:rsid w:val="006A0283"/>
    <w:rsid w:val="006E0109"/>
    <w:rsid w:val="00707F42"/>
    <w:rsid w:val="0073045F"/>
    <w:rsid w:val="00795522"/>
    <w:rsid w:val="00845AFB"/>
    <w:rsid w:val="00877599"/>
    <w:rsid w:val="008E204B"/>
    <w:rsid w:val="008E7F5A"/>
    <w:rsid w:val="009178F0"/>
    <w:rsid w:val="00934FF2"/>
    <w:rsid w:val="00937CB1"/>
    <w:rsid w:val="00981943"/>
    <w:rsid w:val="009A4579"/>
    <w:rsid w:val="009B445E"/>
    <w:rsid w:val="00A2099F"/>
    <w:rsid w:val="00A24A34"/>
    <w:rsid w:val="00AE5115"/>
    <w:rsid w:val="00B152E9"/>
    <w:rsid w:val="00BB5B6E"/>
    <w:rsid w:val="00C66AF3"/>
    <w:rsid w:val="00C7529C"/>
    <w:rsid w:val="00C85D9E"/>
    <w:rsid w:val="00CD5C24"/>
    <w:rsid w:val="00D0253B"/>
    <w:rsid w:val="00DC6D85"/>
    <w:rsid w:val="00DF1929"/>
    <w:rsid w:val="00DF4753"/>
    <w:rsid w:val="00DF7603"/>
    <w:rsid w:val="00E0559E"/>
    <w:rsid w:val="00EC2DAE"/>
    <w:rsid w:val="00EE5FFA"/>
    <w:rsid w:val="00EE784B"/>
    <w:rsid w:val="00EF01D7"/>
    <w:rsid w:val="00F12523"/>
    <w:rsid w:val="00F459FE"/>
    <w:rsid w:val="00F770F2"/>
    <w:rsid w:val="00FD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BEE92"/>
  <w15:chartTrackingRefBased/>
  <w15:docId w15:val="{70D0AFCE-B920-43B6-BA6A-A056ED09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7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39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9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099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045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3045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B4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445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4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445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F76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3959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C34A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7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4504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2019-04-22T08:21:00Z</dcterms:created>
  <dcterms:modified xsi:type="dcterms:W3CDTF">2019-10-18T03:33:00Z</dcterms:modified>
</cp:coreProperties>
</file>